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5B46" w14:textId="3BC8A3B9" w:rsidR="009E3092" w:rsidRPr="00511BCE" w:rsidRDefault="005F795D" w:rsidP="004F436C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color w:val="FF0000"/>
          <w:sz w:val="26"/>
          <w:szCs w:val="26"/>
        </w:rPr>
        <w:t>Single Linked List</w:t>
      </w:r>
    </w:p>
    <w:p w14:paraId="6218BCE8" w14:textId="77777777" w:rsidR="00424FC2" w:rsidRPr="00511BCE" w:rsidRDefault="00424FC2" w:rsidP="004F436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B330C6" w14:textId="77777777" w:rsidR="00BD2E12" w:rsidRPr="00511BCE" w:rsidRDefault="00BD2E12" w:rsidP="004F43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 Single Linked List (SLL) is a linear data structure made up of nodes, where each node contains:</w:t>
      </w:r>
    </w:p>
    <w:p w14:paraId="6FA8B8B5" w14:textId="77777777" w:rsidR="00655390" w:rsidRPr="00511BCE" w:rsidRDefault="00BD2E12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Data</w:t>
      </w:r>
      <w:r w:rsidRPr="00511BCE">
        <w:rPr>
          <w:rFonts w:ascii="Times New Roman" w:hAnsi="Times New Roman" w:cs="Times New Roman"/>
          <w:sz w:val="26"/>
          <w:szCs w:val="26"/>
        </w:rPr>
        <w:t xml:space="preserve"> – the value or information.</w:t>
      </w:r>
    </w:p>
    <w:p w14:paraId="2B57CD39" w14:textId="7B5E672A" w:rsidR="005F795D" w:rsidRPr="00511BCE" w:rsidRDefault="00BD2E12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Pointer</w:t>
      </w:r>
      <w:r w:rsidRPr="00511BCE">
        <w:rPr>
          <w:rFonts w:ascii="Times New Roman" w:hAnsi="Times New Roman" w:cs="Times New Roman"/>
          <w:sz w:val="26"/>
          <w:szCs w:val="26"/>
        </w:rPr>
        <w:t xml:space="preserve"> (Next) – a reference (link) to the next node in the list.</w:t>
      </w:r>
    </w:p>
    <w:p w14:paraId="0E47EA15" w14:textId="25667BC8" w:rsidR="0041442B" w:rsidRPr="00511BCE" w:rsidRDefault="0010358A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76758" wp14:editId="1C3483F2">
            <wp:extent cx="46005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ADD5" w14:textId="77777777" w:rsidR="0041442B" w:rsidRPr="00511BCE" w:rsidRDefault="0041442B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00D3989" w14:textId="77777777" w:rsidR="00574B6A" w:rsidRPr="00511BCE" w:rsidRDefault="00574B6A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2BA746" w14:textId="77777777" w:rsidR="00FF4195" w:rsidRPr="00FF4195" w:rsidRDefault="00FF4195" w:rsidP="0060309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F4195">
        <w:rPr>
          <w:rFonts w:ascii="Times New Roman" w:hAnsi="Times New Roman" w:cs="Times New Roman"/>
          <w:b/>
          <w:bCs/>
          <w:sz w:val="26"/>
          <w:szCs w:val="26"/>
        </w:rPr>
        <w:t>Structure of a Node</w:t>
      </w:r>
    </w:p>
    <w:p w14:paraId="6A053EED" w14:textId="77777777" w:rsidR="00752986" w:rsidRPr="00511BCE" w:rsidRDefault="00752986" w:rsidP="004F436C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BB5" w:rsidRPr="00511BCE" w14:paraId="76E395B2" w14:textId="77777777" w:rsidTr="00C30BB5">
        <w:tc>
          <w:tcPr>
            <w:tcW w:w="9350" w:type="dxa"/>
          </w:tcPr>
          <w:p w14:paraId="26ACD02A" w14:textId="77777777" w:rsidR="00C4435B" w:rsidRPr="00511BCE" w:rsidRDefault="00C4435B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508BB7" w14:textId="30AE3826" w:rsidR="00C30BB5" w:rsidRPr="00511BCE" w:rsidRDefault="00C30BB5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struct Node {</w:t>
            </w:r>
          </w:p>
          <w:p w14:paraId="030CDB81" w14:textId="6765B207" w:rsidR="00C30BB5" w:rsidRPr="00511BCE" w:rsidRDefault="00C30BB5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int </w:t>
            </w:r>
            <w:proofErr w:type="gramStart"/>
            <w:r w:rsidR="00461F15"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data;  </w:t>
            </w: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// holds the value</w:t>
            </w:r>
          </w:p>
          <w:p w14:paraId="1F4D862F" w14:textId="15689968" w:rsidR="00C30BB5" w:rsidRPr="00511BCE" w:rsidRDefault="00C30BB5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struct Node* </w:t>
            </w:r>
            <w:proofErr w:type="gramStart"/>
            <w:r w:rsidR="00461F15"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next;  </w:t>
            </w: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// points to the next node</w:t>
            </w:r>
          </w:p>
          <w:p w14:paraId="7E3775C6" w14:textId="77777777" w:rsidR="00C30BB5" w:rsidRPr="00511BCE" w:rsidRDefault="00C30BB5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14:paraId="4D2DF382" w14:textId="7C2173E4" w:rsidR="00C4435B" w:rsidRPr="00511BCE" w:rsidRDefault="00C4435B" w:rsidP="00C30B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1360" w14:textId="50BE60FA" w:rsidR="00752986" w:rsidRPr="00511BCE" w:rsidRDefault="00752986" w:rsidP="00C30BB5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593761" w14:textId="77777777" w:rsidR="00FC2A02" w:rsidRPr="00FC2A02" w:rsidRDefault="00FC2A02" w:rsidP="00FC2A02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C2A02">
        <w:rPr>
          <w:rFonts w:ascii="Times New Roman" w:hAnsi="Times New Roman" w:cs="Times New Roman"/>
          <w:b/>
          <w:bCs/>
          <w:sz w:val="26"/>
          <w:szCs w:val="26"/>
          <w:u w:val="single"/>
        </w:rPr>
        <w:t>How a Singly Linked List Works:</w:t>
      </w:r>
    </w:p>
    <w:p w14:paraId="4CAE7B13" w14:textId="77777777" w:rsidR="00FC2A02" w:rsidRPr="00FC2A02" w:rsidRDefault="00FC2A02" w:rsidP="00FC2A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C2A02">
        <w:rPr>
          <w:rFonts w:ascii="Times New Roman" w:hAnsi="Times New Roman" w:cs="Times New Roman"/>
          <w:sz w:val="26"/>
          <w:szCs w:val="26"/>
        </w:rPr>
        <w:t xml:space="preserve">Starts with a </w:t>
      </w:r>
      <w:r w:rsidRPr="00FC2A02">
        <w:rPr>
          <w:rFonts w:ascii="Times New Roman" w:hAnsi="Times New Roman" w:cs="Times New Roman"/>
          <w:b/>
          <w:bCs/>
          <w:sz w:val="26"/>
          <w:szCs w:val="26"/>
        </w:rPr>
        <w:t>head pointer</w:t>
      </w:r>
      <w:r w:rsidRPr="00FC2A02">
        <w:rPr>
          <w:rFonts w:ascii="Times New Roman" w:hAnsi="Times New Roman" w:cs="Times New Roman"/>
          <w:sz w:val="26"/>
          <w:szCs w:val="26"/>
        </w:rPr>
        <w:t xml:space="preserve"> (points to the first node).</w:t>
      </w:r>
    </w:p>
    <w:p w14:paraId="5CB46509" w14:textId="77777777" w:rsidR="00FC2A02" w:rsidRPr="00FC2A02" w:rsidRDefault="00FC2A02" w:rsidP="00FC2A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C2A02">
        <w:rPr>
          <w:rFonts w:ascii="Times New Roman" w:hAnsi="Times New Roman" w:cs="Times New Roman"/>
          <w:sz w:val="26"/>
          <w:szCs w:val="26"/>
        </w:rPr>
        <w:t xml:space="preserve">Each node points to the </w:t>
      </w:r>
      <w:r w:rsidRPr="00FC2A02">
        <w:rPr>
          <w:rFonts w:ascii="Times New Roman" w:hAnsi="Times New Roman" w:cs="Times New Roman"/>
          <w:b/>
          <w:bCs/>
          <w:sz w:val="26"/>
          <w:szCs w:val="26"/>
        </w:rPr>
        <w:t>next node</w:t>
      </w:r>
      <w:r w:rsidRPr="00FC2A02">
        <w:rPr>
          <w:rFonts w:ascii="Times New Roman" w:hAnsi="Times New Roman" w:cs="Times New Roman"/>
          <w:sz w:val="26"/>
          <w:szCs w:val="26"/>
        </w:rPr>
        <w:t>.</w:t>
      </w:r>
    </w:p>
    <w:p w14:paraId="0F950202" w14:textId="77777777" w:rsidR="00FC2A02" w:rsidRPr="00511BCE" w:rsidRDefault="00FC2A02" w:rsidP="00FC2A0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C2A02">
        <w:rPr>
          <w:rFonts w:ascii="Times New Roman" w:hAnsi="Times New Roman" w:cs="Times New Roman"/>
          <w:sz w:val="26"/>
          <w:szCs w:val="26"/>
        </w:rPr>
        <w:t xml:space="preserve">The </w:t>
      </w:r>
      <w:r w:rsidRPr="00FC2A02">
        <w:rPr>
          <w:rFonts w:ascii="Times New Roman" w:hAnsi="Times New Roman" w:cs="Times New Roman"/>
          <w:b/>
          <w:bCs/>
          <w:sz w:val="26"/>
          <w:szCs w:val="26"/>
        </w:rPr>
        <w:t>last node’s next is NULL</w:t>
      </w:r>
      <w:r w:rsidRPr="00FC2A02">
        <w:rPr>
          <w:rFonts w:ascii="Times New Roman" w:hAnsi="Times New Roman" w:cs="Times New Roman"/>
          <w:sz w:val="26"/>
          <w:szCs w:val="26"/>
        </w:rPr>
        <w:t>, indicating the end.</w:t>
      </w:r>
    </w:p>
    <w:p w14:paraId="34DFD0BE" w14:textId="77777777" w:rsidR="00153499" w:rsidRPr="00511BCE" w:rsidRDefault="00153499" w:rsidP="001534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804FB38" w14:textId="6D4065D5" w:rsidR="005E41B8" w:rsidRPr="00511BCE" w:rsidRDefault="005E41B8" w:rsidP="005E41B8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Operations on Singly Linked List</w:t>
      </w:r>
    </w:p>
    <w:p w14:paraId="09A32C91" w14:textId="77777777" w:rsidR="00784CEB" w:rsidRPr="00511BCE" w:rsidRDefault="00784CEB" w:rsidP="005E41B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226568F" w14:textId="53F15B17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Insertion</w:t>
      </w:r>
    </w:p>
    <w:p w14:paraId="63D35CCD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beginning → Change head to new node.</w:t>
      </w:r>
    </w:p>
    <w:p w14:paraId="03F07849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end → Traverse till last and link new node.</w:t>
      </w:r>
    </w:p>
    <w:p w14:paraId="1F6C9FC6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position → Traverse to desired position, insert node.</w:t>
      </w:r>
    </w:p>
    <w:p w14:paraId="253A3331" w14:textId="77777777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4CAA47C" w14:textId="35A1F784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Deletion</w:t>
      </w:r>
    </w:p>
    <w:p w14:paraId="2D15000A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beginning → Move head to next node.</w:t>
      </w:r>
    </w:p>
    <w:p w14:paraId="765EB042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end → Traverse to second-last and set its next to NULL.</w:t>
      </w:r>
    </w:p>
    <w:p w14:paraId="7CA50726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At position → Traverse to previous node and skip one node.</w:t>
      </w:r>
    </w:p>
    <w:p w14:paraId="62102674" w14:textId="77777777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0A00E7A" w14:textId="427EEA24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Traversal</w:t>
      </w:r>
    </w:p>
    <w:p w14:paraId="37582C19" w14:textId="77777777" w:rsidR="005E41B8" w:rsidRPr="00511BCE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Start from head and keep visiting node-&gt;next till NULL.</w:t>
      </w:r>
    </w:p>
    <w:p w14:paraId="21D3CB7C" w14:textId="77777777" w:rsidR="00067145" w:rsidRPr="00511BCE" w:rsidRDefault="00067145" w:rsidP="000671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4DD51AB" w14:textId="2FE93CF2" w:rsidR="005E41B8" w:rsidRPr="00511BCE" w:rsidRDefault="005E41B8" w:rsidP="00067145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Search</w:t>
      </w:r>
    </w:p>
    <w:p w14:paraId="15DCDAA8" w14:textId="7992EBC1" w:rsidR="005E41B8" w:rsidRPr="00FC2A02" w:rsidRDefault="005E41B8" w:rsidP="00067145">
      <w:pPr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>Traverse each node and compare node-&gt;data with target.</w:t>
      </w:r>
    </w:p>
    <w:p w14:paraId="52D529B4" w14:textId="77777777" w:rsidR="00DC0D4E" w:rsidRPr="00511BCE" w:rsidRDefault="00DC0D4E" w:rsidP="00C30BB5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C649BB7" w14:textId="77777777" w:rsidR="00D96B45" w:rsidRPr="00511BCE" w:rsidRDefault="00D96B45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155DAF3" w14:textId="7B66B1D6" w:rsidR="00CF205C" w:rsidRPr="00511BCE" w:rsidRDefault="00CF205C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Declare the head pointer and initialize it:</w:t>
      </w:r>
    </w:p>
    <w:p w14:paraId="5BAAB2D2" w14:textId="77777777" w:rsidR="00CF205C" w:rsidRPr="00511BCE" w:rsidRDefault="00CF205C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3C231BA" w14:textId="50C9B722" w:rsidR="00813DC3" w:rsidRPr="00511BCE" w:rsidRDefault="00813DC3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 xml:space="preserve">struct Node* head = </w:t>
      </w:r>
      <w:proofErr w:type="gramStart"/>
      <w:r w:rsidRPr="00511BCE">
        <w:rPr>
          <w:rFonts w:ascii="Times New Roman" w:hAnsi="Times New Roman" w:cs="Times New Roman"/>
          <w:b/>
          <w:bCs/>
          <w:sz w:val="26"/>
          <w:szCs w:val="26"/>
        </w:rPr>
        <w:t>NULL;  /</w:t>
      </w:r>
      <w:proofErr w:type="gramEnd"/>
      <w:r w:rsidRPr="00511BCE">
        <w:rPr>
          <w:rFonts w:ascii="Times New Roman" w:hAnsi="Times New Roman" w:cs="Times New Roman"/>
          <w:b/>
          <w:bCs/>
          <w:sz w:val="26"/>
          <w:szCs w:val="26"/>
        </w:rPr>
        <w:t>/ Initially, the list is empty</w:t>
      </w:r>
    </w:p>
    <w:p w14:paraId="52A2550A" w14:textId="77777777" w:rsidR="00CF205C" w:rsidRPr="00511BCE" w:rsidRDefault="00CF205C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423A18" w14:textId="59290137" w:rsidR="00F0706A" w:rsidRPr="00511BCE" w:rsidRDefault="00F0706A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Insert at Beginning</w:t>
      </w:r>
    </w:p>
    <w:p w14:paraId="485333AF" w14:textId="77777777" w:rsidR="00635944" w:rsidRPr="00511BCE" w:rsidRDefault="00635944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7F827BC" w14:textId="77777777" w:rsidR="00635944" w:rsidRPr="00511BCE" w:rsidRDefault="00635944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84F33D6" w14:textId="77777777" w:rsidR="00407697" w:rsidRPr="00511BCE" w:rsidRDefault="00407697" w:rsidP="003C7F28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</w:p>
    <w:p w14:paraId="04518C15" w14:textId="77777777" w:rsidR="002609A3" w:rsidRPr="00511BCE" w:rsidRDefault="00104CC3" w:rsidP="002609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tab/>
      </w:r>
      <w:r w:rsidR="002609A3" w:rsidRPr="00511BCE">
        <w:rPr>
          <w:rFonts w:ascii="Times New Roman" w:hAnsi="Times New Roman" w:cs="Times New Roman"/>
          <w:sz w:val="26"/>
          <w:szCs w:val="26"/>
        </w:rPr>
        <w:t>We can use the following steps to insert a new node at beginning of the single linked list...</w:t>
      </w:r>
    </w:p>
    <w:p w14:paraId="4777C2AB" w14:textId="77777777" w:rsidR="002609A3" w:rsidRPr="00511BCE" w:rsidRDefault="002609A3" w:rsidP="002609A3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73E712" w14:textId="77777777" w:rsidR="002609A3" w:rsidRPr="00511BCE" w:rsidRDefault="002609A3" w:rsidP="002609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Step 1</w:t>
      </w:r>
      <w:r w:rsidRPr="00511BCE">
        <w:rPr>
          <w:rFonts w:ascii="Times New Roman" w:hAnsi="Times New Roman" w:cs="Times New Roman"/>
          <w:sz w:val="26"/>
          <w:szCs w:val="26"/>
        </w:rPr>
        <w:t xml:space="preserve"> - Create a newNode with given value.</w:t>
      </w:r>
    </w:p>
    <w:p w14:paraId="71748C48" w14:textId="77777777" w:rsidR="002609A3" w:rsidRPr="00511BCE" w:rsidRDefault="002609A3" w:rsidP="002609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Step 2</w:t>
      </w:r>
      <w:r w:rsidRPr="00511BCE">
        <w:rPr>
          <w:rFonts w:ascii="Times New Roman" w:hAnsi="Times New Roman" w:cs="Times New Roman"/>
          <w:sz w:val="26"/>
          <w:szCs w:val="26"/>
        </w:rPr>
        <w:t xml:space="preserve"> - Check whether list is Empty (head == NULL)</w:t>
      </w:r>
    </w:p>
    <w:p w14:paraId="1F3691D5" w14:textId="0A5B5D6F" w:rsidR="002609A3" w:rsidRPr="00511BCE" w:rsidRDefault="002609A3" w:rsidP="002609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Step 3</w:t>
      </w:r>
      <w:r w:rsidRPr="00511BCE">
        <w:rPr>
          <w:rFonts w:ascii="Times New Roman" w:hAnsi="Times New Roman" w:cs="Times New Roman"/>
          <w:sz w:val="26"/>
          <w:szCs w:val="26"/>
        </w:rPr>
        <w:t xml:space="preserve"> - If it is Empty then, set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newNode→next = NULL</w:t>
      </w:r>
      <w:r w:rsidRPr="00511BCE">
        <w:rPr>
          <w:rFonts w:ascii="Times New Roman" w:hAnsi="Times New Roman" w:cs="Times New Roman"/>
          <w:sz w:val="26"/>
          <w:szCs w:val="26"/>
        </w:rPr>
        <w:t xml:space="preserve"> and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511BCE">
        <w:rPr>
          <w:rFonts w:ascii="Times New Roman" w:hAnsi="Times New Roman" w:cs="Times New Roman"/>
          <w:sz w:val="26"/>
          <w:szCs w:val="26"/>
        </w:rPr>
        <w:t xml:space="preserve"> =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newNode</w:t>
      </w:r>
      <w:r w:rsidRPr="00511BCE">
        <w:rPr>
          <w:rFonts w:ascii="Times New Roman" w:hAnsi="Times New Roman" w:cs="Times New Roman"/>
          <w:sz w:val="26"/>
          <w:szCs w:val="26"/>
        </w:rPr>
        <w:t>.</w:t>
      </w:r>
    </w:p>
    <w:p w14:paraId="0293DFA4" w14:textId="0B854C9C" w:rsidR="00407697" w:rsidRPr="00511BCE" w:rsidRDefault="002609A3" w:rsidP="002609A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</w:rPr>
        <w:t>Step 4</w:t>
      </w:r>
      <w:r w:rsidRPr="00511BCE">
        <w:rPr>
          <w:rFonts w:ascii="Times New Roman" w:hAnsi="Times New Roman" w:cs="Times New Roman"/>
          <w:sz w:val="26"/>
          <w:szCs w:val="26"/>
        </w:rPr>
        <w:t xml:space="preserve"> - If it is Not Empty then, set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newNode→next</w:t>
      </w:r>
      <w:r w:rsidRPr="00511BCE">
        <w:rPr>
          <w:rFonts w:ascii="Times New Roman" w:hAnsi="Times New Roman" w:cs="Times New Roman"/>
          <w:sz w:val="26"/>
          <w:szCs w:val="26"/>
        </w:rPr>
        <w:t xml:space="preserve"> =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511BCE">
        <w:rPr>
          <w:rFonts w:ascii="Times New Roman" w:hAnsi="Times New Roman" w:cs="Times New Roman"/>
          <w:sz w:val="26"/>
          <w:szCs w:val="26"/>
        </w:rPr>
        <w:t xml:space="preserve"> and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511BCE">
        <w:rPr>
          <w:rFonts w:ascii="Times New Roman" w:hAnsi="Times New Roman" w:cs="Times New Roman"/>
          <w:sz w:val="26"/>
          <w:szCs w:val="26"/>
        </w:rPr>
        <w:t xml:space="preserve"> = </w:t>
      </w:r>
      <w:r w:rsidRPr="00511BCE">
        <w:rPr>
          <w:rFonts w:ascii="Times New Roman" w:hAnsi="Times New Roman" w:cs="Times New Roman"/>
          <w:b/>
          <w:bCs/>
          <w:sz w:val="26"/>
          <w:szCs w:val="26"/>
        </w:rPr>
        <w:t>newNode</w:t>
      </w:r>
      <w:r w:rsidRPr="00511BCE">
        <w:rPr>
          <w:rFonts w:ascii="Times New Roman" w:hAnsi="Times New Roman" w:cs="Times New Roman"/>
          <w:sz w:val="26"/>
          <w:szCs w:val="26"/>
        </w:rPr>
        <w:t>.</w:t>
      </w:r>
    </w:p>
    <w:p w14:paraId="37AE137C" w14:textId="77777777" w:rsidR="00CF205C" w:rsidRPr="00511BCE" w:rsidRDefault="00CF205C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38D" w:rsidRPr="00511BCE" w14:paraId="5DD9395F" w14:textId="77777777" w:rsidTr="00DB738D">
        <w:tc>
          <w:tcPr>
            <w:tcW w:w="9350" w:type="dxa"/>
          </w:tcPr>
          <w:p w14:paraId="7E377DC1" w14:textId="77777777" w:rsidR="00DB738D" w:rsidRPr="00511BCE" w:rsidRDefault="00DB738D" w:rsidP="003C7F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5954EBE2" w14:textId="304AB27E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void insert_</w:t>
            </w:r>
            <w:r w:rsidR="00C33E96" w:rsidRPr="00511BCE">
              <w:rPr>
                <w:rFonts w:ascii="Times New Roman" w:hAnsi="Times New Roman" w:cs="Times New Roman"/>
                <w:sz w:val="26"/>
                <w:szCs w:val="26"/>
              </w:rPr>
              <w:t>begin (</w:t>
            </w: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int item)</w:t>
            </w:r>
          </w:p>
          <w:p w14:paraId="29EA2D6C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17DD466D" w14:textId="18BF74E0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struct Node *nn = (struct Node *)</w:t>
            </w:r>
            <w:r w:rsidR="00FC1A2C"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malloc</w:t>
            </w:r>
            <w:r w:rsidR="00FC1A2C"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sizeof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struct Node));</w:t>
            </w:r>
          </w:p>
          <w:p w14:paraId="1EE3944C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nn-&gt;data = item;</w:t>
            </w:r>
          </w:p>
          <w:p w14:paraId="1BBCF324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3AC86327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if(head==NULL)</w:t>
            </w:r>
          </w:p>
          <w:p w14:paraId="3490960D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{</w:t>
            </w:r>
          </w:p>
          <w:p w14:paraId="29D9441F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nn-&gt;next = NULL;</w:t>
            </w:r>
          </w:p>
          <w:p w14:paraId="0F17131C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}</w:t>
            </w:r>
          </w:p>
          <w:p w14:paraId="0344D558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else</w:t>
            </w:r>
          </w:p>
          <w:p w14:paraId="02B93EFB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{</w:t>
            </w:r>
          </w:p>
          <w:p w14:paraId="17B1C488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nn-&gt;next = head;</w:t>
            </w:r>
          </w:p>
          <w:p w14:paraId="19CD595D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}</w:t>
            </w:r>
          </w:p>
          <w:p w14:paraId="75EA0D55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head = nn;</w:t>
            </w:r>
          </w:p>
          <w:p w14:paraId="2F0E67A4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</w:t>
            </w:r>
          </w:p>
          <w:p w14:paraId="56AAC649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"\n\n Element inserrted successfully at begin");</w:t>
            </w:r>
          </w:p>
          <w:p w14:paraId="7085B1D6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n++; // one element is inserted so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increment n value by 1</w:t>
            </w:r>
          </w:p>
          <w:p w14:paraId="54045E58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51CA0E98" w14:textId="77777777" w:rsidR="00DB738D" w:rsidRPr="00511BCE" w:rsidRDefault="00DB738D" w:rsidP="00DB73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53E6F1DB" w14:textId="3CAE4A90" w:rsidR="00DB738D" w:rsidRPr="00511BCE" w:rsidRDefault="00C33E96" w:rsidP="00C33E96">
            <w:pPr>
              <w:tabs>
                <w:tab w:val="left" w:pos="1020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</w:tr>
    </w:tbl>
    <w:p w14:paraId="084B7B05" w14:textId="6F23AD60" w:rsidR="00CF205C" w:rsidRPr="00511BCE" w:rsidRDefault="00547333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Insert at End</w:t>
      </w:r>
    </w:p>
    <w:p w14:paraId="195150CA" w14:textId="77777777" w:rsidR="004C2A3B" w:rsidRPr="00511BCE" w:rsidRDefault="004C2A3B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7503F0E" w14:textId="77777777" w:rsidR="004C2A3B" w:rsidRPr="004C2A3B" w:rsidRDefault="004C2A3B" w:rsidP="004C2A3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sz w:val="26"/>
          <w:szCs w:val="26"/>
        </w:rPr>
        <w:t>We can use the following steps to insert a new node at end of the single linked list...</w:t>
      </w:r>
    </w:p>
    <w:p w14:paraId="4C8FCE82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1 - </w:t>
      </w:r>
      <w:r w:rsidRPr="004C2A3B">
        <w:rPr>
          <w:rFonts w:ascii="Times New Roman" w:hAnsi="Times New Roman" w:cs="Times New Roman"/>
          <w:sz w:val="26"/>
          <w:szCs w:val="26"/>
        </w:rPr>
        <w:t>Create a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newNode</w:t>
      </w:r>
      <w:r w:rsidRPr="004C2A3B">
        <w:rPr>
          <w:rFonts w:ascii="Times New Roman" w:hAnsi="Times New Roman" w:cs="Times New Roman"/>
          <w:sz w:val="26"/>
          <w:szCs w:val="26"/>
        </w:rPr>
        <w:t> with given value and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newNode → next</w:t>
      </w:r>
      <w:r w:rsidRPr="004C2A3B">
        <w:rPr>
          <w:rFonts w:ascii="Times New Roman" w:hAnsi="Times New Roman" w:cs="Times New Roman"/>
          <w:sz w:val="26"/>
          <w:szCs w:val="26"/>
        </w:rPr>
        <w:t> as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4C2A3B">
        <w:rPr>
          <w:rFonts w:ascii="Times New Roman" w:hAnsi="Times New Roman" w:cs="Times New Roman"/>
          <w:sz w:val="26"/>
          <w:szCs w:val="26"/>
        </w:rPr>
        <w:t>.</w:t>
      </w:r>
    </w:p>
    <w:p w14:paraId="43F22393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2 - </w:t>
      </w:r>
      <w:r w:rsidRPr="004C2A3B">
        <w:rPr>
          <w:rFonts w:ascii="Times New Roman" w:hAnsi="Times New Roman" w:cs="Times New Roman"/>
          <w:sz w:val="26"/>
          <w:szCs w:val="26"/>
        </w:rPr>
        <w:t>Check whether list is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4C2A3B">
        <w:rPr>
          <w:rFonts w:ascii="Times New Roman" w:hAnsi="Times New Roman" w:cs="Times New Roman"/>
          <w:sz w:val="26"/>
          <w:szCs w:val="26"/>
        </w:rPr>
        <w:t> (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4C2A3B">
        <w:rPr>
          <w:rFonts w:ascii="Times New Roman" w:hAnsi="Times New Roman" w:cs="Times New Roman"/>
          <w:sz w:val="26"/>
          <w:szCs w:val="26"/>
        </w:rPr>
        <w:t> ==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4C2A3B">
        <w:rPr>
          <w:rFonts w:ascii="Times New Roman" w:hAnsi="Times New Roman" w:cs="Times New Roman"/>
          <w:sz w:val="26"/>
          <w:szCs w:val="26"/>
        </w:rPr>
        <w:t>).</w:t>
      </w:r>
    </w:p>
    <w:p w14:paraId="3B4B89C8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3 - </w:t>
      </w:r>
      <w:r w:rsidRPr="004C2A3B">
        <w:rPr>
          <w:rFonts w:ascii="Times New Roman" w:hAnsi="Times New Roman" w:cs="Times New Roman"/>
          <w:sz w:val="26"/>
          <w:szCs w:val="26"/>
        </w:rPr>
        <w:t>If it is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4C2A3B">
        <w:rPr>
          <w:rFonts w:ascii="Times New Roman" w:hAnsi="Times New Roman" w:cs="Times New Roman"/>
          <w:sz w:val="26"/>
          <w:szCs w:val="26"/>
        </w:rPr>
        <w:t> then, set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4C2A3B">
        <w:rPr>
          <w:rFonts w:ascii="Times New Roman" w:hAnsi="Times New Roman" w:cs="Times New Roman"/>
          <w:sz w:val="26"/>
          <w:szCs w:val="26"/>
        </w:rPr>
        <w:t> =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newNode</w:t>
      </w:r>
      <w:r w:rsidRPr="004C2A3B">
        <w:rPr>
          <w:rFonts w:ascii="Times New Roman" w:hAnsi="Times New Roman" w:cs="Times New Roman"/>
          <w:sz w:val="26"/>
          <w:szCs w:val="26"/>
        </w:rPr>
        <w:t>.</w:t>
      </w:r>
    </w:p>
    <w:p w14:paraId="5BF18D27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4 - </w:t>
      </w:r>
      <w:r w:rsidRPr="004C2A3B">
        <w:rPr>
          <w:rFonts w:ascii="Times New Roman" w:hAnsi="Times New Roman" w:cs="Times New Roman"/>
          <w:sz w:val="26"/>
          <w:szCs w:val="26"/>
        </w:rPr>
        <w:t>If it is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Not Empty</w:t>
      </w:r>
      <w:r w:rsidRPr="004C2A3B">
        <w:rPr>
          <w:rFonts w:ascii="Times New Roman" w:hAnsi="Times New Roman" w:cs="Times New Roman"/>
          <w:sz w:val="26"/>
          <w:szCs w:val="26"/>
        </w:rPr>
        <w:t> then, define a node pointer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4C2A3B">
        <w:rPr>
          <w:rFonts w:ascii="Times New Roman" w:hAnsi="Times New Roman" w:cs="Times New Roman"/>
          <w:sz w:val="26"/>
          <w:szCs w:val="26"/>
        </w:rPr>
        <w:t> and initialize with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4C2A3B">
        <w:rPr>
          <w:rFonts w:ascii="Times New Roman" w:hAnsi="Times New Roman" w:cs="Times New Roman"/>
          <w:sz w:val="26"/>
          <w:szCs w:val="26"/>
        </w:rPr>
        <w:t>.</w:t>
      </w:r>
    </w:p>
    <w:p w14:paraId="5CC106A7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5 - </w:t>
      </w:r>
      <w:r w:rsidRPr="004C2A3B">
        <w:rPr>
          <w:rFonts w:ascii="Times New Roman" w:hAnsi="Times New Roman" w:cs="Times New Roman"/>
          <w:sz w:val="26"/>
          <w:szCs w:val="26"/>
        </w:rPr>
        <w:t>Keep moving the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4C2A3B">
        <w:rPr>
          <w:rFonts w:ascii="Times New Roman" w:hAnsi="Times New Roman" w:cs="Times New Roman"/>
          <w:sz w:val="26"/>
          <w:szCs w:val="26"/>
        </w:rPr>
        <w:t> to its next node until it reaches to the last node in the list (until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temp → next</w:t>
      </w:r>
      <w:r w:rsidRPr="004C2A3B">
        <w:rPr>
          <w:rFonts w:ascii="Times New Roman" w:hAnsi="Times New Roman" w:cs="Times New Roman"/>
          <w:sz w:val="26"/>
          <w:szCs w:val="26"/>
        </w:rPr>
        <w:t> is equal to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4C2A3B">
        <w:rPr>
          <w:rFonts w:ascii="Times New Roman" w:hAnsi="Times New Roman" w:cs="Times New Roman"/>
          <w:sz w:val="26"/>
          <w:szCs w:val="26"/>
        </w:rPr>
        <w:t>).</w:t>
      </w:r>
    </w:p>
    <w:p w14:paraId="74292DAD" w14:textId="77777777" w:rsidR="004C2A3B" w:rsidRPr="004C2A3B" w:rsidRDefault="004C2A3B" w:rsidP="004C2A3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4C2A3B">
        <w:rPr>
          <w:rFonts w:ascii="Times New Roman" w:hAnsi="Times New Roman" w:cs="Times New Roman"/>
          <w:b/>
          <w:bCs/>
          <w:sz w:val="26"/>
          <w:szCs w:val="26"/>
        </w:rPr>
        <w:t>Step 6 - </w:t>
      </w:r>
      <w:r w:rsidRPr="004C2A3B">
        <w:rPr>
          <w:rFonts w:ascii="Times New Roman" w:hAnsi="Times New Roman" w:cs="Times New Roman"/>
          <w:sz w:val="26"/>
          <w:szCs w:val="26"/>
        </w:rPr>
        <w:t>Set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temp → next</w:t>
      </w:r>
      <w:r w:rsidRPr="004C2A3B">
        <w:rPr>
          <w:rFonts w:ascii="Times New Roman" w:hAnsi="Times New Roman" w:cs="Times New Roman"/>
          <w:sz w:val="26"/>
          <w:szCs w:val="26"/>
        </w:rPr>
        <w:t> = </w:t>
      </w:r>
      <w:r w:rsidRPr="004C2A3B">
        <w:rPr>
          <w:rFonts w:ascii="Times New Roman" w:hAnsi="Times New Roman" w:cs="Times New Roman"/>
          <w:b/>
          <w:bCs/>
          <w:sz w:val="26"/>
          <w:szCs w:val="26"/>
        </w:rPr>
        <w:t>newNode</w:t>
      </w:r>
      <w:r w:rsidRPr="004C2A3B">
        <w:rPr>
          <w:rFonts w:ascii="Times New Roman" w:hAnsi="Times New Roman" w:cs="Times New Roman"/>
          <w:sz w:val="26"/>
          <w:szCs w:val="26"/>
        </w:rPr>
        <w:t>.</w:t>
      </w:r>
    </w:p>
    <w:p w14:paraId="77A0A221" w14:textId="77777777" w:rsidR="004C2A3B" w:rsidRPr="00511BCE" w:rsidRDefault="004C2A3B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071" w:rsidRPr="00511BCE" w14:paraId="35047FB9" w14:textId="77777777" w:rsidTr="00E51071">
        <w:tc>
          <w:tcPr>
            <w:tcW w:w="9350" w:type="dxa"/>
          </w:tcPr>
          <w:p w14:paraId="0939BA98" w14:textId="77777777" w:rsidR="00E51071" w:rsidRPr="00511BCE" w:rsidRDefault="00E51071" w:rsidP="003C7F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06E55F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insert_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end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int item)</w:t>
            </w:r>
          </w:p>
          <w:p w14:paraId="539A6CD0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664D58C7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struct Node *nn = (struct Node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*)malloc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sizeof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(struct Node));</w:t>
            </w:r>
          </w:p>
          <w:p w14:paraId="4053B5BE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nn-&gt;data = item;</w:t>
            </w:r>
          </w:p>
          <w:p w14:paraId="666FFFA1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nn-&gt;next = NULL;</w:t>
            </w:r>
          </w:p>
          <w:p w14:paraId="71AEB9DF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571D9FEA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if(head==NULL)</w:t>
            </w:r>
          </w:p>
          <w:p w14:paraId="268CB03F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7E522B5D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head=nn;</w:t>
            </w:r>
          </w:p>
          <w:p w14:paraId="31567DC1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5E232F66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06DE578A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1AD109CC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struct Node *temp=head;</w:t>
            </w:r>
          </w:p>
          <w:p w14:paraId="6071A795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while(temp-&gt;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next!=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NULL)</w:t>
            </w:r>
          </w:p>
          <w:p w14:paraId="0336DC1E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6AA72E55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temp = temp-&gt;next;</w:t>
            </w:r>
          </w:p>
          <w:p w14:paraId="2AA95F01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3EAE77F7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temp-&gt;next= nn;</w:t>
            </w:r>
          </w:p>
          <w:p w14:paraId="463D06F6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E40E91B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0B3B6D34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element inserrted successfully at end ");</w:t>
            </w:r>
          </w:p>
          <w:p w14:paraId="01D926CE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n++; // item inserted so increment n value;</w:t>
            </w:r>
          </w:p>
          <w:p w14:paraId="02B2682F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</w:t>
            </w:r>
          </w:p>
          <w:p w14:paraId="4F0F3F78" w14:textId="77777777" w:rsidR="00E51071" w:rsidRPr="00511BCE" w:rsidRDefault="00E51071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0B0ADB3" w14:textId="11538129" w:rsidR="0056237C" w:rsidRPr="00511BCE" w:rsidRDefault="0056237C" w:rsidP="00E510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D11DDA" w14:textId="77777777" w:rsidR="004C2A3B" w:rsidRPr="00511BCE" w:rsidRDefault="004C2A3B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451588E" w14:textId="608D91C0" w:rsidR="00390E45" w:rsidRPr="00511BCE" w:rsidRDefault="005D00ED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Insert at Given Position</w:t>
      </w:r>
    </w:p>
    <w:p w14:paraId="2E34934C" w14:textId="77777777" w:rsidR="005D00ED" w:rsidRPr="00511BCE" w:rsidRDefault="005D00ED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E7CA3E" w14:textId="77777777" w:rsidR="0076552B" w:rsidRPr="0076552B" w:rsidRDefault="0076552B" w:rsidP="0076552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We can use the following steps to insert a new node at a specific position in the singly linked list:</w:t>
      </w:r>
    </w:p>
    <w:p w14:paraId="5A46A7C7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76552B">
        <w:rPr>
          <w:rFonts w:ascii="Times New Roman" w:hAnsi="Times New Roman" w:cs="Times New Roman"/>
          <w:sz w:val="26"/>
          <w:szCs w:val="26"/>
        </w:rPr>
        <w:t xml:space="preserve"> Create a new node (newNode) and assign the given value to its data field.</w:t>
      </w:r>
    </w:p>
    <w:p w14:paraId="639F75C7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76552B">
        <w:rPr>
          <w:rFonts w:ascii="Times New Roman" w:hAnsi="Times New Roman" w:cs="Times New Roman"/>
          <w:sz w:val="26"/>
          <w:szCs w:val="26"/>
        </w:rPr>
        <w:t xml:space="preserve"> Check whether the list is empty (head == NULL).</w:t>
      </w:r>
    </w:p>
    <w:p w14:paraId="77763020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3:</w:t>
      </w:r>
    </w:p>
    <w:p w14:paraId="0C213DDB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 xml:space="preserve">If it is </w:t>
      </w:r>
      <w:r w:rsidRPr="0076552B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76552B">
        <w:rPr>
          <w:rFonts w:ascii="Times New Roman" w:hAnsi="Times New Roman" w:cs="Times New Roman"/>
          <w:sz w:val="26"/>
          <w:szCs w:val="26"/>
        </w:rPr>
        <w:t>, display a message like "List is empty. Inserting at the beginning".</w:t>
      </w:r>
    </w:p>
    <w:p w14:paraId="724EA258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Set newNode → next = NULL and head = newNode.</w:t>
      </w:r>
    </w:p>
    <w:p w14:paraId="4DB6F51E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4:</w:t>
      </w:r>
    </w:p>
    <w:p w14:paraId="7EE65025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 xml:space="preserve">If the list is </w:t>
      </w:r>
      <w:r w:rsidRPr="0076552B">
        <w:rPr>
          <w:rFonts w:ascii="Times New Roman" w:hAnsi="Times New Roman" w:cs="Times New Roman"/>
          <w:b/>
          <w:bCs/>
          <w:sz w:val="26"/>
          <w:szCs w:val="26"/>
        </w:rPr>
        <w:t>not empty</w:t>
      </w:r>
      <w:r w:rsidRPr="0076552B">
        <w:rPr>
          <w:rFonts w:ascii="Times New Roman" w:hAnsi="Times New Roman" w:cs="Times New Roman"/>
          <w:sz w:val="26"/>
          <w:szCs w:val="26"/>
        </w:rPr>
        <w:t xml:space="preserve">, check whether the given position is </w:t>
      </w:r>
      <w:r w:rsidRPr="0076552B">
        <w:rPr>
          <w:rFonts w:ascii="Times New Roman" w:hAnsi="Times New Roman" w:cs="Times New Roman"/>
          <w:b/>
          <w:bCs/>
          <w:sz w:val="26"/>
          <w:szCs w:val="26"/>
        </w:rPr>
        <w:t>greater than the current node count (n)</w:t>
      </w:r>
      <w:r w:rsidRPr="0076552B">
        <w:rPr>
          <w:rFonts w:ascii="Times New Roman" w:hAnsi="Times New Roman" w:cs="Times New Roman"/>
          <w:sz w:val="26"/>
          <w:szCs w:val="26"/>
        </w:rPr>
        <w:t>.</w:t>
      </w:r>
    </w:p>
    <w:p w14:paraId="649D89E2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If true, display "Invalid position to insert" and exit the function.</w:t>
      </w:r>
    </w:p>
    <w:p w14:paraId="0ABF996B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5:</w:t>
      </w:r>
    </w:p>
    <w:p w14:paraId="736D4A13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Define a temporary node pointer (temp) and initialize it with head.</w:t>
      </w:r>
    </w:p>
    <w:p w14:paraId="42BFC18C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6:</w:t>
      </w:r>
    </w:p>
    <w:p w14:paraId="7750D68A" w14:textId="6CA70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 xml:space="preserve">Move temp to its next node repeatedly using a loop that runs from </w:t>
      </w:r>
      <w:proofErr w:type="spellStart"/>
      <w:r w:rsidRPr="007655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552B">
        <w:rPr>
          <w:rFonts w:ascii="Times New Roman" w:hAnsi="Times New Roman" w:cs="Times New Roman"/>
          <w:sz w:val="26"/>
          <w:szCs w:val="26"/>
        </w:rPr>
        <w:t xml:space="preserve"> = 1 to </w:t>
      </w:r>
      <w:proofErr w:type="spellStart"/>
      <w:r w:rsidRPr="0076552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6552B">
        <w:rPr>
          <w:rFonts w:ascii="Times New Roman" w:hAnsi="Times New Roman" w:cs="Times New Roman"/>
          <w:sz w:val="26"/>
          <w:szCs w:val="26"/>
        </w:rPr>
        <w:t xml:space="preserve"> &lt; pos - 1.</w:t>
      </w:r>
      <w:r w:rsidR="008073CE" w:rsidRPr="00511BCE">
        <w:rPr>
          <w:rFonts w:ascii="Times New Roman" w:hAnsi="Times New Roman" w:cs="Times New Roman"/>
          <w:sz w:val="26"/>
          <w:szCs w:val="26"/>
        </w:rPr>
        <w:t>, T</w:t>
      </w:r>
      <w:r w:rsidRPr="0076552B">
        <w:rPr>
          <w:rFonts w:ascii="Times New Roman" w:hAnsi="Times New Roman" w:cs="Times New Roman"/>
          <w:sz w:val="26"/>
          <w:szCs w:val="26"/>
        </w:rPr>
        <w:t xml:space="preserve">his brings temp to the node </w:t>
      </w:r>
      <w:r w:rsidRPr="0076552B">
        <w:rPr>
          <w:rFonts w:ascii="Times New Roman" w:hAnsi="Times New Roman" w:cs="Times New Roman"/>
          <w:b/>
          <w:bCs/>
          <w:sz w:val="26"/>
          <w:szCs w:val="26"/>
        </w:rPr>
        <w:t>just before the given position</w:t>
      </w:r>
      <w:r w:rsidRPr="0076552B">
        <w:rPr>
          <w:rFonts w:ascii="Times New Roman" w:hAnsi="Times New Roman" w:cs="Times New Roman"/>
          <w:sz w:val="26"/>
          <w:szCs w:val="26"/>
        </w:rPr>
        <w:t>.</w:t>
      </w:r>
    </w:p>
    <w:p w14:paraId="73435674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7:</w:t>
      </w:r>
    </w:p>
    <w:p w14:paraId="795896C0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Set newNode → next = temp → next</w:t>
      </w:r>
    </w:p>
    <w:p w14:paraId="569C3245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8:</w:t>
      </w:r>
    </w:p>
    <w:p w14:paraId="414157E9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Set temp → next = newNode</w:t>
      </w:r>
    </w:p>
    <w:p w14:paraId="02D64D21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9:</w:t>
      </w:r>
    </w:p>
    <w:p w14:paraId="7259A967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Increment the global node count (n++)</w:t>
      </w:r>
    </w:p>
    <w:p w14:paraId="74C4BA05" w14:textId="77777777" w:rsidR="0076552B" w:rsidRPr="0076552B" w:rsidRDefault="0076552B" w:rsidP="0076552B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b/>
          <w:bCs/>
          <w:sz w:val="26"/>
          <w:szCs w:val="26"/>
        </w:rPr>
        <w:t>Step 10:</w:t>
      </w:r>
    </w:p>
    <w:p w14:paraId="3A214E6C" w14:textId="77777777" w:rsidR="0076552B" w:rsidRPr="0076552B" w:rsidRDefault="0076552B" w:rsidP="008073CE">
      <w:pPr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r w:rsidRPr="0076552B">
        <w:rPr>
          <w:rFonts w:ascii="Times New Roman" w:hAnsi="Times New Roman" w:cs="Times New Roman"/>
          <w:sz w:val="26"/>
          <w:szCs w:val="26"/>
        </w:rPr>
        <w:t>Display "Inserted element at given position" to confirm the operation.</w:t>
      </w:r>
    </w:p>
    <w:p w14:paraId="4F922F6A" w14:textId="77777777" w:rsidR="005D00ED" w:rsidRPr="00511BCE" w:rsidRDefault="005D00ED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BA3" w:rsidRPr="00511BCE" w14:paraId="1C32370B" w14:textId="77777777" w:rsidTr="00B15BA3">
        <w:tc>
          <w:tcPr>
            <w:tcW w:w="9350" w:type="dxa"/>
          </w:tcPr>
          <w:p w14:paraId="5A3EC1BB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insert_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givenpos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item,int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pos)</w:t>
            </w:r>
          </w:p>
          <w:p w14:paraId="349AF7D4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8225223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struct Node *nn = (struct Node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*)malloc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sizeof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(struct Node));</w:t>
            </w:r>
          </w:p>
          <w:p w14:paraId="17B5E58E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nn-&gt;data = item;</w:t>
            </w:r>
          </w:p>
          <w:p w14:paraId="38342E16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if(head==NULL)</w:t>
            </w:r>
          </w:p>
          <w:p w14:paraId="44D8CFFE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4CB0207C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"List is empty.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have inserted at begin");</w:t>
            </w:r>
          </w:p>
          <w:p w14:paraId="1BDB0D64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nn-&gt;next = NULL;</w:t>
            </w:r>
          </w:p>
          <w:p w14:paraId="3D9D6EB9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head = nn;</w:t>
            </w:r>
          </w:p>
          <w:p w14:paraId="5BAD8E4A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C3899FB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1277F7A5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1F643708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if(pos&gt;n)</w:t>
            </w:r>
          </w:p>
          <w:p w14:paraId="629FE953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2BC6F091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Invalid position to insert. ");</w:t>
            </w:r>
          </w:p>
          <w:p w14:paraId="0A07B53C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64C06801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else </w:t>
            </w:r>
          </w:p>
          <w:p w14:paraId="4462EAD2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21D748D1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struct Node *temp = head;</w:t>
            </w:r>
          </w:p>
          <w:p w14:paraId="5B113B30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for(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=1;i&lt;pos-1;i++)</w:t>
            </w:r>
          </w:p>
          <w:p w14:paraId="3F18824B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14:paraId="2A4B59A1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temp = temp-&gt;next;</w:t>
            </w:r>
          </w:p>
          <w:p w14:paraId="27BA3BEC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E999CAF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nn-&gt;next = temp-&gt;next;</w:t>
            </w:r>
          </w:p>
          <w:p w14:paraId="561CB825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temp-&gt;next =nn;</w:t>
            </w:r>
          </w:p>
          <w:p w14:paraId="26D143BA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14:paraId="451FF9B5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n++;</w:t>
            </w:r>
          </w:p>
          <w:p w14:paraId="76BB6500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"\n Inserted element at given position");        </w:t>
            </w:r>
          </w:p>
          <w:p w14:paraId="0E1E9F73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47D7A85D" w14:textId="77777777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A25837D" w14:textId="3762CA5B" w:rsidR="00B15BA3" w:rsidRPr="00511BCE" w:rsidRDefault="00B15BA3" w:rsidP="00B15B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6F6F0642" w14:textId="77777777" w:rsidR="00B15BA3" w:rsidRPr="00511BCE" w:rsidRDefault="00B15BA3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320AFCE" w14:textId="77777777" w:rsidR="00B72087" w:rsidRPr="00511BCE" w:rsidRDefault="00B72087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944366C" w14:textId="3A9C946B" w:rsidR="00B72087" w:rsidRPr="00511BCE" w:rsidRDefault="00B72087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Deletion at begin</w:t>
      </w:r>
    </w:p>
    <w:p w14:paraId="0EB47A8C" w14:textId="77777777" w:rsidR="00D40E31" w:rsidRPr="00511BCE" w:rsidRDefault="00D40E31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DDFCE57" w14:textId="77777777" w:rsidR="00AE64D5" w:rsidRPr="00AE64D5" w:rsidRDefault="00AE64D5" w:rsidP="00AE64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sz w:val="26"/>
          <w:szCs w:val="26"/>
        </w:rPr>
        <w:t>We can use the following steps to delete a node from beginning of the single linked list...</w:t>
      </w:r>
    </w:p>
    <w:p w14:paraId="3DFBE20E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1 - </w:t>
      </w:r>
      <w:r w:rsidRPr="00AE64D5">
        <w:rPr>
          <w:rFonts w:ascii="Times New Roman" w:hAnsi="Times New Roman" w:cs="Times New Roman"/>
          <w:sz w:val="26"/>
          <w:szCs w:val="26"/>
        </w:rPr>
        <w:t>Check whether list is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AE64D5">
        <w:rPr>
          <w:rFonts w:ascii="Times New Roman" w:hAnsi="Times New Roman" w:cs="Times New Roman"/>
          <w:sz w:val="26"/>
          <w:szCs w:val="26"/>
        </w:rPr>
        <w:t> (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AE64D5">
        <w:rPr>
          <w:rFonts w:ascii="Times New Roman" w:hAnsi="Times New Roman" w:cs="Times New Roman"/>
          <w:sz w:val="26"/>
          <w:szCs w:val="26"/>
        </w:rPr>
        <w:t> ==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AE64D5">
        <w:rPr>
          <w:rFonts w:ascii="Times New Roman" w:hAnsi="Times New Roman" w:cs="Times New Roman"/>
          <w:sz w:val="26"/>
          <w:szCs w:val="26"/>
        </w:rPr>
        <w:t>)</w:t>
      </w:r>
    </w:p>
    <w:p w14:paraId="031C1612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2 - </w:t>
      </w:r>
      <w:r w:rsidRPr="00AE64D5">
        <w:rPr>
          <w:rFonts w:ascii="Times New Roman" w:hAnsi="Times New Roman" w:cs="Times New Roman"/>
          <w:sz w:val="26"/>
          <w:szCs w:val="26"/>
        </w:rPr>
        <w:t>If it is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AE64D5">
        <w:rPr>
          <w:rFonts w:ascii="Times New Roman" w:hAnsi="Times New Roman" w:cs="Times New Roman"/>
          <w:sz w:val="26"/>
          <w:szCs w:val="26"/>
        </w:rPr>
        <w:t> then, display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'List is Empty!!! Deletion is not possible'</w:t>
      </w:r>
      <w:r w:rsidRPr="00AE64D5">
        <w:rPr>
          <w:rFonts w:ascii="Times New Roman" w:hAnsi="Times New Roman" w:cs="Times New Roman"/>
          <w:sz w:val="26"/>
          <w:szCs w:val="26"/>
        </w:rPr>
        <w:t> and terminate the function.</w:t>
      </w:r>
    </w:p>
    <w:p w14:paraId="678761FD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3 - </w:t>
      </w:r>
      <w:r w:rsidRPr="00AE64D5">
        <w:rPr>
          <w:rFonts w:ascii="Times New Roman" w:hAnsi="Times New Roman" w:cs="Times New Roman"/>
          <w:sz w:val="26"/>
          <w:szCs w:val="26"/>
        </w:rPr>
        <w:t>If it is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Not Empty</w:t>
      </w:r>
      <w:r w:rsidRPr="00AE64D5">
        <w:rPr>
          <w:rFonts w:ascii="Times New Roman" w:hAnsi="Times New Roman" w:cs="Times New Roman"/>
          <w:sz w:val="26"/>
          <w:szCs w:val="26"/>
        </w:rPr>
        <w:t> then, define a Node pointer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'temp'</w:t>
      </w:r>
      <w:r w:rsidRPr="00AE64D5">
        <w:rPr>
          <w:rFonts w:ascii="Times New Roman" w:hAnsi="Times New Roman" w:cs="Times New Roman"/>
          <w:sz w:val="26"/>
          <w:szCs w:val="26"/>
        </w:rPr>
        <w:t> and initialize with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AE64D5">
        <w:rPr>
          <w:rFonts w:ascii="Times New Roman" w:hAnsi="Times New Roman" w:cs="Times New Roman"/>
          <w:sz w:val="26"/>
          <w:szCs w:val="26"/>
        </w:rPr>
        <w:t>.</w:t>
      </w:r>
    </w:p>
    <w:p w14:paraId="4FC7229E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4 - </w:t>
      </w:r>
      <w:r w:rsidRPr="00AE64D5">
        <w:rPr>
          <w:rFonts w:ascii="Times New Roman" w:hAnsi="Times New Roman" w:cs="Times New Roman"/>
          <w:sz w:val="26"/>
          <w:szCs w:val="26"/>
        </w:rPr>
        <w:t>Check whether list is having only one node (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temp → next</w:t>
      </w:r>
      <w:r w:rsidRPr="00AE64D5">
        <w:rPr>
          <w:rFonts w:ascii="Times New Roman" w:hAnsi="Times New Roman" w:cs="Times New Roman"/>
          <w:sz w:val="26"/>
          <w:szCs w:val="26"/>
        </w:rPr>
        <w:t> ==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AE64D5">
        <w:rPr>
          <w:rFonts w:ascii="Times New Roman" w:hAnsi="Times New Roman" w:cs="Times New Roman"/>
          <w:sz w:val="26"/>
          <w:szCs w:val="26"/>
        </w:rPr>
        <w:t>)</w:t>
      </w:r>
    </w:p>
    <w:p w14:paraId="2587F3F9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5 - </w:t>
      </w:r>
      <w:r w:rsidRPr="00AE64D5">
        <w:rPr>
          <w:rFonts w:ascii="Times New Roman" w:hAnsi="Times New Roman" w:cs="Times New Roman"/>
          <w:sz w:val="26"/>
          <w:szCs w:val="26"/>
        </w:rPr>
        <w:t>If it is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Pr="00AE64D5">
        <w:rPr>
          <w:rFonts w:ascii="Times New Roman" w:hAnsi="Times New Roman" w:cs="Times New Roman"/>
          <w:sz w:val="26"/>
          <w:szCs w:val="26"/>
        </w:rPr>
        <w:t> then set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AE64D5">
        <w:rPr>
          <w:rFonts w:ascii="Times New Roman" w:hAnsi="Times New Roman" w:cs="Times New Roman"/>
          <w:sz w:val="26"/>
          <w:szCs w:val="26"/>
        </w:rPr>
        <w:t> =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AE64D5">
        <w:rPr>
          <w:rFonts w:ascii="Times New Roman" w:hAnsi="Times New Roman" w:cs="Times New Roman"/>
          <w:sz w:val="26"/>
          <w:szCs w:val="26"/>
        </w:rPr>
        <w:t> and delete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AE64D5">
        <w:rPr>
          <w:rFonts w:ascii="Times New Roman" w:hAnsi="Times New Roman" w:cs="Times New Roman"/>
          <w:sz w:val="26"/>
          <w:szCs w:val="26"/>
        </w:rPr>
        <w:t> (Setting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AE64D5">
        <w:rPr>
          <w:rFonts w:ascii="Times New Roman" w:hAnsi="Times New Roman" w:cs="Times New Roman"/>
          <w:sz w:val="26"/>
          <w:szCs w:val="26"/>
        </w:rPr>
        <w:t> list conditions)</w:t>
      </w:r>
    </w:p>
    <w:p w14:paraId="6BA75280" w14:textId="77777777" w:rsidR="00AE64D5" w:rsidRPr="00AE64D5" w:rsidRDefault="00AE64D5" w:rsidP="00AE64D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E64D5">
        <w:rPr>
          <w:rFonts w:ascii="Times New Roman" w:hAnsi="Times New Roman" w:cs="Times New Roman"/>
          <w:b/>
          <w:bCs/>
          <w:sz w:val="26"/>
          <w:szCs w:val="26"/>
        </w:rPr>
        <w:t>Step 6 - </w:t>
      </w:r>
      <w:r w:rsidRPr="00AE64D5">
        <w:rPr>
          <w:rFonts w:ascii="Times New Roman" w:hAnsi="Times New Roman" w:cs="Times New Roman"/>
          <w:sz w:val="26"/>
          <w:szCs w:val="26"/>
        </w:rPr>
        <w:t>If it is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AE64D5">
        <w:rPr>
          <w:rFonts w:ascii="Times New Roman" w:hAnsi="Times New Roman" w:cs="Times New Roman"/>
          <w:sz w:val="26"/>
          <w:szCs w:val="26"/>
        </w:rPr>
        <w:t> then set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AE64D5">
        <w:rPr>
          <w:rFonts w:ascii="Times New Roman" w:hAnsi="Times New Roman" w:cs="Times New Roman"/>
          <w:sz w:val="26"/>
          <w:szCs w:val="26"/>
        </w:rPr>
        <w:t> =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temp → next</w:t>
      </w:r>
      <w:r w:rsidRPr="00AE64D5">
        <w:rPr>
          <w:rFonts w:ascii="Times New Roman" w:hAnsi="Times New Roman" w:cs="Times New Roman"/>
          <w:sz w:val="26"/>
          <w:szCs w:val="26"/>
        </w:rPr>
        <w:t>, and delete </w:t>
      </w:r>
      <w:r w:rsidRPr="00AE64D5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AE64D5">
        <w:rPr>
          <w:rFonts w:ascii="Times New Roman" w:hAnsi="Times New Roman" w:cs="Times New Roman"/>
          <w:sz w:val="26"/>
          <w:szCs w:val="26"/>
        </w:rPr>
        <w:t>.</w:t>
      </w:r>
    </w:p>
    <w:p w14:paraId="475704C0" w14:textId="77777777" w:rsidR="00D40E31" w:rsidRPr="00511BCE" w:rsidRDefault="00D40E31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E56" w:rsidRPr="00511BCE" w14:paraId="3669B55F" w14:textId="77777777" w:rsidTr="00202E56">
        <w:tc>
          <w:tcPr>
            <w:tcW w:w="9350" w:type="dxa"/>
          </w:tcPr>
          <w:p w14:paraId="11653519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void </w:t>
            </w:r>
            <w:proofErr w:type="spellStart"/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deleteAtBegin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2B2BE7F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4E42F3BD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if(head==NULL)</w:t>
            </w:r>
          </w:p>
          <w:p w14:paraId="798D7F2F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445532FF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List is Empty- Deletion is not possible");</w:t>
            </w:r>
          </w:p>
          <w:p w14:paraId="13924378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D331C78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5CD82B8B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6C0B4863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deleted at element %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d",head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-&gt;data);</w:t>
            </w:r>
          </w:p>
          <w:p w14:paraId="07E4F674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head=head-&gt;next;</w:t>
            </w:r>
          </w:p>
          <w:p w14:paraId="75CF769C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30640E6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n--;</w:t>
            </w:r>
          </w:p>
          <w:p w14:paraId="11F485B5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Element deleted successfully");</w:t>
            </w:r>
          </w:p>
          <w:p w14:paraId="17A2B030" w14:textId="77777777" w:rsidR="00202E56" w:rsidRPr="00511BCE" w:rsidRDefault="00202E56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014B0775" w14:textId="6CBA3589" w:rsidR="00EC6943" w:rsidRPr="00511BCE" w:rsidRDefault="00EC6943" w:rsidP="00202E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18D24D" w14:textId="77777777" w:rsidR="00202E56" w:rsidRPr="00511BCE" w:rsidRDefault="00202E56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661475" w14:textId="77777777" w:rsidR="004F37FC" w:rsidRPr="00511BCE" w:rsidRDefault="004F37FC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br/>
      </w:r>
    </w:p>
    <w:p w14:paraId="03D8614A" w14:textId="77777777" w:rsidR="004F37FC" w:rsidRPr="00511BCE" w:rsidRDefault="004F37F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br w:type="page"/>
      </w:r>
    </w:p>
    <w:p w14:paraId="33FC02D7" w14:textId="012BAEAA" w:rsidR="004F37FC" w:rsidRPr="00511BCE" w:rsidRDefault="004F37FC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Delete at end</w:t>
      </w:r>
    </w:p>
    <w:p w14:paraId="5163DD86" w14:textId="77777777" w:rsidR="003C65C6" w:rsidRPr="00511BCE" w:rsidRDefault="003C65C6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A145A1A" w14:textId="77777777" w:rsidR="007A54E7" w:rsidRPr="007A54E7" w:rsidRDefault="007A54E7" w:rsidP="007A54E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sz w:val="26"/>
          <w:szCs w:val="26"/>
        </w:rPr>
        <w:t>We can use the following steps to delete a node from end of the single linked list...</w:t>
      </w:r>
    </w:p>
    <w:p w14:paraId="49D14DC5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1 - </w:t>
      </w:r>
      <w:r w:rsidRPr="007A54E7">
        <w:rPr>
          <w:rFonts w:ascii="Times New Roman" w:hAnsi="Times New Roman" w:cs="Times New Roman"/>
          <w:sz w:val="26"/>
          <w:szCs w:val="26"/>
        </w:rPr>
        <w:t>Check whether list is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7A54E7">
        <w:rPr>
          <w:rFonts w:ascii="Times New Roman" w:hAnsi="Times New Roman" w:cs="Times New Roman"/>
          <w:sz w:val="26"/>
          <w:szCs w:val="26"/>
        </w:rPr>
        <w:t> (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7A54E7">
        <w:rPr>
          <w:rFonts w:ascii="Times New Roman" w:hAnsi="Times New Roman" w:cs="Times New Roman"/>
          <w:sz w:val="26"/>
          <w:szCs w:val="26"/>
        </w:rPr>
        <w:t> ==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7A54E7">
        <w:rPr>
          <w:rFonts w:ascii="Times New Roman" w:hAnsi="Times New Roman" w:cs="Times New Roman"/>
          <w:sz w:val="26"/>
          <w:szCs w:val="26"/>
        </w:rPr>
        <w:t>)</w:t>
      </w:r>
    </w:p>
    <w:p w14:paraId="7DA14C7D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2 - </w:t>
      </w:r>
      <w:r w:rsidRPr="007A54E7">
        <w:rPr>
          <w:rFonts w:ascii="Times New Roman" w:hAnsi="Times New Roman" w:cs="Times New Roman"/>
          <w:sz w:val="26"/>
          <w:szCs w:val="26"/>
        </w:rPr>
        <w:t>If it is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7A54E7">
        <w:rPr>
          <w:rFonts w:ascii="Times New Roman" w:hAnsi="Times New Roman" w:cs="Times New Roman"/>
          <w:sz w:val="26"/>
          <w:szCs w:val="26"/>
        </w:rPr>
        <w:t> then, display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'List is Empty!!! Deletion is not possible'</w:t>
      </w:r>
      <w:r w:rsidRPr="007A54E7">
        <w:rPr>
          <w:rFonts w:ascii="Times New Roman" w:hAnsi="Times New Roman" w:cs="Times New Roman"/>
          <w:sz w:val="26"/>
          <w:szCs w:val="26"/>
        </w:rPr>
        <w:t> and terminate the function.</w:t>
      </w:r>
    </w:p>
    <w:p w14:paraId="30005404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3 - </w:t>
      </w:r>
      <w:r w:rsidRPr="007A54E7">
        <w:rPr>
          <w:rFonts w:ascii="Times New Roman" w:hAnsi="Times New Roman" w:cs="Times New Roman"/>
          <w:sz w:val="26"/>
          <w:szCs w:val="26"/>
        </w:rPr>
        <w:t>If it is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Not Empty</w:t>
      </w:r>
      <w:r w:rsidRPr="007A54E7">
        <w:rPr>
          <w:rFonts w:ascii="Times New Roman" w:hAnsi="Times New Roman" w:cs="Times New Roman"/>
          <w:sz w:val="26"/>
          <w:szCs w:val="26"/>
        </w:rPr>
        <w:t> then, define two Node pointers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'temp1'</w:t>
      </w:r>
      <w:r w:rsidRPr="007A54E7">
        <w:rPr>
          <w:rFonts w:ascii="Times New Roman" w:hAnsi="Times New Roman" w:cs="Times New Roman"/>
          <w:sz w:val="26"/>
          <w:szCs w:val="26"/>
        </w:rPr>
        <w:t> and '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temp2'</w:t>
      </w:r>
      <w:r w:rsidRPr="007A54E7">
        <w:rPr>
          <w:rFonts w:ascii="Times New Roman" w:hAnsi="Times New Roman" w:cs="Times New Roman"/>
          <w:sz w:val="26"/>
          <w:szCs w:val="26"/>
        </w:rPr>
        <w:t> and initialize '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</w:t>
      </w:r>
      <w:r w:rsidRPr="007A54E7">
        <w:rPr>
          <w:rFonts w:ascii="Times New Roman" w:hAnsi="Times New Roman" w:cs="Times New Roman"/>
          <w:sz w:val="26"/>
          <w:szCs w:val="26"/>
        </w:rPr>
        <w:t>' with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7A54E7">
        <w:rPr>
          <w:rFonts w:ascii="Times New Roman" w:hAnsi="Times New Roman" w:cs="Times New Roman"/>
          <w:sz w:val="26"/>
          <w:szCs w:val="26"/>
        </w:rPr>
        <w:t>.</w:t>
      </w:r>
    </w:p>
    <w:p w14:paraId="17A3F9FE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4 - </w:t>
      </w:r>
      <w:r w:rsidRPr="007A54E7">
        <w:rPr>
          <w:rFonts w:ascii="Times New Roman" w:hAnsi="Times New Roman" w:cs="Times New Roman"/>
          <w:sz w:val="26"/>
          <w:szCs w:val="26"/>
        </w:rPr>
        <w:t>Check whether list has only one Node (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 → next</w:t>
      </w:r>
      <w:r w:rsidRPr="007A54E7">
        <w:rPr>
          <w:rFonts w:ascii="Times New Roman" w:hAnsi="Times New Roman" w:cs="Times New Roman"/>
          <w:sz w:val="26"/>
          <w:szCs w:val="26"/>
        </w:rPr>
        <w:t> ==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7A54E7">
        <w:rPr>
          <w:rFonts w:ascii="Times New Roman" w:hAnsi="Times New Roman" w:cs="Times New Roman"/>
          <w:sz w:val="26"/>
          <w:szCs w:val="26"/>
        </w:rPr>
        <w:t>)</w:t>
      </w:r>
    </w:p>
    <w:p w14:paraId="08BA4544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5 - </w:t>
      </w:r>
      <w:r w:rsidRPr="007A54E7">
        <w:rPr>
          <w:rFonts w:ascii="Times New Roman" w:hAnsi="Times New Roman" w:cs="Times New Roman"/>
          <w:sz w:val="26"/>
          <w:szCs w:val="26"/>
        </w:rPr>
        <w:t>If it is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TRUE</w:t>
      </w:r>
      <w:r w:rsidRPr="007A54E7">
        <w:rPr>
          <w:rFonts w:ascii="Times New Roman" w:hAnsi="Times New Roman" w:cs="Times New Roman"/>
          <w:sz w:val="26"/>
          <w:szCs w:val="26"/>
        </w:rPr>
        <w:t>. Then, set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7A54E7">
        <w:rPr>
          <w:rFonts w:ascii="Times New Roman" w:hAnsi="Times New Roman" w:cs="Times New Roman"/>
          <w:sz w:val="26"/>
          <w:szCs w:val="26"/>
        </w:rPr>
        <w:t> =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7A54E7">
        <w:rPr>
          <w:rFonts w:ascii="Times New Roman" w:hAnsi="Times New Roman" w:cs="Times New Roman"/>
          <w:sz w:val="26"/>
          <w:szCs w:val="26"/>
        </w:rPr>
        <w:t> and delete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</w:t>
      </w:r>
      <w:r w:rsidRPr="007A54E7">
        <w:rPr>
          <w:rFonts w:ascii="Times New Roman" w:hAnsi="Times New Roman" w:cs="Times New Roman"/>
          <w:sz w:val="26"/>
          <w:szCs w:val="26"/>
        </w:rPr>
        <w:t>. And terminate the function. (Setting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7A54E7">
        <w:rPr>
          <w:rFonts w:ascii="Times New Roman" w:hAnsi="Times New Roman" w:cs="Times New Roman"/>
          <w:sz w:val="26"/>
          <w:szCs w:val="26"/>
        </w:rPr>
        <w:t> list condition)</w:t>
      </w:r>
    </w:p>
    <w:p w14:paraId="6CFFF9D2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6 - </w:t>
      </w:r>
      <w:r w:rsidRPr="007A54E7">
        <w:rPr>
          <w:rFonts w:ascii="Times New Roman" w:hAnsi="Times New Roman" w:cs="Times New Roman"/>
          <w:sz w:val="26"/>
          <w:szCs w:val="26"/>
        </w:rPr>
        <w:t>If it is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FALSE</w:t>
      </w:r>
      <w:r w:rsidRPr="007A54E7">
        <w:rPr>
          <w:rFonts w:ascii="Times New Roman" w:hAnsi="Times New Roman" w:cs="Times New Roman"/>
          <w:sz w:val="26"/>
          <w:szCs w:val="26"/>
        </w:rPr>
        <w:t>. Then, set '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temp2 = temp1 </w:t>
      </w:r>
      <w:r w:rsidRPr="007A54E7">
        <w:rPr>
          <w:rFonts w:ascii="Times New Roman" w:hAnsi="Times New Roman" w:cs="Times New Roman"/>
          <w:sz w:val="26"/>
          <w:szCs w:val="26"/>
        </w:rPr>
        <w:t>' and move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</w:t>
      </w:r>
      <w:r w:rsidRPr="007A54E7">
        <w:rPr>
          <w:rFonts w:ascii="Times New Roman" w:hAnsi="Times New Roman" w:cs="Times New Roman"/>
          <w:sz w:val="26"/>
          <w:szCs w:val="26"/>
        </w:rPr>
        <w:t> to its next node. Repeat the same until it reaches to the last node in the list. (until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 → next</w:t>
      </w:r>
      <w:r w:rsidRPr="007A54E7">
        <w:rPr>
          <w:rFonts w:ascii="Times New Roman" w:hAnsi="Times New Roman" w:cs="Times New Roman"/>
          <w:sz w:val="26"/>
          <w:szCs w:val="26"/>
        </w:rPr>
        <w:t> ==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7A54E7">
        <w:rPr>
          <w:rFonts w:ascii="Times New Roman" w:hAnsi="Times New Roman" w:cs="Times New Roman"/>
          <w:sz w:val="26"/>
          <w:szCs w:val="26"/>
        </w:rPr>
        <w:t>)</w:t>
      </w:r>
    </w:p>
    <w:p w14:paraId="331FEF5E" w14:textId="77777777" w:rsidR="007A54E7" w:rsidRPr="007A54E7" w:rsidRDefault="007A54E7" w:rsidP="007A54E7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7A54E7">
        <w:rPr>
          <w:rFonts w:ascii="Times New Roman" w:hAnsi="Times New Roman" w:cs="Times New Roman"/>
          <w:b/>
          <w:bCs/>
          <w:sz w:val="26"/>
          <w:szCs w:val="26"/>
        </w:rPr>
        <w:t>Step 7 - </w:t>
      </w:r>
      <w:r w:rsidRPr="007A54E7">
        <w:rPr>
          <w:rFonts w:ascii="Times New Roman" w:hAnsi="Times New Roman" w:cs="Times New Roman"/>
          <w:sz w:val="26"/>
          <w:szCs w:val="26"/>
        </w:rPr>
        <w:t xml:space="preserve">Finally, </w:t>
      </w:r>
      <w:proofErr w:type="gramStart"/>
      <w:r w:rsidRPr="007A54E7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Pr="007A54E7">
        <w:rPr>
          <w:rFonts w:ascii="Times New Roman" w:hAnsi="Times New Roman" w:cs="Times New Roman"/>
          <w:sz w:val="26"/>
          <w:szCs w:val="26"/>
        </w:rPr>
        <w:t>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temp2 → next </w:t>
      </w:r>
      <w:r w:rsidRPr="007A54E7">
        <w:rPr>
          <w:rFonts w:ascii="Times New Roman" w:hAnsi="Times New Roman" w:cs="Times New Roman"/>
          <w:sz w:val="26"/>
          <w:szCs w:val="26"/>
        </w:rPr>
        <w:t>=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7A54E7">
        <w:rPr>
          <w:rFonts w:ascii="Times New Roman" w:hAnsi="Times New Roman" w:cs="Times New Roman"/>
          <w:sz w:val="26"/>
          <w:szCs w:val="26"/>
        </w:rPr>
        <w:t> and delete </w:t>
      </w:r>
      <w:r w:rsidRPr="007A54E7">
        <w:rPr>
          <w:rFonts w:ascii="Times New Roman" w:hAnsi="Times New Roman" w:cs="Times New Roman"/>
          <w:b/>
          <w:bCs/>
          <w:sz w:val="26"/>
          <w:szCs w:val="26"/>
        </w:rPr>
        <w:t>temp1</w:t>
      </w:r>
      <w:r w:rsidRPr="007A54E7">
        <w:rPr>
          <w:rFonts w:ascii="Times New Roman" w:hAnsi="Times New Roman" w:cs="Times New Roman"/>
          <w:sz w:val="26"/>
          <w:szCs w:val="26"/>
        </w:rPr>
        <w:t>.</w:t>
      </w:r>
    </w:p>
    <w:p w14:paraId="5E083A78" w14:textId="77777777" w:rsidR="003C65C6" w:rsidRPr="00511BCE" w:rsidRDefault="003C65C6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E67" w:rsidRPr="00511BCE" w14:paraId="0A1BE2F6" w14:textId="77777777" w:rsidTr="00ED7E67">
        <w:tc>
          <w:tcPr>
            <w:tcW w:w="9350" w:type="dxa"/>
          </w:tcPr>
          <w:p w14:paraId="7534484E" w14:textId="77777777" w:rsidR="00280C37" w:rsidRPr="00511BCE" w:rsidRDefault="00280C3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5863DB" w14:textId="438F8D80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deleteAtEnd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BFBA6D1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03B8D19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77A0C495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if(head==NULL)</w:t>
            </w:r>
          </w:p>
          <w:p w14:paraId="6DA2736C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0C32FAA3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"List is empty- deletion is not possible");</w:t>
            </w:r>
          </w:p>
          <w:p w14:paraId="1AC5F132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6C2C48F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68FB8108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1391FD01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struct Node *t1 =head;</w:t>
            </w:r>
          </w:p>
          <w:p w14:paraId="62A3D4D2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struct Node *t2;</w:t>
            </w:r>
          </w:p>
          <w:p w14:paraId="422864BD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14:paraId="22AD8872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while(t1-&gt;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next!=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NULL)</w:t>
            </w:r>
          </w:p>
          <w:p w14:paraId="76583276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3094C9C9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t2=t1;</w:t>
            </w:r>
          </w:p>
          <w:p w14:paraId="570DF3AB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t1 = t1-&gt;next;</w:t>
            </w:r>
          </w:p>
          <w:p w14:paraId="4D49C42E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21F8097B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"\n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deleteing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element is %d",t1-&gt;data);</w:t>
            </w:r>
          </w:p>
          <w:p w14:paraId="43907552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t2-&gt;next = NULL;</w:t>
            </w:r>
          </w:p>
          <w:p w14:paraId="17F1A920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CF1FE67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n--;</w:t>
            </w:r>
          </w:p>
          <w:p w14:paraId="5AB97DB9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 Deleted successfully");</w:t>
            </w:r>
          </w:p>
          <w:p w14:paraId="0BCFF250" w14:textId="77777777" w:rsidR="00ED7E67" w:rsidRPr="00511BCE" w:rsidRDefault="00ED7E6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1AD8CC22" w14:textId="191906EA" w:rsidR="00280C37" w:rsidRPr="00511BCE" w:rsidRDefault="00280C37" w:rsidP="00ED7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F8E8066" w14:textId="77777777" w:rsidR="002657EF" w:rsidRPr="00511BCE" w:rsidRDefault="002657EF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82B35F7" w14:textId="2CC248FB" w:rsidR="00702B14" w:rsidRPr="00511BCE" w:rsidRDefault="00702B14">
      <w:pPr>
        <w:rPr>
          <w:rFonts w:ascii="Times New Roman" w:hAnsi="Times New Roman" w:cs="Times New Roman"/>
          <w:sz w:val="26"/>
          <w:szCs w:val="26"/>
        </w:rPr>
      </w:pPr>
      <w:r w:rsidRPr="00511BCE">
        <w:rPr>
          <w:rFonts w:ascii="Times New Roman" w:hAnsi="Times New Roman" w:cs="Times New Roman"/>
          <w:sz w:val="26"/>
          <w:szCs w:val="26"/>
        </w:rPr>
        <w:br w:type="page"/>
      </w:r>
    </w:p>
    <w:p w14:paraId="4C178B8C" w14:textId="399EA534" w:rsidR="00EE4C68" w:rsidRPr="00511BCE" w:rsidRDefault="00EE4C68" w:rsidP="008A361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Delete at given Position</w:t>
      </w:r>
    </w:p>
    <w:p w14:paraId="72BC1F39" w14:textId="6D9D717C" w:rsidR="008A361E" w:rsidRPr="008A361E" w:rsidRDefault="008A361E" w:rsidP="008A361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sz w:val="26"/>
          <w:szCs w:val="26"/>
        </w:rPr>
        <w:t>We can use the following steps to delete a node at a specific position in a singly linked list:</w:t>
      </w:r>
    </w:p>
    <w:p w14:paraId="3606BB07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Check if the list is empty</w:t>
      </w:r>
      <w:r w:rsidRPr="008A361E">
        <w:rPr>
          <w:rFonts w:ascii="Times New Roman" w:hAnsi="Times New Roman" w:cs="Times New Roman"/>
          <w:sz w:val="26"/>
          <w:szCs w:val="26"/>
        </w:rPr>
        <w:t xml:space="preserve"> (head == NULL). If true, display a message saying "List is Empty - Deletion not possible" and exit the function.</w:t>
      </w:r>
    </w:p>
    <w:p w14:paraId="3B41D5FB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Check if the given position is greater than the total number of nodes</w:t>
      </w:r>
      <w:r w:rsidRPr="008A361E">
        <w:rPr>
          <w:rFonts w:ascii="Times New Roman" w:hAnsi="Times New Roman" w:cs="Times New Roman"/>
          <w:sz w:val="26"/>
          <w:szCs w:val="26"/>
        </w:rPr>
        <w:t xml:space="preserve"> (pos &gt; n). If true, display a message saying "It exceeds the length of SLL - no deletion" and exit the function.</w:t>
      </w:r>
    </w:p>
    <w:p w14:paraId="67BAE13D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Define two pointer variables</w:t>
      </w:r>
      <w:r w:rsidRPr="008A361E">
        <w:rPr>
          <w:rFonts w:ascii="Times New Roman" w:hAnsi="Times New Roman" w:cs="Times New Roman"/>
          <w:sz w:val="26"/>
          <w:szCs w:val="26"/>
        </w:rPr>
        <w:t>:</w:t>
      </w:r>
    </w:p>
    <w:p w14:paraId="075FBFF3" w14:textId="77777777" w:rsidR="008A361E" w:rsidRPr="008A361E" w:rsidRDefault="008A361E" w:rsidP="008A361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sz w:val="26"/>
          <w:szCs w:val="26"/>
        </w:rPr>
        <w:t>t1, initialized to head.</w:t>
      </w:r>
    </w:p>
    <w:p w14:paraId="7F537822" w14:textId="77777777" w:rsidR="008A361E" w:rsidRPr="008A361E" w:rsidRDefault="008A361E" w:rsidP="008A361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sz w:val="26"/>
          <w:szCs w:val="26"/>
        </w:rPr>
        <w:t>t2, which will track the node just before t1.</w:t>
      </w:r>
    </w:p>
    <w:p w14:paraId="4034ACA8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Traverse the list</w:t>
      </w:r>
      <w:r w:rsidRPr="008A361E">
        <w:rPr>
          <w:rFonts w:ascii="Times New Roman" w:hAnsi="Times New Roman" w:cs="Times New Roman"/>
          <w:sz w:val="26"/>
          <w:szCs w:val="26"/>
        </w:rPr>
        <w:t xml:space="preserve"> to reach the node at the given position:</w:t>
      </w:r>
    </w:p>
    <w:p w14:paraId="3FD0900F" w14:textId="77777777" w:rsidR="008A361E" w:rsidRPr="008A361E" w:rsidRDefault="008A361E" w:rsidP="008A361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sz w:val="26"/>
          <w:szCs w:val="26"/>
        </w:rPr>
        <w:t>Start from t1 = head.</w:t>
      </w:r>
    </w:p>
    <w:p w14:paraId="3F335FEC" w14:textId="77777777" w:rsidR="008A361E" w:rsidRPr="008A361E" w:rsidRDefault="008A361E" w:rsidP="008A361E">
      <w:pPr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sz w:val="26"/>
          <w:szCs w:val="26"/>
        </w:rPr>
        <w:t>Move t1 and t2 to the next node (t1 = t1-&gt;next and t2 = t1) for each iteration until t1 points to the node to be deleted.</w:t>
      </w:r>
    </w:p>
    <w:p w14:paraId="30F3BDB9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After reaching the position</w:t>
      </w:r>
      <w:r w:rsidRPr="008A361E">
        <w:rPr>
          <w:rFonts w:ascii="Times New Roman" w:hAnsi="Times New Roman" w:cs="Times New Roman"/>
          <w:sz w:val="26"/>
          <w:szCs w:val="26"/>
        </w:rPr>
        <w:t>, t1 points to the node to be deleted and t2 points to the node just before it.</w:t>
      </w:r>
    </w:p>
    <w:p w14:paraId="11C225A5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Print the deleted element's data</w:t>
      </w:r>
      <w:r w:rsidRPr="008A361E">
        <w:rPr>
          <w:rFonts w:ascii="Times New Roman" w:hAnsi="Times New Roman" w:cs="Times New Roman"/>
          <w:sz w:val="26"/>
          <w:szCs w:val="26"/>
        </w:rPr>
        <w:t>: Display the message "Deleted element is [value]".</w:t>
      </w:r>
    </w:p>
    <w:p w14:paraId="602AF0B3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Remove the node</w:t>
      </w:r>
      <w:r w:rsidRPr="008A361E">
        <w:rPr>
          <w:rFonts w:ascii="Times New Roman" w:hAnsi="Times New Roman" w:cs="Times New Roman"/>
          <w:sz w:val="26"/>
          <w:szCs w:val="26"/>
        </w:rPr>
        <w:t xml:space="preserve"> by setting t2-&gt;next = t1-&gt;next to bypass the node pointed to by t1.</w:t>
      </w:r>
    </w:p>
    <w:p w14:paraId="6A60E0FC" w14:textId="77777777" w:rsidR="008A361E" w:rsidRPr="008A361E" w:rsidRDefault="008A361E" w:rsidP="008A361E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8A361E">
        <w:rPr>
          <w:rFonts w:ascii="Times New Roman" w:hAnsi="Times New Roman" w:cs="Times New Roman"/>
          <w:b/>
          <w:bCs/>
          <w:sz w:val="26"/>
          <w:szCs w:val="26"/>
        </w:rPr>
        <w:t>Decrement the node count</w:t>
      </w:r>
      <w:r w:rsidRPr="008A361E">
        <w:rPr>
          <w:rFonts w:ascii="Times New Roman" w:hAnsi="Times New Roman" w:cs="Times New Roman"/>
          <w:sz w:val="26"/>
          <w:szCs w:val="26"/>
        </w:rPr>
        <w:t xml:space="preserve"> by reducing n by 1 (n--).</w:t>
      </w:r>
    </w:p>
    <w:p w14:paraId="34768F97" w14:textId="77777777" w:rsidR="00702B14" w:rsidRPr="00511BCE" w:rsidRDefault="00702B14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643" w:rsidRPr="00511BCE" w14:paraId="2EEFAAC8" w14:textId="77777777" w:rsidTr="00DC3643">
        <w:tc>
          <w:tcPr>
            <w:tcW w:w="9350" w:type="dxa"/>
          </w:tcPr>
          <w:p w14:paraId="46227A6D" w14:textId="77777777" w:rsidR="00DC3643" w:rsidRPr="00511BCE" w:rsidRDefault="00DC3643" w:rsidP="003C7F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FB255B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deleteAtGivenPosition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int pos)</w:t>
            </w:r>
          </w:p>
          <w:p w14:paraId="77D4D64B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B2DEAF8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head == NULL)</w:t>
            </w:r>
          </w:p>
          <w:p w14:paraId="6B9BEFE7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584F5984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"List is Empty - Deletion not possible");</w:t>
            </w:r>
          </w:p>
          <w:p w14:paraId="772A0CAB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334F5A8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41C0F97C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232FE084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if(pos&gt;n)</w:t>
            </w:r>
          </w:p>
          <w:p w14:paraId="7EC4F2F4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64A97406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"it exceeds the length of SLL-no deletion");</w:t>
            </w:r>
          </w:p>
          <w:p w14:paraId="53D4EDE9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2AB7D46B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else </w:t>
            </w:r>
          </w:p>
          <w:p w14:paraId="695CDF5D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2AF1F277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struct Node *t1=head;</w:t>
            </w:r>
          </w:p>
          <w:p w14:paraId="1EEF867D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struct Node *t2;</w:t>
            </w:r>
          </w:p>
          <w:p w14:paraId="66073948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  <w:p w14:paraId="3E2D711F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for(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=1;i&lt;</w:t>
            </w:r>
            <w:proofErr w:type="spell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pos;i</w:t>
            </w:r>
            <w:proofErr w:type="spell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++)</w:t>
            </w:r>
          </w:p>
          <w:p w14:paraId="705996AA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{</w:t>
            </w:r>
          </w:p>
          <w:p w14:paraId="37F5E0E2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t2 = t1;</w:t>
            </w:r>
          </w:p>
          <w:p w14:paraId="6EC111F2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    t1=t1-&gt;next;</w:t>
            </w:r>
          </w:p>
          <w:p w14:paraId="7FDA5491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75EB2EFE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"Deleted element is %d",t1-&gt;data);</w:t>
            </w:r>
          </w:p>
          <w:p w14:paraId="5A76AAE7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t2-&gt;next = t1-&gt;next;</w:t>
            </w:r>
          </w:p>
          <w:p w14:paraId="158737A9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n--;</w:t>
            </w:r>
          </w:p>
          <w:p w14:paraId="7F6F1CC4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64AF8B41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D7E26CA" w14:textId="77777777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313DE7BA" w14:textId="2BA2D59F" w:rsidR="00133AA4" w:rsidRPr="00511BCE" w:rsidRDefault="00133AA4" w:rsidP="00133A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11F88838" w14:textId="77777777" w:rsidR="00DC3643" w:rsidRPr="00511BCE" w:rsidRDefault="00DC3643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F09CAF4" w14:textId="5C229082" w:rsidR="00DF07DD" w:rsidRPr="00511BCE" w:rsidRDefault="00BD4162" w:rsidP="003C7F28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11BCE">
        <w:rPr>
          <w:rFonts w:ascii="Times New Roman" w:hAnsi="Times New Roman" w:cs="Times New Roman"/>
          <w:b/>
          <w:bCs/>
          <w:sz w:val="26"/>
          <w:szCs w:val="26"/>
          <w:u w:val="single"/>
        </w:rPr>
        <w:t>Displaying elements in SLL</w:t>
      </w:r>
    </w:p>
    <w:p w14:paraId="4A1A95E2" w14:textId="77777777" w:rsidR="00BD4162" w:rsidRPr="00511BCE" w:rsidRDefault="00BD4162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1D9444" w14:textId="77777777" w:rsidR="00BD4162" w:rsidRPr="00BD4162" w:rsidRDefault="00BD4162" w:rsidP="00BD416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sz w:val="26"/>
          <w:szCs w:val="26"/>
        </w:rPr>
        <w:t>We can use the following steps to display the elements of a single linked list...</w:t>
      </w:r>
    </w:p>
    <w:p w14:paraId="1ACDC40E" w14:textId="77777777" w:rsidR="00BD4162" w:rsidRPr="00BD4162" w:rsidRDefault="00BD4162" w:rsidP="00BD416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b/>
          <w:bCs/>
          <w:sz w:val="26"/>
          <w:szCs w:val="26"/>
        </w:rPr>
        <w:t>Step 1 - </w:t>
      </w:r>
      <w:r w:rsidRPr="00BD4162">
        <w:rPr>
          <w:rFonts w:ascii="Times New Roman" w:hAnsi="Times New Roman" w:cs="Times New Roman"/>
          <w:sz w:val="26"/>
          <w:szCs w:val="26"/>
        </w:rPr>
        <w:t>Check whether list is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BD4162">
        <w:rPr>
          <w:rFonts w:ascii="Times New Roman" w:hAnsi="Times New Roman" w:cs="Times New Roman"/>
          <w:sz w:val="26"/>
          <w:szCs w:val="26"/>
        </w:rPr>
        <w:t> (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BD4162">
        <w:rPr>
          <w:rFonts w:ascii="Times New Roman" w:hAnsi="Times New Roman" w:cs="Times New Roman"/>
          <w:sz w:val="26"/>
          <w:szCs w:val="26"/>
        </w:rPr>
        <w:t> ==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BD4162">
        <w:rPr>
          <w:rFonts w:ascii="Times New Roman" w:hAnsi="Times New Roman" w:cs="Times New Roman"/>
          <w:sz w:val="26"/>
          <w:szCs w:val="26"/>
        </w:rPr>
        <w:t>)</w:t>
      </w:r>
    </w:p>
    <w:p w14:paraId="62E70E46" w14:textId="77777777" w:rsidR="00BD4162" w:rsidRPr="00BD4162" w:rsidRDefault="00BD4162" w:rsidP="00BD416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b/>
          <w:bCs/>
          <w:sz w:val="26"/>
          <w:szCs w:val="26"/>
        </w:rPr>
        <w:t>Step 2 - </w:t>
      </w:r>
      <w:r w:rsidRPr="00BD4162">
        <w:rPr>
          <w:rFonts w:ascii="Times New Roman" w:hAnsi="Times New Roman" w:cs="Times New Roman"/>
          <w:sz w:val="26"/>
          <w:szCs w:val="26"/>
        </w:rPr>
        <w:t>If it is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Empty</w:t>
      </w:r>
      <w:r w:rsidRPr="00BD4162">
        <w:rPr>
          <w:rFonts w:ascii="Times New Roman" w:hAnsi="Times New Roman" w:cs="Times New Roman"/>
          <w:sz w:val="26"/>
          <w:szCs w:val="26"/>
        </w:rPr>
        <w:t> then, display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'List is Empty!!!'</w:t>
      </w:r>
      <w:r w:rsidRPr="00BD4162">
        <w:rPr>
          <w:rFonts w:ascii="Times New Roman" w:hAnsi="Times New Roman" w:cs="Times New Roman"/>
          <w:sz w:val="26"/>
          <w:szCs w:val="26"/>
        </w:rPr>
        <w:t> and terminate the function.</w:t>
      </w:r>
    </w:p>
    <w:p w14:paraId="551B6E51" w14:textId="77777777" w:rsidR="00BD4162" w:rsidRPr="00BD4162" w:rsidRDefault="00BD4162" w:rsidP="00BD416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b/>
          <w:bCs/>
          <w:sz w:val="26"/>
          <w:szCs w:val="26"/>
        </w:rPr>
        <w:t>Step 3 - </w:t>
      </w:r>
      <w:r w:rsidRPr="00BD4162">
        <w:rPr>
          <w:rFonts w:ascii="Times New Roman" w:hAnsi="Times New Roman" w:cs="Times New Roman"/>
          <w:sz w:val="26"/>
          <w:szCs w:val="26"/>
        </w:rPr>
        <w:t>If it is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Not Empty</w:t>
      </w:r>
      <w:r w:rsidRPr="00BD4162">
        <w:rPr>
          <w:rFonts w:ascii="Times New Roman" w:hAnsi="Times New Roman" w:cs="Times New Roman"/>
          <w:sz w:val="26"/>
          <w:szCs w:val="26"/>
        </w:rPr>
        <w:t> then, define a Node pointer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'temp'</w:t>
      </w:r>
      <w:r w:rsidRPr="00BD4162">
        <w:rPr>
          <w:rFonts w:ascii="Times New Roman" w:hAnsi="Times New Roman" w:cs="Times New Roman"/>
          <w:sz w:val="26"/>
          <w:szCs w:val="26"/>
        </w:rPr>
        <w:t> and initialize with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head</w:t>
      </w:r>
      <w:r w:rsidRPr="00BD4162">
        <w:rPr>
          <w:rFonts w:ascii="Times New Roman" w:hAnsi="Times New Roman" w:cs="Times New Roman"/>
          <w:sz w:val="26"/>
          <w:szCs w:val="26"/>
        </w:rPr>
        <w:t>.</w:t>
      </w:r>
    </w:p>
    <w:p w14:paraId="1863FFEE" w14:textId="77777777" w:rsidR="00BD4162" w:rsidRPr="00BD4162" w:rsidRDefault="00BD4162" w:rsidP="00BD416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b/>
          <w:bCs/>
          <w:sz w:val="26"/>
          <w:szCs w:val="26"/>
        </w:rPr>
        <w:t>Step 4 - </w:t>
      </w:r>
      <w:r w:rsidRPr="00BD4162">
        <w:rPr>
          <w:rFonts w:ascii="Times New Roman" w:hAnsi="Times New Roman" w:cs="Times New Roman"/>
          <w:sz w:val="26"/>
          <w:szCs w:val="26"/>
        </w:rPr>
        <w:t>Keep displaying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temp → data</w:t>
      </w:r>
      <w:r w:rsidRPr="00BD4162">
        <w:rPr>
          <w:rFonts w:ascii="Times New Roman" w:hAnsi="Times New Roman" w:cs="Times New Roman"/>
          <w:sz w:val="26"/>
          <w:szCs w:val="26"/>
        </w:rPr>
        <w:t> with an arrow (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---&gt;</w:t>
      </w:r>
      <w:r w:rsidRPr="00BD4162">
        <w:rPr>
          <w:rFonts w:ascii="Times New Roman" w:hAnsi="Times New Roman" w:cs="Times New Roman"/>
          <w:sz w:val="26"/>
          <w:szCs w:val="26"/>
        </w:rPr>
        <w:t>) until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temp</w:t>
      </w:r>
      <w:r w:rsidRPr="00BD4162">
        <w:rPr>
          <w:rFonts w:ascii="Times New Roman" w:hAnsi="Times New Roman" w:cs="Times New Roman"/>
          <w:sz w:val="26"/>
          <w:szCs w:val="26"/>
        </w:rPr>
        <w:t> reaches to the last node</w:t>
      </w:r>
    </w:p>
    <w:p w14:paraId="4F5E1385" w14:textId="77777777" w:rsidR="00BD4162" w:rsidRPr="00BD4162" w:rsidRDefault="00BD4162" w:rsidP="00BD4162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D4162">
        <w:rPr>
          <w:rFonts w:ascii="Times New Roman" w:hAnsi="Times New Roman" w:cs="Times New Roman"/>
          <w:b/>
          <w:bCs/>
          <w:sz w:val="26"/>
          <w:szCs w:val="26"/>
        </w:rPr>
        <w:t>Step 5 - </w:t>
      </w:r>
      <w:r w:rsidRPr="00BD4162">
        <w:rPr>
          <w:rFonts w:ascii="Times New Roman" w:hAnsi="Times New Roman" w:cs="Times New Roman"/>
          <w:sz w:val="26"/>
          <w:szCs w:val="26"/>
        </w:rPr>
        <w:t>Finally display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temp → data</w:t>
      </w:r>
      <w:r w:rsidRPr="00BD4162">
        <w:rPr>
          <w:rFonts w:ascii="Times New Roman" w:hAnsi="Times New Roman" w:cs="Times New Roman"/>
          <w:sz w:val="26"/>
          <w:szCs w:val="26"/>
        </w:rPr>
        <w:t> with arrow pointing to 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NULL</w:t>
      </w:r>
      <w:r w:rsidRPr="00BD4162">
        <w:rPr>
          <w:rFonts w:ascii="Times New Roman" w:hAnsi="Times New Roman" w:cs="Times New Roman"/>
          <w:sz w:val="26"/>
          <w:szCs w:val="26"/>
        </w:rPr>
        <w:t> (</w:t>
      </w:r>
      <w:r w:rsidRPr="00BD4162">
        <w:rPr>
          <w:rFonts w:ascii="Times New Roman" w:hAnsi="Times New Roman" w:cs="Times New Roman"/>
          <w:b/>
          <w:bCs/>
          <w:sz w:val="26"/>
          <w:szCs w:val="26"/>
        </w:rPr>
        <w:t>temp → data ---&gt; NULL</w:t>
      </w:r>
      <w:r w:rsidRPr="00BD4162">
        <w:rPr>
          <w:rFonts w:ascii="Times New Roman" w:hAnsi="Times New Roman" w:cs="Times New Roman"/>
          <w:sz w:val="26"/>
          <w:szCs w:val="26"/>
        </w:rPr>
        <w:t>).</w:t>
      </w:r>
    </w:p>
    <w:p w14:paraId="0E358AF9" w14:textId="77777777" w:rsidR="00BD4162" w:rsidRPr="00511BCE" w:rsidRDefault="00BD4162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01B2A8C" w14:textId="77777777" w:rsidR="004F1BA5" w:rsidRPr="00511BCE" w:rsidRDefault="004F1BA5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BA5" w:rsidRPr="00511BCE" w14:paraId="7A847F46" w14:textId="77777777" w:rsidTr="004F1BA5">
        <w:tc>
          <w:tcPr>
            <w:tcW w:w="9350" w:type="dxa"/>
          </w:tcPr>
          <w:p w14:paraId="2697E3C1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display(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) // traversing</w:t>
            </w:r>
          </w:p>
          <w:p w14:paraId="2C093CF4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79742E4F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if(head==NULL)</w:t>
            </w:r>
          </w:p>
          <w:p w14:paraId="79218C73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17160C72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printf(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"\n\n List is empty");</w:t>
            </w:r>
          </w:p>
          <w:p w14:paraId="43E81DD9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ACDDCA8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else </w:t>
            </w:r>
          </w:p>
          <w:p w14:paraId="0696F62C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686EA0FE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struct Node *temp=head;</w:t>
            </w:r>
          </w:p>
          <w:p w14:paraId="77231426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  <w:p w14:paraId="17C8FAE1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while(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temp!=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NULL)</w:t>
            </w:r>
          </w:p>
          <w:p w14:paraId="144D53FF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759C1156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</w:t>
            </w:r>
          </w:p>
          <w:p w14:paraId="7F51F6D1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printf("%3d</w:t>
            </w:r>
            <w:proofErr w:type="gramStart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",temp</w:t>
            </w:r>
            <w:proofErr w:type="gramEnd"/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-&gt;data);</w:t>
            </w:r>
          </w:p>
          <w:p w14:paraId="0676A365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    temp=temp-&gt;next;</w:t>
            </w:r>
          </w:p>
          <w:p w14:paraId="106709B9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5BECC23E" w14:textId="77777777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69FC63A" w14:textId="24E49BAB" w:rsidR="004F1BA5" w:rsidRPr="00511BCE" w:rsidRDefault="004F1BA5" w:rsidP="004F1B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BCE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E691175" w14:textId="77777777" w:rsidR="004F1BA5" w:rsidRPr="00511BCE" w:rsidRDefault="004F1BA5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37E4F5E" w14:textId="77777777" w:rsidR="00BD4162" w:rsidRPr="00511BCE" w:rsidRDefault="00BD4162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183D87" w14:textId="4F848063" w:rsidR="00DF07DD" w:rsidRPr="00511BCE" w:rsidRDefault="0064589F" w:rsidP="003C7F28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511BCE">
        <w:rPr>
          <w:rFonts w:ascii="Times New Roman" w:hAnsi="Times New Roman" w:cs="Times New Roman"/>
          <w:sz w:val="26"/>
          <w:szCs w:val="26"/>
        </w:rPr>
        <w:t>Program :</w:t>
      </w:r>
      <w:proofErr w:type="gramEnd"/>
      <w:r w:rsidRPr="00511BCE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="00090C57" w:rsidRPr="00511BCE">
          <w:rPr>
            <w:rStyle w:val="Hyperlink"/>
            <w:rFonts w:ascii="Times New Roman" w:hAnsi="Times New Roman" w:cs="Times New Roman"/>
            <w:sz w:val="26"/>
            <w:szCs w:val="26"/>
          </w:rPr>
          <w:t>https://onlinegdb.com/qM-EujvSS</w:t>
        </w:r>
      </w:hyperlink>
      <w:r w:rsidR="00090C57" w:rsidRPr="00511BC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86737" w14:textId="77777777" w:rsidR="00090C57" w:rsidRPr="00511BCE" w:rsidRDefault="00090C57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F6A9DE2" w14:textId="77777777" w:rsidR="00090C57" w:rsidRPr="00511BCE" w:rsidRDefault="00090C57" w:rsidP="003C7F2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090C57" w:rsidRPr="00511BCE" w:rsidSect="005F79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94DE" w14:textId="77777777" w:rsidR="00FB2A57" w:rsidRDefault="00FB2A57" w:rsidP="00C33E96">
      <w:pPr>
        <w:spacing w:after="0" w:line="240" w:lineRule="auto"/>
      </w:pPr>
      <w:r>
        <w:separator/>
      </w:r>
    </w:p>
  </w:endnote>
  <w:endnote w:type="continuationSeparator" w:id="0">
    <w:p w14:paraId="191CCC47" w14:textId="77777777" w:rsidR="00FB2A57" w:rsidRDefault="00FB2A57" w:rsidP="00C3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D553A" w14:textId="77777777" w:rsidR="00FB2A57" w:rsidRDefault="00FB2A57" w:rsidP="00C33E96">
      <w:pPr>
        <w:spacing w:after="0" w:line="240" w:lineRule="auto"/>
      </w:pPr>
      <w:r>
        <w:separator/>
      </w:r>
    </w:p>
  </w:footnote>
  <w:footnote w:type="continuationSeparator" w:id="0">
    <w:p w14:paraId="705A04F5" w14:textId="77777777" w:rsidR="00FB2A57" w:rsidRDefault="00FB2A57" w:rsidP="00C33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23B87"/>
    <w:multiLevelType w:val="multilevel"/>
    <w:tmpl w:val="BAD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741DD"/>
    <w:multiLevelType w:val="multilevel"/>
    <w:tmpl w:val="E0F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C38E8"/>
    <w:multiLevelType w:val="multilevel"/>
    <w:tmpl w:val="CDE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20B18"/>
    <w:multiLevelType w:val="multilevel"/>
    <w:tmpl w:val="96A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C5E18"/>
    <w:multiLevelType w:val="multilevel"/>
    <w:tmpl w:val="F0F8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8607A"/>
    <w:multiLevelType w:val="multilevel"/>
    <w:tmpl w:val="07A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54872"/>
    <w:multiLevelType w:val="multilevel"/>
    <w:tmpl w:val="F8C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712C"/>
    <w:multiLevelType w:val="multilevel"/>
    <w:tmpl w:val="EF0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5247A"/>
    <w:multiLevelType w:val="multilevel"/>
    <w:tmpl w:val="3C3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529107">
    <w:abstractNumId w:val="2"/>
  </w:num>
  <w:num w:numId="2" w16cid:durableId="231502961">
    <w:abstractNumId w:val="0"/>
  </w:num>
  <w:num w:numId="3" w16cid:durableId="197009247">
    <w:abstractNumId w:val="7"/>
  </w:num>
  <w:num w:numId="4" w16cid:durableId="583998954">
    <w:abstractNumId w:val="1"/>
  </w:num>
  <w:num w:numId="5" w16cid:durableId="52773780">
    <w:abstractNumId w:val="6"/>
  </w:num>
  <w:num w:numId="6" w16cid:durableId="1953509914">
    <w:abstractNumId w:val="3"/>
  </w:num>
  <w:num w:numId="7" w16cid:durableId="1815829843">
    <w:abstractNumId w:val="8"/>
  </w:num>
  <w:num w:numId="8" w16cid:durableId="1502623960">
    <w:abstractNumId w:val="4"/>
  </w:num>
  <w:num w:numId="9" w16cid:durableId="1672441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B"/>
    <w:rsid w:val="00067145"/>
    <w:rsid w:val="00090C57"/>
    <w:rsid w:val="000C31D4"/>
    <w:rsid w:val="0010358A"/>
    <w:rsid w:val="00104CC3"/>
    <w:rsid w:val="00133AA4"/>
    <w:rsid w:val="00153499"/>
    <w:rsid w:val="001B240B"/>
    <w:rsid w:val="001C0A00"/>
    <w:rsid w:val="00202E56"/>
    <w:rsid w:val="002609A3"/>
    <w:rsid w:val="002657EF"/>
    <w:rsid w:val="00280C37"/>
    <w:rsid w:val="00390E45"/>
    <w:rsid w:val="003C65C6"/>
    <w:rsid w:val="003C7F28"/>
    <w:rsid w:val="00407697"/>
    <w:rsid w:val="0041442B"/>
    <w:rsid w:val="004164C3"/>
    <w:rsid w:val="00424FC2"/>
    <w:rsid w:val="0043632C"/>
    <w:rsid w:val="00461F15"/>
    <w:rsid w:val="004C2A3B"/>
    <w:rsid w:val="004E47D4"/>
    <w:rsid w:val="004F1BA5"/>
    <w:rsid w:val="004F37FC"/>
    <w:rsid w:val="004F436C"/>
    <w:rsid w:val="005063F2"/>
    <w:rsid w:val="00511BCE"/>
    <w:rsid w:val="0053118D"/>
    <w:rsid w:val="00547333"/>
    <w:rsid w:val="0056237C"/>
    <w:rsid w:val="00563696"/>
    <w:rsid w:val="00574B6A"/>
    <w:rsid w:val="005906FF"/>
    <w:rsid w:val="005D00ED"/>
    <w:rsid w:val="005E41B8"/>
    <w:rsid w:val="005F795D"/>
    <w:rsid w:val="00603096"/>
    <w:rsid w:val="00635944"/>
    <w:rsid w:val="0064589F"/>
    <w:rsid w:val="00655390"/>
    <w:rsid w:val="00671AC1"/>
    <w:rsid w:val="006A03DF"/>
    <w:rsid w:val="00702B14"/>
    <w:rsid w:val="00717BC8"/>
    <w:rsid w:val="00717E18"/>
    <w:rsid w:val="00752986"/>
    <w:rsid w:val="0076552B"/>
    <w:rsid w:val="00784CEB"/>
    <w:rsid w:val="007A54E7"/>
    <w:rsid w:val="008073CE"/>
    <w:rsid w:val="00813DC3"/>
    <w:rsid w:val="008547D7"/>
    <w:rsid w:val="00896639"/>
    <w:rsid w:val="008A361E"/>
    <w:rsid w:val="00923152"/>
    <w:rsid w:val="0093637F"/>
    <w:rsid w:val="00941DD9"/>
    <w:rsid w:val="009658B9"/>
    <w:rsid w:val="009A4F4A"/>
    <w:rsid w:val="009E3092"/>
    <w:rsid w:val="009F6341"/>
    <w:rsid w:val="00A74BD2"/>
    <w:rsid w:val="00A94911"/>
    <w:rsid w:val="00AE64D5"/>
    <w:rsid w:val="00B15BA3"/>
    <w:rsid w:val="00B72087"/>
    <w:rsid w:val="00BD2E12"/>
    <w:rsid w:val="00BD4162"/>
    <w:rsid w:val="00C017E6"/>
    <w:rsid w:val="00C30BB5"/>
    <w:rsid w:val="00C33E96"/>
    <w:rsid w:val="00C4435B"/>
    <w:rsid w:val="00C7033A"/>
    <w:rsid w:val="00CF12D5"/>
    <w:rsid w:val="00CF205C"/>
    <w:rsid w:val="00D40E31"/>
    <w:rsid w:val="00D96B45"/>
    <w:rsid w:val="00DA4DB0"/>
    <w:rsid w:val="00DB738D"/>
    <w:rsid w:val="00DC0D4E"/>
    <w:rsid w:val="00DC3643"/>
    <w:rsid w:val="00DF07DD"/>
    <w:rsid w:val="00E51071"/>
    <w:rsid w:val="00E55449"/>
    <w:rsid w:val="00EC6943"/>
    <w:rsid w:val="00ED7E67"/>
    <w:rsid w:val="00EE4C68"/>
    <w:rsid w:val="00F0706A"/>
    <w:rsid w:val="00FB2A57"/>
    <w:rsid w:val="00FC1A2C"/>
    <w:rsid w:val="00FC2A02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C0DC"/>
  <w15:chartTrackingRefBased/>
  <w15:docId w15:val="{3D9C0D6B-A5DA-405E-90BB-6D6922C0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4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4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4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4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4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4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4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4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40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40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30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96"/>
  </w:style>
  <w:style w:type="paragraph" w:styleId="Footer">
    <w:name w:val="footer"/>
    <w:basedOn w:val="Normal"/>
    <w:link w:val="FooterChar"/>
    <w:uiPriority w:val="99"/>
    <w:unhideWhenUsed/>
    <w:rsid w:val="00C3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96"/>
  </w:style>
  <w:style w:type="character" w:styleId="Hyperlink">
    <w:name w:val="Hyperlink"/>
    <w:basedOn w:val="DefaultParagraphFont"/>
    <w:uiPriority w:val="99"/>
    <w:unhideWhenUsed/>
    <w:rsid w:val="00090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qM-Eujv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chandhar kothakonda</dc:creator>
  <cp:keywords/>
  <dc:description/>
  <cp:lastModifiedBy>chandhar kothakonda</cp:lastModifiedBy>
  <cp:revision>353</cp:revision>
  <dcterms:created xsi:type="dcterms:W3CDTF">2025-04-20T06:42:00Z</dcterms:created>
  <dcterms:modified xsi:type="dcterms:W3CDTF">2025-04-20T07:28:00Z</dcterms:modified>
</cp:coreProperties>
</file>