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DA2E" w14:textId="301AD014" w:rsidR="00B93E19" w:rsidRDefault="00B93E19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  <w:bookmarkStart w:id="0" w:name="_Hlk84086979"/>
    </w:p>
    <w:p w14:paraId="0FAD64E9" w14:textId="77777777" w:rsidR="00E8330F" w:rsidRPr="00E8330F" w:rsidRDefault="00E8330F" w:rsidP="00E8330F"/>
    <w:p w14:paraId="2ED1A48F" w14:textId="75E8D359" w:rsidR="00F35CDA" w:rsidRDefault="00F35CDA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</w:p>
    <w:p w14:paraId="6F52C305" w14:textId="6E66E7F3" w:rsidR="00F35CDA" w:rsidRDefault="00F35CDA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</w:p>
    <w:p w14:paraId="7769BB01" w14:textId="2BAC93BE" w:rsidR="003736D6" w:rsidRPr="001070A7" w:rsidRDefault="00811336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72"/>
          <w:szCs w:val="72"/>
        </w:rPr>
      </w:pPr>
      <w:proofErr w:type="spellStart"/>
      <w:r w:rsidRPr="001070A7"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Fly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A</w:t>
      </w:r>
      <w:r w:rsidRPr="001070A7"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way</w:t>
      </w:r>
      <w:proofErr w:type="spellEnd"/>
      <w:r w:rsidR="004A3FE2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 xml:space="preserve">(An </w:t>
      </w:r>
      <w:r w:rsidR="001070A7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>Airline Booking Portal)</w:t>
      </w:r>
    </w:p>
    <w:p w14:paraId="0A6E751A" w14:textId="7BC0A263" w:rsidR="00BF5185" w:rsidRDefault="00896A77" w:rsidP="00896A77">
      <w:pPr>
        <w:ind w:left="1440" w:firstLine="720"/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  <w:t xml:space="preserve">   </w:t>
      </w:r>
      <w:r w:rsidR="00BF5185" w:rsidRPr="00896A7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shd w:val="clear" w:color="auto" w:fill="FFFFFF"/>
        </w:rPr>
        <w:t>Developer</w:t>
      </w:r>
      <w:r w:rsidR="00BF5185" w:rsidRPr="0089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 Jyothi Kothapally</w:t>
      </w:r>
    </w:p>
    <w:p w14:paraId="5A6E9C03" w14:textId="64C5A471" w:rsidR="003B143B" w:rsidRPr="003B143B" w:rsidRDefault="003B143B" w:rsidP="003B143B">
      <w:pPr>
        <w:jc w:val="center"/>
        <w:rPr>
          <w:b/>
          <w:bCs/>
          <w:sz w:val="32"/>
          <w:szCs w:val="32"/>
        </w:rPr>
      </w:pPr>
    </w:p>
    <w:p w14:paraId="6448EB31" w14:textId="4D5D0FAE" w:rsidR="003B143B" w:rsidRDefault="003B143B" w:rsidP="003B143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AA5BC8C" w14:textId="42A577F7" w:rsidR="003B143B" w:rsidRDefault="003B143B" w:rsidP="003B143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BDECB48" w14:textId="65BACF26" w:rsidR="00185EEE" w:rsidRPr="00185EEE" w:rsidRDefault="00185EEE" w:rsidP="00185EEE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0632E27" w14:textId="5895557D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1AE342B" w14:textId="43BA6309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1C5003C" w14:textId="4A35AA8A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09508F8" w14:textId="5F33476F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2B1076F3" w14:textId="3E32636B" w:rsidR="00185EEE" w:rsidRPr="008F1729" w:rsidRDefault="001070A7" w:rsidP="0074283F">
      <w:pPr>
        <w:ind w:left="5040" w:firstLine="720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 xml:space="preserve">Version History </w:t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</w:p>
    <w:p w14:paraId="4A535245" w14:textId="12E885D7" w:rsidR="00185EEE" w:rsidRPr="00896A77" w:rsidRDefault="00896A77" w:rsidP="00185EEE">
      <w:pPr>
        <w:rPr>
          <w:rFonts w:ascii="Helvetica" w:hAnsi="Helvetica"/>
          <w:color w:val="4D575D"/>
          <w:sz w:val="40"/>
          <w:szCs w:val="40"/>
          <w:shd w:val="clear" w:color="auto" w:fill="FFFFFF"/>
        </w:rPr>
      </w:pP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</w:p>
    <w:tbl>
      <w:tblPr>
        <w:tblStyle w:val="TableGrid"/>
        <w:tblpPr w:leftFromText="180" w:rightFromText="180" w:vertAnchor="page" w:horzAnchor="margin" w:tblpXSpec="right" w:tblpY="12070"/>
        <w:tblW w:w="5526" w:type="dxa"/>
        <w:tblLook w:val="04A0" w:firstRow="1" w:lastRow="0" w:firstColumn="1" w:lastColumn="0" w:noHBand="0" w:noVBand="1"/>
      </w:tblPr>
      <w:tblGrid>
        <w:gridCol w:w="2122"/>
        <w:gridCol w:w="3404"/>
      </w:tblGrid>
      <w:tr w:rsidR="0074283F" w14:paraId="21B69803" w14:textId="77777777" w:rsidTr="0074283F">
        <w:trPr>
          <w:trHeight w:val="584"/>
        </w:trPr>
        <w:tc>
          <w:tcPr>
            <w:tcW w:w="2122" w:type="dxa"/>
          </w:tcPr>
          <w:p w14:paraId="351B51B2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Author </w:t>
            </w:r>
          </w:p>
        </w:tc>
        <w:tc>
          <w:tcPr>
            <w:tcW w:w="3404" w:type="dxa"/>
          </w:tcPr>
          <w:p w14:paraId="7419ED6E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Jyothi kothapally </w:t>
            </w:r>
          </w:p>
        </w:tc>
      </w:tr>
      <w:tr w:rsidR="0074283F" w14:paraId="787F4703" w14:textId="77777777" w:rsidTr="0074283F">
        <w:trPr>
          <w:trHeight w:val="603"/>
        </w:trPr>
        <w:tc>
          <w:tcPr>
            <w:tcW w:w="2122" w:type="dxa"/>
          </w:tcPr>
          <w:p w14:paraId="74F27916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Date </w:t>
            </w:r>
          </w:p>
        </w:tc>
        <w:tc>
          <w:tcPr>
            <w:tcW w:w="3404" w:type="dxa"/>
          </w:tcPr>
          <w:p w14:paraId="151C4492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03-oct-2021</w:t>
            </w:r>
          </w:p>
        </w:tc>
      </w:tr>
      <w:tr w:rsidR="0074283F" w14:paraId="542C41DD" w14:textId="77777777" w:rsidTr="0074283F">
        <w:trPr>
          <w:trHeight w:val="584"/>
        </w:trPr>
        <w:tc>
          <w:tcPr>
            <w:tcW w:w="2122" w:type="dxa"/>
          </w:tcPr>
          <w:p w14:paraId="45D44436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Version </w:t>
            </w:r>
          </w:p>
        </w:tc>
        <w:tc>
          <w:tcPr>
            <w:tcW w:w="3404" w:type="dxa"/>
          </w:tcPr>
          <w:p w14:paraId="7B49AAD9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1.0</w:t>
            </w:r>
          </w:p>
        </w:tc>
      </w:tr>
      <w:tr w:rsidR="0074283F" w14:paraId="03EFDC92" w14:textId="77777777" w:rsidTr="0074283F">
        <w:trPr>
          <w:trHeight w:val="595"/>
        </w:trPr>
        <w:tc>
          <w:tcPr>
            <w:tcW w:w="2122" w:type="dxa"/>
          </w:tcPr>
          <w:p w14:paraId="40E79F04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Purpose </w:t>
            </w:r>
          </w:p>
        </w:tc>
        <w:tc>
          <w:tcPr>
            <w:tcW w:w="3404" w:type="dxa"/>
          </w:tcPr>
          <w:p w14:paraId="10CC2D3B" w14:textId="77777777" w:rsidR="0074283F" w:rsidRDefault="0074283F" w:rsidP="0074283F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Specific documentation</w:t>
            </w:r>
          </w:p>
        </w:tc>
      </w:tr>
    </w:tbl>
    <w:p w14:paraId="178E06A7" w14:textId="0FD7FB6C" w:rsidR="002C15CF" w:rsidRPr="00C955A9" w:rsidRDefault="002C15CF" w:rsidP="00185EEE">
      <w:pPr>
        <w:rPr>
          <w:rFonts w:ascii="Helvetica" w:hAnsi="Helvetica"/>
          <w:color w:val="323E4F" w:themeColor="text2" w:themeShade="BF"/>
          <w:sz w:val="32"/>
          <w:szCs w:val="32"/>
          <w:shd w:val="clear" w:color="auto" w:fill="FFFFFF"/>
        </w:rPr>
      </w:pPr>
    </w:p>
    <w:p w14:paraId="727122E4" w14:textId="207ADF9E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3A6F166E" w14:textId="4DA978D9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1CD97D4E" w14:textId="6313EDDD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bookmarkEnd w:id="0" w:displacedByCustomXml="next"/>
    <w:sdt>
      <w:sdtPr>
        <w:id w:val="-14237981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FF0000"/>
          <w:lang w:val="en-IN"/>
        </w:rPr>
      </w:sdtEndPr>
      <w:sdtContent>
        <w:p w14:paraId="543FDB2A" w14:textId="77777777" w:rsidR="009C7F73" w:rsidRDefault="009C7F73">
          <w:pPr>
            <w:pStyle w:val="TOCHeading"/>
          </w:pPr>
        </w:p>
        <w:p w14:paraId="18071062" w14:textId="0FC29D03" w:rsidR="009C7F73" w:rsidRDefault="009C7F73">
          <w:pPr>
            <w:pStyle w:val="TOCHeading"/>
          </w:pPr>
          <w:r>
            <w:t>Contents</w:t>
          </w:r>
        </w:p>
        <w:p w14:paraId="380E22E7" w14:textId="77777777" w:rsidR="00AB6791" w:rsidRPr="00AB6791" w:rsidRDefault="00AB6791" w:rsidP="00AB6791">
          <w:pPr>
            <w:rPr>
              <w:lang w:val="en-US"/>
            </w:rPr>
          </w:pPr>
        </w:p>
        <w:p w14:paraId="1D5B7A24" w14:textId="5814F7A3" w:rsidR="009C7F73" w:rsidRPr="00AB6791" w:rsidRDefault="009C7F73">
          <w:pPr>
            <w:pStyle w:val="TOC1"/>
            <w:tabs>
              <w:tab w:val="left" w:pos="440"/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r w:rsidRPr="00AB6791">
            <w:rPr>
              <w:rFonts w:ascii="Times New Roman" w:hAnsi="Times New Roman"/>
              <w:color w:val="FF0000"/>
              <w:sz w:val="32"/>
              <w:szCs w:val="32"/>
            </w:rPr>
            <w:fldChar w:fldCharType="begin"/>
          </w:r>
          <w:r w:rsidRPr="00AB6791">
            <w:rPr>
              <w:rFonts w:ascii="Times New Roman" w:hAnsi="Times New Roman"/>
              <w:color w:val="FF0000"/>
              <w:sz w:val="32"/>
              <w:szCs w:val="32"/>
            </w:rPr>
            <w:instrText xml:space="preserve"> TOC \o "1-3" \h \z \u </w:instrText>
          </w:r>
          <w:r w:rsidRPr="00AB6791">
            <w:rPr>
              <w:rFonts w:ascii="Times New Roman" w:hAnsi="Times New Roman"/>
              <w:color w:val="FF0000"/>
              <w:sz w:val="32"/>
              <w:szCs w:val="32"/>
            </w:rPr>
            <w:fldChar w:fldCharType="separate"/>
          </w:r>
          <w:hyperlink w:anchor="_Toc84197035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1.</w:t>
            </w:r>
            <w:r w:rsidRPr="00AB6791">
              <w:rPr>
                <w:rFonts w:ascii="Times New Roman" w:hAnsi="Times New Roman"/>
                <w:noProof/>
                <w:color w:val="000000" w:themeColor="text1"/>
                <w:sz w:val="32"/>
                <w:szCs w:val="32"/>
                <w:lang w:val="en-IN" w:eastAsia="en-IN"/>
              </w:rPr>
              <w:tab/>
            </w:r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GitHub Link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_Toc84197035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9697F62" w14:textId="3D0AE4EF" w:rsidR="009C7F73" w:rsidRPr="00AB6791" w:rsidRDefault="009C7F73">
          <w:pPr>
            <w:pStyle w:val="TOC1"/>
            <w:tabs>
              <w:tab w:val="left" w:pos="440"/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36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2.</w:t>
            </w:r>
            <w:r w:rsidRPr="00AB6791">
              <w:rPr>
                <w:rFonts w:ascii="Times New Roman" w:hAnsi="Times New Roman"/>
                <w:noProof/>
                <w:color w:val="000000" w:themeColor="text1"/>
                <w:sz w:val="32"/>
                <w:szCs w:val="32"/>
                <w:lang w:val="en-IN" w:eastAsia="en-IN"/>
              </w:rPr>
              <w:tab/>
            </w:r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Specifications of the project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_Toc84197036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F48B74E" w14:textId="611A2935" w:rsidR="009C7F73" w:rsidRPr="00AB6791" w:rsidRDefault="009C7F73">
          <w:pPr>
            <w:pStyle w:val="TOC1"/>
            <w:tabs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37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3.Flow chart of the application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_Toc84197037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3AD09F8" w14:textId="79E044A2" w:rsidR="009C7F73" w:rsidRPr="00AB6791" w:rsidRDefault="009C7F73">
          <w:pPr>
            <w:pStyle w:val="TOC1"/>
            <w:tabs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38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4.Sprint Planning and Task Completion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_Toc84197038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06458BF" w14:textId="3D306AF1" w:rsidR="009C7F73" w:rsidRPr="00AB6791" w:rsidRDefault="009C7F73">
          <w:pPr>
            <w:pStyle w:val="TOC1"/>
            <w:tabs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39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5.Core concepts used in the project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_Toc84197039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4AD4F36" w14:textId="71578514" w:rsidR="009C7F73" w:rsidRPr="00AB6791" w:rsidRDefault="009C7F73">
          <w:pPr>
            <w:pStyle w:val="TOC1"/>
            <w:tabs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40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6.Project Structure  and Code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_Toc84197040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7C48A76" w14:textId="3167E516" w:rsidR="009C7F73" w:rsidRPr="00AB6791" w:rsidRDefault="009C7F73">
          <w:pPr>
            <w:pStyle w:val="TOC1"/>
            <w:tabs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41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7.Pushing the code to GitHub repository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_Toc84197041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59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A008970" w14:textId="6F80ABAD" w:rsidR="009C7F73" w:rsidRPr="00AB6791" w:rsidRDefault="009C7F73">
          <w:pPr>
            <w:pStyle w:val="TOC1"/>
            <w:tabs>
              <w:tab w:val="right" w:leader="dot" w:pos="10478"/>
            </w:tabs>
            <w:rPr>
              <w:rFonts w:ascii="Times New Roman" w:hAnsi="Times New Roman"/>
              <w:noProof/>
              <w:color w:val="000000" w:themeColor="text1"/>
              <w:sz w:val="32"/>
              <w:szCs w:val="32"/>
              <w:lang w:val="en-IN" w:eastAsia="en-IN"/>
            </w:rPr>
          </w:pPr>
          <w:hyperlink w:anchor="_Toc84197042" w:history="1">
            <w:r w:rsidRPr="00AB6791">
              <w:rPr>
                <w:rStyle w:val="Hyperlink"/>
                <w:rFonts w:ascii="Times New Roman" w:hAnsi="Times New Roman"/>
                <w:b/>
                <w:bCs/>
                <w:noProof/>
                <w:color w:val="000000" w:themeColor="text1"/>
                <w:sz w:val="32"/>
                <w:szCs w:val="32"/>
              </w:rPr>
              <w:t>8.Technologies used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_Toc84197042 \h </w:instrTex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t>60</w:t>
            </w:r>
            <w:r w:rsidRPr="00AB6791">
              <w:rPr>
                <w:rFonts w:ascii="Times New Roman" w:hAnsi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20C3E04" w14:textId="3647089B" w:rsidR="009C7F73" w:rsidRPr="00AB6791" w:rsidRDefault="009C7F73">
          <w:pPr>
            <w:rPr>
              <w:rFonts w:ascii="Times New Roman" w:hAnsi="Times New Roman" w:cs="Times New Roman"/>
              <w:color w:val="FF0000"/>
              <w:sz w:val="32"/>
              <w:szCs w:val="32"/>
            </w:rPr>
          </w:pPr>
          <w:r w:rsidRPr="00AB6791">
            <w:rPr>
              <w:rFonts w:ascii="Times New Roman" w:hAnsi="Times New Roman" w:cs="Times New Roman"/>
              <w:b/>
              <w:bCs/>
              <w:noProof/>
              <w:color w:val="FF0000"/>
              <w:sz w:val="32"/>
              <w:szCs w:val="32"/>
            </w:rPr>
            <w:fldChar w:fldCharType="end"/>
          </w:r>
        </w:p>
      </w:sdtContent>
    </w:sdt>
    <w:p w14:paraId="2BDEC3E4" w14:textId="1C0DDA8C" w:rsidR="00703340" w:rsidRDefault="00703340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  <w:br w:type="page"/>
      </w:r>
    </w:p>
    <w:p w14:paraId="7E52D831" w14:textId="77777777" w:rsidR="00E8330F" w:rsidRDefault="00E8330F" w:rsidP="00185EEE">
      <w:pPr>
        <w:rPr>
          <w:rFonts w:ascii="Helvetica" w:hAnsi="Helvetica" w:cs="Helvetica"/>
          <w:color w:val="FF0000"/>
          <w:sz w:val="28"/>
          <w:szCs w:val="28"/>
        </w:rPr>
      </w:pPr>
    </w:p>
    <w:p w14:paraId="7F94D080" w14:textId="77777777" w:rsidR="005F0FA8" w:rsidRPr="00C955A9" w:rsidRDefault="005F0FA8" w:rsidP="00520A2D">
      <w:pPr>
        <w:ind w:left="680"/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7826F6D2" w14:textId="77777777" w:rsidR="009C7F73" w:rsidRDefault="009C7F73" w:rsidP="00C1490B">
      <w:pPr>
        <w:tabs>
          <w:tab w:val="left" w:pos="2273"/>
        </w:tabs>
        <w:ind w:left="68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</w:p>
    <w:p w14:paraId="78C92933" w14:textId="30C7B2E6" w:rsidR="00F35CDA" w:rsidRDefault="00C1490B" w:rsidP="00C1490B">
      <w:pPr>
        <w:tabs>
          <w:tab w:val="left" w:pos="2273"/>
        </w:tabs>
        <w:ind w:left="68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</w:p>
    <w:p w14:paraId="6EA1A5DC" w14:textId="5DCB4B36" w:rsidR="00F35CDA" w:rsidRPr="00C82A96" w:rsidRDefault="00F35CDA" w:rsidP="00520A2D">
      <w:pPr>
        <w:pStyle w:val="Heading1"/>
        <w:numPr>
          <w:ilvl w:val="0"/>
          <w:numId w:val="21"/>
        </w:numPr>
        <w:ind w:left="680"/>
        <w:rPr>
          <w:b/>
          <w:bCs/>
          <w:color w:val="FF0000"/>
          <w:sz w:val="40"/>
          <w:szCs w:val="40"/>
        </w:rPr>
      </w:pPr>
      <w:bookmarkStart w:id="1" w:name="_Toc79833437"/>
      <w:bookmarkStart w:id="2" w:name="_Toc84179701"/>
      <w:bookmarkStart w:id="3" w:name="_Toc84197035"/>
      <w:r w:rsidRPr="00C82A96">
        <w:rPr>
          <w:b/>
          <w:bCs/>
          <w:color w:val="FF0000"/>
          <w:sz w:val="40"/>
          <w:szCs w:val="40"/>
        </w:rPr>
        <w:t>GitHub Link</w:t>
      </w:r>
      <w:bookmarkEnd w:id="1"/>
      <w:bookmarkEnd w:id="2"/>
      <w:bookmarkEnd w:id="3"/>
    </w:p>
    <w:p w14:paraId="6AE52AF2" w14:textId="3266209D" w:rsidR="002C15CF" w:rsidRDefault="00C955A9" w:rsidP="00520A2D">
      <w:pPr>
        <w:ind w:left="680"/>
        <w:rPr>
          <w:sz w:val="28"/>
          <w:szCs w:val="28"/>
        </w:rPr>
      </w:pPr>
      <w:r w:rsidRPr="00E8330F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This code for this project is hosted at</w:t>
      </w:r>
      <w:r w:rsidR="00520A2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="00D85981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hyperlink r:id="rId8" w:history="1">
        <w:proofErr w:type="spellStart"/>
        <w:r w:rsidR="00D85981" w:rsidRPr="00D85981">
          <w:rPr>
            <w:rStyle w:val="Hyperlink"/>
            <w:sz w:val="32"/>
            <w:szCs w:val="32"/>
          </w:rPr>
          <w:t>kothapallyjyothi</w:t>
        </w:r>
        <w:proofErr w:type="spellEnd"/>
        <w:r w:rsidR="00D85981" w:rsidRPr="00D85981">
          <w:rPr>
            <w:rStyle w:val="Hyperlink"/>
            <w:sz w:val="32"/>
            <w:szCs w:val="32"/>
          </w:rPr>
          <w:t>/</w:t>
        </w:r>
        <w:proofErr w:type="spellStart"/>
        <w:r w:rsidR="00D85981" w:rsidRPr="00D85981">
          <w:rPr>
            <w:rStyle w:val="Hyperlink"/>
            <w:sz w:val="32"/>
            <w:szCs w:val="32"/>
          </w:rPr>
          <w:t>FlyAway</w:t>
        </w:r>
        <w:proofErr w:type="spellEnd"/>
        <w:r w:rsidR="00D85981" w:rsidRPr="00D85981">
          <w:rPr>
            <w:rStyle w:val="Hyperlink"/>
            <w:sz w:val="32"/>
            <w:szCs w:val="32"/>
          </w:rPr>
          <w:t xml:space="preserve"> (github.com)</w:t>
        </w:r>
      </w:hyperlink>
      <w:r w:rsidR="00D85981">
        <w:rPr>
          <w:sz w:val="32"/>
          <w:szCs w:val="32"/>
        </w:rPr>
        <w:t>.</w:t>
      </w:r>
    </w:p>
    <w:p w14:paraId="0CD8A9FD" w14:textId="77777777" w:rsidR="00BF321F" w:rsidRDefault="00BF321F" w:rsidP="00520A2D">
      <w:pPr>
        <w:ind w:left="680"/>
        <w:rPr>
          <w:sz w:val="28"/>
          <w:szCs w:val="28"/>
        </w:rPr>
      </w:pPr>
    </w:p>
    <w:p w14:paraId="1F5F0423" w14:textId="294648EE" w:rsidR="00F35CDA" w:rsidRDefault="00467EF7" w:rsidP="00520A2D">
      <w:pPr>
        <w:pStyle w:val="Heading1"/>
        <w:numPr>
          <w:ilvl w:val="0"/>
          <w:numId w:val="21"/>
        </w:numPr>
        <w:ind w:left="68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  <w:bookmarkStart w:id="4" w:name="_Toc84197036"/>
      <w:r w:rsidR="00756A93">
        <w:rPr>
          <w:b/>
          <w:bCs/>
          <w:color w:val="FF0000"/>
          <w:sz w:val="40"/>
          <w:szCs w:val="40"/>
        </w:rPr>
        <w:t>Specifications of the project</w:t>
      </w:r>
      <w:bookmarkEnd w:id="4"/>
    </w:p>
    <w:p w14:paraId="7C67C258" w14:textId="09D7CB41" w:rsidR="00D831F2" w:rsidRDefault="00D831F2" w:rsidP="00520A2D">
      <w:pPr>
        <w:ind w:left="680"/>
      </w:pPr>
    </w:p>
    <w:p w14:paraId="58604789" w14:textId="77777777" w:rsidR="009C7F73" w:rsidRPr="00144F9F" w:rsidRDefault="009C7F73" w:rsidP="009C7F73">
      <w:pPr>
        <w:pStyle w:val="NormalWeb"/>
        <w:shd w:val="clear" w:color="auto" w:fill="FFFFFF"/>
        <w:spacing w:before="0" w:beforeAutospacing="0" w:after="160" w:afterAutospacing="0"/>
        <w:ind w:left="680"/>
        <w:rPr>
          <w:color w:val="000000" w:themeColor="text1"/>
          <w:sz w:val="32"/>
          <w:szCs w:val="32"/>
        </w:rPr>
      </w:pPr>
      <w:r w:rsidRPr="00144F9F">
        <w:rPr>
          <w:color w:val="000000" w:themeColor="text1"/>
          <w:sz w:val="32"/>
          <w:szCs w:val="32"/>
        </w:rPr>
        <w:t>Flyaway is a ticket-booking portal that lets people book flights on their website.</w:t>
      </w:r>
    </w:p>
    <w:p w14:paraId="369D44EC" w14:textId="77777777" w:rsidR="009C7F73" w:rsidRDefault="009C7F73" w:rsidP="00520A2D">
      <w:pPr>
        <w:ind w:left="680"/>
      </w:pPr>
    </w:p>
    <w:p w14:paraId="11BE2650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1. MVC model </w:t>
      </w:r>
    </w:p>
    <w:p w14:paraId="47EF41AB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>2. Eclipse</w:t>
      </w:r>
    </w:p>
    <w:p w14:paraId="48638AC9" w14:textId="5A61DEF8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3. maven </w:t>
      </w:r>
    </w:p>
    <w:p w14:paraId="21E2CFC5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44F9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44F9F">
        <w:rPr>
          <w:rFonts w:ascii="Times New Roman" w:hAnsi="Times New Roman" w:cs="Times New Roman"/>
          <w:sz w:val="28"/>
          <w:szCs w:val="28"/>
        </w:rPr>
        <w:t xml:space="preserve"> tomcat 9.0 </w:t>
      </w:r>
    </w:p>
    <w:p w14:paraId="410CC244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5. Hibernate </w:t>
      </w:r>
    </w:p>
    <w:p w14:paraId="19F59D46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44F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44F9F">
        <w:rPr>
          <w:rFonts w:ascii="Times New Roman" w:hAnsi="Times New Roman" w:cs="Times New Roman"/>
          <w:sz w:val="28"/>
          <w:szCs w:val="28"/>
        </w:rPr>
        <w:t xml:space="preserve"> - Database </w:t>
      </w:r>
    </w:p>
    <w:p w14:paraId="40BEE573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7. searching for flights </w:t>
      </w:r>
    </w:p>
    <w:p w14:paraId="0B3177F0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>8. see all flights</w:t>
      </w:r>
    </w:p>
    <w:p w14:paraId="4CD87B65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 9. admin login </w:t>
      </w:r>
    </w:p>
    <w:p w14:paraId="0A39098C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10. payment options </w:t>
      </w:r>
    </w:p>
    <w:p w14:paraId="4F0182A3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11. conformation option </w:t>
      </w:r>
    </w:p>
    <w:p w14:paraId="6E70F968" w14:textId="13672EE8" w:rsidR="00756A93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144F9F">
        <w:rPr>
          <w:rFonts w:ascii="Times New Roman" w:hAnsi="Times New Roman" w:cs="Times New Roman"/>
          <w:sz w:val="28"/>
          <w:szCs w:val="28"/>
        </w:rPr>
        <w:t>12. html files: login page,</w:t>
      </w:r>
      <w:r w:rsidRPr="00144F9F">
        <w:rPr>
          <w:rFonts w:ascii="Times New Roman" w:hAnsi="Times New Roman" w:cs="Times New Roman"/>
          <w:sz w:val="28"/>
          <w:szCs w:val="28"/>
        </w:rPr>
        <w:t xml:space="preserve"> </w:t>
      </w:r>
      <w:r w:rsidRPr="00144F9F">
        <w:rPr>
          <w:rFonts w:ascii="Times New Roman" w:hAnsi="Times New Roman" w:cs="Times New Roman"/>
          <w:sz w:val="28"/>
          <w:szCs w:val="28"/>
        </w:rPr>
        <w:t>logout,</w:t>
      </w:r>
      <w:r w:rsidRPr="00144F9F">
        <w:rPr>
          <w:rFonts w:ascii="Times New Roman" w:hAnsi="Times New Roman" w:cs="Times New Roman"/>
          <w:sz w:val="28"/>
          <w:szCs w:val="28"/>
        </w:rPr>
        <w:t xml:space="preserve"> </w:t>
      </w:r>
      <w:r w:rsidRPr="00144F9F">
        <w:rPr>
          <w:rFonts w:ascii="Times New Roman" w:hAnsi="Times New Roman" w:cs="Times New Roman"/>
          <w:sz w:val="28"/>
          <w:szCs w:val="28"/>
        </w:rPr>
        <w:t>dashboard,</w:t>
      </w:r>
      <w:r w:rsidRPr="00144F9F">
        <w:rPr>
          <w:rFonts w:ascii="Times New Roman" w:hAnsi="Times New Roman" w:cs="Times New Roman"/>
          <w:sz w:val="28"/>
          <w:szCs w:val="28"/>
        </w:rPr>
        <w:t xml:space="preserve"> </w:t>
      </w:r>
      <w:r w:rsidRPr="00144F9F">
        <w:rPr>
          <w:rFonts w:ascii="Times New Roman" w:hAnsi="Times New Roman" w:cs="Times New Roman"/>
          <w:sz w:val="28"/>
          <w:szCs w:val="28"/>
        </w:rPr>
        <w:t>search for flights</w:t>
      </w:r>
      <w:r w:rsidRPr="00467EF7">
        <w:rPr>
          <w:rFonts w:ascii="Times New Roman" w:hAnsi="Times New Roman" w:cs="Times New Roman"/>
          <w:sz w:val="32"/>
          <w:szCs w:val="32"/>
        </w:rPr>
        <w:t>.</w:t>
      </w:r>
    </w:p>
    <w:p w14:paraId="787F3BB1" w14:textId="4421E518" w:rsidR="00756A93" w:rsidRDefault="00756A93" w:rsidP="00520A2D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635EA3DB" w14:textId="77777777" w:rsidR="00756A93" w:rsidRPr="00467EF7" w:rsidRDefault="00756A93" w:rsidP="00520A2D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380A76FA" w14:textId="531C60AF" w:rsidR="0098779B" w:rsidRDefault="0098779B" w:rsidP="0098779B">
      <w:pPr>
        <w:pStyle w:val="ListParagraph"/>
        <w:ind w:left="360"/>
        <w:jc w:val="both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</w:p>
    <w:p w14:paraId="02B5FBA9" w14:textId="432D4BC3" w:rsidR="0098779B" w:rsidRPr="0098779B" w:rsidRDefault="00144F9F" w:rsidP="0098779B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2B19E7FC" w14:textId="0104B40F" w:rsidR="000C2BE3" w:rsidRDefault="000C2BE3" w:rsidP="00144F9F">
      <w:pPr>
        <w:pStyle w:val="Heading1"/>
        <w:ind w:firstLine="680"/>
        <w:rPr>
          <w:b/>
          <w:bCs/>
          <w:color w:val="FF0000"/>
          <w:sz w:val="40"/>
          <w:szCs w:val="40"/>
        </w:rPr>
      </w:pPr>
      <w:bookmarkStart w:id="5" w:name="_Toc84179703"/>
      <w:bookmarkStart w:id="6" w:name="_Toc84197037"/>
      <w:r w:rsidRPr="000C2BE3">
        <w:rPr>
          <w:b/>
          <w:bCs/>
          <w:color w:val="FF0000"/>
          <w:sz w:val="40"/>
          <w:szCs w:val="40"/>
        </w:rPr>
        <w:lastRenderedPageBreak/>
        <w:t>3.Flow chart of the application</w:t>
      </w:r>
      <w:bookmarkEnd w:id="5"/>
      <w:bookmarkEnd w:id="6"/>
      <w:r w:rsidR="000B6216">
        <w:rPr>
          <w:b/>
          <w:bCs/>
          <w:color w:val="FF0000"/>
          <w:sz w:val="40"/>
          <w:szCs w:val="40"/>
        </w:rPr>
        <w:t xml:space="preserve"> </w:t>
      </w:r>
    </w:p>
    <w:p w14:paraId="4730DF28" w14:textId="2B244A5D" w:rsidR="00770C7C" w:rsidRDefault="00770C7C" w:rsidP="00770C7C">
      <w:r>
        <w:tab/>
      </w:r>
    </w:p>
    <w:p w14:paraId="2A459393" w14:textId="74BCF47D" w:rsidR="00553370" w:rsidRPr="00770C7C" w:rsidRDefault="00553370" w:rsidP="000B6216">
      <w:pPr>
        <w:jc w:val="center"/>
      </w:pPr>
      <w:r>
        <w:rPr>
          <w:noProof/>
        </w:rPr>
        <w:drawing>
          <wp:inline distT="0" distB="0" distL="0" distR="0" wp14:anchorId="0FFC4AA3" wp14:editId="5CC7FFFE">
            <wp:extent cx="5076825" cy="3619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BA2" w14:textId="57FADA61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  <w:bookmarkStart w:id="7" w:name="_Toc79833439"/>
    </w:p>
    <w:p w14:paraId="6243EB23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437B98B6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113F3C91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11537669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2ABAEDF4" w14:textId="69A6A020" w:rsidR="0028736E" w:rsidRPr="000C2BE3" w:rsidRDefault="00B95A04" w:rsidP="00756A93">
      <w:pPr>
        <w:pStyle w:val="Heading1"/>
        <w:ind w:left="720"/>
        <w:rPr>
          <w:b/>
          <w:bCs/>
          <w:color w:val="FF0000"/>
          <w:sz w:val="40"/>
          <w:szCs w:val="40"/>
        </w:rPr>
      </w:pPr>
      <w:bookmarkStart w:id="8" w:name="_Toc84179704"/>
      <w:bookmarkStart w:id="9" w:name="_Toc84197038"/>
      <w:r>
        <w:rPr>
          <w:b/>
          <w:bCs/>
          <w:color w:val="FF0000"/>
          <w:sz w:val="40"/>
          <w:szCs w:val="40"/>
        </w:rPr>
        <w:t>4.</w:t>
      </w:r>
      <w:r w:rsidR="0028736E" w:rsidRPr="000C2BE3">
        <w:rPr>
          <w:b/>
          <w:bCs/>
          <w:color w:val="FF0000"/>
          <w:sz w:val="40"/>
          <w:szCs w:val="40"/>
        </w:rPr>
        <w:t>Sprint Planning and Task Completion</w:t>
      </w:r>
      <w:bookmarkEnd w:id="7"/>
      <w:bookmarkEnd w:id="8"/>
      <w:bookmarkEnd w:id="9"/>
    </w:p>
    <w:p w14:paraId="374AD2A5" w14:textId="77777777" w:rsidR="00936C5B" w:rsidRPr="00D5406D" w:rsidRDefault="00936C5B" w:rsidP="00144F9F">
      <w:p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6AB4FE" w14:textId="778C112F" w:rsidR="00C955A9" w:rsidRPr="00D5406D" w:rsidRDefault="0028736E" w:rsidP="00144F9F">
      <w:p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Project is planned to be completed in </w:t>
      </w:r>
      <w:r w:rsidR="00811336"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sprints. Tasks assumed to be completed in the sprint are:</w:t>
      </w:r>
    </w:p>
    <w:p w14:paraId="4A11C188" w14:textId="5DF55FA5" w:rsidR="001914D1" w:rsidRPr="00D5406D" w:rsidRDefault="001914D1" w:rsidP="00144F9F">
      <w:pPr>
        <w:spacing w:line="360" w:lineRule="auto"/>
        <w:ind w:left="680"/>
        <w:rPr>
          <w:rFonts w:ascii="Times New Roman" w:hAnsi="Times New Roman" w:cs="Times New Roman"/>
          <w:b/>
          <w:bCs/>
          <w:sz w:val="32"/>
          <w:szCs w:val="32"/>
        </w:rPr>
      </w:pPr>
      <w:r w:rsidRPr="00D5406D">
        <w:rPr>
          <w:rFonts w:ascii="Times New Roman" w:hAnsi="Times New Roman" w:cs="Times New Roman"/>
          <w:b/>
          <w:bCs/>
          <w:sz w:val="32"/>
          <w:szCs w:val="32"/>
        </w:rPr>
        <w:t>Sprint 1:</w:t>
      </w:r>
    </w:p>
    <w:p w14:paraId="29631ECD" w14:textId="1E70D23A" w:rsidR="00811336" w:rsidRPr="00D5406D" w:rsidRDefault="00811336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Initialized the maven project, using Hibernate annotation and added dependencies i.e.., </w:t>
      </w:r>
      <w:proofErr w:type="spellStart"/>
      <w:r w:rsidRPr="00D5406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D5406D">
        <w:rPr>
          <w:rFonts w:ascii="Times New Roman" w:hAnsi="Times New Roman" w:cs="Times New Roman"/>
          <w:sz w:val="32"/>
          <w:szCs w:val="32"/>
        </w:rPr>
        <w:t xml:space="preserve"> connector, Hibernate libraries and Servlet API.</w:t>
      </w:r>
    </w:p>
    <w:p w14:paraId="40E768C8" w14:textId="77777777" w:rsidR="00D5406D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lastRenderedPageBreak/>
        <w:t xml:space="preserve">Setting MySQL database environment and tomcat server   </w:t>
      </w:r>
    </w:p>
    <w:p w14:paraId="387E40E4" w14:textId="68EFB529" w:rsidR="00D5406D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Created E.R. diagram for database and entities relationship.  </w:t>
      </w:r>
    </w:p>
    <w:p w14:paraId="43506708" w14:textId="39912CBE" w:rsidR="00D5406D" w:rsidRPr="00D5406D" w:rsidRDefault="00770C7C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</w:t>
      </w:r>
      <w:r w:rsidR="00D5406D" w:rsidRPr="00D5406D">
        <w:rPr>
          <w:rFonts w:ascii="Times New Roman" w:hAnsi="Times New Roman" w:cs="Times New Roman"/>
          <w:sz w:val="32"/>
          <w:szCs w:val="32"/>
        </w:rPr>
        <w:t>class for entities and established relationship between them. </w:t>
      </w:r>
    </w:p>
    <w:p w14:paraId="11E4A6D5" w14:textId="37465031" w:rsidR="00D5406D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Configured hibernate and mapped classes as entities.  </w:t>
      </w:r>
    </w:p>
    <w:p w14:paraId="0A3E1B27" w14:textId="01DE670C" w:rsidR="00351746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>Populated the data by hibernate</w:t>
      </w:r>
      <w:r w:rsidR="00351746" w:rsidRPr="00D540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7F351D" w14:textId="77777777" w:rsidR="00811336" w:rsidRPr="00811336" w:rsidRDefault="00811336" w:rsidP="00144F9F">
      <w:p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</w:p>
    <w:p w14:paraId="4DF79520" w14:textId="21741F46" w:rsidR="001914D1" w:rsidRDefault="001914D1" w:rsidP="00144F9F">
      <w:p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5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Sprint 2:</w:t>
      </w:r>
    </w:p>
    <w:p w14:paraId="7EE07ADF" w14:textId="3A9C7079" w:rsidR="00D85981" w:rsidRPr="00D85981" w:rsidRDefault="00D8598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Planned the structure of the website and navigation across it.</w:t>
      </w:r>
    </w:p>
    <w:p w14:paraId="1E939878" w14:textId="6EE29447" w:rsidR="00D85981" w:rsidRPr="00D85981" w:rsidRDefault="00D8598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a Hibernate util. class to use it across the servlets</w:t>
      </w:r>
      <w:r w:rsidRPr="00D85981">
        <w:rPr>
          <w:rFonts w:ascii="Times New Roman" w:hAnsi="Times New Roman" w:cs="Times New Roman"/>
          <w:sz w:val="32"/>
          <w:szCs w:val="32"/>
        </w:rPr>
        <w:t>.</w:t>
      </w:r>
    </w:p>
    <w:p w14:paraId="421DBDDC" w14:textId="77777777" w:rsidR="004868B1" w:rsidRPr="004868B1" w:rsidRDefault="00D8598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a common View page for each class’s view rendering.</w:t>
      </w:r>
    </w:p>
    <w:p w14:paraId="08A30462" w14:textId="39F2FEC8" w:rsidR="00D85981" w:rsidRPr="004868B1" w:rsidRDefault="004868B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68B1">
        <w:rPr>
          <w:sz w:val="32"/>
          <w:szCs w:val="32"/>
        </w:rPr>
        <w:t>Made servlets for each class list and set up navigation link for them</w:t>
      </w:r>
      <w:r>
        <w:rPr>
          <w:sz w:val="32"/>
          <w:szCs w:val="32"/>
        </w:rPr>
        <w:t>.</w:t>
      </w:r>
      <w:r w:rsidR="00D85981" w:rsidRPr="004868B1">
        <w:rPr>
          <w:rFonts w:ascii="Times New Roman" w:hAnsi="Times New Roman" w:cs="Times New Roman"/>
          <w:sz w:val="32"/>
          <w:szCs w:val="32"/>
        </w:rPr>
        <w:t> </w:t>
      </w:r>
    </w:p>
    <w:p w14:paraId="3A2510DA" w14:textId="2835271B" w:rsidR="004868B1" w:rsidRPr="004868B1" w:rsidRDefault="004868B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Made an error page errorpage.jsp and set it as the error page by whole website by including it in the header tag  file.</w:t>
      </w:r>
    </w:p>
    <w:p w14:paraId="03F1853F" w14:textId="50ACFA95" w:rsidR="00D85981" w:rsidRPr="009C3219" w:rsidRDefault="00D85981" w:rsidP="00144F9F">
      <w:p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C32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Sprint 3:</w:t>
      </w:r>
    </w:p>
    <w:p w14:paraId="2F842EE7" w14:textId="7780AFBF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the master</w:t>
      </w:r>
      <w:r w:rsidR="003142B3">
        <w:rPr>
          <w:rFonts w:ascii="Times New Roman" w:hAnsi="Times New Roman" w:cs="Times New Roman"/>
          <w:sz w:val="32"/>
          <w:szCs w:val="32"/>
        </w:rPr>
        <w:t xml:space="preserve"> list </w:t>
      </w:r>
      <w:r w:rsidRPr="00D85981">
        <w:rPr>
          <w:rFonts w:ascii="Times New Roman" w:hAnsi="Times New Roman" w:cs="Times New Roman"/>
          <w:sz w:val="32"/>
          <w:szCs w:val="32"/>
        </w:rPr>
        <w:t>for</w:t>
      </w:r>
      <w:r w:rsidRPr="00D85981">
        <w:rPr>
          <w:rFonts w:ascii="Times New Roman" w:hAnsi="Times New Roman" w:cs="Times New Roman"/>
          <w:sz w:val="32"/>
          <w:szCs w:val="32"/>
        </w:rPr>
        <w:t> master list of places for source and destination, master list </w:t>
      </w:r>
      <w:r w:rsidRPr="00D85981">
        <w:rPr>
          <w:rFonts w:ascii="Times New Roman" w:hAnsi="Times New Roman" w:cs="Times New Roman"/>
          <w:sz w:val="32"/>
          <w:szCs w:val="32"/>
        </w:rPr>
        <w:t>of airlines</w:t>
      </w:r>
    </w:p>
    <w:p w14:paraId="4666D1CA" w14:textId="54180042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Also Made A list of flights where each flight has a source, destination, airline, and </w:t>
      </w:r>
      <w:r w:rsidRPr="00D85981">
        <w:rPr>
          <w:rFonts w:ascii="Times New Roman" w:hAnsi="Times New Roman" w:cs="Times New Roman"/>
          <w:sz w:val="32"/>
          <w:szCs w:val="32"/>
        </w:rPr>
        <w:t>ticket price</w:t>
      </w:r>
    </w:p>
    <w:p w14:paraId="3126B4B5" w14:textId="225A5E4C" w:rsid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Set up Servlets for each of the master list to send data as a list. </w:t>
      </w:r>
    </w:p>
    <w:p w14:paraId="7FE040E7" w14:textId="0A5D94B2" w:rsidR="004868B1" w:rsidRDefault="004868B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Made main.css for applying styles throughout the website.</w:t>
      </w:r>
    </w:p>
    <w:p w14:paraId="431E154E" w14:textId="5E82881F" w:rsidR="004868B1" w:rsidRPr="004868B1" w:rsidRDefault="004868B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Added bootstrap CSS library and jQuery JavaScript library to speedup designing process using ready to use libraries</w:t>
      </w:r>
      <w:r>
        <w:t>.</w:t>
      </w:r>
    </w:p>
    <w:p w14:paraId="4B852C47" w14:textId="7C0BA9CF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Added &amp; configure SendMail api to send mail on successful registration/ booking.</w:t>
      </w:r>
    </w:p>
    <w:p w14:paraId="3F89DBF4" w14:textId="11C4F305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lastRenderedPageBreak/>
        <w:t>Modified the navigation with the help of button’s and added the navigation to home </w:t>
      </w:r>
      <w:r w:rsidRPr="00D85981">
        <w:rPr>
          <w:rFonts w:ascii="Times New Roman" w:hAnsi="Times New Roman" w:cs="Times New Roman"/>
          <w:sz w:val="32"/>
          <w:szCs w:val="32"/>
        </w:rPr>
        <w:t>page in</w:t>
      </w:r>
      <w:r w:rsidRPr="00D85981">
        <w:rPr>
          <w:rFonts w:ascii="Times New Roman" w:hAnsi="Times New Roman" w:cs="Times New Roman"/>
          <w:sz w:val="32"/>
          <w:szCs w:val="32"/>
        </w:rPr>
        <w:t xml:space="preserve"> the Header Tag.  </w:t>
      </w:r>
    </w:p>
    <w:p w14:paraId="24AD130E" w14:textId="52E4C301" w:rsidR="0074591C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Revamped and modified the structure of the data rendering with the additional styles </w:t>
      </w:r>
      <w:r w:rsidRPr="00D85981">
        <w:rPr>
          <w:rFonts w:ascii="Times New Roman" w:hAnsi="Times New Roman" w:cs="Times New Roman"/>
          <w:sz w:val="32"/>
          <w:szCs w:val="32"/>
        </w:rPr>
        <w:t>and best</w:t>
      </w:r>
      <w:r w:rsidRPr="00D85981">
        <w:rPr>
          <w:rFonts w:ascii="Times New Roman" w:hAnsi="Times New Roman" w:cs="Times New Roman"/>
          <w:sz w:val="32"/>
          <w:szCs w:val="32"/>
        </w:rPr>
        <w:t> practices.</w:t>
      </w:r>
    </w:p>
    <w:p w14:paraId="061CDADD" w14:textId="7FE876D0" w:rsidR="0074591C" w:rsidRDefault="000C2BE3" w:rsidP="00756A93">
      <w:pPr>
        <w:pStyle w:val="Heading1"/>
        <w:ind w:left="720"/>
        <w:rPr>
          <w:rFonts w:cstheme="majorHAnsi"/>
          <w:b/>
          <w:bCs/>
          <w:color w:val="FF0000"/>
          <w:sz w:val="40"/>
          <w:szCs w:val="40"/>
        </w:rPr>
      </w:pPr>
      <w:bookmarkStart w:id="10" w:name="_Toc79833440"/>
      <w:bookmarkStart w:id="11" w:name="_Toc84179705"/>
      <w:bookmarkStart w:id="12" w:name="_Toc84197039"/>
      <w:r>
        <w:rPr>
          <w:rFonts w:cstheme="majorHAnsi"/>
          <w:b/>
          <w:bCs/>
          <w:color w:val="FF0000"/>
          <w:sz w:val="40"/>
          <w:szCs w:val="40"/>
        </w:rPr>
        <w:t>5.</w:t>
      </w:r>
      <w:r w:rsidR="0074591C" w:rsidRPr="00B44D21">
        <w:rPr>
          <w:rFonts w:cstheme="majorHAnsi"/>
          <w:b/>
          <w:bCs/>
          <w:color w:val="FF0000"/>
          <w:sz w:val="40"/>
          <w:szCs w:val="40"/>
        </w:rPr>
        <w:t xml:space="preserve">Core concepts </w:t>
      </w:r>
      <w:r w:rsidR="001170E7" w:rsidRPr="00B44D21">
        <w:rPr>
          <w:rFonts w:cstheme="majorHAnsi"/>
          <w:b/>
          <w:bCs/>
          <w:color w:val="FF0000"/>
          <w:sz w:val="40"/>
          <w:szCs w:val="40"/>
        </w:rPr>
        <w:t xml:space="preserve">used in </w:t>
      </w:r>
      <w:r w:rsidR="000E550F" w:rsidRPr="00B44D21">
        <w:rPr>
          <w:rFonts w:cstheme="majorHAnsi"/>
          <w:b/>
          <w:bCs/>
          <w:color w:val="FF0000"/>
          <w:sz w:val="40"/>
          <w:szCs w:val="40"/>
        </w:rPr>
        <w:t>the project</w:t>
      </w:r>
      <w:bookmarkEnd w:id="10"/>
      <w:bookmarkEnd w:id="11"/>
      <w:bookmarkEnd w:id="12"/>
    </w:p>
    <w:p w14:paraId="6631A5E9" w14:textId="77777777" w:rsidR="006840AC" w:rsidRDefault="006840AC" w:rsidP="000B6216">
      <w:pPr>
        <w:ind w:left="720"/>
      </w:pPr>
    </w:p>
    <w:p w14:paraId="14A761D4" w14:textId="77777777" w:rsidR="006840AC" w:rsidRPr="006840AC" w:rsidRDefault="006840AC" w:rsidP="000B6216">
      <w:pPr>
        <w:pStyle w:val="ListParagraph"/>
        <w:numPr>
          <w:ilvl w:val="0"/>
          <w:numId w:val="30"/>
        </w:numPr>
        <w:ind w:left="757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Server request response object</w:t>
      </w:r>
    </w:p>
    <w:p w14:paraId="4013726F" w14:textId="566F19C7" w:rsidR="006840AC" w:rsidRPr="006840AC" w:rsidRDefault="006840AC" w:rsidP="000B6216">
      <w:pPr>
        <w:pStyle w:val="ListParagraph"/>
        <w:numPr>
          <w:ilvl w:val="0"/>
          <w:numId w:val="30"/>
        </w:numPr>
        <w:ind w:left="757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HTTP Session, Cookies URL Redirect Hidden Field. </w:t>
      </w:r>
    </w:p>
    <w:p w14:paraId="0C1E7C43" w14:textId="50F1D110" w:rsidR="006840AC" w:rsidRPr="006840AC" w:rsidRDefault="006840AC" w:rsidP="000B6216">
      <w:pPr>
        <w:pStyle w:val="ListParagraph"/>
        <w:numPr>
          <w:ilvl w:val="0"/>
          <w:numId w:val="30"/>
        </w:numPr>
        <w:ind w:left="757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Collection Framework</w:t>
      </w:r>
      <w:r w:rsidRPr="006840AC">
        <w:rPr>
          <w:rFonts w:ascii="Times New Roman" w:hAnsi="Times New Roman" w:cs="Times New Roman"/>
          <w:sz w:val="32"/>
          <w:szCs w:val="32"/>
        </w:rPr>
        <w:t>.</w:t>
      </w:r>
    </w:p>
    <w:p w14:paraId="5E2B8F40" w14:textId="0C87A1C5" w:rsidR="006840AC" w:rsidRPr="006840AC" w:rsidRDefault="006840AC" w:rsidP="000B6216">
      <w:pPr>
        <w:pStyle w:val="ListParagraph"/>
        <w:numPr>
          <w:ilvl w:val="0"/>
          <w:numId w:val="30"/>
        </w:numPr>
        <w:ind w:left="757"/>
        <w:rPr>
          <w:rFonts w:ascii="Times New Roman" w:hAnsi="Times New Roman" w:cs="Times New Roman"/>
          <w:sz w:val="32"/>
          <w:szCs w:val="32"/>
        </w:rPr>
      </w:pPr>
      <w:proofErr w:type="spellStart"/>
      <w:r w:rsidRPr="006840AC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 object with 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>.</w:t>
      </w:r>
      <w:r w:rsidRPr="006840A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61DC6D" w14:textId="46D479B4" w:rsidR="006840AC" w:rsidRPr="006840AC" w:rsidRDefault="006840AC" w:rsidP="000B6216">
      <w:pPr>
        <w:pStyle w:val="ListParagraph"/>
        <w:numPr>
          <w:ilvl w:val="0"/>
          <w:numId w:val="30"/>
        </w:numPr>
        <w:ind w:left="757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Hibernate JPA, Different types of mapping (one to one, one to many, many to one, many to many). </w:t>
      </w:r>
    </w:p>
    <w:p w14:paraId="07E28129" w14:textId="39E3AD53" w:rsidR="006840AC" w:rsidRPr="006840AC" w:rsidRDefault="006840AC" w:rsidP="000B6216">
      <w:pPr>
        <w:pStyle w:val="ListParagraph"/>
        <w:numPr>
          <w:ilvl w:val="0"/>
          <w:numId w:val="30"/>
        </w:numPr>
        <w:ind w:left="757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Sorting technique using database query as well as using Collection framework comparator methods.</w:t>
      </w:r>
    </w:p>
    <w:p w14:paraId="64AD9F7A" w14:textId="78BB3CC1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MVC Framework where View (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jsp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>/Html pages)  Controller (Servlet pages), Data Model (Entity classes a</w:t>
      </w:r>
      <w:r w:rsidR="009C3219">
        <w:rPr>
          <w:rFonts w:ascii="Times New Roman" w:hAnsi="Times New Roman" w:cs="Times New Roman"/>
          <w:sz w:val="32"/>
          <w:szCs w:val="32"/>
        </w:rPr>
        <w:t>n</w:t>
      </w:r>
      <w:r w:rsidRPr="006840AC">
        <w:rPr>
          <w:rFonts w:ascii="Times New Roman" w:hAnsi="Times New Roman" w:cs="Times New Roman"/>
          <w:sz w:val="32"/>
          <w:szCs w:val="32"/>
        </w:rPr>
        <w:t xml:space="preserve">d interface which interact to backend database using hibernate framework) </w:t>
      </w:r>
    </w:p>
    <w:p w14:paraId="732584E7" w14:textId="492604D1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Table Joins, Filters, Subqueries Transaction Control </w:t>
      </w:r>
    </w:p>
    <w:p w14:paraId="35F08386" w14:textId="22D2EFA3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Java’s 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 API to send email. </w:t>
      </w:r>
    </w:p>
    <w:p w14:paraId="24E57390" w14:textId="76DEA1FC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Maven and </w:t>
      </w:r>
      <w:r w:rsidRPr="006840AC">
        <w:rPr>
          <w:rFonts w:ascii="Times New Roman" w:hAnsi="Times New Roman" w:cs="Times New Roman"/>
          <w:sz w:val="32"/>
          <w:szCs w:val="32"/>
        </w:rPr>
        <w:t>Servlet</w:t>
      </w:r>
    </w:p>
    <w:p w14:paraId="383458B0" w14:textId="6DF02D62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HTML/CSS to design view </w:t>
      </w:r>
    </w:p>
    <w:p w14:paraId="01DFA2EB" w14:textId="77777777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sym w:font="Symbol" w:char="F0B7"/>
      </w:r>
      <w:r w:rsidRPr="006840AC">
        <w:rPr>
          <w:rFonts w:ascii="Times New Roman" w:hAnsi="Times New Roman" w:cs="Times New Roman"/>
          <w:sz w:val="32"/>
          <w:szCs w:val="32"/>
        </w:rPr>
        <w:t xml:space="preserve">Web container such as Tomcat server usage deployment of web application and running/configuration </w:t>
      </w:r>
    </w:p>
    <w:p w14:paraId="76A5DF97" w14:textId="4943D4A4" w:rsidR="006840AC" w:rsidRPr="006840AC" w:rsidRDefault="006840AC" w:rsidP="000B6216">
      <w:pPr>
        <w:pStyle w:val="ListParagraph"/>
        <w:numPr>
          <w:ilvl w:val="0"/>
          <w:numId w:val="30"/>
        </w:numPr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MySQL Database and SQL Query language.</w:t>
      </w:r>
    </w:p>
    <w:p w14:paraId="14CE0186" w14:textId="3E1D28E7" w:rsidR="006840AC" w:rsidRPr="006840AC" w:rsidRDefault="006840AC" w:rsidP="000B6216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7FB6FABC" w14:textId="77777777" w:rsidR="006840AC" w:rsidRPr="006840AC" w:rsidRDefault="006840AC" w:rsidP="000B6216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52C9A1AA" w14:textId="1C4BD445" w:rsidR="0090505B" w:rsidRDefault="0090505B" w:rsidP="000B6216"/>
    <w:p w14:paraId="241B28EB" w14:textId="5EEA85AB" w:rsidR="0090505B" w:rsidRPr="0090505B" w:rsidRDefault="006840AC" w:rsidP="000B6216">
      <w:pPr>
        <w:spacing w:before="100" w:before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15A151" w14:textId="6BDA6056" w:rsidR="007766CD" w:rsidRDefault="007766CD" w:rsidP="007766CD"/>
    <w:p w14:paraId="33AEC11F" w14:textId="77777777" w:rsidR="007766CD" w:rsidRPr="007766CD" w:rsidRDefault="007766CD" w:rsidP="007766CD"/>
    <w:p w14:paraId="55C4B420" w14:textId="77777777" w:rsidR="0090505B" w:rsidRPr="0090505B" w:rsidRDefault="0090505B" w:rsidP="0090505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63B5" w14:textId="1DB7C92B" w:rsidR="0074591C" w:rsidRDefault="000C2BE3" w:rsidP="00144F9F">
      <w:pPr>
        <w:pStyle w:val="Heading1"/>
        <w:ind w:firstLine="720"/>
        <w:rPr>
          <w:b/>
          <w:bCs/>
          <w:color w:val="FF0000"/>
          <w:sz w:val="40"/>
          <w:szCs w:val="40"/>
        </w:rPr>
      </w:pPr>
      <w:bookmarkStart w:id="13" w:name="_Toc79833441"/>
      <w:bookmarkStart w:id="14" w:name="_Toc79840314"/>
      <w:bookmarkStart w:id="15" w:name="_Toc84179706"/>
      <w:bookmarkStart w:id="16" w:name="_Toc84197040"/>
      <w:r>
        <w:rPr>
          <w:b/>
          <w:bCs/>
          <w:color w:val="FF0000"/>
          <w:sz w:val="40"/>
          <w:szCs w:val="40"/>
        </w:rPr>
        <w:lastRenderedPageBreak/>
        <w:t>6.</w:t>
      </w:r>
      <w:bookmarkEnd w:id="13"/>
      <w:bookmarkEnd w:id="14"/>
      <w:bookmarkEnd w:id="15"/>
      <w:r w:rsidR="006D1335">
        <w:rPr>
          <w:b/>
          <w:bCs/>
          <w:color w:val="FF0000"/>
          <w:sz w:val="40"/>
          <w:szCs w:val="40"/>
        </w:rPr>
        <w:t>Project</w:t>
      </w:r>
      <w:r w:rsidR="00756A93">
        <w:rPr>
          <w:b/>
          <w:bCs/>
          <w:color w:val="FF0000"/>
          <w:sz w:val="40"/>
          <w:szCs w:val="40"/>
        </w:rPr>
        <w:t xml:space="preserve"> Structure</w:t>
      </w:r>
      <w:r w:rsidR="006D1335">
        <w:rPr>
          <w:b/>
          <w:bCs/>
          <w:color w:val="FF0000"/>
          <w:sz w:val="40"/>
          <w:szCs w:val="40"/>
        </w:rPr>
        <w:t xml:space="preserve"> </w:t>
      </w:r>
      <w:r w:rsidR="00553370">
        <w:rPr>
          <w:b/>
          <w:bCs/>
          <w:color w:val="FF0000"/>
          <w:sz w:val="40"/>
          <w:szCs w:val="40"/>
        </w:rPr>
        <w:t xml:space="preserve"> and Code</w:t>
      </w:r>
      <w:bookmarkEnd w:id="16"/>
      <w:r w:rsidR="00144F9F">
        <w:rPr>
          <w:b/>
          <w:bCs/>
          <w:color w:val="FF0000"/>
          <w:sz w:val="40"/>
          <w:szCs w:val="40"/>
        </w:rPr>
        <w:tab/>
      </w:r>
    </w:p>
    <w:p w14:paraId="0769DA0D" w14:textId="77777777" w:rsidR="006D1335" w:rsidRPr="006D1335" w:rsidRDefault="006D1335" w:rsidP="006D1335"/>
    <w:p w14:paraId="1A63F3BE" w14:textId="3B057BAE" w:rsidR="00756A93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016DB2">
        <w:rPr>
          <w:rFonts w:ascii="Times New Roman" w:hAnsi="Times New Roman" w:cs="Times New Roman"/>
          <w:color w:val="0070C0"/>
          <w:sz w:val="32"/>
          <w:szCs w:val="32"/>
        </w:rPr>
        <w:tab/>
        <w:t>Folder structure</w:t>
      </w:r>
      <w:r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5C66935B" w14:textId="73ABB7B4" w:rsid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28C7AF6E" wp14:editId="0FA1C909">
            <wp:extent cx="4276725" cy="8334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73D9" w14:textId="3CD474DB" w:rsidR="00D33BBB" w:rsidRDefault="00D33BBB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93BC24" wp14:editId="67A58EF6">
            <wp:extent cx="2552700" cy="2447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B0C3" w14:textId="77777777" w:rsid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59963974" w14:textId="77777777" w:rsidR="00016DB2" w:rsidRP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6D4EB85D" w14:textId="77777777" w:rsidR="00016DB2" w:rsidRDefault="00016DB2" w:rsidP="00756A93"/>
    <w:p w14:paraId="1AEC1B2F" w14:textId="7D952934" w:rsidR="006D1335" w:rsidRPr="006D1335" w:rsidRDefault="006D1335" w:rsidP="006D1335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6D1335">
        <w:rPr>
          <w:rFonts w:ascii="Times New Roman" w:hAnsi="Times New Roman" w:cs="Times New Roman"/>
          <w:color w:val="0070C0"/>
          <w:sz w:val="28"/>
          <w:szCs w:val="28"/>
        </w:rPr>
        <w:t>FrontHtml</w:t>
      </w:r>
      <w:proofErr w:type="spellEnd"/>
      <w:r w:rsidRPr="006D1335">
        <w:rPr>
          <w:rFonts w:ascii="Times New Roman" w:hAnsi="Times New Roman" w:cs="Times New Roman"/>
          <w:color w:val="0070C0"/>
          <w:sz w:val="28"/>
          <w:szCs w:val="28"/>
        </w:rPr>
        <w:t>(View):</w:t>
      </w:r>
    </w:p>
    <w:p w14:paraId="3BD67A27" w14:textId="00BA2A6E" w:rsidR="006D1335" w:rsidRPr="00756A93" w:rsidRDefault="006D1335" w:rsidP="006D1335">
      <w:r>
        <w:rPr>
          <w:noProof/>
        </w:rPr>
        <w:drawing>
          <wp:inline distT="0" distB="0" distL="0" distR="0" wp14:anchorId="00FA77E2" wp14:editId="23D5DC3E">
            <wp:extent cx="219075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D1E" w14:textId="7D2DCD22" w:rsidR="009C414F" w:rsidRP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6D1335">
        <w:rPr>
          <w:rFonts w:ascii="Times New Roman" w:hAnsi="Times New Roman" w:cs="Times New Roman"/>
          <w:color w:val="0070C0"/>
          <w:sz w:val="28"/>
          <w:szCs w:val="28"/>
        </w:rPr>
        <w:t>Servlets (Controller):</w:t>
      </w:r>
    </w:p>
    <w:p w14:paraId="41756026" w14:textId="1D40978D" w:rsidR="009C414F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02ADAD" wp14:editId="4BCD9B31">
            <wp:extent cx="27622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FC1" w14:textId="5A1596FE" w:rsid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5241B" w14:textId="60F8DA67" w:rsid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F8F7D" w14:textId="5C684EA7" w:rsidR="006D1335" w:rsidRPr="003142B3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3142B3">
        <w:rPr>
          <w:rFonts w:ascii="Times New Roman" w:hAnsi="Times New Roman" w:cs="Times New Roman"/>
          <w:color w:val="0070C0"/>
          <w:sz w:val="28"/>
          <w:szCs w:val="28"/>
        </w:rPr>
        <w:t>Hibernate</w:t>
      </w:r>
      <w:r w:rsidR="003142B3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6DE9E828" w14:textId="27122998" w:rsidR="006D1335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D27E69" wp14:editId="3B5F91A8">
            <wp:extent cx="6659880" cy="45154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661" w14:textId="261C3FCE" w:rsidR="00770C7C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7C5B" w14:textId="3A578394" w:rsidR="000B6216" w:rsidRDefault="000B6216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F9A69" w14:textId="299BF35A" w:rsidR="000B6216" w:rsidRDefault="000B6216" w:rsidP="000B6216">
      <w:pPr>
        <w:spacing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C0DA3" w14:textId="4A4A03EC" w:rsidR="00D33BBB" w:rsidRPr="00D33BBB" w:rsidRDefault="00D33BBB" w:rsidP="005533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33BB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33BB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Login.java: code for login flyaway portal , where user login with credentials  </w:t>
      </w:r>
    </w:p>
    <w:p w14:paraId="34305E57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com.simplilearn.servlets.admin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9FEF8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498D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javax.servlet.ServletException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58033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javax.servlet.annotation.WebServlet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8014AB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javax.servlet.http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46A5CD1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java.io.IOException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B9FDE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java.io.PrintWriter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4EDEF0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@WebServlet("/login")</w:t>
      </w:r>
    </w:p>
    <w:p w14:paraId="67CB6A5D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Login extends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1BC4F1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/**</w:t>
      </w:r>
    </w:p>
    <w:p w14:paraId="303244D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* </w:t>
      </w:r>
    </w:p>
    <w:p w14:paraId="1388147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*/</w:t>
      </w:r>
    </w:p>
    <w:p w14:paraId="6686360E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private static final long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serialVersionUID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1L;</w:t>
      </w:r>
    </w:p>
    <w:p w14:paraId="45D4979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07C87A4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String password = "12345";</w:t>
      </w:r>
    </w:p>
    <w:p w14:paraId="3107203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String email = "jyo@gmail.com";</w:t>
      </w:r>
    </w:p>
    <w:p w14:paraId="796C1A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DB07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77376F1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doPost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HttpServletResponse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throws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4AD8D24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PrintWriter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 =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resp.getWriter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10C522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8853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email =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req.getParameter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("username");</w:t>
      </w:r>
    </w:p>
    <w:p w14:paraId="01DBBA7F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pass =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req.getParameter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("password");</w:t>
      </w:r>
    </w:p>
    <w:p w14:paraId="658E44FE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9C09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email.equals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Login.email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&amp;&amp;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pass.equals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Login.password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)){</w:t>
      </w:r>
    </w:p>
    <w:p w14:paraId="115DEBB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true;</w:t>
      </w:r>
    </w:p>
    <w:p w14:paraId="5B28D8A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("You have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490C13DF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//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resp.sendRedirect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("/dashboard.html");</w:t>
      </w:r>
    </w:p>
    <w:p w14:paraId="6F633B5C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("&lt;a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=\"dashboard.html\"&gt;Home&lt;/a&gt;");</w:t>
      </w:r>
    </w:p>
    <w:p w14:paraId="4CE9211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try {</w:t>
      </w:r>
    </w:p>
    <w:p w14:paraId="26A78C7B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req.getRequestDispatcher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("dashboard.html").forward(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4C520B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catch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ServletException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198460F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TODO Auto-generated catch block</w:t>
      </w:r>
    </w:p>
    <w:p w14:paraId="06880FA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e.printStackTrace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CCDA7E1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catch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68AE22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TODO Auto-generated catch block</w:t>
      </w:r>
    </w:p>
    <w:p w14:paraId="7B65D8D4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e.printStackTrace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D3C317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942137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56F1C4C0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415D1A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{</w:t>
      </w:r>
    </w:p>
    <w:p w14:paraId="24185CE4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55B068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("Login Failed : Incorrect email or Password");</w:t>
      </w:r>
    </w:p>
    <w:p w14:paraId="6B9D30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0851EE6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A32F04E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out.close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F39BDD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534FBB0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5CA837D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5EC9CDD" w14:textId="3C73606A" w:rsidR="00D33BBB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BEA920A" w14:textId="67C40ACA" w:rsidR="00D33BBB" w:rsidRPr="007707FB" w:rsidRDefault="007707FB" w:rsidP="005533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707FB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Changedpassword.java: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 for changed password if user wants to change the password </w:t>
      </w:r>
    </w:p>
    <w:p w14:paraId="0AE7763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com.simplilearn.servlets.admin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6CAE376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1339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7748CA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D44E5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2124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124613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BB388D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1195DA4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CE4A4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A7EE54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E921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/**</w:t>
      </w:r>
    </w:p>
    <w:p w14:paraId="52A71F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</w:p>
    <w:p w14:paraId="707BABB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377D78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@WebServlet("/change-password")</w:t>
      </w:r>
    </w:p>
    <w:p w14:paraId="3793877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BFE58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9D4251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AA073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08701EB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</w:t>
      </w:r>
    </w:p>
    <w:p w14:paraId="5056BB8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A65FA1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 {</w:t>
      </w:r>
    </w:p>
    <w:p w14:paraId="25385DD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        super();</w:t>
      </w:r>
    </w:p>
    <w:p w14:paraId="7E73A80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14:paraId="3602594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28DEE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FB138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382958A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53A7EA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01A3FF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1492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2233630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().append("Served at: ").append(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request.getContextPath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());</w:t>
      </w:r>
    </w:p>
    <w:p w14:paraId="286AAB6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F3E808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D5D3B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152927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6D4569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7B0A8E2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FB9FC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762E08E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resp.getWriter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F17B3A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String pass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req.getParameter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("password");</w:t>
      </w:r>
    </w:p>
    <w:p w14:paraId="2B53B05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if (!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Login.isLoggedIn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){</w:t>
      </w:r>
    </w:p>
    <w:p w14:paraId="44A1971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("You must login first");</w:t>
      </w:r>
    </w:p>
    <w:p w14:paraId="062DDC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6DBBE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("")){</w:t>
      </w:r>
    </w:p>
    <w:p w14:paraId="14CE6E4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("Password can't be empty ");</w:t>
      </w:r>
    </w:p>
    <w:p w14:paraId="4E6865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FFD24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Login.isLoggedIn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&amp;&amp; !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("")){</w:t>
      </w:r>
    </w:p>
    <w:p w14:paraId="123221A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pass;</w:t>
      </w:r>
    </w:p>
    <w:p w14:paraId="284261F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("Password changed. New Password is "+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15B5B14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765DC0A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(1000);</w:t>
      </w:r>
    </w:p>
    <w:p w14:paraId="05B405A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648D8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139B90F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2145B0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71F4B71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21CDB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2FDED5C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("something went wrong ");</w:t>
      </w:r>
    </w:p>
    <w:p w14:paraId="12BB1DE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("please try again");</w:t>
      </w:r>
    </w:p>
    <w:p w14:paraId="2F765FF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B4C39A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4DB5D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E457C5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ABF751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req.getRequestDispatcher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("passwordverified.html").forward(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7DFBAD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B333FE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38285DB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F9FD7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20F8F5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19FA4E3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297D03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051B192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BA0EB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76BCAE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57DA73B1" w14:textId="5583A356" w:rsidR="003142B3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}</w:t>
      </w:r>
    </w:p>
    <w:p w14:paraId="361DED30" w14:textId="35212733" w:rsidR="007707FB" w:rsidRDefault="007707FB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53E9A46C" w14:textId="72E99149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707F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Confirmation code: Code for confirmation booking tickets if user wants to book the flights tickets  </w:t>
      </w:r>
    </w:p>
    <w:p w14:paraId="3725131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com.simplilearn.servlets.users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45B48B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01F7D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F8CC42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64DBAA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EFD574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0A1FC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770E43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0F0C9A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0760A0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0B6B850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6DA8F1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javax.servlet.http.HttpSession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79B05EB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F5C6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79F8392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2B64CE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07CB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com.simplilearn.tables.Flight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1BACCFD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com.simplilearn.util.HibernateUtil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FAF669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0959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/**</w:t>
      </w:r>
    </w:p>
    <w:p w14:paraId="0C78763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</w:p>
    <w:p w14:paraId="045AD43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B8C5EC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@WebServlet("/confirmation-page")</w:t>
      </w:r>
    </w:p>
    <w:p w14:paraId="431DE55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F4390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703BEBF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5D89F2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25F549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</w:t>
      </w:r>
    </w:p>
    <w:p w14:paraId="3E3D1D7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9A12F2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 {</w:t>
      </w:r>
    </w:p>
    <w:p w14:paraId="479BF1B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94086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3A0A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  <w:t>/**</w:t>
      </w:r>
    </w:p>
    <w:p w14:paraId="5207E25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383073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4B77F4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9A7B2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7773F92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72B74B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("text/html");</w:t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192A497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650DC5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67215FA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");</w:t>
      </w:r>
    </w:p>
    <w:p w14:paraId="065F5B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");</w:t>
      </w:r>
    </w:p>
    <w:p w14:paraId="1334728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flightIdConverted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5E19EA4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233E563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97EC92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FF703E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25E8E7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08D20C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12E9A0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73D7D96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inner join Airline a" + </w:t>
      </w:r>
    </w:p>
    <w:p w14:paraId="3ABD377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=a.id" + </w:t>
      </w:r>
    </w:p>
    <w:p w14:paraId="0805A1D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&gt; 0" + </w:t>
      </w:r>
    </w:p>
    <w:p w14:paraId="5B1E146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and f.id = "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flightIdConverted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C02DF0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@SuppressWarnings("unchecked")</w:t>
      </w:r>
    </w:p>
    <w:p w14:paraId="053327A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(query).list();</w:t>
      </w:r>
    </w:p>
    <w:p w14:paraId="1684DAC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1CADF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 &gt; 0) {</w:t>
      </w:r>
    </w:p>
    <w:p w14:paraId="5EFEB30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=\"index.html\"&gt;Home&lt;/a&gt;&lt;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/&gt;");</w:t>
      </w:r>
    </w:p>
    <w:p w14:paraId="6C26615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("&lt;h1&gt;Congratulations! You're all set, " 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+ "!&lt;/h1&gt;&lt;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/&gt;");</w:t>
      </w:r>
    </w:p>
    <w:p w14:paraId="177142F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("&lt;h1&gt;List of Confirmed Flights for " 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+ "&lt;/h1&gt;&lt;hr&gt;");</w:t>
      </w:r>
    </w:p>
    <w:p w14:paraId="6F23AB7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4675DFF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("&lt;table&gt;");</w:t>
      </w:r>
    </w:p>
    <w:p w14:paraId="331E5B7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("&lt;tr&gt;");</w:t>
      </w:r>
    </w:p>
    <w:p w14:paraId="2EA73E9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611A063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3E6C7AF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62B719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2548B2B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70FD93C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4B1C71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1D3254B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2EE797A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("&lt;/tr&gt;");</w:t>
      </w:r>
    </w:p>
    <w:p w14:paraId="05B12E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for(Flight i:flights) {</w:t>
      </w:r>
    </w:p>
    <w:p w14:paraId="795CEEC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 &gt; 0) {</w:t>
      </w:r>
    </w:p>
    <w:p w14:paraId="7D40F1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("&lt;tr&gt;");</w:t>
      </w:r>
    </w:p>
    <w:p w14:paraId="3F7518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0A36A2C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6D107BD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2C6B0F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2250472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7CC5930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42A57B4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617764F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3C69B34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("&lt;/tr&gt;");</w:t>
      </w:r>
    </w:p>
    <w:p w14:paraId="3E0F3FD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A11433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334D927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("&lt;/table&gt;");</w:t>
      </w:r>
    </w:p>
    <w:p w14:paraId="41F7C8A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9D878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6088CAD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("&lt;h1&gt;Sorry You don't have any are no flights currently!&lt;h1&gt;");</w:t>
      </w:r>
    </w:p>
    <w:p w14:paraId="7ADB8E4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53EDF54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E7D40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ABECB1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64821F9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F022BA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151C36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finally {</w:t>
      </w:r>
    </w:p>
    <w:p w14:paraId="78C1BAC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B2844C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2E28AB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7F13A5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818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7AC26AC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F877D8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BE8970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F6338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7424331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BC8B9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FAC4D" w14:textId="7F08009C" w:rsid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}</w:t>
      </w:r>
    </w:p>
    <w:p w14:paraId="710C4F7D" w14:textId="129B0C3A" w:rsidR="00D62ADB" w:rsidRPr="00D62AD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  <w:u w:val="single"/>
        </w:rPr>
        <w:t>Payonline.java: code for Payment where user wants to book flights paying online mode</w:t>
      </w:r>
    </w:p>
    <w:p w14:paraId="074E22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B94D6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051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982D38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AF995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3FB20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java.util.HashSet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40F9E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645F0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java.util.Set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424EF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80A5E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106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042A4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0D6169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02D9F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4473B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A18C0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296FF8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4C48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E83CE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A24A7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org.hibernate.query.Query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A0ED0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D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36C54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com.simplilearn.tables.Payment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DF573D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com.simplilearn.tables.Person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C6A53F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62479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4BBD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14ABF5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</w:p>
    <w:p w14:paraId="23ED2E2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D10A9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@WebServlet("/pay-online")</w:t>
      </w:r>
    </w:p>
    <w:p w14:paraId="6340557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1CCA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09A454A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05077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A03E0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</w:t>
      </w:r>
    </w:p>
    <w:p w14:paraId="71BC17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7D613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{</w:t>
      </w:r>
    </w:p>
    <w:p w14:paraId="4AC36A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6E39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4F0D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6CF846A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BBBCA7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*/</w:t>
      </w:r>
    </w:p>
    <w:p w14:paraId="3E520D1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CC31F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("payment.html");</w:t>
      </w:r>
    </w:p>
    <w:p w14:paraId="70A5ED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89181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1F1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1325F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47675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F7E1E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@SuppressWarnings({ "unchecked", 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rawtypes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 })</w:t>
      </w:r>
    </w:p>
    <w:p w14:paraId="4452C85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DC64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FFF09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3624DE9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3F7B2A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(false);</w:t>
      </w:r>
    </w:p>
    <w:p w14:paraId="732506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E82157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0F7EB5A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0B0C64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7588789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("email");</w:t>
      </w:r>
    </w:p>
    <w:p w14:paraId="0F8818C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("birthday");</w:t>
      </w:r>
    </w:p>
    <w:p w14:paraId="732C04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AA36A0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A27F83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A6B51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210E9C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== null) {</w:t>
      </w:r>
    </w:p>
    <w:p w14:paraId="7DE4C4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4C5B89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EB2337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};</w:t>
      </w:r>
    </w:p>
    <w:p w14:paraId="456D45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C07A8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1CC9028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6673C6E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2A219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FC0F8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906D52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62CE1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2D700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D48580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("\\s", "");</w:t>
      </w:r>
    </w:p>
    <w:p w14:paraId="4B64E9A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9650D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expiration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("expiration");</w:t>
      </w:r>
    </w:p>
    <w:p w14:paraId="34C992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"));</w:t>
      </w:r>
    </w:p>
    <w:p w14:paraId="3415ED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83F877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3BA3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(expiration);</w:t>
      </w:r>
    </w:p>
    <w:p w14:paraId="32F0379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49061F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720ADB4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258A31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41ACAD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89AF4F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BB544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4243E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("\\d{15,16}",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{</w:t>
      </w:r>
    </w:p>
    <w:p w14:paraId="3D7BD5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52B4E44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("Make sure you are entering your card number in correctly");</w:t>
      </w:r>
    </w:p>
    <w:p w14:paraId="00A5E7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7A4BD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(!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("\\d{3,4}",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))) {</w:t>
      </w:r>
    </w:p>
    <w:p w14:paraId="05F9E2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5E6C8F7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("Make sure you are entering your security code in correctly");</w:t>
      </w:r>
    </w:p>
    <w:p w14:paraId="05C80D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dateSqlPayment.before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{</w:t>
      </w:r>
    </w:p>
    <w:p w14:paraId="66CB7DE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("&lt;h1&gt;You must ensure your card is not expired&lt;h1&gt;");</w:t>
      </w:r>
    </w:p>
    <w:p w14:paraId="27A9552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635151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D76A4E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BA085A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8338A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C5A99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1. Confirm Fields Match Criteria</w:t>
      </w:r>
    </w:p>
    <w:p w14:paraId="3ACF3B7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//Else redirect to payment</w:t>
      </w:r>
    </w:p>
    <w:p w14:paraId="3B280F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2. insert into person table</w:t>
      </w:r>
    </w:p>
    <w:p w14:paraId="0AF03C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3D5A0D7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2C486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863BE0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57F0D3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62B6A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AAA106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944070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1CF4A1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859984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query1 = " from Flight where id =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03328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list = (List&lt;Flight&gt;)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(query1).list();</w:t>
      </w:r>
    </w:p>
    <w:p w14:paraId="55AA0C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Set&lt;Flight&gt; flights = new HashSet&lt;Flight&gt;(list);  </w:t>
      </w:r>
    </w:p>
    <w:p w14:paraId="77BE4CD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A96BA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37079A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CF7F5C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Person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Person();</w:t>
      </w:r>
    </w:p>
    <w:p w14:paraId="7F9D96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person.setFirstName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B9670E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person.setLastName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575DE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person.setEmail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05E4CDA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person.setBirthday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5B175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person.setTimeBooked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3E72C1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person.setFlights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(flights);</w:t>
      </w:r>
    </w:p>
    <w:p w14:paraId="06930B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221A1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Payment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Payment();</w:t>
      </w:r>
    </w:p>
    <w:p w14:paraId="6F31530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payment.setFirstNameOnCard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24A196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payment.setLastNameOnCard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FBDDF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payment.setCardNumber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2317CB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payment.setExpiration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F89645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payment.setSecurityCode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4DB80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payment.setPerson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(person);</w:t>
      </w:r>
    </w:p>
    <w:p w14:paraId="33D2048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3E3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F3095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(person);</w:t>
      </w:r>
    </w:p>
    <w:p w14:paraId="05EC541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(payment);</w:t>
      </w:r>
    </w:p>
    <w:p w14:paraId="5661C7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03CA81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from Flight f" + </w:t>
      </w:r>
    </w:p>
    <w:p w14:paraId="32099F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where id = " + 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64711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resultFromQ1 = (int)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getSingleResult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F6C661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Query q3=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("update Flight set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=:n where id=: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5C95448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q3.setParameter("n",(resultFromQ1 - 1));  </w:t>
      </w:r>
    </w:p>
    <w:p w14:paraId="657347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q3.setParameter("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27FBD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99E83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6139ED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status=q3.executeUpdate();  </w:t>
      </w:r>
    </w:p>
    <w:p w14:paraId="0667A55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(status);  </w:t>
      </w:r>
    </w:p>
    <w:p w14:paraId="513E8A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3CAB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session.getTransaction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().commit();</w:t>
      </w:r>
    </w:p>
    <w:p w14:paraId="1495424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D1D39B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("confirmation-page");</w:t>
      </w:r>
    </w:p>
    <w:p w14:paraId="253B449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DC265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55CB8EE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D3715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54C55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C753B0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3. insert into payment table</w:t>
      </w:r>
    </w:p>
    <w:p w14:paraId="5866DAA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4. reduce person count</w:t>
      </w:r>
    </w:p>
    <w:p w14:paraId="7CE01C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5. Redirect to confirmation page</w:t>
      </w:r>
    </w:p>
    <w:p w14:paraId="3CA6CC4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5F8CF3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533172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13518" w14:textId="6130D0F4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683AFABD" w14:textId="7B0FD85E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Registration.java: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 for Registration ,where user register basic information required for flights booking</w:t>
      </w:r>
    </w:p>
    <w:p w14:paraId="74F26A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2FAC08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9F5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117C1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75786B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3D801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0CD080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BAC9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FC5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9E809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5BEAA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EB260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C21C9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73115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10EE2C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E44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B39D7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517CA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ACF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5B5C9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A0E27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0BC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7EE5847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Registration</w:t>
      </w:r>
    </w:p>
    <w:p w14:paraId="461761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9F90CE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>@WebServlet("/registeration")</w:t>
      </w:r>
    </w:p>
    <w:p w14:paraId="32704A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D818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53931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E1B69E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CBACD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</w:t>
      </w:r>
    </w:p>
    <w:p w14:paraId="15605CA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CCE3A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{</w:t>
      </w:r>
    </w:p>
    <w:p w14:paraId="7E9B62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19473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E53D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47220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96670E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A052B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361A2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3A748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38EB7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936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926219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6E28B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C1DB0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@SuppressWarnings("unchecked")</w:t>
      </w:r>
    </w:p>
    <w:p w14:paraId="7A023B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B9B3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693A1E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5BEE2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36F49C7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122804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3A00C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E1987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46742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87D58E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("email");</w:t>
      </w:r>
    </w:p>
    <w:p w14:paraId="6BC955D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birthday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("birthday");</w:t>
      </w:r>
    </w:p>
    <w:p w14:paraId="25EFC9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B24CC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request.setAttribute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DC5F8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EEC9A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E2D1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(birthday);</w:t>
      </w:r>
    </w:p>
    <w:p w14:paraId="398B83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384FE0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B542A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("Make sure you are entering your date code in correctly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-MM-dd)");</w:t>
      </w:r>
    </w:p>
    <w:p w14:paraId="16F7AB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673E7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77A09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//email</w:t>
      </w:r>
    </w:p>
    <w:p w14:paraId="3FDC17A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(!(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("[A-Za-z0-9]+(.+)@(.+)", email))) {</w:t>
      </w:r>
    </w:p>
    <w:p w14:paraId="7985195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22B1CF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("Make sure you are entering in a valid email address");</w:t>
      </w:r>
    </w:p>
    <w:p w14:paraId="4B0306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==null){</w:t>
      </w:r>
    </w:p>
    <w:p w14:paraId="4E147D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31BBE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("Make sure you are entering in a valid date format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-MM-dd)");</w:t>
      </w:r>
    </w:p>
    <w:p w14:paraId="5A612A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CB4D5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05FCE8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6834F4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68584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("email", email);</w:t>
      </w:r>
    </w:p>
    <w:p w14:paraId="0B3817D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("birthday", birthday);</w:t>
      </w:r>
    </w:p>
    <w:p w14:paraId="01F631B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CDE51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7EF96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1D7B7E4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5A8CD3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7D502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1BDB0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52252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0B24D6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235162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inner join Airline a" + </w:t>
      </w:r>
    </w:p>
    <w:p w14:paraId="04315EA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=a.id" + </w:t>
      </w:r>
    </w:p>
    <w:p w14:paraId="7508E68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7180121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!=null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594403B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14F058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F92FC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f.id ="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4DB946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6D8F0A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e){</w:t>
      </w:r>
    </w:p>
    <w:p w14:paraId="6B9460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("&lt;h1&gt;You must enter a valid flight id&lt;h1&gt;");</w:t>
      </w:r>
    </w:p>
    <w:p w14:paraId="36388D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292CA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468A0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CEEB4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6C847B9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318659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0A1E91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1B3A5F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("&lt;h1&gt;Confirm Flight Details: &lt;/h1&gt;");</w:t>
      </w:r>
    </w:p>
    <w:p w14:paraId="73F2C6E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for(Flight i:flights) {</w:t>
      </w:r>
    </w:p>
    <w:p w14:paraId="43C655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2ADA56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153B5F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1D5E2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555C1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5F544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D5B47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("Departure Date: "+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1C84ED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7C8669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("&lt;h1&gt;Your Total is: $"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"&lt;h1&gt;&lt;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4B8924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("&lt;hr&gt;");</w:t>
      </w:r>
    </w:p>
    <w:p w14:paraId="673A951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D76948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92D04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("payment.html").include(request, response);</w:t>
      </w:r>
    </w:p>
    <w:p w14:paraId="2F235B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A82E8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0B0C3F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("&lt;h1&gt;You must enter a valid flight id!&lt;h1&gt;");</w:t>
      </w:r>
    </w:p>
    <w:p w14:paraId="6FE2FA2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1A463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A7F31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C92A4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0BF5F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8B91C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09534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6FED5B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958EE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2C1F3F" w14:textId="03C44562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222317F0" w14:textId="0823A85B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</w:rPr>
        <w:t>Searchflights.java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A4B3A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3159C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70B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7E4C8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DDE9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259CC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9FD23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3D2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DC826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27BC82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1BABE0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1943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848E67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FBECC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5B1B5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DA8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6780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BEF1E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536BC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>/**</w:t>
      </w:r>
    </w:p>
    <w:p w14:paraId="3C5AC6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</w:p>
    <w:p w14:paraId="017759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ABF22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@WebServlet("/search-flights")</w:t>
      </w:r>
    </w:p>
    <w:p w14:paraId="719AFF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576A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4EA4462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F239E0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4717E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</w:t>
      </w:r>
    </w:p>
    <w:p w14:paraId="7119802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7A55DB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{</w:t>
      </w:r>
    </w:p>
    <w:p w14:paraId="4ADF9D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E7C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CC6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4B1D30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9CA521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1BC52F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@SuppressWarnings({ "null", "unchecked" })</w:t>
      </w:r>
    </w:p>
    <w:p w14:paraId="50C784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4459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0628CF0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69AD3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5CBB2E6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3F0906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source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("source");</w:t>
      </w:r>
    </w:p>
    <w:p w14:paraId="0EE03E2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destination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("destination");</w:t>
      </w:r>
    </w:p>
    <w:p w14:paraId="4BBCE7E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price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("price");</w:t>
      </w:r>
    </w:p>
    <w:p w14:paraId="2919A0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date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("date");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734D3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09BFA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1AF480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100E3D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A32BB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7494C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21317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185057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072E7E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inner join Airline a" + </w:t>
      </w:r>
    </w:p>
    <w:p w14:paraId="1DA8217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=a.id" + </w:t>
      </w:r>
    </w:p>
    <w:p w14:paraId="56193F7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21A421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(source !=null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30B28F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'" + source + "'";</w:t>
      </w:r>
    </w:p>
    <w:p w14:paraId="4D48E6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00CAD6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0888E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(destination != 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11D4E5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'" + destination + "'";</w:t>
      </w:r>
    </w:p>
    <w:p w14:paraId="2F81902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882FD3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4392A8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(price !=null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5020F1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AF06C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(price);</w:t>
      </w:r>
    </w:p>
    <w:p w14:paraId="146CF8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&lt;=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38043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AB6D9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e){</w:t>
      </w:r>
    </w:p>
    <w:p w14:paraId="33B5B5C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("&lt;h1&gt;You must enter a valid number for price&lt;h1&gt;");</w:t>
      </w:r>
    </w:p>
    <w:p w14:paraId="5D0AD8B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428233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2DBED2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(date !=null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().length()&gt; 0) {</w:t>
      </w:r>
    </w:p>
    <w:p w14:paraId="1A264B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E7F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(date);</w:t>
      </w:r>
    </w:p>
    <w:p w14:paraId="74DD37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&gt;= '"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+ "'";</w:t>
      </w:r>
    </w:p>
    <w:p w14:paraId="65B35E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D407E8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1E42D9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059784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0C292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37F7DC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(query);</w:t>
      </w:r>
    </w:p>
    <w:p w14:paraId="2D0844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313713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8E8451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71AEB08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5B842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("&lt;h1&gt;List of all Flights: &lt;/h1&gt;");</w:t>
      </w:r>
    </w:p>
    <w:p w14:paraId="18E79F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08D30A2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("&lt;table&gt;");</w:t>
      </w:r>
    </w:p>
    <w:p w14:paraId="2339042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5D606C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57260C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CD77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0A6DE2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4A998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4FB7C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24A9F8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73D765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295216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4D4405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for(Flight i:flights) {</w:t>
      </w:r>
    </w:p>
    <w:p w14:paraId="4584E16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15C9262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60C8B2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0E7F60A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47AA95E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64630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DB656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72716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118841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3344071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3CFB75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62B89BB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F3A3D3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84AD4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("&lt;/table&gt;");</w:t>
      </w:r>
    </w:p>
    <w:p w14:paraId="49C8E4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request.getRequestDispatcher("registeration.html").include(request, response);</w:t>
      </w:r>
    </w:p>
    <w:p w14:paraId="3AFFC7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019EDA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46390FF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("&lt;h1&gt;Sorry there are no flights currently!&lt;h1&gt;");</w:t>
      </w:r>
    </w:p>
    <w:p w14:paraId="162587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8D069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A06F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EC9E7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2D26F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E0388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89A64E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61F0B4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FFF7B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73C5FD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611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F38036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2E823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EB304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B171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65575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93326" w14:textId="077AABF6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4EAA8C57" w14:textId="0B4AE748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</w:rPr>
        <w:lastRenderedPageBreak/>
        <w:t>SeeAllFlights.java:</w:t>
      </w:r>
    </w:p>
    <w:p w14:paraId="6CC00D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CDF1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FE6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5ED68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FBF39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60293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2A81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72874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61381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5677B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DE96D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F17F38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617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A3373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2F3CA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BF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765EB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com.simplilearn.util.HibernateUtil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C129E0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5A55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27E423C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</w:p>
    <w:p w14:paraId="763CDC0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7D22A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@WebServlet("/see-all-flights")</w:t>
      </w:r>
    </w:p>
    <w:p w14:paraId="74A9B3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62BD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400E7F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7328B1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90FAB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</w:t>
      </w:r>
    </w:p>
    <w:p w14:paraId="2928CC2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D2CC6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{</w:t>
      </w:r>
    </w:p>
    <w:p w14:paraId="59BD01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FCC1D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43C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38B3CDF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4F0F6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0B33964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@SuppressWarnings({ "unused", "unchecked" })</w:t>
      </w:r>
    </w:p>
    <w:p w14:paraId="5517DB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4AF8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4A3BE1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649C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07D456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812B7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source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("source");</w:t>
      </w:r>
    </w:p>
    <w:p w14:paraId="012548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destination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("destination");</w:t>
      </w:r>
    </w:p>
    <w:p w14:paraId="0E6A53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price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("price");</w:t>
      </w:r>
    </w:p>
    <w:p w14:paraId="200BAB1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date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("date");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AAE59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DA197B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0B462BF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E11461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17BAFC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B7E6E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C74F70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E3622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2DDE5F0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inner join Airline a" + </w:t>
      </w:r>
    </w:p>
    <w:p w14:paraId="46F18C1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=a.id" + </w:t>
      </w:r>
    </w:p>
    <w:p w14:paraId="3B98B0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6BB78C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996D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4800F56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7D389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395A29F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30957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("&lt;h1&gt;List of all Flights: &lt;/h1&gt;");</w:t>
      </w:r>
    </w:p>
    <w:p w14:paraId="2880EA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74BDE57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("&lt;table&gt;");</w:t>
      </w:r>
    </w:p>
    <w:p w14:paraId="3419CC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5CD16B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2231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5FCC30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764BA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2E51E9D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178537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CB875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7B77E4E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41966A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428F33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for(Flight i:flights) {</w:t>
      </w:r>
    </w:p>
    <w:p w14:paraId="0ABD2F1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16C439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00D6544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396BE8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BC1A0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4E497F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4A45B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06A2E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49962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B5FB4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1A6D6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0888DD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59959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6FF8AD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("&lt;/table&gt;");</w:t>
      </w:r>
    </w:p>
    <w:p w14:paraId="747E0C0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request.getRequestDispatcher("registeration.html").include(request, response);</w:t>
      </w:r>
    </w:p>
    <w:p w14:paraId="229F818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C3888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7FCF331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("&lt;h1&gt;Sorry there are no flights currently!&lt;h1&gt;");</w:t>
      </w:r>
    </w:p>
    <w:p w14:paraId="4AE9177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B36C7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45F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45BC3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F5BFD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718008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0ED8C7E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D7AD89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CD3FE9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BDB73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F549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2907D95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D28D3B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24DE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13B4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8F46A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57AC50" w14:textId="10A57D38" w:rsidR="007707FB" w:rsidRDefault="00D62AD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041FA7F7" w14:textId="205FDB7C" w:rsidR="00D62ADB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Changepassword.html:</w:t>
      </w:r>
    </w:p>
    <w:p w14:paraId="7E55918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BD8A6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2F2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8649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85D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81DD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DA43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277A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4093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1955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BCE3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"change-password"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835EC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 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D91F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Confirm New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AB13E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26627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C9D9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6775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CCAA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3F6B2" w14:textId="4AF8F5D8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C32CA" w14:textId="253548A0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082FE26B" w14:textId="300DD081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269F5E7F" w14:textId="4F130E91" w:rsidR="00C51A35" w:rsidRPr="00C51A35" w:rsidRDefault="00C51A35" w:rsidP="00C51A3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Dashboard.html:</w:t>
      </w:r>
    </w:p>
    <w:p w14:paraId="15964E0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23C16E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80D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B7E7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0542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E8643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9268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740B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27EB61B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0C104EC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"changepassword.html"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ABAD1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D3CE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63E1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2A546" w14:textId="3B77C4FA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56175" w14:textId="72A1EAAD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Index.html:</w:t>
      </w:r>
    </w:p>
    <w:p w14:paraId="769115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6E319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DC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1460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796FE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Fly Away Ticket Booking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71BE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65A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AF0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40CF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301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For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52E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searchForFlights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"search-flights"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D5C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Flying From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21390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Flying To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961F8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Your Max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456C2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On or After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528DF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1C7A3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for flights!"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89E9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9CDB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seeAllFlights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"see-all-flights"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4E5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"See All 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CB6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DA0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4E4A2" w14:textId="24B05A27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8ABC4" w14:textId="687333D9" w:rsid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Login.html</w:t>
      </w:r>
    </w:p>
    <w:p w14:paraId="53AB822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5ADD73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5E47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9BB5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3B3F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CFF8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29E6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2B0A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FC02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C39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710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B91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EA706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E67BC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26634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B24D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0E66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3F44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F33C" w14:textId="3A8E3E9A" w:rsidR="00C51A35" w:rsidRPr="00C51A35" w:rsidRDefault="00C51A35" w:rsidP="00C51A3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29A51" w14:textId="2FDF228A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Passwordverified.html</w:t>
      </w:r>
    </w:p>
    <w:p w14:paraId="6195EF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01CB6E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0AC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2373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D5E3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391D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F7BC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BD5B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password has been changed successfully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17F5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F854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CD563" w14:textId="4B59B124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FFEDE" w14:textId="10D74DCC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Payment.html:</w:t>
      </w:r>
    </w:p>
    <w:p w14:paraId="6B2B84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F8A4C4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E0FB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D04E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187F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96F6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3EBD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B184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Payment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03E9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"pay-online"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D903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Name On Card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A2E07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Name On Card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"Smith"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89A4C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Card Number: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 1234 4321 9123"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820EB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Expiration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"2027-10-31"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7BB92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Security Code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securitycode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"987"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7B073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D111C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Ticket"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4446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205D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6760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04E3F" w14:textId="66E9C2A0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EF8C2" w14:textId="0144F459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Registration.html</w:t>
      </w:r>
    </w:p>
    <w:p w14:paraId="7C1936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E57852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CE63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7AD5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267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52B5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BA86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859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B748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flightRegistraton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329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5687F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ABE6C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C223E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Email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"johndoe@gmail.com"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E8689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Birthday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"birthday"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"1990-04-02"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01B65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BBD0C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Flight 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591E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C0FD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7427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EBB12" w14:textId="63BD3634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756B9" w14:textId="2DFCB3B9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Pom.xml:</w:t>
      </w:r>
    </w:p>
    <w:p w14:paraId="557D947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DB4B3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ED5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1C34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C651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ED9F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D359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EDA8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 Maven 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F1FE4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4BB1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A3E4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3998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5E6A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E4BE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23EA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A317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836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BE285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>-core --&gt;</w:t>
      </w:r>
    </w:p>
    <w:p w14:paraId="041EFC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CCAB9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F499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73D9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5.4.1.Final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276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9635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4119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-connector-java --&gt;</w:t>
      </w:r>
    </w:p>
    <w:p w14:paraId="003293D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D458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0A03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F15E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71F8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20A4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176D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944F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875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C15C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C91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56D1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672D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1063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8735F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EB02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8BD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DC8C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D723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3404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4F81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96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AB3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CA94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6AD4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28EA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875C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B924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8477" w14:textId="6CD7D46E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B1055" w14:textId="77777777" w:rsidR="00C51A35" w:rsidRDefault="00C51A35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2038C" w14:textId="7A3EC6F2" w:rsidR="00D62ADB" w:rsidRPr="00D62AD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62ADB">
        <w:rPr>
          <w:rFonts w:ascii="Times New Roman" w:hAnsi="Times New Roman" w:cs="Times New Roman"/>
          <w:color w:val="FF0000"/>
          <w:sz w:val="28"/>
          <w:szCs w:val="28"/>
        </w:rPr>
        <w:t>SetupDB.sql</w:t>
      </w:r>
      <w:proofErr w:type="spellEnd"/>
      <w:r w:rsidRPr="00D62ADB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64FD57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D82D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20E1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airline(</w:t>
      </w:r>
    </w:p>
    <w:p w14:paraId="5AF3258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3CF292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E84B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5725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26A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6E31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flight(</w:t>
      </w:r>
    </w:p>
    <w:p w14:paraId="39B2420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069B85C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689DA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price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(10,2)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73FE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source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E4685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destination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84CF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1CADD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date_of_arrival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46171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F02B6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CBE50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269C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000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6FEC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</w:p>
    <w:p w14:paraId="1B4A1EB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058A4D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BF44E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C373C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3CE6D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birthday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71A32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time_booked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DATETIME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CURRENT_TIMESTAMP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8BB93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E8F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B18B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F42B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EA54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228070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A2C77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CB59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3C483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2AA73C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8ED1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D5E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E729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payment(</w:t>
      </w:r>
    </w:p>
    <w:p w14:paraId="073E155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73C6982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C8FF2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expiration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F1E2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7E8BB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40F7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91B2A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7F7E8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A2583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person_payment_fk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6189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A1F6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4E9B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</w:p>
    <w:p w14:paraId="4E37368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3734789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0424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F86FC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E5111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CE6DF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5E49C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1C42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E794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( airline) </w:t>
      </w:r>
    </w:p>
    <w:p w14:paraId="714FC80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"Delta"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"United Airlines"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"Turkish Airlines"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"Uganda Airlines"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A6F1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4B39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flight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price, source, destination,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date_of_arrival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1A9EFA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(180, 500,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F5BF76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162E9EB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(10, 1200, </w:t>
      </w:r>
      <w:r>
        <w:rPr>
          <w:rFonts w:ascii="Consolas" w:hAnsi="Consolas" w:cs="Consolas"/>
          <w:color w:val="008000"/>
          <w:sz w:val="20"/>
          <w:szCs w:val="20"/>
        </w:rPr>
        <w:t>"EBB"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58C38E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"Uganda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3F6F24D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(150, 200,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5E55E2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"Delta"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6B5965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(20, 150,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F9B3BE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"United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6155017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(120, 700,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"IATA"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5267DE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"Turkish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00B83BC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(123, 250,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"EBB"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6D9A0E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FF6BF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D5C5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email, birthday) </w:t>
      </w:r>
    </w:p>
    <w:p w14:paraId="412D24C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"pablo@gmail.com"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BE849E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Tisasirana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"pablo@gmail.com"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67B61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"Veronica"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"Villagomez"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"veronica@gmail.com"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AC1CA1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"Shay"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"Finn"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"shay@gmail.com"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7732C4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"Nick"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Lorance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"nick@gmail.com"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8774C2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"Brook"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"john@gmail.com"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3B2621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"Albert"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Gaca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"albert@gmail.com"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6AF7D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"Chris"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"chris@gmail.com"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2859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CACB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3A58F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(1, 3),</w:t>
      </w:r>
    </w:p>
    <w:p w14:paraId="60740B5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(2, 2),</w:t>
      </w:r>
    </w:p>
    <w:p w14:paraId="5EE4F6D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(3, 1),</w:t>
      </w:r>
    </w:p>
    <w:p w14:paraId="10DF04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(4, 5),</w:t>
      </w:r>
    </w:p>
    <w:p w14:paraId="56A9690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(5, 2),</w:t>
      </w:r>
    </w:p>
    <w:p w14:paraId="3C2F73D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(6, 3),</w:t>
      </w:r>
    </w:p>
    <w:p w14:paraId="037B8BF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(7, 6),</w:t>
      </w:r>
    </w:p>
    <w:p w14:paraId="35B6726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(8, 7);</w:t>
      </w:r>
    </w:p>
    <w:p w14:paraId="334FBF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5C81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expiration,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B9CA4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1),</w:t>
      </w:r>
    </w:p>
    <w:p w14:paraId="7E931C2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6CAAF95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3),</w:t>
      </w:r>
    </w:p>
    <w:p w14:paraId="762BCF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09B7CC1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6B1D40A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</w:p>
    <w:p w14:paraId="5C455C1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7),</w:t>
      </w:r>
    </w:p>
    <w:p w14:paraId="6BEBE0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52FDA94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31E9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email, password) </w:t>
      </w:r>
    </w:p>
    <w:p w14:paraId="57CA84D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"Bryan"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"Finn"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"admin@gmail.com"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7061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1A654" w14:textId="01E263C4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A1092" w14:textId="5DBF56EC" w:rsidR="000B6216" w:rsidRDefault="000B6216" w:rsidP="000B62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0B6216">
        <w:rPr>
          <w:rFonts w:ascii="Times New Roman" w:hAnsi="Times New Roman" w:cs="Times New Roman"/>
          <w:color w:val="FF0000"/>
          <w:sz w:val="32"/>
          <w:szCs w:val="32"/>
        </w:rPr>
        <w:t>Database table Design and relationship</w:t>
      </w:r>
    </w:p>
    <w:p w14:paraId="10768337" w14:textId="2D94828A" w:rsidR="000B6216" w:rsidRDefault="000B6216" w:rsidP="000B62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3560AC65" w14:textId="09FC443C" w:rsidR="000B6216" w:rsidRPr="000B6216" w:rsidRDefault="000B6216" w:rsidP="000B6216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DD27A67" wp14:editId="1D3AE314">
            <wp:extent cx="4482696" cy="365138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590" cy="36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B15" w14:textId="25EC6ECC" w:rsidR="000B6216" w:rsidRDefault="000B6216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359B4" w14:textId="5075472D" w:rsidR="000B6216" w:rsidRDefault="000B6216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85BB2" w14:textId="77777777" w:rsidR="000B6216" w:rsidRDefault="000B6216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31A23" w14:textId="78F5C47D" w:rsidR="00D62ADB" w:rsidRDefault="00073DCD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A371A6" w:rsidRPr="00A371A6">
        <w:rPr>
          <w:rFonts w:ascii="Times New Roman" w:hAnsi="Times New Roman" w:cs="Times New Roman"/>
          <w:color w:val="FF0000"/>
          <w:sz w:val="32"/>
          <w:szCs w:val="32"/>
        </w:rPr>
        <w:t>output:</w:t>
      </w:r>
    </w:p>
    <w:p w14:paraId="3A5132A2" w14:textId="321F1B7D" w:rsidR="00A371A6" w:rsidRPr="00A371A6" w:rsidRDefault="00A371A6" w:rsidP="00073DCD">
      <w:pPr>
        <w:spacing w:line="360" w:lineRule="auto"/>
        <w:ind w:firstLine="720"/>
        <w:rPr>
          <w:rFonts w:ascii="Times New Roman" w:hAnsi="Times New Roman" w:cs="Times New Roman"/>
          <w:color w:val="00B0F0"/>
          <w:sz w:val="32"/>
          <w:szCs w:val="32"/>
        </w:rPr>
      </w:pPr>
      <w:r w:rsidRPr="00A371A6">
        <w:rPr>
          <w:rFonts w:ascii="Times New Roman" w:hAnsi="Times New Roman" w:cs="Times New Roman"/>
          <w:color w:val="00B0F0"/>
          <w:sz w:val="32"/>
          <w:szCs w:val="32"/>
        </w:rPr>
        <w:t>1.Home:</w:t>
      </w:r>
    </w:p>
    <w:p w14:paraId="16B9D8B3" w14:textId="077FF769" w:rsidR="00A371A6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873EAF" wp14:editId="255996BF">
            <wp:extent cx="5311595" cy="3545633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2732" cy="35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D749" w14:textId="77777777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913D3FD" w14:textId="28883BC0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2.Admin login Page</w:t>
      </w:r>
    </w:p>
    <w:p w14:paraId="0D690A8C" w14:textId="46948F0B" w:rsidR="00DB019E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C40808C" wp14:editId="5DF31147">
            <wp:extent cx="5753100" cy="32843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795" cy="32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75A" w14:textId="55D7CE02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F3B861D" w14:textId="5EAB3EFC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1F024B06" w14:textId="508242D6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3.</w:t>
      </w:r>
      <w:r w:rsidR="00921A28">
        <w:rPr>
          <w:rFonts w:ascii="Times New Roman" w:hAnsi="Times New Roman" w:cs="Times New Roman"/>
          <w:color w:val="FF0000"/>
          <w:sz w:val="32"/>
          <w:szCs w:val="32"/>
        </w:rPr>
        <w:t>Admin Dashboard</w:t>
      </w:r>
    </w:p>
    <w:p w14:paraId="304AE1FC" w14:textId="1CCE03A7" w:rsidR="00921A28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6EE8BF" wp14:editId="07E3C161">
            <wp:extent cx="4848225" cy="3019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55D" w14:textId="752F3264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EAD1141" w14:textId="445E234C" w:rsid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ChangedPassword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A7CFE7D" w14:textId="2D4D6D0A" w:rsidR="00921A28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E5CE7D6" wp14:editId="1D36AFFF">
            <wp:extent cx="4048125" cy="3543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E2A9" w14:textId="04BC1F99" w:rsidR="00921A28" w:rsidRP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921A28">
        <w:rPr>
          <w:rFonts w:ascii="Times New Roman" w:hAnsi="Times New Roman" w:cs="Times New Roman"/>
          <w:color w:val="FF0000"/>
          <w:sz w:val="32"/>
          <w:szCs w:val="32"/>
          <w:u w:val="single"/>
        </w:rPr>
        <w:t>Changed Password success:</w:t>
      </w:r>
    </w:p>
    <w:p w14:paraId="4014DA78" w14:textId="75F2CA1C" w:rsidR="00921A28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407AF8" wp14:editId="7D2450C6">
            <wp:extent cx="5766318" cy="2774848"/>
            <wp:effectExtent l="0" t="0" r="635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521" cy="27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C6F" w14:textId="4AC663D1" w:rsidR="008D6114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Login Failed:</w:t>
      </w:r>
    </w:p>
    <w:p w14:paraId="37F037BF" w14:textId="159766AB" w:rsidR="008D6114" w:rsidRDefault="008D6114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C4A5E26" wp14:editId="259FA79C">
            <wp:extent cx="4217437" cy="31899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205" cy="31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EF58" w14:textId="146AE4E6" w:rsid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See All flights and Registration:</w:t>
      </w:r>
    </w:p>
    <w:p w14:paraId="63DC168E" w14:textId="1E0A70FF" w:rsidR="005C2667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9DA7E7" wp14:editId="44EE9D12">
            <wp:extent cx="6326155" cy="5661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9789" cy="56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3C62" w14:textId="77777777" w:rsidR="00921A28" w:rsidRPr="00A371A6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78390DFD" w14:textId="374BD6AB" w:rsidR="00921A28" w:rsidRDefault="00921A28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73C3A" w14:textId="77777777" w:rsidR="008D6114" w:rsidRPr="00DB019E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B019E">
        <w:rPr>
          <w:rFonts w:ascii="Times New Roman" w:hAnsi="Times New Roman" w:cs="Times New Roman"/>
          <w:color w:val="FF0000"/>
          <w:sz w:val="28"/>
          <w:szCs w:val="28"/>
        </w:rPr>
        <w:t>Search for flights</w:t>
      </w:r>
      <w:r w:rsidR="00234A88"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B019E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81696E1" w14:textId="122CEA3B" w:rsidR="008D6114" w:rsidRDefault="00DB019E" w:rsidP="00073D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8F5DB" wp14:editId="5885702A">
            <wp:extent cx="5915608" cy="335544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120" cy="33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D48" w14:textId="5578952A" w:rsidR="00C4353D" w:rsidRDefault="00C4353D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F4CC5" w14:textId="460B85B6" w:rsidR="00C4353D" w:rsidRPr="00C4353D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4353D">
        <w:rPr>
          <w:rFonts w:ascii="Times New Roman" w:hAnsi="Times New Roman" w:cs="Times New Roman"/>
          <w:color w:val="FF0000"/>
          <w:sz w:val="28"/>
          <w:szCs w:val="28"/>
        </w:rPr>
        <w:t xml:space="preserve">No Flights if we don’t have flights asked date </w:t>
      </w:r>
    </w:p>
    <w:p w14:paraId="4FE53BE7" w14:textId="4EF6673D" w:rsidR="008D6114" w:rsidRDefault="008D6114" w:rsidP="00073D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2CA5C" wp14:editId="5DE366C0">
            <wp:extent cx="3184849" cy="2794006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795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29C" w14:textId="294D70A9" w:rsidR="00DB019E" w:rsidRPr="00DB019E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Registration for </w:t>
      </w:r>
      <w:r w:rsidR="00C4353D" w:rsidRPr="00DB019E">
        <w:rPr>
          <w:rFonts w:ascii="Times New Roman" w:hAnsi="Times New Roman" w:cs="Times New Roman"/>
          <w:color w:val="FF0000"/>
          <w:sz w:val="28"/>
          <w:szCs w:val="28"/>
        </w:rPr>
        <w:t>flights:</w:t>
      </w:r>
    </w:p>
    <w:p w14:paraId="307CDDA5" w14:textId="2FEF952A" w:rsidR="00DB019E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D8648" w14:textId="77777777" w:rsidR="00DB019E" w:rsidRPr="00D62ADB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513D2" w14:textId="77777777" w:rsidR="00D62ADB" w:rsidRPr="007707F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B09796A" w14:textId="311CBC6C" w:rsidR="007707FB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54E7B" wp14:editId="69E342D2">
            <wp:extent cx="5312228" cy="5884073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3007" cy="58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615" w14:textId="3186BAF8" w:rsidR="00DB019E" w:rsidRPr="006807BB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807BB">
        <w:rPr>
          <w:rFonts w:ascii="Times New Roman" w:hAnsi="Times New Roman" w:cs="Times New Roman"/>
          <w:color w:val="FF0000"/>
          <w:sz w:val="28"/>
          <w:szCs w:val="28"/>
        </w:rPr>
        <w:t xml:space="preserve">Payment </w:t>
      </w:r>
      <w:r w:rsidR="006807BB">
        <w:rPr>
          <w:rFonts w:ascii="Times New Roman" w:hAnsi="Times New Roman" w:cs="Times New Roman"/>
          <w:color w:val="FF0000"/>
          <w:sz w:val="28"/>
          <w:szCs w:val="28"/>
        </w:rPr>
        <w:t>successful:</w:t>
      </w:r>
    </w:p>
    <w:p w14:paraId="3FA55672" w14:textId="394587B2" w:rsidR="007707FB" w:rsidRDefault="007707FB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3B738883" w14:textId="0D7A8982" w:rsidR="00DB019E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A0337" wp14:editId="454F239C">
            <wp:extent cx="4812287" cy="3116424"/>
            <wp:effectExtent l="0" t="0" r="762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8211" cy="31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F83" w14:textId="77777777" w:rsidR="003142B3" w:rsidRDefault="003142B3" w:rsidP="0055337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EA0E9" w14:textId="77777777" w:rsidR="00770C7C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778DC" w14:textId="3C024ACA" w:rsidR="00041734" w:rsidRPr="00AD62C1" w:rsidRDefault="00144F9F" w:rsidP="00144F9F">
      <w:pPr>
        <w:pStyle w:val="Heading1"/>
        <w:ind w:firstLine="720"/>
        <w:rPr>
          <w:b/>
          <w:bCs/>
          <w:color w:val="FF0000"/>
          <w:sz w:val="40"/>
          <w:szCs w:val="40"/>
        </w:rPr>
      </w:pPr>
      <w:bookmarkStart w:id="17" w:name="_Toc79833442"/>
      <w:bookmarkStart w:id="18" w:name="_Toc79840315"/>
      <w:bookmarkStart w:id="19" w:name="_Toc84179707"/>
      <w:bookmarkStart w:id="20" w:name="_Toc84197041"/>
      <w:r>
        <w:rPr>
          <w:b/>
          <w:bCs/>
          <w:color w:val="FF0000"/>
          <w:sz w:val="40"/>
          <w:szCs w:val="40"/>
        </w:rPr>
        <w:t>7</w:t>
      </w:r>
      <w:r w:rsidR="00074109" w:rsidRPr="00AD62C1">
        <w:rPr>
          <w:b/>
          <w:bCs/>
          <w:color w:val="FF0000"/>
          <w:sz w:val="40"/>
          <w:szCs w:val="40"/>
        </w:rPr>
        <w:t>.</w:t>
      </w:r>
      <w:r w:rsidR="00041734" w:rsidRPr="00AD62C1">
        <w:rPr>
          <w:b/>
          <w:bCs/>
          <w:color w:val="FF0000"/>
          <w:sz w:val="40"/>
          <w:szCs w:val="40"/>
        </w:rPr>
        <w:t>Pushing the code to GitHub repository</w:t>
      </w:r>
      <w:bookmarkEnd w:id="17"/>
      <w:bookmarkEnd w:id="18"/>
      <w:bookmarkEnd w:id="19"/>
      <w:bookmarkEnd w:id="20"/>
    </w:p>
    <w:p w14:paraId="0FCA8AF0" w14:textId="6831BF38" w:rsidR="00041734" w:rsidRDefault="00041734" w:rsidP="000B6216">
      <w:pPr>
        <w:spacing w:line="360" w:lineRule="auto"/>
        <w:ind w:left="144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Instructions </w:t>
      </w:r>
      <w:r w:rsidR="000432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be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followed:</w:t>
      </w:r>
    </w:p>
    <w:p w14:paraId="7EDF84BB" w14:textId="5781B32A" w:rsidR="00041734" w:rsidRPr="00573B2E" w:rsidRDefault="00041734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of </w:t>
      </w:r>
      <w:r w:rsidR="00573B2E"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>all,</w:t>
      </w:r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account in </w:t>
      </w:r>
      <w:proofErr w:type="spellStart"/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push the code in GitHub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C52667" w14:textId="01EBD418" w:rsidR="00041734" w:rsidRDefault="00573B2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account in GitHub.</w:t>
      </w:r>
    </w:p>
    <w:p w14:paraId="4F345AD5" w14:textId="25C33AB6" w:rsidR="00573B2E" w:rsidRDefault="00573B2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new repository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DAD88D" w14:textId="7E44D460" w:rsidR="00573B2E" w:rsidRDefault="00573B2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Open your command prompt and navigate to the folder where you have created your files.</w:t>
      </w:r>
    </w:p>
    <w:p w14:paraId="51D18617" w14:textId="24B6E62C" w:rsidR="00573B2E" w:rsidRPr="007766CD" w:rsidRDefault="00573B2E" w:rsidP="000B621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cd</w:t>
      </w:r>
    </w:p>
    <w:p w14:paraId="17A8F569" w14:textId="4CCBE39E" w:rsidR="00573B2E" w:rsidRDefault="00573B2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Initialize repository using the following command:</w:t>
      </w:r>
    </w:p>
    <w:p w14:paraId="0836C306" w14:textId="7D45AEFF" w:rsidR="00573B2E" w:rsidRPr="007766CD" w:rsidRDefault="00573B2E" w:rsidP="000B621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spellStart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init</w:t>
      </w:r>
      <w:proofErr w:type="spellEnd"/>
    </w:p>
    <w:p w14:paraId="532DF257" w14:textId="77777777" w:rsidR="00573B2E" w:rsidRDefault="00573B2E" w:rsidP="000B621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AE384" w14:textId="3194564B" w:rsidR="00573B2E" w:rsidRDefault="00573B2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all the files to your git repository using the following the command:</w:t>
      </w:r>
    </w:p>
    <w:p w14:paraId="22BF58FC" w14:textId="1CB9C200" w:rsidR="00573B2E" w:rsidRPr="007766CD" w:rsidRDefault="00F83127" w:rsidP="000B6216">
      <w:pPr>
        <w:spacing w:line="360" w:lineRule="auto"/>
        <w:ind w:left="1440" w:firstLine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</w:t>
      </w:r>
      <w:r w:rsidR="00573B2E"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git add</w:t>
      </w:r>
    </w:p>
    <w:p w14:paraId="0F77C425" w14:textId="76EA4A2E" w:rsidR="00573B2E" w:rsidRDefault="00573B2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Commit the changes using the following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14:paraId="6310ECF0" w14:textId="70149A1E" w:rsidR="00573B2E" w:rsidRPr="007766CD" w:rsidRDefault="00573B2E" w:rsidP="000B621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git commit . -m &lt;commit message&gt;</w:t>
      </w:r>
    </w:p>
    <w:p w14:paraId="2878240F" w14:textId="1F53FAC7" w:rsidR="00573B2E" w:rsidRDefault="000432FE" w:rsidP="000B6216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Push the files to the folder you initially created using the following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14:paraId="71ADC7EC" w14:textId="7D5B52F6" w:rsidR="000432FE" w:rsidRPr="007766CD" w:rsidRDefault="000432FE" w:rsidP="000B621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git push -u origin main</w:t>
      </w:r>
    </w:p>
    <w:p w14:paraId="338A9450" w14:textId="2472E175" w:rsidR="000432FE" w:rsidRDefault="000432FE" w:rsidP="000432F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FFF0C" w14:textId="5D77D2A9" w:rsidR="009C4455" w:rsidRPr="00703340" w:rsidRDefault="000C2BE3" w:rsidP="00144F9F">
      <w:pPr>
        <w:pStyle w:val="Heading1"/>
        <w:ind w:firstLine="720"/>
        <w:rPr>
          <w:b/>
          <w:bCs/>
          <w:color w:val="FF0000"/>
          <w:sz w:val="40"/>
          <w:szCs w:val="40"/>
        </w:rPr>
      </w:pPr>
      <w:bookmarkStart w:id="21" w:name="_Toc79833443"/>
      <w:bookmarkStart w:id="22" w:name="_Toc79840316"/>
      <w:bookmarkStart w:id="23" w:name="_Toc84179708"/>
      <w:bookmarkStart w:id="24" w:name="_Toc84197042"/>
      <w:r>
        <w:rPr>
          <w:b/>
          <w:bCs/>
          <w:color w:val="FF0000"/>
          <w:sz w:val="40"/>
          <w:szCs w:val="40"/>
        </w:rPr>
        <w:t>8</w:t>
      </w:r>
      <w:r w:rsidR="00074109" w:rsidRPr="00703340">
        <w:rPr>
          <w:b/>
          <w:bCs/>
          <w:color w:val="FF0000"/>
          <w:sz w:val="40"/>
          <w:szCs w:val="40"/>
        </w:rPr>
        <w:t>.</w:t>
      </w:r>
      <w:bookmarkEnd w:id="21"/>
      <w:bookmarkEnd w:id="22"/>
      <w:r w:rsidR="006D1335">
        <w:rPr>
          <w:b/>
          <w:bCs/>
          <w:color w:val="FF0000"/>
          <w:sz w:val="40"/>
          <w:szCs w:val="40"/>
        </w:rPr>
        <w:t>T</w:t>
      </w:r>
      <w:r w:rsidR="004868B1">
        <w:rPr>
          <w:b/>
          <w:bCs/>
          <w:color w:val="FF0000"/>
          <w:sz w:val="40"/>
          <w:szCs w:val="40"/>
        </w:rPr>
        <w:t>echnologies used</w:t>
      </w:r>
      <w:bookmarkEnd w:id="23"/>
      <w:bookmarkEnd w:id="24"/>
      <w:r w:rsidR="004868B1">
        <w:rPr>
          <w:b/>
          <w:bCs/>
          <w:color w:val="FF0000"/>
          <w:sz w:val="40"/>
          <w:szCs w:val="40"/>
        </w:rPr>
        <w:t xml:space="preserve"> </w:t>
      </w:r>
    </w:p>
    <w:p w14:paraId="650B6D98" w14:textId="48E56722" w:rsidR="00074109" w:rsidRPr="004868B1" w:rsidRDefault="004868B1" w:rsidP="000B6216">
      <w:pPr>
        <w:ind w:left="720"/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>Apache tomcat server 9.0.52</w:t>
      </w:r>
    </w:p>
    <w:p w14:paraId="23B2613D" w14:textId="695BB401" w:rsidR="004868B1" w:rsidRPr="004868B1" w:rsidRDefault="004868B1" w:rsidP="000B621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868B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868B1">
        <w:rPr>
          <w:rFonts w:ascii="Times New Roman" w:hAnsi="Times New Roman" w:cs="Times New Roman"/>
          <w:sz w:val="28"/>
          <w:szCs w:val="28"/>
        </w:rPr>
        <w:t xml:space="preserve"> 8.0.26</w:t>
      </w:r>
    </w:p>
    <w:p w14:paraId="7E1570B6" w14:textId="1A1FE62F" w:rsidR="004868B1" w:rsidRPr="004868B1" w:rsidRDefault="004868B1" w:rsidP="000B6216">
      <w:pPr>
        <w:ind w:left="720"/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>Java 1.8</w:t>
      </w:r>
    </w:p>
    <w:p w14:paraId="54CE67AC" w14:textId="2575B07B" w:rsidR="004868B1" w:rsidRPr="004868B1" w:rsidRDefault="004868B1" w:rsidP="000B6216">
      <w:pPr>
        <w:ind w:left="720"/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 xml:space="preserve">Maven dependency </w:t>
      </w:r>
    </w:p>
    <w:p w14:paraId="2F00324E" w14:textId="1CEF8A68" w:rsidR="004868B1" w:rsidRPr="004868B1" w:rsidRDefault="004868B1" w:rsidP="000B621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868B1">
        <w:rPr>
          <w:rFonts w:ascii="Times New Roman" w:hAnsi="Times New Roman" w:cs="Times New Roman"/>
          <w:sz w:val="28"/>
          <w:szCs w:val="28"/>
        </w:rPr>
        <w:t>Hiber</w:t>
      </w:r>
      <w:proofErr w:type="spellEnd"/>
    </w:p>
    <w:p w14:paraId="2C9D69FD" w14:textId="67CB4B8B" w:rsidR="004868B1" w:rsidRPr="004868B1" w:rsidRDefault="004868B1" w:rsidP="000B6216">
      <w:pPr>
        <w:ind w:left="720"/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  <w:shd w:val="clear" w:color="auto" w:fill="FFFFFF"/>
        </w:rPr>
        <w:t>Eclipse/IntelliJ</w:t>
      </w:r>
    </w:p>
    <w:p w14:paraId="4471F7BB" w14:textId="6F6BC2C3" w:rsidR="00CB3834" w:rsidRDefault="00CB3834" w:rsidP="000B6216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099DD" w14:textId="0B395DDF" w:rsidR="00141B4C" w:rsidRPr="00141B4C" w:rsidRDefault="00141B4C" w:rsidP="006D133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41B4C" w:rsidRPr="00141B4C" w:rsidSect="00BB1DE9">
      <w:footerReference w:type="default" r:id="rId27"/>
      <w:pgSz w:w="11906" w:h="16838"/>
      <w:pgMar w:top="851" w:right="851" w:bottom="851" w:left="567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2ED3" w14:textId="77777777" w:rsidR="00726FA5" w:rsidRDefault="00726FA5" w:rsidP="00B93E19">
      <w:pPr>
        <w:spacing w:after="0" w:line="240" w:lineRule="auto"/>
      </w:pPr>
      <w:r>
        <w:separator/>
      </w:r>
    </w:p>
  </w:endnote>
  <w:endnote w:type="continuationSeparator" w:id="0">
    <w:p w14:paraId="32687CFE" w14:textId="77777777" w:rsidR="00726FA5" w:rsidRDefault="00726FA5" w:rsidP="00B9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686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C62F2" w14:textId="1E761BD2" w:rsidR="00D50C7B" w:rsidRDefault="00D50C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0EDD0" w14:textId="77777777" w:rsidR="00D50C7B" w:rsidRDefault="00D5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6E98" w14:textId="77777777" w:rsidR="00726FA5" w:rsidRDefault="00726FA5" w:rsidP="00B93E19">
      <w:pPr>
        <w:spacing w:after="0" w:line="240" w:lineRule="auto"/>
      </w:pPr>
      <w:r>
        <w:separator/>
      </w:r>
    </w:p>
  </w:footnote>
  <w:footnote w:type="continuationSeparator" w:id="0">
    <w:p w14:paraId="28A13E15" w14:textId="77777777" w:rsidR="00726FA5" w:rsidRDefault="00726FA5" w:rsidP="00B9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6" type="#_x0000_t75" style="width:11.25pt;height:11.25pt" o:bullet="t">
        <v:imagedata r:id="rId1" o:title="mso7670"/>
      </v:shape>
    </w:pict>
  </w:numPicBullet>
  <w:abstractNum w:abstractNumId="0" w15:restartNumberingAfterBreak="0">
    <w:nsid w:val="00C07E84"/>
    <w:multiLevelType w:val="hybridMultilevel"/>
    <w:tmpl w:val="D68EB7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8355F7"/>
    <w:multiLevelType w:val="hybridMultilevel"/>
    <w:tmpl w:val="A3B627EE"/>
    <w:lvl w:ilvl="0" w:tplc="375C23B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03EA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1381"/>
    <w:multiLevelType w:val="hybridMultilevel"/>
    <w:tmpl w:val="ED5A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19D"/>
    <w:multiLevelType w:val="hybridMultilevel"/>
    <w:tmpl w:val="CEB6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D10B0"/>
    <w:multiLevelType w:val="hybridMultilevel"/>
    <w:tmpl w:val="E5ACB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A043F"/>
    <w:multiLevelType w:val="hybridMultilevel"/>
    <w:tmpl w:val="35CA06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11A6C"/>
    <w:multiLevelType w:val="hybridMultilevel"/>
    <w:tmpl w:val="7AB8896E"/>
    <w:lvl w:ilvl="0" w:tplc="A97693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3D5"/>
    <w:multiLevelType w:val="hybridMultilevel"/>
    <w:tmpl w:val="9CE8E30A"/>
    <w:lvl w:ilvl="0" w:tplc="CFF68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55091"/>
    <w:multiLevelType w:val="hybridMultilevel"/>
    <w:tmpl w:val="FDFC59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9D40E8"/>
    <w:multiLevelType w:val="hybridMultilevel"/>
    <w:tmpl w:val="D9926976"/>
    <w:lvl w:ilvl="0" w:tplc="396E7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5C9"/>
    <w:multiLevelType w:val="hybridMultilevel"/>
    <w:tmpl w:val="CFDA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F373B"/>
    <w:multiLevelType w:val="hybridMultilevel"/>
    <w:tmpl w:val="3EEC54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5750A3E"/>
    <w:multiLevelType w:val="hybridMultilevel"/>
    <w:tmpl w:val="17B608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0924E4"/>
    <w:multiLevelType w:val="hybridMultilevel"/>
    <w:tmpl w:val="ECD8D2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E5DF6"/>
    <w:multiLevelType w:val="hybridMultilevel"/>
    <w:tmpl w:val="F6E8B7E4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ECB247C"/>
    <w:multiLevelType w:val="hybridMultilevel"/>
    <w:tmpl w:val="A70CF8E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FA97A82"/>
    <w:multiLevelType w:val="hybridMultilevel"/>
    <w:tmpl w:val="343654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934"/>
    <w:multiLevelType w:val="hybridMultilevel"/>
    <w:tmpl w:val="B41AB70C"/>
    <w:lvl w:ilvl="0" w:tplc="A024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159A6"/>
    <w:multiLevelType w:val="hybridMultilevel"/>
    <w:tmpl w:val="0EC85B20"/>
    <w:lvl w:ilvl="0" w:tplc="2D3EE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83370"/>
    <w:multiLevelType w:val="hybridMultilevel"/>
    <w:tmpl w:val="0316BD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A61D90"/>
    <w:multiLevelType w:val="hybridMultilevel"/>
    <w:tmpl w:val="8E42F6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2424CB5"/>
    <w:multiLevelType w:val="hybridMultilevel"/>
    <w:tmpl w:val="0D9C8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B2EF6"/>
    <w:multiLevelType w:val="hybridMultilevel"/>
    <w:tmpl w:val="7264F740"/>
    <w:lvl w:ilvl="0" w:tplc="4009000F">
      <w:start w:val="1"/>
      <w:numFmt w:val="decimal"/>
      <w:lvlText w:val="%1."/>
      <w:lvlJc w:val="left"/>
      <w:pPr>
        <w:ind w:left="28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884" w:hanging="360"/>
      </w:pPr>
    </w:lvl>
    <w:lvl w:ilvl="2" w:tplc="4009001B" w:tentative="1">
      <w:start w:val="1"/>
      <w:numFmt w:val="lowerRoman"/>
      <w:lvlText w:val="%3."/>
      <w:lvlJc w:val="right"/>
      <w:pPr>
        <w:ind w:left="4604" w:hanging="180"/>
      </w:pPr>
    </w:lvl>
    <w:lvl w:ilvl="3" w:tplc="4009000F" w:tentative="1">
      <w:start w:val="1"/>
      <w:numFmt w:val="decimal"/>
      <w:lvlText w:val="%4."/>
      <w:lvlJc w:val="left"/>
      <w:pPr>
        <w:ind w:left="5324" w:hanging="360"/>
      </w:pPr>
    </w:lvl>
    <w:lvl w:ilvl="4" w:tplc="40090019" w:tentative="1">
      <w:start w:val="1"/>
      <w:numFmt w:val="lowerLetter"/>
      <w:lvlText w:val="%5."/>
      <w:lvlJc w:val="left"/>
      <w:pPr>
        <w:ind w:left="6044" w:hanging="360"/>
      </w:pPr>
    </w:lvl>
    <w:lvl w:ilvl="5" w:tplc="4009001B" w:tentative="1">
      <w:start w:val="1"/>
      <w:numFmt w:val="lowerRoman"/>
      <w:lvlText w:val="%6."/>
      <w:lvlJc w:val="right"/>
      <w:pPr>
        <w:ind w:left="6764" w:hanging="180"/>
      </w:pPr>
    </w:lvl>
    <w:lvl w:ilvl="6" w:tplc="4009000F" w:tentative="1">
      <w:start w:val="1"/>
      <w:numFmt w:val="decimal"/>
      <w:lvlText w:val="%7."/>
      <w:lvlJc w:val="left"/>
      <w:pPr>
        <w:ind w:left="7484" w:hanging="360"/>
      </w:pPr>
    </w:lvl>
    <w:lvl w:ilvl="7" w:tplc="40090019" w:tentative="1">
      <w:start w:val="1"/>
      <w:numFmt w:val="lowerLetter"/>
      <w:lvlText w:val="%8."/>
      <w:lvlJc w:val="left"/>
      <w:pPr>
        <w:ind w:left="8204" w:hanging="360"/>
      </w:pPr>
    </w:lvl>
    <w:lvl w:ilvl="8" w:tplc="400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3" w15:restartNumberingAfterBreak="0">
    <w:nsid w:val="66FA3EDE"/>
    <w:multiLevelType w:val="hybridMultilevel"/>
    <w:tmpl w:val="4B707D9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B66574"/>
    <w:multiLevelType w:val="hybridMultilevel"/>
    <w:tmpl w:val="CB5867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C374A"/>
    <w:multiLevelType w:val="hybridMultilevel"/>
    <w:tmpl w:val="80DAD1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1E4EAA"/>
    <w:multiLevelType w:val="hybridMultilevel"/>
    <w:tmpl w:val="329031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2712DE"/>
    <w:multiLevelType w:val="hybridMultilevel"/>
    <w:tmpl w:val="F8F80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D1752"/>
    <w:multiLevelType w:val="hybridMultilevel"/>
    <w:tmpl w:val="AF7214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45F81"/>
    <w:multiLevelType w:val="hybridMultilevel"/>
    <w:tmpl w:val="627C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6"/>
  </w:num>
  <w:num w:numId="5">
    <w:abstractNumId w:val="28"/>
  </w:num>
  <w:num w:numId="6">
    <w:abstractNumId w:val="18"/>
  </w:num>
  <w:num w:numId="7">
    <w:abstractNumId w:val="6"/>
  </w:num>
  <w:num w:numId="8">
    <w:abstractNumId w:val="7"/>
  </w:num>
  <w:num w:numId="9">
    <w:abstractNumId w:val="9"/>
  </w:num>
  <w:num w:numId="10">
    <w:abstractNumId w:val="17"/>
  </w:num>
  <w:num w:numId="11">
    <w:abstractNumId w:val="27"/>
  </w:num>
  <w:num w:numId="12">
    <w:abstractNumId w:val="3"/>
  </w:num>
  <w:num w:numId="13">
    <w:abstractNumId w:val="20"/>
  </w:num>
  <w:num w:numId="14">
    <w:abstractNumId w:val="14"/>
  </w:num>
  <w:num w:numId="15">
    <w:abstractNumId w:val="12"/>
  </w:num>
  <w:num w:numId="16">
    <w:abstractNumId w:val="11"/>
  </w:num>
  <w:num w:numId="17">
    <w:abstractNumId w:val="1"/>
  </w:num>
  <w:num w:numId="18">
    <w:abstractNumId w:val="23"/>
  </w:num>
  <w:num w:numId="19">
    <w:abstractNumId w:val="5"/>
  </w:num>
  <w:num w:numId="20">
    <w:abstractNumId w:val="26"/>
  </w:num>
  <w:num w:numId="21">
    <w:abstractNumId w:val="22"/>
  </w:num>
  <w:num w:numId="22">
    <w:abstractNumId w:val="25"/>
  </w:num>
  <w:num w:numId="23">
    <w:abstractNumId w:val="4"/>
  </w:num>
  <w:num w:numId="24">
    <w:abstractNumId w:val="8"/>
  </w:num>
  <w:num w:numId="25">
    <w:abstractNumId w:val="19"/>
  </w:num>
  <w:num w:numId="26">
    <w:abstractNumId w:val="0"/>
  </w:num>
  <w:num w:numId="27">
    <w:abstractNumId w:val="24"/>
  </w:num>
  <w:num w:numId="28">
    <w:abstractNumId w:val="21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D6"/>
    <w:rsid w:val="00016DB2"/>
    <w:rsid w:val="00022C4C"/>
    <w:rsid w:val="00041734"/>
    <w:rsid w:val="000432FE"/>
    <w:rsid w:val="00047D8D"/>
    <w:rsid w:val="00053CC7"/>
    <w:rsid w:val="00073DCD"/>
    <w:rsid w:val="00074109"/>
    <w:rsid w:val="000B3820"/>
    <w:rsid w:val="000B6216"/>
    <w:rsid w:val="000C2BE3"/>
    <w:rsid w:val="000E550F"/>
    <w:rsid w:val="001070A7"/>
    <w:rsid w:val="001170E7"/>
    <w:rsid w:val="001352EA"/>
    <w:rsid w:val="00136603"/>
    <w:rsid w:val="00141B4C"/>
    <w:rsid w:val="00142E15"/>
    <w:rsid w:val="00144F9F"/>
    <w:rsid w:val="00163AE1"/>
    <w:rsid w:val="00185EEE"/>
    <w:rsid w:val="001914D1"/>
    <w:rsid w:val="001D3E76"/>
    <w:rsid w:val="001D5257"/>
    <w:rsid w:val="001E77A9"/>
    <w:rsid w:val="00234A88"/>
    <w:rsid w:val="0026272B"/>
    <w:rsid w:val="00286AA4"/>
    <w:rsid w:val="0028736E"/>
    <w:rsid w:val="002C15CF"/>
    <w:rsid w:val="003142B3"/>
    <w:rsid w:val="003371DC"/>
    <w:rsid w:val="003512F0"/>
    <w:rsid w:val="00351746"/>
    <w:rsid w:val="003736D6"/>
    <w:rsid w:val="003B143B"/>
    <w:rsid w:val="00411E4A"/>
    <w:rsid w:val="00426809"/>
    <w:rsid w:val="00467EF7"/>
    <w:rsid w:val="004868B1"/>
    <w:rsid w:val="004A0664"/>
    <w:rsid w:val="004A3FE2"/>
    <w:rsid w:val="00520A2D"/>
    <w:rsid w:val="00553370"/>
    <w:rsid w:val="00573B2E"/>
    <w:rsid w:val="005C2667"/>
    <w:rsid w:val="005C3801"/>
    <w:rsid w:val="005F0FA8"/>
    <w:rsid w:val="005F216C"/>
    <w:rsid w:val="006447CF"/>
    <w:rsid w:val="006807BB"/>
    <w:rsid w:val="006840AC"/>
    <w:rsid w:val="006D1335"/>
    <w:rsid w:val="00700F60"/>
    <w:rsid w:val="00703340"/>
    <w:rsid w:val="00707AF1"/>
    <w:rsid w:val="00726FA5"/>
    <w:rsid w:val="0073102A"/>
    <w:rsid w:val="0074283F"/>
    <w:rsid w:val="0074591C"/>
    <w:rsid w:val="007464E6"/>
    <w:rsid w:val="00756A93"/>
    <w:rsid w:val="007707FB"/>
    <w:rsid w:val="00770C7C"/>
    <w:rsid w:val="007766CD"/>
    <w:rsid w:val="007855F1"/>
    <w:rsid w:val="007A22EB"/>
    <w:rsid w:val="007C0BAC"/>
    <w:rsid w:val="00811336"/>
    <w:rsid w:val="008238D9"/>
    <w:rsid w:val="00866337"/>
    <w:rsid w:val="008851A5"/>
    <w:rsid w:val="00896232"/>
    <w:rsid w:val="00896A77"/>
    <w:rsid w:val="008C0402"/>
    <w:rsid w:val="008D6114"/>
    <w:rsid w:val="008F1729"/>
    <w:rsid w:val="008F71E8"/>
    <w:rsid w:val="0090505B"/>
    <w:rsid w:val="00921A28"/>
    <w:rsid w:val="00936C5B"/>
    <w:rsid w:val="00964B7B"/>
    <w:rsid w:val="00985626"/>
    <w:rsid w:val="0098779B"/>
    <w:rsid w:val="009C3219"/>
    <w:rsid w:val="009C414F"/>
    <w:rsid w:val="009C4455"/>
    <w:rsid w:val="009C7F73"/>
    <w:rsid w:val="00A371A6"/>
    <w:rsid w:val="00A51ABE"/>
    <w:rsid w:val="00AB6791"/>
    <w:rsid w:val="00AC7C69"/>
    <w:rsid w:val="00AD62C1"/>
    <w:rsid w:val="00B42EF4"/>
    <w:rsid w:val="00B44D21"/>
    <w:rsid w:val="00B45C67"/>
    <w:rsid w:val="00B750A1"/>
    <w:rsid w:val="00B93E19"/>
    <w:rsid w:val="00B95A04"/>
    <w:rsid w:val="00BB1DE9"/>
    <w:rsid w:val="00BF321F"/>
    <w:rsid w:val="00BF5185"/>
    <w:rsid w:val="00C1490B"/>
    <w:rsid w:val="00C4353D"/>
    <w:rsid w:val="00C51A35"/>
    <w:rsid w:val="00C82A96"/>
    <w:rsid w:val="00C955A9"/>
    <w:rsid w:val="00CA393A"/>
    <w:rsid w:val="00CB3834"/>
    <w:rsid w:val="00CC35E9"/>
    <w:rsid w:val="00CD4402"/>
    <w:rsid w:val="00CF108E"/>
    <w:rsid w:val="00D222E1"/>
    <w:rsid w:val="00D31CE3"/>
    <w:rsid w:val="00D33BBB"/>
    <w:rsid w:val="00D50C7B"/>
    <w:rsid w:val="00D5406D"/>
    <w:rsid w:val="00D62ADB"/>
    <w:rsid w:val="00D831F2"/>
    <w:rsid w:val="00D85981"/>
    <w:rsid w:val="00DB019E"/>
    <w:rsid w:val="00DB2646"/>
    <w:rsid w:val="00DC5696"/>
    <w:rsid w:val="00DF6177"/>
    <w:rsid w:val="00E17871"/>
    <w:rsid w:val="00E313A5"/>
    <w:rsid w:val="00E8330F"/>
    <w:rsid w:val="00E86FB9"/>
    <w:rsid w:val="00EB77C3"/>
    <w:rsid w:val="00EC15B3"/>
    <w:rsid w:val="00ED6D72"/>
    <w:rsid w:val="00EF66BA"/>
    <w:rsid w:val="00F148C7"/>
    <w:rsid w:val="00F35CDA"/>
    <w:rsid w:val="00F83127"/>
    <w:rsid w:val="00F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19636"/>
  <w15:chartTrackingRefBased/>
  <w15:docId w15:val="{96AC8B2B-47FE-4341-B6F4-1575451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5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3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569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569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69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5696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3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19"/>
  </w:style>
  <w:style w:type="paragraph" w:styleId="Footer">
    <w:name w:val="footer"/>
    <w:basedOn w:val="Normal"/>
    <w:link w:val="FooterChar"/>
    <w:uiPriority w:val="99"/>
    <w:unhideWhenUsed/>
    <w:rsid w:val="00B93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19"/>
  </w:style>
  <w:style w:type="character" w:styleId="Emphasis">
    <w:name w:val="Emphasis"/>
    <w:basedOn w:val="DefaultParagraphFont"/>
    <w:uiPriority w:val="20"/>
    <w:qFormat/>
    <w:rsid w:val="000B38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2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6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5F2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16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hapallyjyothi/FlyAwa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FC05-E7E0-4869-86E3-58B19B11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61</Pages>
  <Words>5904</Words>
  <Characters>36606</Characters>
  <Application>Microsoft Office Word</Application>
  <DocSecurity>0</DocSecurity>
  <Lines>1926</Lines>
  <Paragraphs>1371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kothapally</dc:creator>
  <cp:keywords/>
  <dc:description/>
  <cp:lastModifiedBy>Likhitha kothapally</cp:lastModifiedBy>
  <cp:revision>9</cp:revision>
  <cp:lastPrinted>2021-08-14T08:23:00Z</cp:lastPrinted>
  <dcterms:created xsi:type="dcterms:W3CDTF">2021-10-03T14:24:00Z</dcterms:created>
  <dcterms:modified xsi:type="dcterms:W3CDTF">2021-10-03T18:17:00Z</dcterms:modified>
</cp:coreProperties>
</file>