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3736481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300C8A0" w14:textId="2B659452" w:rsidR="008746B2" w:rsidRDefault="008746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1D4A10" wp14:editId="0EAF1A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85FCD1" w14:textId="1DEE1FE7" w:rsidR="008746B2" w:rsidRDefault="008746B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Gaurav Kothari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1D4A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C85FCD1" w14:textId="1DEE1FE7" w:rsidR="008746B2" w:rsidRDefault="008746B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Gaurav Kothari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E99D8A0" wp14:editId="1F1870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42306" w14:textId="77777777" w:rsidR="008746B2" w:rsidRDefault="008746B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E99D8A0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AD42306" w14:textId="77777777" w:rsidR="008746B2" w:rsidRDefault="008746B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A7951C" wp14:editId="43101B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31DE23" w14:textId="77033EB1" w:rsidR="008746B2" w:rsidRDefault="003F6C6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02C65">
                                  <w:rPr>
                                    <w:sz w:val="28"/>
                                    <w:szCs w:val="28"/>
                                  </w:rPr>
                                  <w:t xml:space="preserve">EduSphere is an advanced platform designed to simplify the management of </w:t>
                                </w:r>
                                <w:r w:rsidRPr="008746B2">
                                  <w:rPr>
                                    <w:sz w:val="28"/>
                                    <w:szCs w:val="28"/>
                                  </w:rPr>
                                  <w:t>Training Centers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A7951C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631DE23" w14:textId="77033EB1" w:rsidR="008746B2" w:rsidRDefault="003F6C6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C02C65">
                            <w:rPr>
                              <w:sz w:val="28"/>
                              <w:szCs w:val="28"/>
                            </w:rPr>
                            <w:t xml:space="preserve">EduSphere is an advanced platform designed to simplify the management of </w:t>
                          </w:r>
                          <w:r w:rsidRPr="008746B2">
                            <w:rPr>
                              <w:sz w:val="28"/>
                              <w:szCs w:val="28"/>
                            </w:rPr>
                            <w:t>Training Centers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EC9CAB" wp14:editId="1F433F5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21F8E1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E29432" wp14:editId="1C5C31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37C08A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F55E25" wp14:editId="3B2978A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F13D34" w14:textId="20485FD6" w:rsidR="008746B2" w:rsidRDefault="008746B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EduSphere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3C5DEBD" w14:textId="0749262D" w:rsidR="008746B2" w:rsidRDefault="008746B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One Step Solution in Education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7F55E25" id="Text Box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F13D34" w14:textId="20485FD6" w:rsidR="008746B2" w:rsidRDefault="008746B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EduSphere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3C5DEBD" w14:textId="0749262D" w:rsidR="008746B2" w:rsidRDefault="008746B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One Step Solution in Education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34D1D3" w14:textId="17CC7985" w:rsidR="008746B2" w:rsidRDefault="008746B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53AF3AF9" w14:textId="0956FD01" w:rsidR="00CF57AC" w:rsidRPr="00C02C65" w:rsidRDefault="00C30EC6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C02C65">
        <w:rPr>
          <w:b/>
          <w:bCs/>
          <w:sz w:val="28"/>
          <w:szCs w:val="28"/>
        </w:rPr>
        <w:lastRenderedPageBreak/>
        <w:t xml:space="preserve">EduSphere | Documentation </w:t>
      </w:r>
    </w:p>
    <w:p w14:paraId="556B6C1D" w14:textId="77777777" w:rsidR="0050134F" w:rsidRPr="00C02C65" w:rsidRDefault="0050134F" w:rsidP="00CF57AC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6775FD4B" w14:textId="1BB0B534" w:rsidR="00C30EC6" w:rsidRPr="00C02C65" w:rsidRDefault="006863F5" w:rsidP="00CF57AC">
      <w:p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Objective:</w:t>
      </w:r>
      <w:r w:rsidR="00C30EC6" w:rsidRPr="00C02C65">
        <w:rPr>
          <w:b/>
          <w:bCs/>
          <w:sz w:val="28"/>
          <w:szCs w:val="28"/>
        </w:rPr>
        <w:t xml:space="preserve"> </w:t>
      </w:r>
      <w:r w:rsidR="00D9343E" w:rsidRPr="00C02C65">
        <w:rPr>
          <w:sz w:val="28"/>
          <w:szCs w:val="28"/>
        </w:rPr>
        <w:t xml:space="preserve">EduSphere is an advanced platform designed to simplify the management of </w:t>
      </w:r>
      <w:r w:rsidR="008746B2" w:rsidRPr="008746B2">
        <w:rPr>
          <w:sz w:val="28"/>
          <w:szCs w:val="28"/>
        </w:rPr>
        <w:t>Training Centers</w:t>
      </w:r>
      <w:r w:rsidR="00D9343E" w:rsidRPr="00C02C65">
        <w:rPr>
          <w:sz w:val="28"/>
          <w:szCs w:val="28"/>
        </w:rPr>
        <w:t>. It provides comprehensive features like course management (short-term and placement-oriented courses), student tracking (inquiries, enrollments, and reports), assignment handling, and batch-specific progress monitoring. With modules for trainer profiles, fee tracking, and role-based administrative panels (admin, super admin, and management staff), EduSphere integrates physical roles and functional features into a unified solution. Its scalable, customizable, and secure architecture ensures streamlined operations, enhanced engagement, and data-driven decision-making, enabling institutes to focus on delivering quality education while optimizing management complexities.</w:t>
      </w:r>
    </w:p>
    <w:p w14:paraId="47F6B5A4" w14:textId="77777777" w:rsidR="00CF57AC" w:rsidRPr="00C02C65" w:rsidRDefault="00CF57AC" w:rsidP="00CF57AC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2E9AE603" w14:textId="63CB9C6C" w:rsidR="0050134F" w:rsidRPr="00C02C65" w:rsidRDefault="00C30EC6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C02C65">
        <w:rPr>
          <w:b/>
          <w:bCs/>
          <w:sz w:val="28"/>
          <w:szCs w:val="28"/>
        </w:rPr>
        <w:t xml:space="preserve">What is </w:t>
      </w:r>
      <w:r w:rsidR="006863F5" w:rsidRPr="00C02C65">
        <w:rPr>
          <w:b/>
          <w:bCs/>
          <w:sz w:val="28"/>
          <w:szCs w:val="28"/>
        </w:rPr>
        <w:t>EduSphere?</w:t>
      </w:r>
      <w:r w:rsidRPr="00C02C65">
        <w:rPr>
          <w:b/>
          <w:bCs/>
          <w:sz w:val="28"/>
          <w:szCs w:val="28"/>
        </w:rPr>
        <w:t xml:space="preserve"> </w:t>
      </w:r>
    </w:p>
    <w:p w14:paraId="72220750" w14:textId="77777777" w:rsidR="0050134F" w:rsidRPr="00C02C65" w:rsidRDefault="0050134F" w:rsidP="00CF57AC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006667F7" w14:textId="151F7040" w:rsidR="006863F5" w:rsidRDefault="006863F5" w:rsidP="00CF57AC">
      <w:p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EduSphere</w:t>
      </w:r>
      <w:r w:rsidRPr="00C02C65">
        <w:rPr>
          <w:sz w:val="28"/>
          <w:szCs w:val="28"/>
        </w:rPr>
        <w:t xml:space="preserve"> is a cutting-edge platform designed to streamline and manage every aspect of coaching and training institutes. Key features include:</w:t>
      </w:r>
    </w:p>
    <w:p w14:paraId="4799FB96" w14:textId="77777777" w:rsidR="00036514" w:rsidRPr="00C02C65" w:rsidRDefault="00036514" w:rsidP="00CF57AC">
      <w:pPr>
        <w:spacing w:after="0" w:line="276" w:lineRule="auto"/>
        <w:jc w:val="both"/>
        <w:rPr>
          <w:sz w:val="28"/>
          <w:szCs w:val="28"/>
        </w:rPr>
      </w:pPr>
    </w:p>
    <w:p w14:paraId="73AF24AD" w14:textId="77777777" w:rsidR="006863F5" w:rsidRPr="00C02C65" w:rsidRDefault="006863F5" w:rsidP="00CF57AC">
      <w:pPr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Course Management</w:t>
      </w:r>
      <w:r w:rsidRPr="00C02C65">
        <w:rPr>
          <w:sz w:val="28"/>
          <w:szCs w:val="28"/>
        </w:rPr>
        <w:t>: Handle diverse offerings such as short-term courses and placement-oriented programs, along with their syllabi.</w:t>
      </w:r>
    </w:p>
    <w:p w14:paraId="211EF8A9" w14:textId="77777777" w:rsidR="006863F5" w:rsidRPr="00C02C65" w:rsidRDefault="006863F5" w:rsidP="00CF57AC">
      <w:pPr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Student Management</w:t>
      </w:r>
      <w:r w:rsidRPr="00C02C65">
        <w:rPr>
          <w:sz w:val="28"/>
          <w:szCs w:val="28"/>
        </w:rPr>
        <w:t>: Manage enrolled students, track inquiries, search for specific courses, and generate detailed student reports.</w:t>
      </w:r>
    </w:p>
    <w:p w14:paraId="3C363E57" w14:textId="77777777" w:rsidR="006863F5" w:rsidRPr="00C02C65" w:rsidRDefault="006863F5" w:rsidP="00CF57AC">
      <w:pPr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Assignment Module</w:t>
      </w:r>
      <w:r w:rsidRPr="00C02C65">
        <w:rPr>
          <w:sz w:val="28"/>
          <w:szCs w:val="28"/>
        </w:rPr>
        <w:t>: Facilitate smooth assignment creation, distribution, and tracking.</w:t>
      </w:r>
    </w:p>
    <w:p w14:paraId="08026C5F" w14:textId="77777777" w:rsidR="006863F5" w:rsidRPr="00C02C65" w:rsidRDefault="006863F5" w:rsidP="00CF57AC">
      <w:pPr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Course Tracker</w:t>
      </w:r>
      <w:r w:rsidRPr="00C02C65">
        <w:rPr>
          <w:sz w:val="28"/>
          <w:szCs w:val="28"/>
        </w:rPr>
        <w:t>: Monitor course progress based on batches.</w:t>
      </w:r>
    </w:p>
    <w:p w14:paraId="6004270A" w14:textId="77777777" w:rsidR="006863F5" w:rsidRPr="00C02C65" w:rsidRDefault="006863F5" w:rsidP="00CF57AC">
      <w:pPr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Trainer Management</w:t>
      </w:r>
      <w:r w:rsidRPr="00C02C65">
        <w:rPr>
          <w:sz w:val="28"/>
          <w:szCs w:val="28"/>
        </w:rPr>
        <w:t>: Efficiently manage trainer profiles, schedules, and responsibilities.</w:t>
      </w:r>
    </w:p>
    <w:p w14:paraId="1A5AA31F" w14:textId="77777777" w:rsidR="006863F5" w:rsidRPr="00C02C65" w:rsidRDefault="006863F5" w:rsidP="00CF57AC">
      <w:pPr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Fees Management</w:t>
      </w:r>
      <w:r w:rsidRPr="00C02C65">
        <w:rPr>
          <w:sz w:val="28"/>
          <w:szCs w:val="28"/>
        </w:rPr>
        <w:t>: Simplify fee tracking with respect to courses and batches.</w:t>
      </w:r>
    </w:p>
    <w:p w14:paraId="7529F499" w14:textId="766BA3BD" w:rsidR="0050134F" w:rsidRDefault="006863F5" w:rsidP="00CF57AC">
      <w:pPr>
        <w:numPr>
          <w:ilvl w:val="0"/>
          <w:numId w:val="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Administrative Panels</w:t>
      </w:r>
      <w:r w:rsidRPr="00C02C65">
        <w:rPr>
          <w:sz w:val="28"/>
          <w:szCs w:val="28"/>
        </w:rPr>
        <w:t>: Provide tailored functionality for management staff,</w:t>
      </w:r>
      <w:r w:rsidR="003021EB" w:rsidRPr="00C02C65">
        <w:rPr>
          <w:sz w:val="28"/>
          <w:szCs w:val="28"/>
        </w:rPr>
        <w:t xml:space="preserve"> and</w:t>
      </w:r>
      <w:r w:rsidRPr="00C02C65">
        <w:rPr>
          <w:sz w:val="28"/>
          <w:szCs w:val="28"/>
        </w:rPr>
        <w:t xml:space="preserve"> admin.</w:t>
      </w:r>
    </w:p>
    <w:p w14:paraId="62B2CD7F" w14:textId="77777777" w:rsidR="00036514" w:rsidRPr="00C02C65" w:rsidRDefault="00036514" w:rsidP="00036514">
      <w:pPr>
        <w:spacing w:after="0" w:line="276" w:lineRule="auto"/>
        <w:ind w:left="720"/>
        <w:jc w:val="both"/>
        <w:rPr>
          <w:sz w:val="28"/>
          <w:szCs w:val="28"/>
        </w:rPr>
      </w:pPr>
    </w:p>
    <w:p w14:paraId="4BCBC82F" w14:textId="00825B48" w:rsidR="0050134F" w:rsidRPr="00036514" w:rsidRDefault="006863F5" w:rsidP="00CF57AC">
      <w:p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This comprehensive platform integrates all these modules into one solution, enabling seamless operations and enhanced productivity for coaching institutes.</w:t>
      </w:r>
    </w:p>
    <w:p w14:paraId="58A84668" w14:textId="65997935" w:rsidR="002C2E37" w:rsidRPr="00C02C65" w:rsidRDefault="002C2E37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C02C65">
        <w:rPr>
          <w:b/>
          <w:bCs/>
          <w:sz w:val="28"/>
          <w:szCs w:val="28"/>
        </w:rPr>
        <w:lastRenderedPageBreak/>
        <w:t>Why Choose EduSphere?</w:t>
      </w:r>
    </w:p>
    <w:p w14:paraId="199938B2" w14:textId="77777777" w:rsidR="0050134F" w:rsidRPr="00C02C65" w:rsidRDefault="0050134F" w:rsidP="00CF57AC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4AA1ED6E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Comprehensive Solution:</w:t>
      </w:r>
      <w:r w:rsidRPr="00C02C65">
        <w:rPr>
          <w:sz w:val="28"/>
          <w:szCs w:val="28"/>
        </w:rPr>
        <w:t xml:space="preserve"> EduSphere combines course management, student tracking, trainer scheduling, and fee management into a single, user-friendly platform, eliminating the need for multiple tools.</w:t>
      </w:r>
    </w:p>
    <w:p w14:paraId="411E7325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Customizable for Coaching Needs:</w:t>
      </w:r>
      <w:r w:rsidRPr="00C02C65">
        <w:rPr>
          <w:sz w:val="28"/>
          <w:szCs w:val="28"/>
        </w:rPr>
        <w:t xml:space="preserve"> Designed specifically for coaching and training institutes, EduSphere caters to unique requirements like placement-oriented courses, batch-specific tracking, and tailored assignment modules.</w:t>
      </w:r>
    </w:p>
    <w:p w14:paraId="483438A5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Streamlined Operations</w:t>
      </w:r>
      <w:r w:rsidRPr="00C02C65">
        <w:rPr>
          <w:sz w:val="28"/>
          <w:szCs w:val="28"/>
        </w:rPr>
        <w:t>: With dedicated panels for admin, super admin, and management staff, EduSphere ensures efficient role-based access and operations.</w:t>
      </w:r>
    </w:p>
    <w:p w14:paraId="166DE27E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Enhanced Student Engagement:</w:t>
      </w:r>
      <w:r w:rsidRPr="00C02C65">
        <w:rPr>
          <w:sz w:val="28"/>
          <w:szCs w:val="28"/>
        </w:rPr>
        <w:t xml:space="preserve"> Track students from inquiry to enrollment, monitor their progress, and generate insightful reports to improve engagement and outcomes.</w:t>
      </w:r>
    </w:p>
    <w:p w14:paraId="1096B95E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Trainer and Course Optimization:</w:t>
      </w:r>
      <w:r w:rsidRPr="00C02C65">
        <w:rPr>
          <w:sz w:val="28"/>
          <w:szCs w:val="28"/>
        </w:rPr>
        <w:t xml:space="preserve"> Manage trainer schedules, monitor batch progress, and keep syllabi on track, ensuring high-quality education delivery.</w:t>
      </w:r>
    </w:p>
    <w:p w14:paraId="01520A78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Time and Cost Efficiency:</w:t>
      </w:r>
      <w:r w:rsidRPr="00C02C65">
        <w:rPr>
          <w:sz w:val="28"/>
          <w:szCs w:val="28"/>
        </w:rPr>
        <w:t xml:space="preserve"> Automate routine processes like fee collection and student reporting, saving time and reducing manual effort.</w:t>
      </w:r>
    </w:p>
    <w:p w14:paraId="43683D5D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Data-Driven Decisions:</w:t>
      </w:r>
      <w:r w:rsidRPr="00C02C65">
        <w:rPr>
          <w:sz w:val="28"/>
          <w:szCs w:val="28"/>
        </w:rPr>
        <w:t xml:space="preserve"> Generate comprehensive reports to analyze performance, identify gaps, and optimize institute operations.</w:t>
      </w:r>
    </w:p>
    <w:p w14:paraId="1106F33A" w14:textId="77777777" w:rsidR="002C2E37" w:rsidRPr="00C02C65" w:rsidRDefault="002C2E37" w:rsidP="00CF57AC">
      <w:pPr>
        <w:numPr>
          <w:ilvl w:val="0"/>
          <w:numId w:val="2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Scalable and Secure:</w:t>
      </w:r>
      <w:r w:rsidRPr="00C02C65">
        <w:rPr>
          <w:sz w:val="28"/>
          <w:szCs w:val="28"/>
        </w:rPr>
        <w:t xml:space="preserve"> Built to grow with your institute, EduSphere is a reliable and secure solution for managing coaching institutes of any size.</w:t>
      </w:r>
    </w:p>
    <w:p w14:paraId="544D0052" w14:textId="77777777" w:rsidR="0050134F" w:rsidRPr="00C02C65" w:rsidRDefault="0050134F" w:rsidP="00CF57AC">
      <w:pPr>
        <w:spacing w:after="0" w:line="276" w:lineRule="auto"/>
        <w:jc w:val="both"/>
        <w:rPr>
          <w:sz w:val="28"/>
          <w:szCs w:val="28"/>
        </w:rPr>
      </w:pPr>
    </w:p>
    <w:p w14:paraId="0785F620" w14:textId="2620D30A" w:rsidR="002C2E37" w:rsidRPr="00C02C65" w:rsidRDefault="002C2E37" w:rsidP="00CF57AC">
      <w:p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With EduSphere, coaching institutes can focus on delivering quality education while the platform takes care of the management complexities.</w:t>
      </w:r>
    </w:p>
    <w:p w14:paraId="2711D93F" w14:textId="77777777" w:rsidR="0050134F" w:rsidRPr="00C02C65" w:rsidRDefault="0050134F" w:rsidP="00CF57AC">
      <w:pPr>
        <w:spacing w:after="0" w:line="276" w:lineRule="auto"/>
        <w:jc w:val="both"/>
        <w:rPr>
          <w:sz w:val="28"/>
          <w:szCs w:val="28"/>
        </w:rPr>
      </w:pPr>
    </w:p>
    <w:p w14:paraId="039F96D3" w14:textId="77777777" w:rsidR="00A9065C" w:rsidRPr="00C02C65" w:rsidRDefault="00A9065C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C02C65">
        <w:rPr>
          <w:b/>
          <w:bCs/>
          <w:sz w:val="28"/>
          <w:szCs w:val="28"/>
        </w:rPr>
        <w:t>Categorization of Modules</w:t>
      </w:r>
    </w:p>
    <w:p w14:paraId="3A5D6D19" w14:textId="77777777" w:rsidR="0050134F" w:rsidRPr="00C02C65" w:rsidRDefault="0050134F" w:rsidP="00CF57AC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1C69CA5C" w14:textId="13341FBE" w:rsidR="00A9065C" w:rsidRPr="00C02C65" w:rsidRDefault="00A9065C" w:rsidP="00CF57AC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Physical Entity-Based Modules</w:t>
      </w:r>
      <w:r w:rsidRPr="00C02C65">
        <w:rPr>
          <w:sz w:val="28"/>
          <w:szCs w:val="28"/>
        </w:rPr>
        <w:br/>
        <w:t>These modules revolve around real-world roles or entities that interact with the system.</w:t>
      </w:r>
    </w:p>
    <w:p w14:paraId="2184FD9F" w14:textId="188465D2" w:rsidR="00A9065C" w:rsidRPr="00C02C65" w:rsidRDefault="00A9065C" w:rsidP="00CF57AC">
      <w:pPr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Admin Module</w:t>
      </w:r>
      <w:r w:rsidRPr="00C02C65">
        <w:rPr>
          <w:sz w:val="28"/>
          <w:szCs w:val="28"/>
        </w:rPr>
        <w:t xml:space="preserve">: Handles administrative tasks such as </w:t>
      </w:r>
      <w:r w:rsidR="00947FB7" w:rsidRPr="00C02C65">
        <w:rPr>
          <w:sz w:val="28"/>
          <w:szCs w:val="28"/>
        </w:rPr>
        <w:t>managing employees</w:t>
      </w:r>
      <w:r w:rsidRPr="00C02C65">
        <w:rPr>
          <w:sz w:val="28"/>
          <w:szCs w:val="28"/>
        </w:rPr>
        <w:t>, managing courses, and generating reports.</w:t>
      </w:r>
    </w:p>
    <w:p w14:paraId="2816F4A2" w14:textId="48201BED" w:rsidR="00A9065C" w:rsidRPr="00C02C65" w:rsidRDefault="00A9065C" w:rsidP="00CF57AC">
      <w:pPr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lastRenderedPageBreak/>
        <w:t>Student Module</w:t>
      </w:r>
      <w:r w:rsidRPr="00C02C65">
        <w:rPr>
          <w:sz w:val="28"/>
          <w:szCs w:val="28"/>
        </w:rPr>
        <w:t>: Deals with student-related activities like course enrollment, assignments, and tracking progress.</w:t>
      </w:r>
    </w:p>
    <w:p w14:paraId="13B3B93B" w14:textId="4A50BA7A" w:rsidR="00A9065C" w:rsidRPr="00C02C65" w:rsidRDefault="00947FB7" w:rsidP="00CF57AC">
      <w:pPr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Employee</w:t>
      </w:r>
      <w:r w:rsidR="00A9065C" w:rsidRPr="00C02C65">
        <w:rPr>
          <w:b/>
          <w:bCs/>
          <w:sz w:val="28"/>
          <w:szCs w:val="28"/>
        </w:rPr>
        <w:t xml:space="preserve"> Module</w:t>
      </w:r>
      <w:r w:rsidR="00A9065C" w:rsidRPr="00C02C65">
        <w:rPr>
          <w:sz w:val="28"/>
          <w:szCs w:val="28"/>
        </w:rPr>
        <w:t xml:space="preserve">: </w:t>
      </w:r>
      <w:r w:rsidRPr="00C02C65">
        <w:rPr>
          <w:sz w:val="28"/>
          <w:szCs w:val="28"/>
        </w:rPr>
        <w:t>Comprises of Trainers and Management Staff</w:t>
      </w:r>
      <w:r w:rsidR="00A9065C" w:rsidRPr="00C02C65">
        <w:rPr>
          <w:sz w:val="28"/>
          <w:szCs w:val="28"/>
        </w:rPr>
        <w:t>.</w:t>
      </w:r>
    </w:p>
    <w:p w14:paraId="04C0B1C0" w14:textId="77777777" w:rsidR="0050134F" w:rsidRPr="00C02C65" w:rsidRDefault="0050134F" w:rsidP="0050134F">
      <w:pPr>
        <w:spacing w:after="0" w:line="240" w:lineRule="auto"/>
        <w:ind w:left="1440"/>
        <w:jc w:val="both"/>
        <w:rPr>
          <w:sz w:val="28"/>
          <w:szCs w:val="28"/>
        </w:rPr>
      </w:pPr>
    </w:p>
    <w:p w14:paraId="70D5BFC2" w14:textId="646583BF" w:rsidR="00A9065C" w:rsidRPr="00C02C65" w:rsidRDefault="00A9065C" w:rsidP="00CF57AC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Functional/Feature-Based Modules</w:t>
      </w:r>
      <w:r w:rsidRPr="00C02C65">
        <w:rPr>
          <w:sz w:val="28"/>
          <w:szCs w:val="28"/>
        </w:rPr>
        <w:br/>
        <w:t>These modules focus on system functionality rather than specific roles.</w:t>
      </w:r>
    </w:p>
    <w:p w14:paraId="532A5F93" w14:textId="77777777" w:rsidR="00A9065C" w:rsidRPr="00C02C65" w:rsidRDefault="00A9065C" w:rsidP="00CF57AC">
      <w:pPr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Course Module</w:t>
      </w:r>
      <w:r w:rsidRPr="00C02C65">
        <w:rPr>
          <w:sz w:val="28"/>
          <w:szCs w:val="28"/>
        </w:rPr>
        <w:t>: Manages course creation, syllabus updates, and course-specific reports.</w:t>
      </w:r>
    </w:p>
    <w:p w14:paraId="1BA16C09" w14:textId="77777777" w:rsidR="00A9065C" w:rsidRPr="00C02C65" w:rsidRDefault="00A9065C" w:rsidP="00CF57AC">
      <w:pPr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Batch Module</w:t>
      </w:r>
      <w:r w:rsidRPr="00C02C65">
        <w:rPr>
          <w:sz w:val="28"/>
          <w:szCs w:val="28"/>
        </w:rPr>
        <w:t>: Organizes and tracks batch-specific activities, including student attendance and course progress.</w:t>
      </w:r>
    </w:p>
    <w:p w14:paraId="1ABA62BF" w14:textId="77777777" w:rsidR="00A9065C" w:rsidRPr="00C02C65" w:rsidRDefault="00A9065C" w:rsidP="00CF57AC">
      <w:pPr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Assignment Module</w:t>
      </w:r>
      <w:r w:rsidRPr="00C02C65">
        <w:rPr>
          <w:sz w:val="28"/>
          <w:szCs w:val="28"/>
        </w:rPr>
        <w:t>: Facilitates assignment creation, submission, and feedback.</w:t>
      </w:r>
    </w:p>
    <w:p w14:paraId="063F54FA" w14:textId="734E957E" w:rsidR="002C2E37" w:rsidRPr="00C02C65" w:rsidRDefault="00A9065C" w:rsidP="00CF57AC">
      <w:pPr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Fees Module</w:t>
      </w:r>
      <w:r w:rsidRPr="00C02C65">
        <w:rPr>
          <w:sz w:val="28"/>
          <w:szCs w:val="28"/>
        </w:rPr>
        <w:t>: Tracks fee payments and generates financial reports.</w:t>
      </w:r>
    </w:p>
    <w:p w14:paraId="515772E5" w14:textId="77777777" w:rsidR="00947FB7" w:rsidRPr="00C02C65" w:rsidRDefault="00947FB7" w:rsidP="00CF57AC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1B382B67" w14:textId="1495C947" w:rsidR="00947FB7" w:rsidRPr="00C02C65" w:rsidRDefault="00947FB7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C02C65">
        <w:rPr>
          <w:b/>
          <w:bCs/>
          <w:sz w:val="28"/>
          <w:szCs w:val="28"/>
        </w:rPr>
        <w:t>Roles and Responsibilities of Each Module</w:t>
      </w:r>
    </w:p>
    <w:p w14:paraId="7E234607" w14:textId="77777777" w:rsidR="0050134F" w:rsidRPr="00C02C65" w:rsidRDefault="0050134F" w:rsidP="00CF57AC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533F1524" w14:textId="72C802E0" w:rsidR="00947FB7" w:rsidRPr="00C02C65" w:rsidRDefault="00947FB7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C02C65">
        <w:rPr>
          <w:b/>
          <w:bCs/>
          <w:sz w:val="28"/>
          <w:szCs w:val="28"/>
        </w:rPr>
        <w:t>1. Admin Module</w:t>
      </w:r>
    </w:p>
    <w:p w14:paraId="361AF054" w14:textId="77777777" w:rsidR="00947FB7" w:rsidRPr="00C02C65" w:rsidRDefault="00947FB7" w:rsidP="00CF57AC">
      <w:p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Roles:</w:t>
      </w:r>
    </w:p>
    <w:p w14:paraId="42828FB9" w14:textId="7CC6B78F" w:rsidR="00947FB7" w:rsidRPr="00C02C65" w:rsidRDefault="00947FB7" w:rsidP="00CF57AC">
      <w:pPr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Admin is responsible for managing the core operations of the EduSphere.</w:t>
      </w:r>
    </w:p>
    <w:p w14:paraId="25D07171" w14:textId="2A42E921" w:rsidR="00947FB7" w:rsidRPr="00C02C65" w:rsidRDefault="00947FB7" w:rsidP="00CF57AC">
      <w:pPr>
        <w:numPr>
          <w:ilvl w:val="0"/>
          <w:numId w:val="7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They ensure that all courses, users (Student, Trainers and management Staff), and reports are maintained properly.</w:t>
      </w:r>
    </w:p>
    <w:p w14:paraId="489CCF98" w14:textId="77777777" w:rsidR="00947FB7" w:rsidRPr="00C02C65" w:rsidRDefault="00947FB7" w:rsidP="00CF57AC">
      <w:pPr>
        <w:spacing w:after="0" w:line="276" w:lineRule="auto"/>
        <w:jc w:val="both"/>
        <w:rPr>
          <w:sz w:val="28"/>
          <w:szCs w:val="28"/>
        </w:rPr>
      </w:pPr>
      <w:r w:rsidRPr="00C02C65">
        <w:rPr>
          <w:b/>
          <w:bCs/>
          <w:sz w:val="28"/>
          <w:szCs w:val="28"/>
        </w:rPr>
        <w:t>Responsibilities:</w:t>
      </w:r>
    </w:p>
    <w:p w14:paraId="7EEED6B8" w14:textId="0DDC3B5B" w:rsidR="00947FB7" w:rsidRPr="00C02C65" w:rsidRDefault="00947FB7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Admin logins into the system to track and manage courses, students, trainers and management staff.</w:t>
      </w:r>
    </w:p>
    <w:p w14:paraId="42D4E85D" w14:textId="49A1A7DF" w:rsidR="00947FB7" w:rsidRPr="00C02C65" w:rsidRDefault="00947FB7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Admin can approve trainers, and management staff in the system.</w:t>
      </w:r>
    </w:p>
    <w:p w14:paraId="7CE31212" w14:textId="77777777" w:rsidR="00947FB7" w:rsidRPr="00C02C65" w:rsidRDefault="00947FB7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Add, update, and delete courses, including their syllabi and schedules.</w:t>
      </w:r>
    </w:p>
    <w:p w14:paraId="2E393806" w14:textId="77777777" w:rsidR="00947FB7" w:rsidRPr="00C02C65" w:rsidRDefault="00947FB7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Allocate batches to trainers and students.</w:t>
      </w:r>
    </w:p>
    <w:p w14:paraId="6426FED7" w14:textId="1FC78522" w:rsidR="00947FB7" w:rsidRPr="00C02C65" w:rsidRDefault="00A53A22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Approve</w:t>
      </w:r>
      <w:r w:rsidR="00947FB7" w:rsidRPr="00C02C65">
        <w:rPr>
          <w:sz w:val="28"/>
          <w:szCs w:val="28"/>
        </w:rPr>
        <w:t xml:space="preserve"> and manage reports for students, courses,</w:t>
      </w:r>
      <w:r w:rsidRPr="00C02C65">
        <w:rPr>
          <w:sz w:val="28"/>
          <w:szCs w:val="28"/>
        </w:rPr>
        <w:t xml:space="preserve"> assignments</w:t>
      </w:r>
      <w:r w:rsidR="000F723C" w:rsidRPr="00C02C65">
        <w:rPr>
          <w:sz w:val="28"/>
          <w:szCs w:val="28"/>
        </w:rPr>
        <w:t>, batches</w:t>
      </w:r>
      <w:r w:rsidR="00947FB7" w:rsidRPr="00C02C65">
        <w:rPr>
          <w:sz w:val="28"/>
          <w:szCs w:val="28"/>
        </w:rPr>
        <w:t xml:space="preserve"> and financial transactions.</w:t>
      </w:r>
    </w:p>
    <w:p w14:paraId="470B74F1" w14:textId="77777777" w:rsidR="00947FB7" w:rsidRPr="00C02C65" w:rsidRDefault="00947FB7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Track overall platform activity and resolve operational issues</w:t>
      </w:r>
    </w:p>
    <w:p w14:paraId="7EFCF5DD" w14:textId="56A09789" w:rsidR="00582820" w:rsidRPr="00C02C65" w:rsidRDefault="00582820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Additionally, admin can update its password</w:t>
      </w:r>
    </w:p>
    <w:p w14:paraId="1DBE1718" w14:textId="2DD65DD8" w:rsidR="00231E75" w:rsidRPr="00C02C65" w:rsidRDefault="00231E75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Admin can also approve Employee leaves.</w:t>
      </w:r>
    </w:p>
    <w:p w14:paraId="50D72783" w14:textId="4B825B39" w:rsidR="00231E75" w:rsidRPr="00C02C65" w:rsidRDefault="00231E75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Admin can view Student attendance.</w:t>
      </w:r>
    </w:p>
    <w:p w14:paraId="754F27F2" w14:textId="2EB97AD7" w:rsidR="00CF57AC" w:rsidRPr="00C02C65" w:rsidRDefault="00CF57AC" w:rsidP="00CF57AC">
      <w:pPr>
        <w:numPr>
          <w:ilvl w:val="0"/>
          <w:numId w:val="8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lastRenderedPageBreak/>
        <w:t>Admin can initiate courses for short term (C, Java etc.) and placement oriented (6 months training).</w:t>
      </w:r>
    </w:p>
    <w:p w14:paraId="2C6DE3C1" w14:textId="77777777" w:rsidR="0050134F" w:rsidRPr="00C02C65" w:rsidRDefault="0050134F" w:rsidP="0050134F">
      <w:pPr>
        <w:spacing w:after="0" w:line="276" w:lineRule="auto"/>
        <w:ind w:left="720"/>
        <w:jc w:val="both"/>
        <w:rPr>
          <w:sz w:val="28"/>
          <w:szCs w:val="28"/>
        </w:rPr>
      </w:pPr>
    </w:p>
    <w:p w14:paraId="479811E4" w14:textId="29F39F0C" w:rsidR="00507200" w:rsidRPr="00507200" w:rsidRDefault="00582820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C02C65">
        <w:rPr>
          <w:b/>
          <w:bCs/>
          <w:sz w:val="28"/>
          <w:szCs w:val="28"/>
        </w:rPr>
        <w:t>2</w:t>
      </w:r>
      <w:r w:rsidR="00507200" w:rsidRPr="00507200">
        <w:rPr>
          <w:b/>
          <w:bCs/>
          <w:sz w:val="28"/>
          <w:szCs w:val="28"/>
        </w:rPr>
        <w:t xml:space="preserve">. </w:t>
      </w:r>
      <w:r w:rsidR="00507200" w:rsidRPr="00C02C65">
        <w:rPr>
          <w:b/>
          <w:bCs/>
          <w:sz w:val="28"/>
          <w:szCs w:val="28"/>
        </w:rPr>
        <w:t>Employee</w:t>
      </w:r>
      <w:r w:rsidR="00507200" w:rsidRPr="00507200">
        <w:rPr>
          <w:b/>
          <w:bCs/>
          <w:sz w:val="28"/>
          <w:szCs w:val="28"/>
        </w:rPr>
        <w:t xml:space="preserve"> Module</w:t>
      </w:r>
    </w:p>
    <w:p w14:paraId="2FF33172" w14:textId="77777777" w:rsidR="00507200" w:rsidRPr="00507200" w:rsidRDefault="00507200" w:rsidP="00CF57AC">
      <w:pPr>
        <w:spacing w:after="0" w:line="276" w:lineRule="auto"/>
        <w:jc w:val="both"/>
        <w:rPr>
          <w:sz w:val="28"/>
          <w:szCs w:val="28"/>
        </w:rPr>
      </w:pPr>
      <w:r w:rsidRPr="00507200">
        <w:rPr>
          <w:b/>
          <w:bCs/>
          <w:sz w:val="28"/>
          <w:szCs w:val="28"/>
        </w:rPr>
        <w:t>Roles:</w:t>
      </w:r>
    </w:p>
    <w:p w14:paraId="1FBC9F2F" w14:textId="77777777" w:rsidR="00507200" w:rsidRPr="00507200" w:rsidRDefault="00507200" w:rsidP="00CF57AC">
      <w:pPr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507200">
        <w:rPr>
          <w:sz w:val="28"/>
          <w:szCs w:val="28"/>
        </w:rPr>
        <w:t>Trainers focus on delivering course content, managing assignments, and monitoring student performance.</w:t>
      </w:r>
    </w:p>
    <w:p w14:paraId="22338D77" w14:textId="77777777" w:rsidR="00507200" w:rsidRPr="00C02C65" w:rsidRDefault="00507200" w:rsidP="00CF57AC">
      <w:pPr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507200">
        <w:rPr>
          <w:sz w:val="28"/>
          <w:szCs w:val="28"/>
        </w:rPr>
        <w:t>They serve as facilitators for student learning within the system.</w:t>
      </w:r>
    </w:p>
    <w:p w14:paraId="09AA1BB8" w14:textId="7E2C1205" w:rsidR="00582820" w:rsidRPr="00507200" w:rsidRDefault="00582820" w:rsidP="00CF57AC">
      <w:pPr>
        <w:numPr>
          <w:ilvl w:val="0"/>
          <w:numId w:val="9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Also Managing staff is responsible for managing the student and system.</w:t>
      </w:r>
    </w:p>
    <w:p w14:paraId="2EC6DB55" w14:textId="77777777" w:rsidR="00507200" w:rsidRPr="00C02C65" w:rsidRDefault="00507200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507200">
        <w:rPr>
          <w:b/>
          <w:bCs/>
          <w:sz w:val="28"/>
          <w:szCs w:val="28"/>
        </w:rPr>
        <w:t>Responsibilities:</w:t>
      </w:r>
    </w:p>
    <w:p w14:paraId="6925F363" w14:textId="0EC73490" w:rsidR="00582820" w:rsidRPr="00C02C65" w:rsidRDefault="00582820" w:rsidP="00CF57A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Trainer is r</w:t>
      </w:r>
      <w:r w:rsidR="00507200" w:rsidRPr="00C02C65">
        <w:rPr>
          <w:sz w:val="28"/>
          <w:szCs w:val="28"/>
        </w:rPr>
        <w:t xml:space="preserve">esponsible for the creation of </w:t>
      </w:r>
      <w:r w:rsidR="008217D2" w:rsidRPr="00C02C65">
        <w:rPr>
          <w:sz w:val="28"/>
          <w:szCs w:val="28"/>
        </w:rPr>
        <w:t>short-term</w:t>
      </w:r>
      <w:r w:rsidR="00CF57AC" w:rsidRPr="00C02C65">
        <w:rPr>
          <w:sz w:val="28"/>
          <w:szCs w:val="28"/>
        </w:rPr>
        <w:t xml:space="preserve"> and </w:t>
      </w:r>
      <w:r w:rsidR="008217D2" w:rsidRPr="00C02C65">
        <w:rPr>
          <w:sz w:val="28"/>
          <w:szCs w:val="28"/>
        </w:rPr>
        <w:t>placement-oriented</w:t>
      </w:r>
      <w:r w:rsidRPr="00C02C65">
        <w:rPr>
          <w:sz w:val="28"/>
          <w:szCs w:val="28"/>
        </w:rPr>
        <w:t xml:space="preserve"> </w:t>
      </w:r>
      <w:r w:rsidR="008217D2" w:rsidRPr="00C02C65">
        <w:rPr>
          <w:sz w:val="28"/>
          <w:szCs w:val="28"/>
        </w:rPr>
        <w:t xml:space="preserve">course </w:t>
      </w:r>
      <w:r w:rsidR="00231E75" w:rsidRPr="00C02C65">
        <w:rPr>
          <w:sz w:val="28"/>
          <w:szCs w:val="28"/>
        </w:rPr>
        <w:t xml:space="preserve">content </w:t>
      </w:r>
      <w:r w:rsidR="008217D2" w:rsidRPr="00C02C65">
        <w:rPr>
          <w:sz w:val="28"/>
          <w:szCs w:val="28"/>
        </w:rPr>
        <w:t>as per the available course</w:t>
      </w:r>
      <w:r w:rsidR="0050134F" w:rsidRPr="00C02C65">
        <w:rPr>
          <w:sz w:val="28"/>
          <w:szCs w:val="28"/>
        </w:rPr>
        <w:t xml:space="preserve"> </w:t>
      </w:r>
      <w:r w:rsidRPr="00C02C65">
        <w:rPr>
          <w:sz w:val="28"/>
          <w:szCs w:val="28"/>
        </w:rPr>
        <w:t>(along with CRUD operation) and send it to admin for approval.</w:t>
      </w:r>
    </w:p>
    <w:p w14:paraId="1A0EA04B" w14:textId="39294A91" w:rsidR="00582820" w:rsidRPr="00C02C65" w:rsidRDefault="00582820" w:rsidP="00CF57AC">
      <w:pPr>
        <w:numPr>
          <w:ilvl w:val="0"/>
          <w:numId w:val="10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 xml:space="preserve">Trainer is responsible for the creation of assignment </w:t>
      </w:r>
      <w:r w:rsidRPr="00C02C65">
        <w:rPr>
          <w:sz w:val="28"/>
          <w:szCs w:val="28"/>
        </w:rPr>
        <w:t>(along with CRUD operation)</w:t>
      </w:r>
      <w:r w:rsidRPr="00C02C65">
        <w:rPr>
          <w:sz w:val="28"/>
          <w:szCs w:val="28"/>
        </w:rPr>
        <w:t xml:space="preserve"> </w:t>
      </w:r>
      <w:r w:rsidR="000F723C" w:rsidRPr="00C02C65">
        <w:rPr>
          <w:sz w:val="28"/>
          <w:szCs w:val="28"/>
        </w:rPr>
        <w:t xml:space="preserve">and </w:t>
      </w:r>
      <w:r w:rsidR="000F723C" w:rsidRPr="00507200">
        <w:rPr>
          <w:sz w:val="28"/>
          <w:szCs w:val="28"/>
        </w:rPr>
        <w:t>Provide feedback and grades for submitted assignments</w:t>
      </w:r>
      <w:r w:rsidR="000F723C" w:rsidRPr="00C02C65">
        <w:rPr>
          <w:sz w:val="28"/>
          <w:szCs w:val="28"/>
        </w:rPr>
        <w:t xml:space="preserve"> </w:t>
      </w:r>
      <w:r w:rsidRPr="00C02C65">
        <w:rPr>
          <w:sz w:val="28"/>
          <w:szCs w:val="28"/>
        </w:rPr>
        <w:t>and also send it to admin for approval.</w:t>
      </w:r>
    </w:p>
    <w:p w14:paraId="2922D899" w14:textId="210D8B80" w:rsidR="00582820" w:rsidRPr="00C02C65" w:rsidRDefault="00582820" w:rsidP="00CF57A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 xml:space="preserve">Trainer is responsible for generating Students Report </w:t>
      </w:r>
      <w:r w:rsidRPr="00C02C65">
        <w:rPr>
          <w:sz w:val="28"/>
          <w:szCs w:val="28"/>
        </w:rPr>
        <w:t>(along with CRUD operation)</w:t>
      </w:r>
      <w:r w:rsidR="00231E75" w:rsidRPr="00C02C65">
        <w:rPr>
          <w:sz w:val="28"/>
          <w:szCs w:val="28"/>
        </w:rPr>
        <w:t xml:space="preserve"> and also put attendance</w:t>
      </w:r>
      <w:r w:rsidRPr="00C02C65">
        <w:rPr>
          <w:sz w:val="28"/>
          <w:szCs w:val="28"/>
        </w:rPr>
        <w:t>.</w:t>
      </w:r>
    </w:p>
    <w:p w14:paraId="5C3148AD" w14:textId="082B512E" w:rsidR="00231E75" w:rsidRPr="00C02C65" w:rsidRDefault="00231E75" w:rsidP="00CF57A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Trainer</w:t>
      </w:r>
      <w:r w:rsidR="000F723C" w:rsidRPr="00C02C65">
        <w:rPr>
          <w:sz w:val="28"/>
          <w:szCs w:val="28"/>
        </w:rPr>
        <w:t>s and Managing Staff</w:t>
      </w:r>
      <w:r w:rsidRPr="00C02C65">
        <w:rPr>
          <w:sz w:val="28"/>
          <w:szCs w:val="28"/>
        </w:rPr>
        <w:t xml:space="preserve"> can update </w:t>
      </w:r>
      <w:r w:rsidR="000F723C" w:rsidRPr="00C02C65">
        <w:rPr>
          <w:sz w:val="28"/>
          <w:szCs w:val="28"/>
        </w:rPr>
        <w:t>their</w:t>
      </w:r>
      <w:r w:rsidRPr="00C02C65">
        <w:rPr>
          <w:sz w:val="28"/>
          <w:szCs w:val="28"/>
        </w:rPr>
        <w:t xml:space="preserve"> profile and also update password.</w:t>
      </w:r>
    </w:p>
    <w:p w14:paraId="159B88EE" w14:textId="1815325F" w:rsidR="00231E75" w:rsidRPr="00C02C65" w:rsidRDefault="00231E75" w:rsidP="00CF57A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At the First time, Trainer</w:t>
      </w:r>
      <w:r w:rsidR="000F723C" w:rsidRPr="00C02C65">
        <w:rPr>
          <w:sz w:val="28"/>
          <w:szCs w:val="28"/>
        </w:rPr>
        <w:t>s and Managing Staff</w:t>
      </w:r>
      <w:r w:rsidRPr="00C02C65">
        <w:rPr>
          <w:sz w:val="28"/>
          <w:szCs w:val="28"/>
        </w:rPr>
        <w:t xml:space="preserve"> needs to verify </w:t>
      </w:r>
      <w:r w:rsidR="000F723C" w:rsidRPr="00C02C65">
        <w:rPr>
          <w:sz w:val="28"/>
          <w:szCs w:val="28"/>
        </w:rPr>
        <w:t>themselves</w:t>
      </w:r>
      <w:r w:rsidRPr="00C02C65">
        <w:rPr>
          <w:sz w:val="28"/>
          <w:szCs w:val="28"/>
        </w:rPr>
        <w:t xml:space="preserve"> by email.</w:t>
      </w:r>
    </w:p>
    <w:p w14:paraId="15338CA7" w14:textId="17313200" w:rsidR="00582820" w:rsidRPr="00C02C65" w:rsidRDefault="00231E75" w:rsidP="00CF57A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Trainer</w:t>
      </w:r>
      <w:r w:rsidR="000F723C" w:rsidRPr="00C02C65">
        <w:rPr>
          <w:sz w:val="28"/>
          <w:szCs w:val="28"/>
        </w:rPr>
        <w:t>s and Managing Staff</w:t>
      </w:r>
      <w:r w:rsidRPr="00C02C65">
        <w:rPr>
          <w:sz w:val="28"/>
          <w:szCs w:val="28"/>
        </w:rPr>
        <w:t xml:space="preserve"> can apply for leave through the system. </w:t>
      </w:r>
    </w:p>
    <w:p w14:paraId="26B71EE0" w14:textId="5557E7DA" w:rsidR="00507200" w:rsidRPr="00C02C65" w:rsidRDefault="00507200" w:rsidP="00CF57A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Managing staff creates batch and send it to admin for approval and allocation</w:t>
      </w:r>
      <w:r w:rsidR="000F723C" w:rsidRPr="00C02C65">
        <w:rPr>
          <w:sz w:val="28"/>
          <w:szCs w:val="28"/>
        </w:rPr>
        <w:t>.</w:t>
      </w:r>
    </w:p>
    <w:p w14:paraId="078138B4" w14:textId="77777777" w:rsidR="0050134F" w:rsidRPr="00C02C65" w:rsidRDefault="0050134F" w:rsidP="0050134F">
      <w:pPr>
        <w:pStyle w:val="ListParagraph"/>
        <w:spacing w:after="0" w:line="276" w:lineRule="auto"/>
        <w:jc w:val="both"/>
        <w:rPr>
          <w:sz w:val="28"/>
          <w:szCs w:val="28"/>
        </w:rPr>
      </w:pPr>
    </w:p>
    <w:p w14:paraId="731ED64F" w14:textId="77777777" w:rsidR="000F723C" w:rsidRPr="000F723C" w:rsidRDefault="000F723C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0F723C">
        <w:rPr>
          <w:b/>
          <w:bCs/>
          <w:sz w:val="28"/>
          <w:szCs w:val="28"/>
        </w:rPr>
        <w:t>3. Student Module</w:t>
      </w:r>
    </w:p>
    <w:p w14:paraId="011078FF" w14:textId="77777777" w:rsidR="000F723C" w:rsidRPr="000F723C" w:rsidRDefault="000F723C" w:rsidP="00CF57AC">
      <w:pPr>
        <w:spacing w:after="0" w:line="276" w:lineRule="auto"/>
        <w:jc w:val="both"/>
        <w:rPr>
          <w:sz w:val="28"/>
          <w:szCs w:val="28"/>
        </w:rPr>
      </w:pPr>
      <w:r w:rsidRPr="000F723C">
        <w:rPr>
          <w:b/>
          <w:bCs/>
          <w:sz w:val="28"/>
          <w:szCs w:val="28"/>
        </w:rPr>
        <w:t>Roles:</w:t>
      </w:r>
    </w:p>
    <w:p w14:paraId="6FFE73E0" w14:textId="77777777" w:rsidR="000F723C" w:rsidRPr="000F723C" w:rsidRDefault="000F723C" w:rsidP="00CF57AC">
      <w:pPr>
        <w:numPr>
          <w:ilvl w:val="0"/>
          <w:numId w:val="12"/>
        </w:numPr>
        <w:spacing w:after="0" w:line="276" w:lineRule="auto"/>
        <w:jc w:val="both"/>
        <w:rPr>
          <w:sz w:val="28"/>
          <w:szCs w:val="28"/>
        </w:rPr>
      </w:pPr>
      <w:r w:rsidRPr="000F723C">
        <w:rPr>
          <w:sz w:val="28"/>
          <w:szCs w:val="28"/>
        </w:rPr>
        <w:t>Students interact with this module to engage in their educational journey.</w:t>
      </w:r>
    </w:p>
    <w:p w14:paraId="0FB03CC9" w14:textId="77777777" w:rsidR="000F723C" w:rsidRPr="000F723C" w:rsidRDefault="000F723C" w:rsidP="00CF57AC">
      <w:pPr>
        <w:numPr>
          <w:ilvl w:val="0"/>
          <w:numId w:val="12"/>
        </w:numPr>
        <w:spacing w:after="0" w:line="276" w:lineRule="auto"/>
        <w:jc w:val="both"/>
        <w:rPr>
          <w:sz w:val="28"/>
          <w:szCs w:val="28"/>
        </w:rPr>
      </w:pPr>
      <w:r w:rsidRPr="000F723C">
        <w:rPr>
          <w:sz w:val="28"/>
          <w:szCs w:val="28"/>
        </w:rPr>
        <w:t>Their role is to access course material, complete assignments, and track their progress.</w:t>
      </w:r>
    </w:p>
    <w:p w14:paraId="771892F4" w14:textId="77777777" w:rsidR="000F723C" w:rsidRPr="00C02C65" w:rsidRDefault="000F723C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0F723C">
        <w:rPr>
          <w:b/>
          <w:bCs/>
          <w:sz w:val="28"/>
          <w:szCs w:val="28"/>
        </w:rPr>
        <w:t>Responsibilities:</w:t>
      </w:r>
    </w:p>
    <w:p w14:paraId="388AB57E" w14:textId="5DCF88C7" w:rsidR="000F723C" w:rsidRPr="000F723C" w:rsidRDefault="000F723C" w:rsidP="00CF57AC">
      <w:pPr>
        <w:numPr>
          <w:ilvl w:val="0"/>
          <w:numId w:val="13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lastRenderedPageBreak/>
        <w:t>Student can take enquiry for any specific course.</w:t>
      </w:r>
    </w:p>
    <w:p w14:paraId="04CA93BB" w14:textId="77777777" w:rsidR="000F723C" w:rsidRPr="000F723C" w:rsidRDefault="000F723C" w:rsidP="00CF57AC">
      <w:pPr>
        <w:numPr>
          <w:ilvl w:val="0"/>
          <w:numId w:val="13"/>
        </w:numPr>
        <w:spacing w:after="0" w:line="276" w:lineRule="auto"/>
        <w:jc w:val="both"/>
        <w:rPr>
          <w:sz w:val="28"/>
          <w:szCs w:val="28"/>
        </w:rPr>
      </w:pPr>
      <w:r w:rsidRPr="000F723C">
        <w:rPr>
          <w:sz w:val="28"/>
          <w:szCs w:val="28"/>
        </w:rPr>
        <w:t>Enroll in courses and batches.</w:t>
      </w:r>
    </w:p>
    <w:p w14:paraId="6A920E6D" w14:textId="77777777" w:rsidR="000F723C" w:rsidRPr="000F723C" w:rsidRDefault="000F723C" w:rsidP="00CF57AC">
      <w:pPr>
        <w:numPr>
          <w:ilvl w:val="0"/>
          <w:numId w:val="13"/>
        </w:numPr>
        <w:spacing w:after="0" w:line="276" w:lineRule="auto"/>
        <w:jc w:val="both"/>
        <w:rPr>
          <w:sz w:val="28"/>
          <w:szCs w:val="28"/>
        </w:rPr>
      </w:pPr>
      <w:r w:rsidRPr="000F723C">
        <w:rPr>
          <w:sz w:val="28"/>
          <w:szCs w:val="28"/>
        </w:rPr>
        <w:t>View and download syllabi, assignments, and course-related content.</w:t>
      </w:r>
    </w:p>
    <w:p w14:paraId="00404CDC" w14:textId="77777777" w:rsidR="000F723C" w:rsidRPr="000F723C" w:rsidRDefault="000F723C" w:rsidP="00CF57AC">
      <w:pPr>
        <w:numPr>
          <w:ilvl w:val="0"/>
          <w:numId w:val="13"/>
        </w:numPr>
        <w:spacing w:after="0" w:line="276" w:lineRule="auto"/>
        <w:jc w:val="both"/>
        <w:rPr>
          <w:sz w:val="28"/>
          <w:szCs w:val="28"/>
        </w:rPr>
      </w:pPr>
      <w:r w:rsidRPr="000F723C">
        <w:rPr>
          <w:sz w:val="28"/>
          <w:szCs w:val="28"/>
        </w:rPr>
        <w:t>Submit assignments and receive feedback from trainers.</w:t>
      </w:r>
    </w:p>
    <w:p w14:paraId="3DD13E8E" w14:textId="080D5DA9" w:rsidR="000F723C" w:rsidRPr="000F723C" w:rsidRDefault="000F723C" w:rsidP="00CF57AC">
      <w:pPr>
        <w:numPr>
          <w:ilvl w:val="0"/>
          <w:numId w:val="13"/>
        </w:numPr>
        <w:spacing w:after="0" w:line="276" w:lineRule="auto"/>
        <w:jc w:val="both"/>
        <w:rPr>
          <w:sz w:val="28"/>
          <w:szCs w:val="28"/>
        </w:rPr>
      </w:pPr>
      <w:r w:rsidRPr="000F723C">
        <w:rPr>
          <w:sz w:val="28"/>
          <w:szCs w:val="28"/>
        </w:rPr>
        <w:t>Track their progress and performance in specific courses or batches.</w:t>
      </w:r>
    </w:p>
    <w:p w14:paraId="1F59B4FE" w14:textId="77777777" w:rsidR="000F723C" w:rsidRPr="00C02C65" w:rsidRDefault="000F723C" w:rsidP="00CF57AC">
      <w:pPr>
        <w:numPr>
          <w:ilvl w:val="0"/>
          <w:numId w:val="13"/>
        </w:numPr>
        <w:spacing w:after="0" w:line="276" w:lineRule="auto"/>
        <w:jc w:val="both"/>
        <w:rPr>
          <w:sz w:val="28"/>
          <w:szCs w:val="28"/>
        </w:rPr>
      </w:pPr>
      <w:r w:rsidRPr="000F723C">
        <w:rPr>
          <w:sz w:val="28"/>
          <w:szCs w:val="28"/>
        </w:rPr>
        <w:t>Communicate with trainers or admins for queries and support.</w:t>
      </w:r>
    </w:p>
    <w:p w14:paraId="2DA8E8B6" w14:textId="047D085A" w:rsidR="000F723C" w:rsidRPr="00C02C65" w:rsidRDefault="000F723C" w:rsidP="00CF57AC">
      <w:pPr>
        <w:numPr>
          <w:ilvl w:val="0"/>
          <w:numId w:val="13"/>
        </w:numPr>
        <w:spacing w:after="0" w:line="276" w:lineRule="auto"/>
        <w:jc w:val="both"/>
        <w:rPr>
          <w:sz w:val="28"/>
          <w:szCs w:val="28"/>
        </w:rPr>
      </w:pPr>
      <w:r w:rsidRPr="00C02C65">
        <w:rPr>
          <w:sz w:val="28"/>
          <w:szCs w:val="28"/>
        </w:rPr>
        <w:t>Student can update their profile and also update password.</w:t>
      </w:r>
    </w:p>
    <w:p w14:paraId="7F72CD8E" w14:textId="77777777" w:rsidR="000F723C" w:rsidRPr="00C02C65" w:rsidRDefault="000F723C" w:rsidP="00CF57AC">
      <w:pPr>
        <w:spacing w:after="0" w:line="276" w:lineRule="auto"/>
        <w:jc w:val="both"/>
        <w:rPr>
          <w:sz w:val="28"/>
          <w:szCs w:val="28"/>
        </w:rPr>
      </w:pPr>
    </w:p>
    <w:p w14:paraId="68A4C7E7" w14:textId="618320A5" w:rsidR="00947FB7" w:rsidRPr="007E7CE6" w:rsidRDefault="007E7CE6" w:rsidP="00CF57AC">
      <w:pPr>
        <w:spacing w:after="0" w:line="276" w:lineRule="auto"/>
        <w:jc w:val="both"/>
        <w:rPr>
          <w:b/>
          <w:bCs/>
          <w:sz w:val="28"/>
          <w:szCs w:val="28"/>
        </w:rPr>
      </w:pPr>
      <w:r w:rsidRPr="007E7CE6">
        <w:rPr>
          <w:b/>
          <w:bCs/>
          <w:sz w:val="28"/>
          <w:szCs w:val="28"/>
        </w:rPr>
        <w:t>Technology Stack</w:t>
      </w:r>
    </w:p>
    <w:p w14:paraId="44532B5C" w14:textId="78CA610C" w:rsidR="00C30EC6" w:rsidRP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Frontend</w:t>
      </w:r>
      <w:r>
        <w:rPr>
          <w:sz w:val="28"/>
          <w:szCs w:val="28"/>
        </w:rPr>
        <w:t>: Html5, CSS3, Bootstrap5, JavaScript, ReactJS</w:t>
      </w:r>
    </w:p>
    <w:p w14:paraId="1E51BE2D" w14:textId="7E326B4A" w:rsid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Backend</w:t>
      </w:r>
      <w:r>
        <w:rPr>
          <w:sz w:val="28"/>
          <w:szCs w:val="28"/>
        </w:rPr>
        <w:t>: NodeJS</w:t>
      </w:r>
    </w:p>
    <w:p w14:paraId="29903E96" w14:textId="372B5847" w:rsidR="007E7CE6" w:rsidRP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Framework</w:t>
      </w:r>
      <w:r>
        <w:rPr>
          <w:sz w:val="28"/>
          <w:szCs w:val="28"/>
        </w:rPr>
        <w:t>: ExpressJS</w:t>
      </w:r>
    </w:p>
    <w:p w14:paraId="7EA4B9F0" w14:textId="77689595" w:rsid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Database</w:t>
      </w:r>
      <w:r>
        <w:rPr>
          <w:sz w:val="28"/>
          <w:szCs w:val="28"/>
        </w:rPr>
        <w:t>: MongoDB</w:t>
      </w:r>
    </w:p>
    <w:p w14:paraId="587C4481" w14:textId="055E55CA" w:rsidR="007E7CE6" w:rsidRP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Tool for Database</w:t>
      </w:r>
      <w:r>
        <w:rPr>
          <w:sz w:val="28"/>
          <w:szCs w:val="28"/>
        </w:rPr>
        <w:t>: ODM Tool - Mongoose</w:t>
      </w:r>
    </w:p>
    <w:p w14:paraId="125972B7" w14:textId="36B6E914" w:rsidR="007E7CE6" w:rsidRP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Operating System</w:t>
      </w:r>
      <w:r>
        <w:rPr>
          <w:sz w:val="28"/>
          <w:szCs w:val="28"/>
        </w:rPr>
        <w:t>: Windows-11</w:t>
      </w:r>
    </w:p>
    <w:p w14:paraId="64647841" w14:textId="68345E38" w:rsidR="007E7CE6" w:rsidRP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RAM</w:t>
      </w:r>
      <w:r>
        <w:rPr>
          <w:sz w:val="28"/>
          <w:szCs w:val="28"/>
        </w:rPr>
        <w:t>: Minimum 4GB</w:t>
      </w:r>
    </w:p>
    <w:p w14:paraId="32141A90" w14:textId="4876EF6F" w:rsidR="007E7CE6" w:rsidRDefault="007E7CE6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 w:rsidRPr="008746B2">
        <w:rPr>
          <w:b/>
          <w:bCs/>
          <w:sz w:val="28"/>
          <w:szCs w:val="28"/>
        </w:rPr>
        <w:t>Version Control</w:t>
      </w:r>
      <w:r w:rsidR="008746B2">
        <w:rPr>
          <w:sz w:val="28"/>
          <w:szCs w:val="28"/>
        </w:rPr>
        <w:t>: Git and GitHub</w:t>
      </w:r>
    </w:p>
    <w:p w14:paraId="1A67F9F8" w14:textId="785D237F" w:rsidR="00F97F3F" w:rsidRDefault="00F97F3F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Processor</w:t>
      </w:r>
      <w:r w:rsidRPr="00F97F3F">
        <w:rPr>
          <w:sz w:val="28"/>
          <w:szCs w:val="28"/>
        </w:rPr>
        <w:t>:</w:t>
      </w:r>
      <w:r>
        <w:rPr>
          <w:sz w:val="28"/>
          <w:szCs w:val="28"/>
        </w:rPr>
        <w:t xml:space="preserve"> inteli3 and above</w:t>
      </w:r>
    </w:p>
    <w:p w14:paraId="5CC79E3F" w14:textId="77777777" w:rsidR="00F97F3F" w:rsidRDefault="00F97F3F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Hard disk</w:t>
      </w:r>
      <w:r w:rsidRPr="00F97F3F">
        <w:rPr>
          <w:sz w:val="28"/>
          <w:szCs w:val="28"/>
        </w:rPr>
        <w:t>:</w:t>
      </w:r>
      <w:r>
        <w:rPr>
          <w:sz w:val="28"/>
          <w:szCs w:val="28"/>
        </w:rPr>
        <w:t xml:space="preserve"> Minimum 50 GB</w:t>
      </w:r>
    </w:p>
    <w:p w14:paraId="18DE532E" w14:textId="3E0DDB37" w:rsidR="00F97F3F" w:rsidRDefault="00F97F3F" w:rsidP="007E7CE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Development Tool</w:t>
      </w:r>
      <w:r w:rsidRPr="00F97F3F">
        <w:rPr>
          <w:sz w:val="28"/>
          <w:szCs w:val="28"/>
        </w:rPr>
        <w:t>:</w:t>
      </w:r>
      <w:r>
        <w:rPr>
          <w:sz w:val="28"/>
          <w:szCs w:val="28"/>
        </w:rPr>
        <w:t xml:space="preserve"> V</w:t>
      </w:r>
      <w:r w:rsidR="00297675">
        <w:rPr>
          <w:sz w:val="28"/>
          <w:szCs w:val="28"/>
        </w:rPr>
        <w:t>S</w:t>
      </w:r>
      <w:r>
        <w:rPr>
          <w:sz w:val="28"/>
          <w:szCs w:val="28"/>
        </w:rPr>
        <w:t xml:space="preserve"> Code </w:t>
      </w:r>
    </w:p>
    <w:p w14:paraId="5CF40E2D" w14:textId="77777777" w:rsidR="008746B2" w:rsidRDefault="008746B2" w:rsidP="008746B2">
      <w:pPr>
        <w:spacing w:after="0" w:line="276" w:lineRule="auto"/>
        <w:jc w:val="both"/>
        <w:rPr>
          <w:sz w:val="28"/>
          <w:szCs w:val="28"/>
        </w:rPr>
      </w:pPr>
    </w:p>
    <w:p w14:paraId="51476444" w14:textId="77777777" w:rsidR="008746B2" w:rsidRPr="008746B2" w:rsidRDefault="008746B2" w:rsidP="008746B2">
      <w:pPr>
        <w:spacing w:after="0" w:line="276" w:lineRule="auto"/>
        <w:jc w:val="both"/>
        <w:rPr>
          <w:sz w:val="28"/>
          <w:szCs w:val="28"/>
        </w:rPr>
      </w:pPr>
    </w:p>
    <w:sectPr w:rsidR="008746B2" w:rsidRPr="008746B2" w:rsidSect="003F6C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9566B"/>
    <w:multiLevelType w:val="multilevel"/>
    <w:tmpl w:val="178C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F583C"/>
    <w:multiLevelType w:val="hybridMultilevel"/>
    <w:tmpl w:val="7544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5B80"/>
    <w:multiLevelType w:val="multilevel"/>
    <w:tmpl w:val="6D40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A7F77"/>
    <w:multiLevelType w:val="multilevel"/>
    <w:tmpl w:val="B1C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62B39"/>
    <w:multiLevelType w:val="multilevel"/>
    <w:tmpl w:val="815C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36891"/>
    <w:multiLevelType w:val="multilevel"/>
    <w:tmpl w:val="BA5A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947BD"/>
    <w:multiLevelType w:val="multilevel"/>
    <w:tmpl w:val="D49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A4FBB"/>
    <w:multiLevelType w:val="multilevel"/>
    <w:tmpl w:val="D49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B21D1"/>
    <w:multiLevelType w:val="multilevel"/>
    <w:tmpl w:val="D49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A7627"/>
    <w:multiLevelType w:val="multilevel"/>
    <w:tmpl w:val="F8E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E3FF9"/>
    <w:multiLevelType w:val="multilevel"/>
    <w:tmpl w:val="D49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24000"/>
    <w:multiLevelType w:val="multilevel"/>
    <w:tmpl w:val="FE76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30848"/>
    <w:multiLevelType w:val="multilevel"/>
    <w:tmpl w:val="AD5C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2347F"/>
    <w:multiLevelType w:val="multilevel"/>
    <w:tmpl w:val="45E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759660">
    <w:abstractNumId w:val="4"/>
  </w:num>
  <w:num w:numId="2" w16cid:durableId="334462559">
    <w:abstractNumId w:val="5"/>
  </w:num>
  <w:num w:numId="3" w16cid:durableId="1909726027">
    <w:abstractNumId w:val="0"/>
  </w:num>
  <w:num w:numId="4" w16cid:durableId="915476753">
    <w:abstractNumId w:val="12"/>
  </w:num>
  <w:num w:numId="5" w16cid:durableId="277882860">
    <w:abstractNumId w:val="2"/>
  </w:num>
  <w:num w:numId="6" w16cid:durableId="1695183730">
    <w:abstractNumId w:val="11"/>
  </w:num>
  <w:num w:numId="7" w16cid:durableId="679048312">
    <w:abstractNumId w:val="3"/>
  </w:num>
  <w:num w:numId="8" w16cid:durableId="1275819671">
    <w:abstractNumId w:val="13"/>
  </w:num>
  <w:num w:numId="9" w16cid:durableId="1247223368">
    <w:abstractNumId w:val="9"/>
  </w:num>
  <w:num w:numId="10" w16cid:durableId="480656549">
    <w:abstractNumId w:val="10"/>
  </w:num>
  <w:num w:numId="11" w16cid:durableId="1839885492">
    <w:abstractNumId w:val="1"/>
  </w:num>
  <w:num w:numId="12" w16cid:durableId="2108231538">
    <w:abstractNumId w:val="7"/>
  </w:num>
  <w:num w:numId="13" w16cid:durableId="1911499318">
    <w:abstractNumId w:val="6"/>
  </w:num>
  <w:num w:numId="14" w16cid:durableId="2008943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A9"/>
    <w:rsid w:val="00036514"/>
    <w:rsid w:val="000F723C"/>
    <w:rsid w:val="00231E75"/>
    <w:rsid w:val="00297675"/>
    <w:rsid w:val="002C2E37"/>
    <w:rsid w:val="003021EB"/>
    <w:rsid w:val="003358A8"/>
    <w:rsid w:val="003F6C6A"/>
    <w:rsid w:val="00473D11"/>
    <w:rsid w:val="004C32A9"/>
    <w:rsid w:val="0050134F"/>
    <w:rsid w:val="00507200"/>
    <w:rsid w:val="00582820"/>
    <w:rsid w:val="006863F5"/>
    <w:rsid w:val="007E7CE6"/>
    <w:rsid w:val="008217D2"/>
    <w:rsid w:val="00863EDE"/>
    <w:rsid w:val="008746B2"/>
    <w:rsid w:val="00947FB7"/>
    <w:rsid w:val="00A53A22"/>
    <w:rsid w:val="00A9065C"/>
    <w:rsid w:val="00BF101A"/>
    <w:rsid w:val="00C02C65"/>
    <w:rsid w:val="00C30EC6"/>
    <w:rsid w:val="00CF57AC"/>
    <w:rsid w:val="00D9343E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B946"/>
  <w15:chartTrackingRefBased/>
  <w15:docId w15:val="{F6D37775-9E5F-4ABB-8A3A-9943BD82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746B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46B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EduSphere</dc:title>
  <dc:subject>One Step Solution in Education</dc:subject>
  <dc:creator>Gaurav Kothari</dc:creator>
  <cp:keywords/>
  <dc:description/>
  <cp:lastModifiedBy>Gaurav Kothari</cp:lastModifiedBy>
  <cp:revision>23</cp:revision>
  <dcterms:created xsi:type="dcterms:W3CDTF">2024-12-26T05:20:00Z</dcterms:created>
  <dcterms:modified xsi:type="dcterms:W3CDTF">2024-12-27T06:20:00Z</dcterms:modified>
</cp:coreProperties>
</file>