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196E5" w14:textId="6570A3E4" w:rsidR="0051680E" w:rsidRPr="0051680E" w:rsidRDefault="0009225C" w:rsidP="00F1148D">
      <w:pPr>
        <w:spacing w:after="0"/>
        <w:jc w:val="both"/>
        <w:rPr>
          <w:b/>
          <w:bCs/>
        </w:rPr>
      </w:pPr>
      <w:r>
        <w:rPr>
          <w:b/>
          <w:bCs/>
        </w:rPr>
        <w:t>Database</w:t>
      </w:r>
      <w:r w:rsidR="0051680E" w:rsidRPr="0051680E">
        <w:rPr>
          <w:b/>
          <w:bCs/>
        </w:rPr>
        <w:t xml:space="preserve">: </w:t>
      </w:r>
      <w:proofErr w:type="spellStart"/>
      <w:r w:rsidR="0051680E" w:rsidRPr="0051680E">
        <w:rPr>
          <w:b/>
          <w:bCs/>
        </w:rPr>
        <w:t>KidLogBook</w:t>
      </w:r>
      <w:proofErr w:type="spellEnd"/>
    </w:p>
    <w:p w14:paraId="4A6762CF" w14:textId="77777777" w:rsidR="00F1148D" w:rsidRDefault="00F1148D" w:rsidP="00F1148D">
      <w:pPr>
        <w:spacing w:after="0"/>
        <w:jc w:val="both"/>
        <w:rPr>
          <w:b/>
          <w:bCs/>
        </w:rPr>
      </w:pPr>
    </w:p>
    <w:p w14:paraId="39D1CAD1" w14:textId="3F9E7B91" w:rsidR="0009225C" w:rsidRDefault="0009225C" w:rsidP="00F1148D">
      <w:pPr>
        <w:spacing w:after="0"/>
        <w:jc w:val="both"/>
        <w:rPr>
          <w:b/>
          <w:bCs/>
        </w:rPr>
      </w:pPr>
      <w:r>
        <w:rPr>
          <w:b/>
          <w:bCs/>
        </w:rPr>
        <w:t xml:space="preserve">Admin </w:t>
      </w:r>
      <w:r w:rsidR="00415941">
        <w:rPr>
          <w:b/>
          <w:bCs/>
        </w:rPr>
        <w:t xml:space="preserve">Collection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225C" w14:paraId="24454DB8" w14:textId="77777777" w:rsidTr="0009225C">
        <w:tc>
          <w:tcPr>
            <w:tcW w:w="4675" w:type="dxa"/>
          </w:tcPr>
          <w:p w14:paraId="08BB4D64" w14:textId="026C43E5" w:rsidR="0009225C" w:rsidRDefault="0009225C" w:rsidP="00F114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4675" w:type="dxa"/>
          </w:tcPr>
          <w:p w14:paraId="14949C85" w14:textId="00085154" w:rsidR="0009225C" w:rsidRDefault="0009225C" w:rsidP="00F1148D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DataType</w:t>
            </w:r>
            <w:proofErr w:type="spellEnd"/>
          </w:p>
        </w:tc>
      </w:tr>
      <w:tr w:rsidR="00A82B8A" w:rsidRPr="00A82B8A" w14:paraId="4F53085D" w14:textId="77777777" w:rsidTr="0009225C">
        <w:tc>
          <w:tcPr>
            <w:tcW w:w="4675" w:type="dxa"/>
          </w:tcPr>
          <w:p w14:paraId="11C3568D" w14:textId="7C6F4F3A" w:rsidR="0009225C" w:rsidRPr="00A82B8A" w:rsidRDefault="0009225C" w:rsidP="0009225C">
            <w:pPr>
              <w:tabs>
                <w:tab w:val="left" w:pos="2903"/>
              </w:tabs>
              <w:jc w:val="both"/>
              <w:rPr>
                <w:color w:val="FF0000"/>
              </w:rPr>
            </w:pPr>
            <w:r w:rsidRPr="00A82B8A">
              <w:rPr>
                <w:color w:val="FF0000"/>
              </w:rPr>
              <w:t>Email</w:t>
            </w:r>
          </w:p>
        </w:tc>
        <w:tc>
          <w:tcPr>
            <w:tcW w:w="4675" w:type="dxa"/>
          </w:tcPr>
          <w:p w14:paraId="0DDC1660" w14:textId="41553216" w:rsidR="0009225C" w:rsidRPr="00A82B8A" w:rsidRDefault="0009225C" w:rsidP="00F1148D">
            <w:pPr>
              <w:jc w:val="both"/>
              <w:rPr>
                <w:color w:val="FF0000"/>
              </w:rPr>
            </w:pPr>
            <w:r w:rsidRPr="00A82B8A">
              <w:rPr>
                <w:color w:val="FF0000"/>
              </w:rPr>
              <w:t>String</w:t>
            </w:r>
          </w:p>
        </w:tc>
      </w:tr>
      <w:tr w:rsidR="00A82B8A" w:rsidRPr="00A82B8A" w14:paraId="392ED0EB" w14:textId="77777777" w:rsidTr="0009225C">
        <w:tc>
          <w:tcPr>
            <w:tcW w:w="4675" w:type="dxa"/>
          </w:tcPr>
          <w:p w14:paraId="3F74A70F" w14:textId="12DA21AC" w:rsidR="0009225C" w:rsidRPr="00A82B8A" w:rsidRDefault="0009225C" w:rsidP="00F1148D">
            <w:pPr>
              <w:jc w:val="both"/>
              <w:rPr>
                <w:color w:val="FF0000"/>
              </w:rPr>
            </w:pPr>
            <w:r w:rsidRPr="00A82B8A">
              <w:rPr>
                <w:color w:val="FF0000"/>
              </w:rPr>
              <w:t>Password</w:t>
            </w:r>
          </w:p>
        </w:tc>
        <w:tc>
          <w:tcPr>
            <w:tcW w:w="4675" w:type="dxa"/>
          </w:tcPr>
          <w:p w14:paraId="7939CB07" w14:textId="2BB326AE" w:rsidR="0009225C" w:rsidRPr="00A82B8A" w:rsidRDefault="0009225C" w:rsidP="00F1148D">
            <w:pPr>
              <w:jc w:val="both"/>
              <w:rPr>
                <w:color w:val="FF0000"/>
              </w:rPr>
            </w:pPr>
            <w:r w:rsidRPr="00A82B8A">
              <w:rPr>
                <w:color w:val="FF0000"/>
              </w:rPr>
              <w:t>String</w:t>
            </w:r>
          </w:p>
        </w:tc>
      </w:tr>
    </w:tbl>
    <w:p w14:paraId="1C61C39E" w14:textId="77777777" w:rsidR="0009225C" w:rsidRDefault="0009225C" w:rsidP="00F1148D">
      <w:pPr>
        <w:spacing w:after="0"/>
        <w:jc w:val="both"/>
        <w:rPr>
          <w:b/>
          <w:bCs/>
        </w:rPr>
      </w:pPr>
    </w:p>
    <w:p w14:paraId="385352DF" w14:textId="0D401070" w:rsidR="0009225C" w:rsidRDefault="0009225C" w:rsidP="00F1148D">
      <w:pPr>
        <w:spacing w:after="0"/>
        <w:jc w:val="both"/>
        <w:rPr>
          <w:b/>
          <w:bCs/>
        </w:rPr>
      </w:pPr>
      <w:r>
        <w:rPr>
          <w:b/>
          <w:bCs/>
        </w:rPr>
        <w:t xml:space="preserve">Teacher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225C" w14:paraId="73572899" w14:textId="77777777" w:rsidTr="0009225C">
        <w:tc>
          <w:tcPr>
            <w:tcW w:w="4675" w:type="dxa"/>
          </w:tcPr>
          <w:p w14:paraId="164B99FC" w14:textId="260AC3BB" w:rsidR="0009225C" w:rsidRDefault="0009225C" w:rsidP="00F114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4675" w:type="dxa"/>
          </w:tcPr>
          <w:p w14:paraId="6D5F128A" w14:textId="2788753B" w:rsidR="0009225C" w:rsidRDefault="0009225C" w:rsidP="00F1148D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DataType</w:t>
            </w:r>
            <w:proofErr w:type="spellEnd"/>
          </w:p>
        </w:tc>
      </w:tr>
      <w:tr w:rsidR="0009225C" w14:paraId="6B760488" w14:textId="77777777" w:rsidTr="0009225C">
        <w:tc>
          <w:tcPr>
            <w:tcW w:w="4675" w:type="dxa"/>
          </w:tcPr>
          <w:p w14:paraId="71BD6825" w14:textId="5104181F" w:rsidR="0009225C" w:rsidRPr="00A30587" w:rsidRDefault="0009225C" w:rsidP="0009225C">
            <w:pPr>
              <w:jc w:val="both"/>
              <w:rPr>
                <w:color w:val="EE0000"/>
              </w:rPr>
            </w:pPr>
            <w:proofErr w:type="spellStart"/>
            <w:r w:rsidRPr="00A30587">
              <w:rPr>
                <w:color w:val="EE0000"/>
              </w:rPr>
              <w:t>TeacherId</w:t>
            </w:r>
            <w:proofErr w:type="spellEnd"/>
          </w:p>
        </w:tc>
        <w:tc>
          <w:tcPr>
            <w:tcW w:w="4675" w:type="dxa"/>
          </w:tcPr>
          <w:p w14:paraId="0A51494F" w14:textId="27ED4A26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String</w:t>
            </w:r>
          </w:p>
        </w:tc>
      </w:tr>
      <w:tr w:rsidR="0009225C" w14:paraId="751932AF" w14:textId="77777777" w:rsidTr="0009225C">
        <w:tc>
          <w:tcPr>
            <w:tcW w:w="4675" w:type="dxa"/>
          </w:tcPr>
          <w:p w14:paraId="2998D563" w14:textId="5176803E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Name</w:t>
            </w:r>
          </w:p>
        </w:tc>
        <w:tc>
          <w:tcPr>
            <w:tcW w:w="4675" w:type="dxa"/>
          </w:tcPr>
          <w:p w14:paraId="673EF3BB" w14:textId="28ED4F7A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String</w:t>
            </w:r>
          </w:p>
        </w:tc>
      </w:tr>
      <w:tr w:rsidR="0009225C" w14:paraId="0F905D95" w14:textId="77777777" w:rsidTr="0009225C">
        <w:tc>
          <w:tcPr>
            <w:tcW w:w="4675" w:type="dxa"/>
          </w:tcPr>
          <w:p w14:paraId="62BA5709" w14:textId="193CC968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Email</w:t>
            </w:r>
          </w:p>
        </w:tc>
        <w:tc>
          <w:tcPr>
            <w:tcW w:w="4675" w:type="dxa"/>
          </w:tcPr>
          <w:p w14:paraId="21A9F107" w14:textId="60EF6D39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String</w:t>
            </w:r>
          </w:p>
        </w:tc>
      </w:tr>
      <w:tr w:rsidR="0009225C" w14:paraId="702AE182" w14:textId="77777777" w:rsidTr="0009225C">
        <w:tc>
          <w:tcPr>
            <w:tcW w:w="4675" w:type="dxa"/>
          </w:tcPr>
          <w:p w14:paraId="3062CDE9" w14:textId="0F0B7FAC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Password</w:t>
            </w:r>
          </w:p>
        </w:tc>
        <w:tc>
          <w:tcPr>
            <w:tcW w:w="4675" w:type="dxa"/>
          </w:tcPr>
          <w:p w14:paraId="598220A3" w14:textId="25EB8F7E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String</w:t>
            </w:r>
          </w:p>
        </w:tc>
      </w:tr>
      <w:tr w:rsidR="0009225C" w14:paraId="30017FDF" w14:textId="77777777" w:rsidTr="0009225C">
        <w:tc>
          <w:tcPr>
            <w:tcW w:w="4675" w:type="dxa"/>
          </w:tcPr>
          <w:p w14:paraId="381A1F54" w14:textId="73C58986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Contact</w:t>
            </w:r>
          </w:p>
        </w:tc>
        <w:tc>
          <w:tcPr>
            <w:tcW w:w="4675" w:type="dxa"/>
          </w:tcPr>
          <w:p w14:paraId="5D30B0F5" w14:textId="4855C615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String</w:t>
            </w:r>
          </w:p>
        </w:tc>
      </w:tr>
      <w:tr w:rsidR="0009225C" w14:paraId="65A90891" w14:textId="77777777" w:rsidTr="0009225C">
        <w:tc>
          <w:tcPr>
            <w:tcW w:w="4675" w:type="dxa"/>
          </w:tcPr>
          <w:p w14:paraId="56279838" w14:textId="3A97098B" w:rsidR="0009225C" w:rsidRPr="00A30587" w:rsidRDefault="0009225C" w:rsidP="0009225C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Address</w:t>
            </w:r>
          </w:p>
        </w:tc>
        <w:tc>
          <w:tcPr>
            <w:tcW w:w="4675" w:type="dxa"/>
          </w:tcPr>
          <w:p w14:paraId="48079341" w14:textId="26A71A1B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String</w:t>
            </w:r>
          </w:p>
        </w:tc>
      </w:tr>
      <w:tr w:rsidR="0009225C" w14:paraId="5270DE27" w14:textId="77777777" w:rsidTr="0009225C">
        <w:tc>
          <w:tcPr>
            <w:tcW w:w="4675" w:type="dxa"/>
          </w:tcPr>
          <w:p w14:paraId="09047AB6" w14:textId="13C09E2D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Qualification</w:t>
            </w:r>
          </w:p>
        </w:tc>
        <w:tc>
          <w:tcPr>
            <w:tcW w:w="4675" w:type="dxa"/>
          </w:tcPr>
          <w:p w14:paraId="0BE45A82" w14:textId="3A0B2D02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String</w:t>
            </w:r>
          </w:p>
        </w:tc>
      </w:tr>
      <w:tr w:rsidR="0009225C" w14:paraId="1B84EAE0" w14:textId="77777777" w:rsidTr="0009225C">
        <w:tc>
          <w:tcPr>
            <w:tcW w:w="4675" w:type="dxa"/>
          </w:tcPr>
          <w:p w14:paraId="132F08B4" w14:textId="1647EC25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Experience</w:t>
            </w:r>
          </w:p>
        </w:tc>
        <w:tc>
          <w:tcPr>
            <w:tcW w:w="4675" w:type="dxa"/>
          </w:tcPr>
          <w:p w14:paraId="0E6D8B47" w14:textId="5F02E843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String</w:t>
            </w:r>
          </w:p>
        </w:tc>
      </w:tr>
      <w:tr w:rsidR="0009225C" w14:paraId="4EA11615" w14:textId="77777777" w:rsidTr="0009225C">
        <w:tc>
          <w:tcPr>
            <w:tcW w:w="4675" w:type="dxa"/>
          </w:tcPr>
          <w:p w14:paraId="5019C2D6" w14:textId="11B66A3B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DOB</w:t>
            </w:r>
          </w:p>
        </w:tc>
        <w:tc>
          <w:tcPr>
            <w:tcW w:w="4675" w:type="dxa"/>
          </w:tcPr>
          <w:p w14:paraId="0754788B" w14:textId="61C9ADF0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String</w:t>
            </w:r>
          </w:p>
        </w:tc>
      </w:tr>
      <w:tr w:rsidR="0009225C" w14:paraId="0F64E10F" w14:textId="77777777" w:rsidTr="0009225C">
        <w:tc>
          <w:tcPr>
            <w:tcW w:w="4675" w:type="dxa"/>
          </w:tcPr>
          <w:p w14:paraId="2C8B6A64" w14:textId="1E3121A9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Gender</w:t>
            </w:r>
          </w:p>
        </w:tc>
        <w:tc>
          <w:tcPr>
            <w:tcW w:w="4675" w:type="dxa"/>
          </w:tcPr>
          <w:p w14:paraId="7B7D4249" w14:textId="477D60DF" w:rsidR="0009225C" w:rsidRPr="00A30587" w:rsidRDefault="0009225C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String</w:t>
            </w:r>
          </w:p>
        </w:tc>
      </w:tr>
      <w:tr w:rsidR="0009225C" w14:paraId="72A0D2D8" w14:textId="77777777" w:rsidTr="0009225C">
        <w:tc>
          <w:tcPr>
            <w:tcW w:w="4675" w:type="dxa"/>
          </w:tcPr>
          <w:p w14:paraId="0D10CB01" w14:textId="42FB7048" w:rsidR="0009225C" w:rsidRPr="00A30587" w:rsidRDefault="00195369" w:rsidP="00F1148D">
            <w:pPr>
              <w:jc w:val="both"/>
              <w:rPr>
                <w:color w:val="EE0000"/>
              </w:rPr>
            </w:pPr>
            <w:proofErr w:type="spellStart"/>
            <w:r w:rsidRPr="00A30587">
              <w:rPr>
                <w:color w:val="EE0000"/>
              </w:rPr>
              <w:t>adminVerify</w:t>
            </w:r>
            <w:proofErr w:type="spellEnd"/>
          </w:p>
        </w:tc>
        <w:tc>
          <w:tcPr>
            <w:tcW w:w="4675" w:type="dxa"/>
          </w:tcPr>
          <w:p w14:paraId="58488EF3" w14:textId="7E48A28A" w:rsidR="0009225C" w:rsidRPr="00A30587" w:rsidRDefault="00195369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 xml:space="preserve">String </w:t>
            </w:r>
            <w:proofErr w:type="gramStart"/>
            <w:r w:rsidRPr="00A30587">
              <w:rPr>
                <w:color w:val="EE0000"/>
              </w:rPr>
              <w:t>Default :</w:t>
            </w:r>
            <w:proofErr w:type="gramEnd"/>
            <w:r w:rsidRPr="00A30587">
              <w:rPr>
                <w:color w:val="EE0000"/>
              </w:rPr>
              <w:t xml:space="preserve"> ‘Not Verified’</w:t>
            </w:r>
          </w:p>
        </w:tc>
      </w:tr>
      <w:tr w:rsidR="0009225C" w14:paraId="00570588" w14:textId="77777777" w:rsidTr="0009225C">
        <w:tc>
          <w:tcPr>
            <w:tcW w:w="4675" w:type="dxa"/>
          </w:tcPr>
          <w:p w14:paraId="78E9B854" w14:textId="47209EA0" w:rsidR="0009225C" w:rsidRPr="00A30587" w:rsidRDefault="00195369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status</w:t>
            </w:r>
          </w:p>
        </w:tc>
        <w:tc>
          <w:tcPr>
            <w:tcW w:w="4675" w:type="dxa"/>
          </w:tcPr>
          <w:p w14:paraId="395155D8" w14:textId="77DA7482" w:rsidR="0009225C" w:rsidRPr="00A30587" w:rsidRDefault="00195369" w:rsidP="00F1148D">
            <w:pPr>
              <w:jc w:val="both"/>
              <w:rPr>
                <w:color w:val="EE0000"/>
              </w:rPr>
            </w:pPr>
            <w:r w:rsidRPr="00A30587">
              <w:rPr>
                <w:color w:val="EE0000"/>
              </w:rPr>
              <w:t>Boolean</w:t>
            </w:r>
          </w:p>
        </w:tc>
      </w:tr>
      <w:tr w:rsidR="0009225C" w14:paraId="29F78E66" w14:textId="77777777" w:rsidTr="0009225C">
        <w:tc>
          <w:tcPr>
            <w:tcW w:w="4675" w:type="dxa"/>
          </w:tcPr>
          <w:p w14:paraId="74751E87" w14:textId="77777777" w:rsidR="0009225C" w:rsidRDefault="0009225C" w:rsidP="00F1148D">
            <w:pPr>
              <w:jc w:val="both"/>
            </w:pPr>
          </w:p>
        </w:tc>
        <w:tc>
          <w:tcPr>
            <w:tcW w:w="4675" w:type="dxa"/>
          </w:tcPr>
          <w:p w14:paraId="4C210632" w14:textId="77777777" w:rsidR="0009225C" w:rsidRPr="0009225C" w:rsidRDefault="0009225C" w:rsidP="00F1148D">
            <w:pPr>
              <w:jc w:val="both"/>
            </w:pPr>
          </w:p>
        </w:tc>
      </w:tr>
    </w:tbl>
    <w:p w14:paraId="776D8304" w14:textId="77777777" w:rsidR="0009225C" w:rsidRDefault="0009225C" w:rsidP="00F1148D">
      <w:pPr>
        <w:spacing w:after="0"/>
        <w:jc w:val="both"/>
        <w:rPr>
          <w:b/>
          <w:bCs/>
        </w:rPr>
      </w:pPr>
    </w:p>
    <w:p w14:paraId="73B88E6A" w14:textId="29D5B1E0" w:rsidR="00172C54" w:rsidRDefault="0009225C" w:rsidP="00F1148D">
      <w:pPr>
        <w:spacing w:after="0"/>
        <w:jc w:val="both"/>
        <w:rPr>
          <w:b/>
          <w:bCs/>
        </w:rPr>
      </w:pPr>
      <w:r w:rsidRPr="0009225C">
        <w:rPr>
          <w:b/>
          <w:bCs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225C" w14:paraId="1206FEE5" w14:textId="77777777" w:rsidTr="0009225C">
        <w:tc>
          <w:tcPr>
            <w:tcW w:w="4675" w:type="dxa"/>
          </w:tcPr>
          <w:p w14:paraId="57F75481" w14:textId="4D889C12" w:rsidR="0009225C" w:rsidRDefault="0009225C" w:rsidP="00F114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4675" w:type="dxa"/>
          </w:tcPr>
          <w:p w14:paraId="4671AD02" w14:textId="14369637" w:rsidR="0009225C" w:rsidRDefault="0009225C" w:rsidP="00F114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404B8C" w:rsidRPr="00404B8C" w14:paraId="7ACDAF9B" w14:textId="77777777" w:rsidTr="0009225C">
        <w:tc>
          <w:tcPr>
            <w:tcW w:w="4675" w:type="dxa"/>
          </w:tcPr>
          <w:p w14:paraId="316D5083" w14:textId="3127C724" w:rsidR="0009225C" w:rsidRPr="00404B8C" w:rsidRDefault="0009225C" w:rsidP="00F1148D">
            <w:pPr>
              <w:jc w:val="both"/>
              <w:rPr>
                <w:color w:val="EE0000"/>
              </w:rPr>
            </w:pPr>
            <w:proofErr w:type="spellStart"/>
            <w:r w:rsidRPr="00404B8C">
              <w:rPr>
                <w:color w:val="EE0000"/>
              </w:rPr>
              <w:t>StudentId</w:t>
            </w:r>
            <w:proofErr w:type="spellEnd"/>
          </w:p>
        </w:tc>
        <w:tc>
          <w:tcPr>
            <w:tcW w:w="4675" w:type="dxa"/>
          </w:tcPr>
          <w:p w14:paraId="49B689B5" w14:textId="41FA52B4" w:rsidR="0009225C" w:rsidRPr="00404B8C" w:rsidRDefault="003D1586" w:rsidP="00373823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String</w:t>
            </w:r>
          </w:p>
        </w:tc>
      </w:tr>
      <w:tr w:rsidR="00404B8C" w:rsidRPr="00404B8C" w14:paraId="1CC7CBC2" w14:textId="77777777" w:rsidTr="0009225C">
        <w:tc>
          <w:tcPr>
            <w:tcW w:w="4675" w:type="dxa"/>
          </w:tcPr>
          <w:p w14:paraId="3FD6B8C2" w14:textId="43489F11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Name</w:t>
            </w:r>
          </w:p>
        </w:tc>
        <w:tc>
          <w:tcPr>
            <w:tcW w:w="4675" w:type="dxa"/>
          </w:tcPr>
          <w:p w14:paraId="2B7AB03D" w14:textId="69309180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String</w:t>
            </w:r>
          </w:p>
        </w:tc>
      </w:tr>
      <w:tr w:rsidR="00404B8C" w:rsidRPr="00404B8C" w14:paraId="5EC9B4EF" w14:textId="77777777" w:rsidTr="0009225C">
        <w:tc>
          <w:tcPr>
            <w:tcW w:w="4675" w:type="dxa"/>
          </w:tcPr>
          <w:p w14:paraId="37E0A2C6" w14:textId="3F4DEC51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Email</w:t>
            </w:r>
          </w:p>
        </w:tc>
        <w:tc>
          <w:tcPr>
            <w:tcW w:w="4675" w:type="dxa"/>
          </w:tcPr>
          <w:p w14:paraId="3FD162D7" w14:textId="074ABBC9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String</w:t>
            </w:r>
          </w:p>
        </w:tc>
      </w:tr>
      <w:tr w:rsidR="00404B8C" w:rsidRPr="00404B8C" w14:paraId="5AAE3FBB" w14:textId="77777777" w:rsidTr="0009225C">
        <w:tc>
          <w:tcPr>
            <w:tcW w:w="4675" w:type="dxa"/>
          </w:tcPr>
          <w:p w14:paraId="7B2F2510" w14:textId="2023F5FD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Password</w:t>
            </w:r>
          </w:p>
        </w:tc>
        <w:tc>
          <w:tcPr>
            <w:tcW w:w="4675" w:type="dxa"/>
          </w:tcPr>
          <w:p w14:paraId="5AADDAC3" w14:textId="5912D127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String</w:t>
            </w:r>
          </w:p>
        </w:tc>
      </w:tr>
      <w:tr w:rsidR="00404B8C" w:rsidRPr="00404B8C" w14:paraId="2AF9D59E" w14:textId="77777777" w:rsidTr="0009225C">
        <w:tc>
          <w:tcPr>
            <w:tcW w:w="4675" w:type="dxa"/>
          </w:tcPr>
          <w:p w14:paraId="69CFE16B" w14:textId="209A2EB0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Contact</w:t>
            </w:r>
          </w:p>
        </w:tc>
        <w:tc>
          <w:tcPr>
            <w:tcW w:w="4675" w:type="dxa"/>
          </w:tcPr>
          <w:p w14:paraId="6707A2B5" w14:textId="41EEBBC8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String</w:t>
            </w:r>
          </w:p>
        </w:tc>
      </w:tr>
      <w:tr w:rsidR="00404B8C" w:rsidRPr="00404B8C" w14:paraId="20D4D19A" w14:textId="77777777" w:rsidTr="0009225C">
        <w:tc>
          <w:tcPr>
            <w:tcW w:w="4675" w:type="dxa"/>
          </w:tcPr>
          <w:p w14:paraId="596F0B96" w14:textId="6CC70F86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Address</w:t>
            </w:r>
          </w:p>
        </w:tc>
        <w:tc>
          <w:tcPr>
            <w:tcW w:w="4675" w:type="dxa"/>
          </w:tcPr>
          <w:p w14:paraId="141C682A" w14:textId="7EA6AFBC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String</w:t>
            </w:r>
          </w:p>
        </w:tc>
      </w:tr>
      <w:tr w:rsidR="00404B8C" w:rsidRPr="00404B8C" w14:paraId="196458EB" w14:textId="77777777" w:rsidTr="0009225C">
        <w:tc>
          <w:tcPr>
            <w:tcW w:w="4675" w:type="dxa"/>
          </w:tcPr>
          <w:p w14:paraId="43DABF9B" w14:textId="572B7EC5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Gender</w:t>
            </w:r>
          </w:p>
        </w:tc>
        <w:tc>
          <w:tcPr>
            <w:tcW w:w="4675" w:type="dxa"/>
          </w:tcPr>
          <w:p w14:paraId="39F57A5F" w14:textId="5BB0B575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String</w:t>
            </w:r>
          </w:p>
        </w:tc>
      </w:tr>
      <w:tr w:rsidR="00404B8C" w:rsidRPr="00404B8C" w14:paraId="7396A6B1" w14:textId="77777777" w:rsidTr="0009225C">
        <w:tc>
          <w:tcPr>
            <w:tcW w:w="4675" w:type="dxa"/>
          </w:tcPr>
          <w:p w14:paraId="730AA33A" w14:textId="487B9E83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DOB</w:t>
            </w:r>
          </w:p>
        </w:tc>
        <w:tc>
          <w:tcPr>
            <w:tcW w:w="4675" w:type="dxa"/>
          </w:tcPr>
          <w:p w14:paraId="7A24DF47" w14:textId="252E3494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String</w:t>
            </w:r>
          </w:p>
        </w:tc>
      </w:tr>
      <w:tr w:rsidR="00404B8C" w:rsidRPr="00404B8C" w14:paraId="7D94D86C" w14:textId="77777777" w:rsidTr="0009225C">
        <w:tc>
          <w:tcPr>
            <w:tcW w:w="4675" w:type="dxa"/>
          </w:tcPr>
          <w:p w14:paraId="72E9CACD" w14:textId="3E8BD0E2" w:rsidR="003D1586" w:rsidRPr="00404B8C" w:rsidRDefault="003D1586" w:rsidP="003D1586">
            <w:pPr>
              <w:tabs>
                <w:tab w:val="left" w:pos="875"/>
              </w:tabs>
              <w:jc w:val="both"/>
              <w:rPr>
                <w:color w:val="EE0000"/>
              </w:rPr>
            </w:pPr>
            <w:proofErr w:type="spellStart"/>
            <w:r w:rsidRPr="00404B8C">
              <w:rPr>
                <w:color w:val="EE0000"/>
              </w:rPr>
              <w:t>GuardianName</w:t>
            </w:r>
            <w:proofErr w:type="spellEnd"/>
          </w:p>
        </w:tc>
        <w:tc>
          <w:tcPr>
            <w:tcW w:w="4675" w:type="dxa"/>
          </w:tcPr>
          <w:p w14:paraId="0E16039A" w14:textId="78A3DAE4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String</w:t>
            </w:r>
          </w:p>
        </w:tc>
      </w:tr>
      <w:tr w:rsidR="00404B8C" w:rsidRPr="00404B8C" w14:paraId="6B73A92C" w14:textId="77777777" w:rsidTr="0009225C">
        <w:tc>
          <w:tcPr>
            <w:tcW w:w="4675" w:type="dxa"/>
          </w:tcPr>
          <w:p w14:paraId="7D9E360F" w14:textId="0832B38F" w:rsidR="003D1586" w:rsidRPr="00404B8C" w:rsidRDefault="003D1586" w:rsidP="003D1586">
            <w:pPr>
              <w:jc w:val="both"/>
              <w:rPr>
                <w:color w:val="EE0000"/>
              </w:rPr>
            </w:pPr>
            <w:proofErr w:type="spellStart"/>
            <w:r w:rsidRPr="00404B8C">
              <w:rPr>
                <w:color w:val="EE0000"/>
              </w:rPr>
              <w:t>GuardianAddress</w:t>
            </w:r>
            <w:proofErr w:type="spellEnd"/>
          </w:p>
        </w:tc>
        <w:tc>
          <w:tcPr>
            <w:tcW w:w="4675" w:type="dxa"/>
          </w:tcPr>
          <w:p w14:paraId="398CD928" w14:textId="411167D2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String</w:t>
            </w:r>
          </w:p>
        </w:tc>
      </w:tr>
      <w:tr w:rsidR="00404B8C" w:rsidRPr="00404B8C" w14:paraId="45F70C70" w14:textId="77777777" w:rsidTr="0009225C">
        <w:tc>
          <w:tcPr>
            <w:tcW w:w="4675" w:type="dxa"/>
          </w:tcPr>
          <w:p w14:paraId="2CCE03C5" w14:textId="54494092" w:rsidR="003D1586" w:rsidRPr="00404B8C" w:rsidRDefault="003D1586" w:rsidP="003D1586">
            <w:pPr>
              <w:jc w:val="both"/>
              <w:rPr>
                <w:color w:val="EE0000"/>
              </w:rPr>
            </w:pPr>
            <w:proofErr w:type="spellStart"/>
            <w:r w:rsidRPr="00404B8C">
              <w:rPr>
                <w:color w:val="EE0000"/>
              </w:rPr>
              <w:t>GuardianContact</w:t>
            </w:r>
            <w:proofErr w:type="spellEnd"/>
          </w:p>
        </w:tc>
        <w:tc>
          <w:tcPr>
            <w:tcW w:w="4675" w:type="dxa"/>
          </w:tcPr>
          <w:p w14:paraId="7673725B" w14:textId="53C8BB07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String</w:t>
            </w:r>
          </w:p>
        </w:tc>
      </w:tr>
      <w:tr w:rsidR="00404B8C" w:rsidRPr="00404B8C" w14:paraId="29916CF1" w14:textId="77777777" w:rsidTr="0009225C">
        <w:tc>
          <w:tcPr>
            <w:tcW w:w="4675" w:type="dxa"/>
          </w:tcPr>
          <w:p w14:paraId="183AA312" w14:textId="7F2987CD" w:rsidR="003D1586" w:rsidRPr="00404B8C" w:rsidRDefault="003D1586" w:rsidP="003D1586">
            <w:pPr>
              <w:jc w:val="both"/>
              <w:rPr>
                <w:color w:val="EE0000"/>
              </w:rPr>
            </w:pPr>
            <w:proofErr w:type="spellStart"/>
            <w:r w:rsidRPr="00404B8C">
              <w:rPr>
                <w:color w:val="EE0000"/>
              </w:rPr>
              <w:t>AdmissionYear</w:t>
            </w:r>
            <w:proofErr w:type="spellEnd"/>
          </w:p>
        </w:tc>
        <w:tc>
          <w:tcPr>
            <w:tcW w:w="4675" w:type="dxa"/>
          </w:tcPr>
          <w:p w14:paraId="1C8EB3B8" w14:textId="56BBF048" w:rsidR="003D1586" w:rsidRPr="00404B8C" w:rsidRDefault="003D1586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String</w:t>
            </w:r>
          </w:p>
        </w:tc>
      </w:tr>
      <w:tr w:rsidR="00404B8C" w:rsidRPr="00404B8C" w14:paraId="17049AE0" w14:textId="77777777" w:rsidTr="0009225C">
        <w:tc>
          <w:tcPr>
            <w:tcW w:w="4675" w:type="dxa"/>
          </w:tcPr>
          <w:p w14:paraId="70682BDE" w14:textId="2D0DD8E1" w:rsidR="00DD77C9" w:rsidRPr="00404B8C" w:rsidRDefault="00DD77C9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Profile</w:t>
            </w:r>
          </w:p>
        </w:tc>
        <w:tc>
          <w:tcPr>
            <w:tcW w:w="4675" w:type="dxa"/>
          </w:tcPr>
          <w:p w14:paraId="6767DFE1" w14:textId="317089F5" w:rsidR="00DD77C9" w:rsidRPr="00404B8C" w:rsidRDefault="00DD77C9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String</w:t>
            </w:r>
          </w:p>
        </w:tc>
      </w:tr>
      <w:tr w:rsidR="00404B8C" w:rsidRPr="00404B8C" w14:paraId="0941EED9" w14:textId="77777777" w:rsidTr="0009225C">
        <w:tc>
          <w:tcPr>
            <w:tcW w:w="4675" w:type="dxa"/>
          </w:tcPr>
          <w:p w14:paraId="033484C6" w14:textId="63A1C7F4" w:rsidR="00432BDA" w:rsidRPr="00404B8C" w:rsidRDefault="00432BDA" w:rsidP="003D1586">
            <w:pPr>
              <w:jc w:val="both"/>
              <w:rPr>
                <w:color w:val="EE0000"/>
              </w:rPr>
            </w:pPr>
            <w:proofErr w:type="spellStart"/>
            <w:r w:rsidRPr="00404B8C">
              <w:rPr>
                <w:color w:val="EE0000"/>
              </w:rPr>
              <w:t>adminVerify</w:t>
            </w:r>
            <w:proofErr w:type="spellEnd"/>
          </w:p>
        </w:tc>
        <w:tc>
          <w:tcPr>
            <w:tcW w:w="4675" w:type="dxa"/>
          </w:tcPr>
          <w:p w14:paraId="10D6532F" w14:textId="6DF3FCFB" w:rsidR="00432BDA" w:rsidRPr="00404B8C" w:rsidRDefault="00432BDA" w:rsidP="003D1586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 xml:space="preserve">String </w:t>
            </w:r>
            <w:proofErr w:type="gramStart"/>
            <w:r w:rsidRPr="00404B8C">
              <w:rPr>
                <w:color w:val="EE0000"/>
              </w:rPr>
              <w:t>Default :</w:t>
            </w:r>
            <w:proofErr w:type="gramEnd"/>
            <w:r w:rsidRPr="00404B8C">
              <w:rPr>
                <w:color w:val="EE0000"/>
              </w:rPr>
              <w:t xml:space="preserve"> Not Verified</w:t>
            </w:r>
          </w:p>
        </w:tc>
      </w:tr>
      <w:tr w:rsidR="00404B8C" w:rsidRPr="00404B8C" w14:paraId="7431DEE6" w14:textId="77777777" w:rsidTr="0009225C">
        <w:tc>
          <w:tcPr>
            <w:tcW w:w="4675" w:type="dxa"/>
          </w:tcPr>
          <w:p w14:paraId="7046EC9C" w14:textId="5BF070AC" w:rsidR="0009225C" w:rsidRPr="00404B8C" w:rsidRDefault="0009225C" w:rsidP="00F1148D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Status</w:t>
            </w:r>
          </w:p>
        </w:tc>
        <w:tc>
          <w:tcPr>
            <w:tcW w:w="4675" w:type="dxa"/>
          </w:tcPr>
          <w:p w14:paraId="6BF013BB" w14:textId="08B19A18" w:rsidR="0009225C" w:rsidRPr="00404B8C" w:rsidRDefault="003D1586" w:rsidP="00F1148D">
            <w:pPr>
              <w:jc w:val="both"/>
              <w:rPr>
                <w:color w:val="EE0000"/>
              </w:rPr>
            </w:pPr>
            <w:r w:rsidRPr="00404B8C">
              <w:rPr>
                <w:color w:val="EE0000"/>
              </w:rPr>
              <w:t>Boolean</w:t>
            </w:r>
          </w:p>
        </w:tc>
      </w:tr>
    </w:tbl>
    <w:p w14:paraId="380DEC95" w14:textId="77777777" w:rsidR="001C2ADE" w:rsidRPr="00404B8C" w:rsidRDefault="001C2ADE" w:rsidP="00F1148D">
      <w:pPr>
        <w:spacing w:after="0"/>
        <w:jc w:val="both"/>
        <w:rPr>
          <w:b/>
          <w:bCs/>
          <w:color w:val="EE0000"/>
        </w:rPr>
      </w:pPr>
      <w:r w:rsidRPr="00404B8C">
        <w:rPr>
          <w:b/>
          <w:bCs/>
          <w:color w:val="EE0000"/>
        </w:rPr>
        <w:t xml:space="preserve"> </w:t>
      </w:r>
    </w:p>
    <w:p w14:paraId="1FACE11A" w14:textId="3A22BFE7" w:rsidR="001C2ADE" w:rsidRDefault="001C2ADE" w:rsidP="00F1148D">
      <w:pPr>
        <w:spacing w:after="0"/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ClassAssignedToStudent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1586" w:rsidRPr="0009225C" w14:paraId="4D1A15EE" w14:textId="77777777" w:rsidTr="00F9284A">
        <w:tc>
          <w:tcPr>
            <w:tcW w:w="4675" w:type="dxa"/>
          </w:tcPr>
          <w:p w14:paraId="49F72567" w14:textId="6D45F83B" w:rsidR="003D1586" w:rsidRPr="00694418" w:rsidRDefault="003D1586" w:rsidP="003D1586">
            <w:pPr>
              <w:jc w:val="both"/>
              <w:rPr>
                <w:color w:val="EE0000"/>
              </w:rPr>
            </w:pPr>
            <w:proofErr w:type="spellStart"/>
            <w:r w:rsidRPr="00694418">
              <w:rPr>
                <w:color w:val="EE0000"/>
              </w:rPr>
              <w:t>ClassAssignedToStudentId</w:t>
            </w:r>
            <w:proofErr w:type="spellEnd"/>
          </w:p>
        </w:tc>
        <w:tc>
          <w:tcPr>
            <w:tcW w:w="4675" w:type="dxa"/>
          </w:tcPr>
          <w:p w14:paraId="2962C486" w14:textId="5B597072" w:rsidR="003D1586" w:rsidRPr="00694418" w:rsidRDefault="003D1586" w:rsidP="003D1586">
            <w:pPr>
              <w:jc w:val="both"/>
              <w:rPr>
                <w:color w:val="EE0000"/>
              </w:rPr>
            </w:pPr>
            <w:r w:rsidRPr="00694418">
              <w:rPr>
                <w:color w:val="EE0000"/>
              </w:rPr>
              <w:t>String</w:t>
            </w:r>
          </w:p>
        </w:tc>
      </w:tr>
      <w:tr w:rsidR="003D1586" w:rsidRPr="0009225C" w14:paraId="2E8C6DCB" w14:textId="77777777" w:rsidTr="00F9284A">
        <w:tc>
          <w:tcPr>
            <w:tcW w:w="4675" w:type="dxa"/>
          </w:tcPr>
          <w:p w14:paraId="6A83A998" w14:textId="23A9AEDC" w:rsidR="003D1586" w:rsidRPr="00694418" w:rsidRDefault="003D1586" w:rsidP="003D1586">
            <w:pPr>
              <w:jc w:val="both"/>
              <w:rPr>
                <w:color w:val="EE0000"/>
              </w:rPr>
            </w:pPr>
            <w:proofErr w:type="spellStart"/>
            <w:r w:rsidRPr="00694418">
              <w:rPr>
                <w:color w:val="EE0000"/>
              </w:rPr>
              <w:t>ClassId</w:t>
            </w:r>
            <w:proofErr w:type="spellEnd"/>
            <w:r w:rsidRPr="00694418">
              <w:rPr>
                <w:color w:val="EE0000"/>
              </w:rPr>
              <w:t xml:space="preserve"> </w:t>
            </w:r>
          </w:p>
        </w:tc>
        <w:tc>
          <w:tcPr>
            <w:tcW w:w="4675" w:type="dxa"/>
          </w:tcPr>
          <w:p w14:paraId="580E1019" w14:textId="113BB057" w:rsidR="003D1586" w:rsidRPr="00694418" w:rsidRDefault="003D1586" w:rsidP="003D1586">
            <w:pPr>
              <w:jc w:val="both"/>
              <w:rPr>
                <w:color w:val="EE0000"/>
              </w:rPr>
            </w:pPr>
            <w:r w:rsidRPr="00694418">
              <w:rPr>
                <w:color w:val="EE0000"/>
              </w:rPr>
              <w:t>String</w:t>
            </w:r>
          </w:p>
        </w:tc>
      </w:tr>
      <w:tr w:rsidR="003D1586" w:rsidRPr="0009225C" w14:paraId="48322E35" w14:textId="77777777" w:rsidTr="00F9284A">
        <w:tc>
          <w:tcPr>
            <w:tcW w:w="4675" w:type="dxa"/>
          </w:tcPr>
          <w:p w14:paraId="7CC82FB6" w14:textId="05386527" w:rsidR="003D1586" w:rsidRPr="00694418" w:rsidRDefault="003D1586" w:rsidP="003D1586">
            <w:pPr>
              <w:jc w:val="both"/>
              <w:rPr>
                <w:color w:val="EE0000"/>
              </w:rPr>
            </w:pPr>
            <w:proofErr w:type="spellStart"/>
            <w:r w:rsidRPr="00694418">
              <w:rPr>
                <w:color w:val="EE0000"/>
              </w:rPr>
              <w:t>StudentId</w:t>
            </w:r>
            <w:proofErr w:type="spellEnd"/>
          </w:p>
        </w:tc>
        <w:tc>
          <w:tcPr>
            <w:tcW w:w="4675" w:type="dxa"/>
          </w:tcPr>
          <w:p w14:paraId="26DB5AAC" w14:textId="39E8B4CD" w:rsidR="003D1586" w:rsidRPr="00694418" w:rsidRDefault="003D1586" w:rsidP="003D1586">
            <w:pPr>
              <w:jc w:val="both"/>
              <w:rPr>
                <w:color w:val="EE0000"/>
              </w:rPr>
            </w:pPr>
            <w:r w:rsidRPr="00694418">
              <w:rPr>
                <w:color w:val="EE0000"/>
              </w:rPr>
              <w:t>String</w:t>
            </w:r>
          </w:p>
        </w:tc>
      </w:tr>
      <w:tr w:rsidR="003D1586" w:rsidRPr="0009225C" w14:paraId="3B6FA14B" w14:textId="77777777" w:rsidTr="00F9284A">
        <w:tc>
          <w:tcPr>
            <w:tcW w:w="4675" w:type="dxa"/>
          </w:tcPr>
          <w:p w14:paraId="5D98EFD0" w14:textId="13618C90" w:rsidR="003D1586" w:rsidRPr="00694418" w:rsidRDefault="003D1586" w:rsidP="003D1586">
            <w:pPr>
              <w:tabs>
                <w:tab w:val="left" w:pos="474"/>
              </w:tabs>
              <w:jc w:val="both"/>
              <w:rPr>
                <w:color w:val="EE0000"/>
              </w:rPr>
            </w:pPr>
            <w:proofErr w:type="spellStart"/>
            <w:r w:rsidRPr="00694418">
              <w:rPr>
                <w:color w:val="EE0000"/>
              </w:rPr>
              <w:t>TeacherId</w:t>
            </w:r>
            <w:proofErr w:type="spellEnd"/>
          </w:p>
        </w:tc>
        <w:tc>
          <w:tcPr>
            <w:tcW w:w="4675" w:type="dxa"/>
          </w:tcPr>
          <w:p w14:paraId="4F34E630" w14:textId="2F6CE2FB" w:rsidR="003D1586" w:rsidRPr="00694418" w:rsidRDefault="003D1586" w:rsidP="003D1586">
            <w:pPr>
              <w:jc w:val="both"/>
              <w:rPr>
                <w:color w:val="EE0000"/>
              </w:rPr>
            </w:pPr>
            <w:r w:rsidRPr="00694418">
              <w:rPr>
                <w:color w:val="EE0000"/>
              </w:rPr>
              <w:t>String</w:t>
            </w:r>
          </w:p>
        </w:tc>
      </w:tr>
      <w:tr w:rsidR="003D1586" w:rsidRPr="0009225C" w14:paraId="1833AD7E" w14:textId="77777777" w:rsidTr="00F9284A">
        <w:tc>
          <w:tcPr>
            <w:tcW w:w="4675" w:type="dxa"/>
          </w:tcPr>
          <w:p w14:paraId="48238A29" w14:textId="77777777" w:rsidR="003D1586" w:rsidRPr="00694418" w:rsidRDefault="003D1586" w:rsidP="003D1586">
            <w:pPr>
              <w:jc w:val="both"/>
              <w:rPr>
                <w:color w:val="EE0000"/>
              </w:rPr>
            </w:pPr>
            <w:proofErr w:type="spellStart"/>
            <w:r w:rsidRPr="00694418">
              <w:rPr>
                <w:color w:val="EE0000"/>
              </w:rPr>
              <w:t>PickUp</w:t>
            </w:r>
            <w:proofErr w:type="spellEnd"/>
            <w:r w:rsidRPr="00694418">
              <w:rPr>
                <w:color w:val="EE0000"/>
              </w:rPr>
              <w:t xml:space="preserve"> | Drop (Self | Auto | Van | Bus </w:t>
            </w:r>
            <w:proofErr w:type="spellStart"/>
            <w:r w:rsidRPr="00694418">
              <w:rPr>
                <w:color w:val="EE0000"/>
              </w:rPr>
              <w:t>etc</w:t>
            </w:r>
            <w:proofErr w:type="spellEnd"/>
            <w:r w:rsidRPr="00694418">
              <w:rPr>
                <w:color w:val="EE0000"/>
              </w:rPr>
              <w:t>)</w:t>
            </w:r>
          </w:p>
        </w:tc>
        <w:tc>
          <w:tcPr>
            <w:tcW w:w="4675" w:type="dxa"/>
          </w:tcPr>
          <w:p w14:paraId="167817BF" w14:textId="7F4C8E19" w:rsidR="003D1586" w:rsidRPr="00694418" w:rsidRDefault="003D1586" w:rsidP="003D1586">
            <w:pPr>
              <w:jc w:val="both"/>
              <w:rPr>
                <w:color w:val="EE0000"/>
              </w:rPr>
            </w:pPr>
            <w:r w:rsidRPr="00694418">
              <w:rPr>
                <w:color w:val="EE0000"/>
              </w:rPr>
              <w:t>String</w:t>
            </w:r>
          </w:p>
        </w:tc>
      </w:tr>
      <w:tr w:rsidR="003D1586" w:rsidRPr="0009225C" w14:paraId="47ADB7E7" w14:textId="77777777" w:rsidTr="00F9284A">
        <w:tc>
          <w:tcPr>
            <w:tcW w:w="4675" w:type="dxa"/>
          </w:tcPr>
          <w:p w14:paraId="1193699B" w14:textId="77777777" w:rsidR="003D1586" w:rsidRPr="00694418" w:rsidRDefault="003D1586" w:rsidP="003D1586">
            <w:pPr>
              <w:jc w:val="both"/>
              <w:rPr>
                <w:color w:val="EE0000"/>
              </w:rPr>
            </w:pPr>
            <w:proofErr w:type="spellStart"/>
            <w:r w:rsidRPr="00694418">
              <w:rPr>
                <w:color w:val="EE0000"/>
              </w:rPr>
              <w:t>SchoolTiming</w:t>
            </w:r>
            <w:proofErr w:type="spellEnd"/>
          </w:p>
        </w:tc>
        <w:tc>
          <w:tcPr>
            <w:tcW w:w="4675" w:type="dxa"/>
          </w:tcPr>
          <w:p w14:paraId="5F4726F0" w14:textId="36F449E5" w:rsidR="003D1586" w:rsidRPr="00694418" w:rsidRDefault="003D1586" w:rsidP="003D1586">
            <w:pPr>
              <w:jc w:val="both"/>
              <w:rPr>
                <w:color w:val="EE0000"/>
              </w:rPr>
            </w:pPr>
            <w:r w:rsidRPr="00694418">
              <w:rPr>
                <w:color w:val="EE0000"/>
              </w:rPr>
              <w:t>String</w:t>
            </w:r>
          </w:p>
        </w:tc>
      </w:tr>
      <w:tr w:rsidR="003D1586" w:rsidRPr="0009225C" w14:paraId="1CA7A9C7" w14:textId="77777777" w:rsidTr="00F9284A">
        <w:tc>
          <w:tcPr>
            <w:tcW w:w="4675" w:type="dxa"/>
          </w:tcPr>
          <w:p w14:paraId="1F9C44AC" w14:textId="77777777" w:rsidR="003D1586" w:rsidRPr="00694418" w:rsidRDefault="003D1586" w:rsidP="003D1586">
            <w:pPr>
              <w:jc w:val="both"/>
              <w:rPr>
                <w:color w:val="EE0000"/>
              </w:rPr>
            </w:pPr>
            <w:proofErr w:type="spellStart"/>
            <w:r w:rsidRPr="00694418">
              <w:rPr>
                <w:color w:val="EE0000"/>
              </w:rPr>
              <w:t>CurrentSession</w:t>
            </w:r>
            <w:proofErr w:type="spellEnd"/>
          </w:p>
        </w:tc>
        <w:tc>
          <w:tcPr>
            <w:tcW w:w="4675" w:type="dxa"/>
          </w:tcPr>
          <w:p w14:paraId="49033F7E" w14:textId="54C3B6EC" w:rsidR="003D1586" w:rsidRPr="00694418" w:rsidRDefault="003D1586" w:rsidP="003D1586">
            <w:pPr>
              <w:jc w:val="both"/>
              <w:rPr>
                <w:color w:val="EE0000"/>
              </w:rPr>
            </w:pPr>
            <w:r w:rsidRPr="00694418">
              <w:rPr>
                <w:color w:val="EE0000"/>
              </w:rPr>
              <w:t>String</w:t>
            </w:r>
          </w:p>
        </w:tc>
      </w:tr>
      <w:tr w:rsidR="003D1586" w:rsidRPr="0009225C" w14:paraId="2C452191" w14:textId="77777777" w:rsidTr="00F9284A">
        <w:tc>
          <w:tcPr>
            <w:tcW w:w="4675" w:type="dxa"/>
          </w:tcPr>
          <w:p w14:paraId="058ABE7D" w14:textId="76E4C3CC" w:rsidR="003D1586" w:rsidRPr="00694418" w:rsidRDefault="003D1586" w:rsidP="003D1586">
            <w:pPr>
              <w:jc w:val="both"/>
              <w:rPr>
                <w:color w:val="EE0000"/>
              </w:rPr>
            </w:pPr>
            <w:r w:rsidRPr="00694418">
              <w:rPr>
                <w:color w:val="EE0000"/>
              </w:rPr>
              <w:t>Status</w:t>
            </w:r>
          </w:p>
        </w:tc>
        <w:tc>
          <w:tcPr>
            <w:tcW w:w="4675" w:type="dxa"/>
          </w:tcPr>
          <w:p w14:paraId="36BA8320" w14:textId="4EFD23B1" w:rsidR="003D1586" w:rsidRPr="00694418" w:rsidRDefault="003D1586" w:rsidP="003D1586">
            <w:pPr>
              <w:jc w:val="both"/>
              <w:rPr>
                <w:color w:val="EE0000"/>
              </w:rPr>
            </w:pPr>
            <w:r w:rsidRPr="00694418">
              <w:rPr>
                <w:color w:val="EE0000"/>
              </w:rPr>
              <w:t>Boolean</w:t>
            </w:r>
          </w:p>
        </w:tc>
      </w:tr>
    </w:tbl>
    <w:p w14:paraId="1079C4A1" w14:textId="77777777" w:rsidR="00486EC3" w:rsidRDefault="00486EC3" w:rsidP="00F1148D">
      <w:pPr>
        <w:spacing w:after="0"/>
        <w:jc w:val="both"/>
        <w:rPr>
          <w:b/>
          <w:bCs/>
        </w:rPr>
      </w:pPr>
    </w:p>
    <w:p w14:paraId="7FF7031D" w14:textId="6FA171A8" w:rsidR="00486EC3" w:rsidRDefault="00F31F55" w:rsidP="00F1148D">
      <w:pPr>
        <w:spacing w:after="0"/>
        <w:jc w:val="both"/>
        <w:rPr>
          <w:b/>
          <w:bCs/>
        </w:rPr>
      </w:pPr>
      <w:r>
        <w:rPr>
          <w:b/>
          <w:bCs/>
        </w:rPr>
        <w:t xml:space="preserve">Class </w:t>
      </w:r>
      <w:r w:rsidR="009B4533">
        <w:rPr>
          <w:b/>
          <w:bCs/>
        </w:rPr>
        <w:t>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1F55" w14:paraId="1C2C4EB0" w14:textId="77777777" w:rsidTr="00F31F55">
        <w:tc>
          <w:tcPr>
            <w:tcW w:w="4675" w:type="dxa"/>
          </w:tcPr>
          <w:p w14:paraId="0E39596A" w14:textId="35D057DA" w:rsidR="00F31F55" w:rsidRDefault="00F31F55" w:rsidP="00F114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Fields</w:t>
            </w:r>
          </w:p>
        </w:tc>
        <w:tc>
          <w:tcPr>
            <w:tcW w:w="4675" w:type="dxa"/>
          </w:tcPr>
          <w:p w14:paraId="4927EFEE" w14:textId="0A577B35" w:rsidR="00F31F55" w:rsidRDefault="00F31F55" w:rsidP="00F114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F31F55" w14:paraId="1C6E10F0" w14:textId="77777777" w:rsidTr="00F31F55">
        <w:tc>
          <w:tcPr>
            <w:tcW w:w="4675" w:type="dxa"/>
          </w:tcPr>
          <w:p w14:paraId="6AD36584" w14:textId="37255914" w:rsidR="00F31F55" w:rsidRPr="00412C92" w:rsidRDefault="00F31F55" w:rsidP="00F1148D">
            <w:pPr>
              <w:jc w:val="both"/>
              <w:rPr>
                <w:color w:val="EE0000"/>
              </w:rPr>
            </w:pPr>
            <w:proofErr w:type="spellStart"/>
            <w:r w:rsidRPr="00412C92">
              <w:rPr>
                <w:color w:val="EE0000"/>
              </w:rPr>
              <w:t>classId</w:t>
            </w:r>
            <w:proofErr w:type="spellEnd"/>
          </w:p>
        </w:tc>
        <w:tc>
          <w:tcPr>
            <w:tcW w:w="4675" w:type="dxa"/>
          </w:tcPr>
          <w:p w14:paraId="4AEA5FE7" w14:textId="3AA1DB2C" w:rsidR="00F31F55" w:rsidRPr="00412C92" w:rsidRDefault="00F31F55" w:rsidP="00F1148D">
            <w:pPr>
              <w:jc w:val="both"/>
              <w:rPr>
                <w:color w:val="EE0000"/>
              </w:rPr>
            </w:pPr>
            <w:r w:rsidRPr="00412C92">
              <w:rPr>
                <w:color w:val="EE0000"/>
              </w:rPr>
              <w:t>String</w:t>
            </w:r>
          </w:p>
        </w:tc>
      </w:tr>
      <w:tr w:rsidR="00F31F55" w14:paraId="665D6D68" w14:textId="77777777" w:rsidTr="00F31F55">
        <w:tc>
          <w:tcPr>
            <w:tcW w:w="4675" w:type="dxa"/>
          </w:tcPr>
          <w:p w14:paraId="458C8FDE" w14:textId="7A86DFCB" w:rsidR="00F31F55" w:rsidRPr="00412C92" w:rsidRDefault="00F31F55" w:rsidP="00F1148D">
            <w:pPr>
              <w:jc w:val="both"/>
              <w:rPr>
                <w:color w:val="EE0000"/>
              </w:rPr>
            </w:pPr>
            <w:r w:rsidRPr="00412C92">
              <w:rPr>
                <w:color w:val="EE0000"/>
              </w:rPr>
              <w:t>Class</w:t>
            </w:r>
          </w:p>
        </w:tc>
        <w:tc>
          <w:tcPr>
            <w:tcW w:w="4675" w:type="dxa"/>
          </w:tcPr>
          <w:p w14:paraId="3C7818D5" w14:textId="0CE862A5" w:rsidR="00F31F55" w:rsidRPr="00412C92" w:rsidRDefault="00F31F55" w:rsidP="00F1148D">
            <w:pPr>
              <w:jc w:val="both"/>
              <w:rPr>
                <w:color w:val="EE0000"/>
              </w:rPr>
            </w:pPr>
            <w:r w:rsidRPr="00412C92">
              <w:rPr>
                <w:color w:val="EE0000"/>
              </w:rPr>
              <w:t>String</w:t>
            </w:r>
          </w:p>
        </w:tc>
      </w:tr>
      <w:tr w:rsidR="00F31F55" w14:paraId="7D1652E8" w14:textId="77777777" w:rsidTr="00F31F55">
        <w:tc>
          <w:tcPr>
            <w:tcW w:w="4675" w:type="dxa"/>
          </w:tcPr>
          <w:p w14:paraId="293B1A4E" w14:textId="7E48E548" w:rsidR="00F31F55" w:rsidRPr="00412C92" w:rsidRDefault="00293AF8" w:rsidP="00F1148D">
            <w:pPr>
              <w:jc w:val="both"/>
              <w:rPr>
                <w:color w:val="EE0000"/>
              </w:rPr>
            </w:pPr>
            <w:r w:rsidRPr="00412C92">
              <w:rPr>
                <w:color w:val="EE0000"/>
              </w:rPr>
              <w:t xml:space="preserve">Section </w:t>
            </w:r>
          </w:p>
        </w:tc>
        <w:tc>
          <w:tcPr>
            <w:tcW w:w="4675" w:type="dxa"/>
          </w:tcPr>
          <w:p w14:paraId="5B6CEEE9" w14:textId="73768298" w:rsidR="00F31F55" w:rsidRPr="00412C92" w:rsidRDefault="00293AF8" w:rsidP="00F1148D">
            <w:pPr>
              <w:jc w:val="both"/>
              <w:rPr>
                <w:color w:val="EE0000"/>
              </w:rPr>
            </w:pPr>
            <w:r w:rsidRPr="00412C92">
              <w:rPr>
                <w:color w:val="EE0000"/>
              </w:rPr>
              <w:t>String</w:t>
            </w:r>
          </w:p>
        </w:tc>
      </w:tr>
      <w:tr w:rsidR="00F31F55" w14:paraId="5CAF621F" w14:textId="77777777" w:rsidTr="00F31F55">
        <w:tc>
          <w:tcPr>
            <w:tcW w:w="4675" w:type="dxa"/>
          </w:tcPr>
          <w:p w14:paraId="5C778E8F" w14:textId="70FC99C4" w:rsidR="00F31F55" w:rsidRPr="00412C92" w:rsidRDefault="00293AF8" w:rsidP="00293AF8">
            <w:pPr>
              <w:jc w:val="both"/>
              <w:rPr>
                <w:color w:val="EE0000"/>
              </w:rPr>
            </w:pPr>
            <w:r w:rsidRPr="00412C92">
              <w:rPr>
                <w:color w:val="EE0000"/>
              </w:rPr>
              <w:t>Status</w:t>
            </w:r>
          </w:p>
        </w:tc>
        <w:tc>
          <w:tcPr>
            <w:tcW w:w="4675" w:type="dxa"/>
          </w:tcPr>
          <w:p w14:paraId="71A4DC96" w14:textId="6BCC7F4B" w:rsidR="00F31F55" w:rsidRPr="00412C92" w:rsidRDefault="00293AF8" w:rsidP="00F1148D">
            <w:pPr>
              <w:jc w:val="both"/>
              <w:rPr>
                <w:color w:val="EE0000"/>
              </w:rPr>
            </w:pPr>
            <w:r w:rsidRPr="00412C92">
              <w:rPr>
                <w:color w:val="EE0000"/>
              </w:rPr>
              <w:t>Boolean</w:t>
            </w:r>
          </w:p>
        </w:tc>
      </w:tr>
      <w:tr w:rsidR="00F31F55" w14:paraId="3DE9047D" w14:textId="77777777" w:rsidTr="00F31F55">
        <w:tc>
          <w:tcPr>
            <w:tcW w:w="4675" w:type="dxa"/>
          </w:tcPr>
          <w:p w14:paraId="4F543460" w14:textId="77777777" w:rsidR="00F31F55" w:rsidRPr="00F31F55" w:rsidRDefault="00F31F55" w:rsidP="00F1148D">
            <w:pPr>
              <w:jc w:val="both"/>
            </w:pPr>
          </w:p>
        </w:tc>
        <w:tc>
          <w:tcPr>
            <w:tcW w:w="4675" w:type="dxa"/>
          </w:tcPr>
          <w:p w14:paraId="6C6A1D0A" w14:textId="77777777" w:rsidR="00F31F55" w:rsidRPr="00F31F55" w:rsidRDefault="00F31F55" w:rsidP="00F1148D">
            <w:pPr>
              <w:jc w:val="both"/>
            </w:pPr>
          </w:p>
        </w:tc>
      </w:tr>
    </w:tbl>
    <w:p w14:paraId="42B9F213" w14:textId="77777777" w:rsidR="00F31F55" w:rsidRDefault="00F31F55" w:rsidP="00F1148D">
      <w:pPr>
        <w:spacing w:after="0"/>
        <w:jc w:val="both"/>
        <w:rPr>
          <w:b/>
          <w:bCs/>
        </w:rPr>
      </w:pPr>
    </w:p>
    <w:p w14:paraId="3262EB55" w14:textId="6D9E0A72" w:rsidR="00694418" w:rsidRDefault="00694418" w:rsidP="00F1148D">
      <w:pPr>
        <w:spacing w:after="0"/>
        <w:jc w:val="both"/>
        <w:rPr>
          <w:b/>
          <w:bCs/>
        </w:rPr>
      </w:pPr>
      <w:r>
        <w:rPr>
          <w:b/>
          <w:bCs/>
        </w:rPr>
        <w:t xml:space="preserve">Session collection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4418" w14:paraId="668E896D" w14:textId="77777777" w:rsidTr="00A75786">
        <w:tc>
          <w:tcPr>
            <w:tcW w:w="4675" w:type="dxa"/>
          </w:tcPr>
          <w:p w14:paraId="716F9B83" w14:textId="77777777" w:rsidR="00694418" w:rsidRDefault="00694418" w:rsidP="00A7578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Fields</w:t>
            </w:r>
          </w:p>
        </w:tc>
        <w:tc>
          <w:tcPr>
            <w:tcW w:w="4675" w:type="dxa"/>
          </w:tcPr>
          <w:p w14:paraId="61ADE09B" w14:textId="77777777" w:rsidR="00694418" w:rsidRDefault="00694418" w:rsidP="00A7578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694418" w:rsidRPr="00412C92" w14:paraId="4DAE29ED" w14:textId="77777777" w:rsidTr="00A75786">
        <w:tc>
          <w:tcPr>
            <w:tcW w:w="4675" w:type="dxa"/>
          </w:tcPr>
          <w:p w14:paraId="053B02C0" w14:textId="13F851B2" w:rsidR="00694418" w:rsidRPr="00E16DBE" w:rsidRDefault="00694418" w:rsidP="00A75786">
            <w:pPr>
              <w:jc w:val="both"/>
              <w:rPr>
                <w:color w:val="EE0000"/>
              </w:rPr>
            </w:pPr>
            <w:proofErr w:type="spellStart"/>
            <w:r w:rsidRPr="00E16DBE">
              <w:rPr>
                <w:color w:val="EE0000"/>
              </w:rPr>
              <w:t>sessionId</w:t>
            </w:r>
            <w:proofErr w:type="spellEnd"/>
          </w:p>
        </w:tc>
        <w:tc>
          <w:tcPr>
            <w:tcW w:w="4675" w:type="dxa"/>
          </w:tcPr>
          <w:p w14:paraId="43E545A8" w14:textId="77777777" w:rsidR="00694418" w:rsidRPr="00E16DBE" w:rsidRDefault="00694418" w:rsidP="00A75786">
            <w:pPr>
              <w:jc w:val="both"/>
              <w:rPr>
                <w:color w:val="EE0000"/>
              </w:rPr>
            </w:pPr>
            <w:r w:rsidRPr="00E16DBE">
              <w:rPr>
                <w:color w:val="EE0000"/>
              </w:rPr>
              <w:t>String</w:t>
            </w:r>
          </w:p>
        </w:tc>
      </w:tr>
      <w:tr w:rsidR="00694418" w:rsidRPr="00412C92" w14:paraId="18DE6BD3" w14:textId="77777777" w:rsidTr="00A75786">
        <w:tc>
          <w:tcPr>
            <w:tcW w:w="4675" w:type="dxa"/>
          </w:tcPr>
          <w:p w14:paraId="2D8B5884" w14:textId="4B4E5B86" w:rsidR="00694418" w:rsidRPr="00E16DBE" w:rsidRDefault="00694418" w:rsidP="00A75786">
            <w:pPr>
              <w:jc w:val="both"/>
              <w:rPr>
                <w:color w:val="EE0000"/>
              </w:rPr>
            </w:pPr>
            <w:r w:rsidRPr="00E16DBE">
              <w:rPr>
                <w:color w:val="EE0000"/>
              </w:rPr>
              <w:t>session</w:t>
            </w:r>
          </w:p>
        </w:tc>
        <w:tc>
          <w:tcPr>
            <w:tcW w:w="4675" w:type="dxa"/>
          </w:tcPr>
          <w:p w14:paraId="55CF9D9D" w14:textId="77777777" w:rsidR="00694418" w:rsidRPr="00E16DBE" w:rsidRDefault="00694418" w:rsidP="00A75786">
            <w:pPr>
              <w:jc w:val="both"/>
              <w:rPr>
                <w:color w:val="EE0000"/>
              </w:rPr>
            </w:pPr>
            <w:r w:rsidRPr="00E16DBE">
              <w:rPr>
                <w:color w:val="EE0000"/>
              </w:rPr>
              <w:t>String</w:t>
            </w:r>
          </w:p>
        </w:tc>
      </w:tr>
      <w:tr w:rsidR="00694418" w:rsidRPr="00412C92" w14:paraId="510CE323" w14:textId="77777777" w:rsidTr="00A75786">
        <w:tc>
          <w:tcPr>
            <w:tcW w:w="4675" w:type="dxa"/>
          </w:tcPr>
          <w:p w14:paraId="42D7BE2B" w14:textId="77777777" w:rsidR="00694418" w:rsidRPr="00E16DBE" w:rsidRDefault="00694418" w:rsidP="00A75786">
            <w:pPr>
              <w:jc w:val="both"/>
              <w:rPr>
                <w:color w:val="EE0000"/>
              </w:rPr>
            </w:pPr>
            <w:r w:rsidRPr="00E16DBE">
              <w:rPr>
                <w:color w:val="EE0000"/>
              </w:rPr>
              <w:t>Status</w:t>
            </w:r>
          </w:p>
        </w:tc>
        <w:tc>
          <w:tcPr>
            <w:tcW w:w="4675" w:type="dxa"/>
          </w:tcPr>
          <w:p w14:paraId="69A744F2" w14:textId="77777777" w:rsidR="00694418" w:rsidRPr="00E16DBE" w:rsidRDefault="00694418" w:rsidP="00A75786">
            <w:pPr>
              <w:jc w:val="both"/>
              <w:rPr>
                <w:color w:val="EE0000"/>
              </w:rPr>
            </w:pPr>
            <w:r w:rsidRPr="00E16DBE">
              <w:rPr>
                <w:color w:val="EE0000"/>
              </w:rPr>
              <w:t>Boolean</w:t>
            </w:r>
          </w:p>
        </w:tc>
      </w:tr>
    </w:tbl>
    <w:p w14:paraId="2115353C" w14:textId="77777777" w:rsidR="00694418" w:rsidRDefault="00694418" w:rsidP="00F1148D">
      <w:pPr>
        <w:spacing w:after="0"/>
        <w:jc w:val="both"/>
        <w:rPr>
          <w:b/>
          <w:bCs/>
        </w:rPr>
      </w:pPr>
    </w:p>
    <w:p w14:paraId="2707E0A8" w14:textId="77777777" w:rsidR="00694418" w:rsidRDefault="00694418" w:rsidP="00F1148D">
      <w:pPr>
        <w:spacing w:after="0"/>
        <w:jc w:val="both"/>
        <w:rPr>
          <w:b/>
          <w:bCs/>
        </w:rPr>
      </w:pPr>
    </w:p>
    <w:p w14:paraId="096E717C" w14:textId="2EE8592C" w:rsidR="0009225C" w:rsidRPr="00A83F5D" w:rsidRDefault="003D1586" w:rsidP="00F1148D">
      <w:pPr>
        <w:spacing w:after="0"/>
        <w:jc w:val="both"/>
        <w:rPr>
          <w:b/>
          <w:bCs/>
        </w:rPr>
      </w:pPr>
      <w:r>
        <w:rPr>
          <w:b/>
          <w:bCs/>
        </w:rPr>
        <w:t>Assignment</w:t>
      </w:r>
      <w:r w:rsidR="00A83F5D" w:rsidRPr="00A83F5D">
        <w:rPr>
          <w:b/>
          <w:bCs/>
        </w:rPr>
        <w:t xml:space="preserve"> </w:t>
      </w:r>
      <w:r w:rsidR="00BC235F">
        <w:rPr>
          <w:b/>
          <w:bCs/>
        </w:rPr>
        <w:t>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3F5D" w:rsidRPr="00A83F5D" w14:paraId="2987587F" w14:textId="77777777" w:rsidTr="00A83F5D">
        <w:tc>
          <w:tcPr>
            <w:tcW w:w="4675" w:type="dxa"/>
          </w:tcPr>
          <w:p w14:paraId="546D4596" w14:textId="6D445098" w:rsidR="00A83F5D" w:rsidRPr="00A83F5D" w:rsidRDefault="00A83F5D" w:rsidP="00F1148D">
            <w:pPr>
              <w:jc w:val="both"/>
              <w:rPr>
                <w:b/>
                <w:bCs/>
              </w:rPr>
            </w:pPr>
            <w:r w:rsidRPr="00A83F5D">
              <w:rPr>
                <w:b/>
                <w:bCs/>
              </w:rPr>
              <w:t>Field</w:t>
            </w:r>
          </w:p>
        </w:tc>
        <w:tc>
          <w:tcPr>
            <w:tcW w:w="4675" w:type="dxa"/>
          </w:tcPr>
          <w:p w14:paraId="7F137BF5" w14:textId="68849C2B" w:rsidR="00A83F5D" w:rsidRPr="00A83F5D" w:rsidRDefault="00A83F5D" w:rsidP="00F1148D">
            <w:pPr>
              <w:jc w:val="both"/>
              <w:rPr>
                <w:b/>
                <w:bCs/>
              </w:rPr>
            </w:pPr>
            <w:proofErr w:type="spellStart"/>
            <w:r w:rsidRPr="00A83F5D">
              <w:rPr>
                <w:b/>
                <w:bCs/>
              </w:rPr>
              <w:t>DataType</w:t>
            </w:r>
            <w:proofErr w:type="spellEnd"/>
          </w:p>
        </w:tc>
      </w:tr>
      <w:tr w:rsidR="00A83F5D" w14:paraId="16CAB729" w14:textId="77777777" w:rsidTr="00A83F5D">
        <w:tc>
          <w:tcPr>
            <w:tcW w:w="4675" w:type="dxa"/>
          </w:tcPr>
          <w:p w14:paraId="1E241E72" w14:textId="5D9AE11C" w:rsidR="00A83F5D" w:rsidRPr="002E22EB" w:rsidRDefault="003D1586" w:rsidP="00F1148D">
            <w:pPr>
              <w:jc w:val="both"/>
              <w:rPr>
                <w:color w:val="EE0000"/>
              </w:rPr>
            </w:pPr>
            <w:proofErr w:type="spellStart"/>
            <w:r w:rsidRPr="002E22EB">
              <w:rPr>
                <w:color w:val="EE0000"/>
              </w:rPr>
              <w:t>Assignment</w:t>
            </w:r>
            <w:r w:rsidR="00A83F5D" w:rsidRPr="002E22EB">
              <w:rPr>
                <w:color w:val="EE0000"/>
              </w:rPr>
              <w:t>Id</w:t>
            </w:r>
            <w:proofErr w:type="spellEnd"/>
          </w:p>
        </w:tc>
        <w:tc>
          <w:tcPr>
            <w:tcW w:w="4675" w:type="dxa"/>
          </w:tcPr>
          <w:p w14:paraId="6AB0AC31" w14:textId="03778DBB" w:rsidR="00A83F5D" w:rsidRPr="002E22EB" w:rsidRDefault="00A83F5D" w:rsidP="00F1148D">
            <w:pPr>
              <w:jc w:val="both"/>
              <w:rPr>
                <w:color w:val="EE0000"/>
              </w:rPr>
            </w:pPr>
            <w:r w:rsidRPr="002E22EB">
              <w:rPr>
                <w:color w:val="EE0000"/>
              </w:rPr>
              <w:t>String</w:t>
            </w:r>
          </w:p>
        </w:tc>
      </w:tr>
      <w:tr w:rsidR="00A83F5D" w14:paraId="10D2898F" w14:textId="77777777" w:rsidTr="00A83F5D">
        <w:tc>
          <w:tcPr>
            <w:tcW w:w="4675" w:type="dxa"/>
          </w:tcPr>
          <w:p w14:paraId="79E14DD3" w14:textId="546E5ACD" w:rsidR="00A83F5D" w:rsidRPr="002E22EB" w:rsidRDefault="00A83F5D" w:rsidP="00F1148D">
            <w:pPr>
              <w:jc w:val="both"/>
              <w:rPr>
                <w:color w:val="EE0000"/>
              </w:rPr>
            </w:pPr>
            <w:proofErr w:type="spellStart"/>
            <w:r w:rsidRPr="002E22EB">
              <w:rPr>
                <w:color w:val="EE0000"/>
              </w:rPr>
              <w:t>Class</w:t>
            </w:r>
            <w:r w:rsidR="003D1586" w:rsidRPr="002E22EB">
              <w:rPr>
                <w:color w:val="EE0000"/>
              </w:rPr>
              <w:t>Id</w:t>
            </w:r>
            <w:proofErr w:type="spellEnd"/>
          </w:p>
        </w:tc>
        <w:tc>
          <w:tcPr>
            <w:tcW w:w="4675" w:type="dxa"/>
          </w:tcPr>
          <w:p w14:paraId="53737EC1" w14:textId="4E2D3E7D" w:rsidR="00A83F5D" w:rsidRPr="002E22EB" w:rsidRDefault="00A83F5D" w:rsidP="00F1148D">
            <w:pPr>
              <w:jc w:val="both"/>
              <w:rPr>
                <w:color w:val="EE0000"/>
              </w:rPr>
            </w:pPr>
            <w:r w:rsidRPr="002E22EB">
              <w:rPr>
                <w:color w:val="EE0000"/>
              </w:rPr>
              <w:t>String</w:t>
            </w:r>
          </w:p>
        </w:tc>
      </w:tr>
      <w:tr w:rsidR="009A4863" w14:paraId="21B0AD9E" w14:textId="77777777" w:rsidTr="00A83F5D">
        <w:tc>
          <w:tcPr>
            <w:tcW w:w="4675" w:type="dxa"/>
          </w:tcPr>
          <w:p w14:paraId="36CD7F24" w14:textId="68302157" w:rsidR="009A4863" w:rsidRPr="002E22EB" w:rsidRDefault="009A4863" w:rsidP="00F1148D">
            <w:pPr>
              <w:jc w:val="both"/>
              <w:rPr>
                <w:color w:val="EE0000"/>
              </w:rPr>
            </w:pPr>
            <w:proofErr w:type="spellStart"/>
            <w:r w:rsidRPr="002E22EB">
              <w:rPr>
                <w:color w:val="EE0000"/>
              </w:rPr>
              <w:t>className</w:t>
            </w:r>
            <w:proofErr w:type="spellEnd"/>
          </w:p>
        </w:tc>
        <w:tc>
          <w:tcPr>
            <w:tcW w:w="4675" w:type="dxa"/>
          </w:tcPr>
          <w:p w14:paraId="04934AFE" w14:textId="19773DDE" w:rsidR="009A4863" w:rsidRPr="002E22EB" w:rsidRDefault="009A4863" w:rsidP="00F1148D">
            <w:pPr>
              <w:jc w:val="both"/>
              <w:rPr>
                <w:color w:val="EE0000"/>
              </w:rPr>
            </w:pPr>
            <w:r w:rsidRPr="002E22EB">
              <w:rPr>
                <w:color w:val="EE0000"/>
              </w:rPr>
              <w:t>String</w:t>
            </w:r>
          </w:p>
        </w:tc>
      </w:tr>
      <w:tr w:rsidR="00D72107" w14:paraId="7ED38E7D" w14:textId="77777777" w:rsidTr="00A83F5D">
        <w:tc>
          <w:tcPr>
            <w:tcW w:w="4675" w:type="dxa"/>
          </w:tcPr>
          <w:p w14:paraId="4FBB3FEC" w14:textId="4FB2EA68" w:rsidR="00D72107" w:rsidRPr="002E22EB" w:rsidRDefault="00D72107" w:rsidP="00F1148D">
            <w:pPr>
              <w:jc w:val="both"/>
              <w:rPr>
                <w:color w:val="EE0000"/>
              </w:rPr>
            </w:pPr>
            <w:proofErr w:type="spellStart"/>
            <w:r w:rsidRPr="002E22EB">
              <w:rPr>
                <w:color w:val="EE0000"/>
              </w:rPr>
              <w:t>TeacherId</w:t>
            </w:r>
            <w:proofErr w:type="spellEnd"/>
          </w:p>
        </w:tc>
        <w:tc>
          <w:tcPr>
            <w:tcW w:w="4675" w:type="dxa"/>
          </w:tcPr>
          <w:p w14:paraId="5D902B22" w14:textId="2B277F4F" w:rsidR="00D72107" w:rsidRPr="002E22EB" w:rsidRDefault="00D72107" w:rsidP="00F1148D">
            <w:pPr>
              <w:jc w:val="both"/>
              <w:rPr>
                <w:color w:val="EE0000"/>
              </w:rPr>
            </w:pPr>
            <w:r w:rsidRPr="002E22EB">
              <w:rPr>
                <w:color w:val="EE0000"/>
              </w:rPr>
              <w:t>String</w:t>
            </w:r>
          </w:p>
        </w:tc>
      </w:tr>
      <w:tr w:rsidR="009A4863" w14:paraId="7E510539" w14:textId="77777777" w:rsidTr="00A83F5D">
        <w:tc>
          <w:tcPr>
            <w:tcW w:w="4675" w:type="dxa"/>
          </w:tcPr>
          <w:p w14:paraId="46EC2CA8" w14:textId="28BFDD45" w:rsidR="009A4863" w:rsidRPr="002E22EB" w:rsidRDefault="009A4863" w:rsidP="00F1148D">
            <w:pPr>
              <w:jc w:val="both"/>
              <w:rPr>
                <w:color w:val="EE0000"/>
              </w:rPr>
            </w:pPr>
            <w:proofErr w:type="spellStart"/>
            <w:r w:rsidRPr="002E22EB">
              <w:rPr>
                <w:color w:val="EE0000"/>
              </w:rPr>
              <w:t>teacherName</w:t>
            </w:r>
            <w:proofErr w:type="spellEnd"/>
          </w:p>
        </w:tc>
        <w:tc>
          <w:tcPr>
            <w:tcW w:w="4675" w:type="dxa"/>
          </w:tcPr>
          <w:p w14:paraId="6D7A0CFC" w14:textId="6D07266B" w:rsidR="009A4863" w:rsidRPr="002E22EB" w:rsidRDefault="009A4863" w:rsidP="00F1148D">
            <w:pPr>
              <w:jc w:val="both"/>
              <w:rPr>
                <w:color w:val="EE0000"/>
              </w:rPr>
            </w:pPr>
            <w:r w:rsidRPr="002E22EB">
              <w:rPr>
                <w:color w:val="EE0000"/>
              </w:rPr>
              <w:t>String</w:t>
            </w:r>
          </w:p>
        </w:tc>
      </w:tr>
      <w:tr w:rsidR="00C02DA1" w14:paraId="65F74692" w14:textId="77777777" w:rsidTr="00A83F5D">
        <w:tc>
          <w:tcPr>
            <w:tcW w:w="4675" w:type="dxa"/>
          </w:tcPr>
          <w:p w14:paraId="4D02975A" w14:textId="334092BB" w:rsidR="00C02DA1" w:rsidRPr="002E22EB" w:rsidRDefault="00C02DA1" w:rsidP="00F1148D">
            <w:pPr>
              <w:jc w:val="both"/>
              <w:rPr>
                <w:color w:val="EE0000"/>
              </w:rPr>
            </w:pPr>
            <w:r w:rsidRPr="002E22EB">
              <w:rPr>
                <w:color w:val="EE0000"/>
              </w:rPr>
              <w:t>Session</w:t>
            </w:r>
          </w:p>
        </w:tc>
        <w:tc>
          <w:tcPr>
            <w:tcW w:w="4675" w:type="dxa"/>
          </w:tcPr>
          <w:p w14:paraId="77753175" w14:textId="7E46C91B" w:rsidR="00C02DA1" w:rsidRPr="002E22EB" w:rsidRDefault="00C02DA1" w:rsidP="00F1148D">
            <w:pPr>
              <w:jc w:val="both"/>
              <w:rPr>
                <w:color w:val="EE0000"/>
              </w:rPr>
            </w:pPr>
            <w:r w:rsidRPr="002E22EB">
              <w:rPr>
                <w:color w:val="EE0000"/>
              </w:rPr>
              <w:t>String</w:t>
            </w:r>
          </w:p>
        </w:tc>
      </w:tr>
      <w:tr w:rsidR="003D1586" w14:paraId="669009F1" w14:textId="77777777" w:rsidTr="00A83F5D">
        <w:tc>
          <w:tcPr>
            <w:tcW w:w="4675" w:type="dxa"/>
          </w:tcPr>
          <w:p w14:paraId="22309B09" w14:textId="2A597D60" w:rsidR="003D1586" w:rsidRPr="002E22EB" w:rsidRDefault="003D1586" w:rsidP="003D1586">
            <w:pPr>
              <w:jc w:val="both"/>
              <w:rPr>
                <w:color w:val="EE0000"/>
              </w:rPr>
            </w:pPr>
            <w:proofErr w:type="spellStart"/>
            <w:r w:rsidRPr="002E22EB">
              <w:rPr>
                <w:color w:val="EE0000"/>
              </w:rPr>
              <w:t>AssignmentSubject</w:t>
            </w:r>
            <w:proofErr w:type="spellEnd"/>
          </w:p>
        </w:tc>
        <w:tc>
          <w:tcPr>
            <w:tcW w:w="4675" w:type="dxa"/>
          </w:tcPr>
          <w:p w14:paraId="3DB8688F" w14:textId="13AE7598" w:rsidR="003D1586" w:rsidRPr="002E22EB" w:rsidRDefault="003D1586" w:rsidP="003D1586">
            <w:pPr>
              <w:jc w:val="both"/>
              <w:rPr>
                <w:color w:val="EE0000"/>
              </w:rPr>
            </w:pPr>
            <w:r w:rsidRPr="002E22EB">
              <w:rPr>
                <w:color w:val="EE0000"/>
              </w:rPr>
              <w:t>String</w:t>
            </w:r>
          </w:p>
        </w:tc>
      </w:tr>
      <w:tr w:rsidR="003D1586" w14:paraId="4FA1C093" w14:textId="77777777" w:rsidTr="00A83F5D">
        <w:tc>
          <w:tcPr>
            <w:tcW w:w="4675" w:type="dxa"/>
          </w:tcPr>
          <w:p w14:paraId="201A4CE6" w14:textId="14885968" w:rsidR="003D1586" w:rsidRPr="002E22EB" w:rsidRDefault="009A4863" w:rsidP="003D1586">
            <w:pPr>
              <w:jc w:val="both"/>
              <w:rPr>
                <w:color w:val="EE0000"/>
              </w:rPr>
            </w:pPr>
            <w:proofErr w:type="spellStart"/>
            <w:r w:rsidRPr="002E22EB">
              <w:rPr>
                <w:color w:val="EE0000"/>
              </w:rPr>
              <w:t>assignmentDoc</w:t>
            </w:r>
            <w:proofErr w:type="spellEnd"/>
          </w:p>
        </w:tc>
        <w:tc>
          <w:tcPr>
            <w:tcW w:w="4675" w:type="dxa"/>
          </w:tcPr>
          <w:p w14:paraId="2C04CFB9" w14:textId="26E1FB66" w:rsidR="003D1586" w:rsidRPr="002E22EB" w:rsidRDefault="003D1586" w:rsidP="003D1586">
            <w:pPr>
              <w:jc w:val="both"/>
              <w:rPr>
                <w:color w:val="EE0000"/>
              </w:rPr>
            </w:pPr>
            <w:r w:rsidRPr="002E22EB">
              <w:rPr>
                <w:color w:val="EE0000"/>
              </w:rPr>
              <w:t>String</w:t>
            </w:r>
          </w:p>
        </w:tc>
      </w:tr>
      <w:tr w:rsidR="003D1586" w14:paraId="1C1007B6" w14:textId="77777777" w:rsidTr="00A83F5D">
        <w:tc>
          <w:tcPr>
            <w:tcW w:w="4675" w:type="dxa"/>
          </w:tcPr>
          <w:p w14:paraId="284FFBD6" w14:textId="44F1BEE9" w:rsidR="003D1586" w:rsidRPr="002E22EB" w:rsidRDefault="003D1586" w:rsidP="003D1586">
            <w:pPr>
              <w:jc w:val="both"/>
              <w:rPr>
                <w:color w:val="EE0000"/>
              </w:rPr>
            </w:pPr>
            <w:proofErr w:type="spellStart"/>
            <w:r w:rsidRPr="002E22EB">
              <w:rPr>
                <w:color w:val="EE0000"/>
              </w:rPr>
              <w:t>assignmentUploadDate</w:t>
            </w:r>
            <w:proofErr w:type="spellEnd"/>
          </w:p>
        </w:tc>
        <w:tc>
          <w:tcPr>
            <w:tcW w:w="4675" w:type="dxa"/>
          </w:tcPr>
          <w:p w14:paraId="1F7D115E" w14:textId="46762DDA" w:rsidR="003D1586" w:rsidRPr="002E22EB" w:rsidRDefault="003D1586" w:rsidP="003D1586">
            <w:pPr>
              <w:jc w:val="both"/>
              <w:rPr>
                <w:color w:val="EE0000"/>
              </w:rPr>
            </w:pPr>
            <w:r w:rsidRPr="002E22EB">
              <w:rPr>
                <w:color w:val="EE0000"/>
              </w:rPr>
              <w:t>String</w:t>
            </w:r>
          </w:p>
        </w:tc>
      </w:tr>
      <w:tr w:rsidR="003D1586" w14:paraId="39B43988" w14:textId="77777777" w:rsidTr="00A83F5D">
        <w:tc>
          <w:tcPr>
            <w:tcW w:w="4675" w:type="dxa"/>
          </w:tcPr>
          <w:p w14:paraId="0F818832" w14:textId="01D5942A" w:rsidR="003D1586" w:rsidRPr="002E22EB" w:rsidRDefault="003D1586" w:rsidP="003D1586">
            <w:pPr>
              <w:jc w:val="both"/>
              <w:rPr>
                <w:color w:val="EE0000"/>
              </w:rPr>
            </w:pPr>
            <w:proofErr w:type="spellStart"/>
            <w:r w:rsidRPr="002E22EB">
              <w:rPr>
                <w:color w:val="EE0000"/>
              </w:rPr>
              <w:t>assignmentUploadTime</w:t>
            </w:r>
            <w:proofErr w:type="spellEnd"/>
          </w:p>
        </w:tc>
        <w:tc>
          <w:tcPr>
            <w:tcW w:w="4675" w:type="dxa"/>
          </w:tcPr>
          <w:p w14:paraId="7752AC98" w14:textId="3EC9EE12" w:rsidR="003D1586" w:rsidRPr="002E22EB" w:rsidRDefault="003D1586" w:rsidP="003D1586">
            <w:pPr>
              <w:jc w:val="both"/>
              <w:rPr>
                <w:color w:val="EE0000"/>
              </w:rPr>
            </w:pPr>
            <w:r w:rsidRPr="002E22EB">
              <w:rPr>
                <w:color w:val="EE0000"/>
              </w:rPr>
              <w:t>String</w:t>
            </w:r>
          </w:p>
        </w:tc>
      </w:tr>
      <w:tr w:rsidR="00A83F5D" w14:paraId="083290F5" w14:textId="77777777" w:rsidTr="00A83F5D">
        <w:tc>
          <w:tcPr>
            <w:tcW w:w="4675" w:type="dxa"/>
          </w:tcPr>
          <w:p w14:paraId="77F3E573" w14:textId="252A750B" w:rsidR="00A83F5D" w:rsidRPr="002E22EB" w:rsidRDefault="00A83F5D" w:rsidP="00F1148D">
            <w:pPr>
              <w:jc w:val="both"/>
              <w:rPr>
                <w:color w:val="EE0000"/>
              </w:rPr>
            </w:pPr>
            <w:r w:rsidRPr="002E22EB">
              <w:rPr>
                <w:color w:val="EE0000"/>
              </w:rPr>
              <w:t>Status</w:t>
            </w:r>
          </w:p>
        </w:tc>
        <w:tc>
          <w:tcPr>
            <w:tcW w:w="4675" w:type="dxa"/>
          </w:tcPr>
          <w:p w14:paraId="62B656F3" w14:textId="1D61A8BF" w:rsidR="00A83F5D" w:rsidRPr="002E22EB" w:rsidRDefault="00A83F5D" w:rsidP="00F1148D">
            <w:pPr>
              <w:jc w:val="both"/>
              <w:rPr>
                <w:color w:val="EE0000"/>
              </w:rPr>
            </w:pPr>
            <w:r w:rsidRPr="002E22EB">
              <w:rPr>
                <w:color w:val="EE0000"/>
              </w:rPr>
              <w:t>Boolean</w:t>
            </w:r>
          </w:p>
        </w:tc>
      </w:tr>
    </w:tbl>
    <w:p w14:paraId="72C478C8" w14:textId="77777777" w:rsidR="00A83F5D" w:rsidRDefault="00A83F5D" w:rsidP="00F1148D">
      <w:pPr>
        <w:spacing w:after="0"/>
        <w:jc w:val="both"/>
      </w:pPr>
    </w:p>
    <w:p w14:paraId="703F815E" w14:textId="7C1829E7" w:rsidR="00D72107" w:rsidRPr="00A83F5D" w:rsidRDefault="00D72107" w:rsidP="00D72107">
      <w:pPr>
        <w:spacing w:after="0"/>
        <w:jc w:val="both"/>
        <w:rPr>
          <w:b/>
          <w:bCs/>
        </w:rPr>
      </w:pPr>
      <w:r>
        <w:rPr>
          <w:b/>
          <w:bCs/>
        </w:rPr>
        <w:t>Meal</w:t>
      </w:r>
      <w:r w:rsidRPr="00A83F5D">
        <w:rPr>
          <w:b/>
          <w:bCs/>
        </w:rPr>
        <w:t xml:space="preserve"> </w:t>
      </w:r>
      <w:r w:rsidR="00A8332E">
        <w:rPr>
          <w:b/>
          <w:bCs/>
        </w:rPr>
        <w:t>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2107" w:rsidRPr="00A83F5D" w14:paraId="26A8D495" w14:textId="77777777" w:rsidTr="00432A4F">
        <w:tc>
          <w:tcPr>
            <w:tcW w:w="4675" w:type="dxa"/>
          </w:tcPr>
          <w:p w14:paraId="4F52D514" w14:textId="77777777" w:rsidR="00D72107" w:rsidRPr="00A83F5D" w:rsidRDefault="00D72107" w:rsidP="00432A4F">
            <w:pPr>
              <w:jc w:val="both"/>
              <w:rPr>
                <w:b/>
                <w:bCs/>
              </w:rPr>
            </w:pPr>
            <w:r w:rsidRPr="00A83F5D">
              <w:rPr>
                <w:b/>
                <w:bCs/>
              </w:rPr>
              <w:t>Field</w:t>
            </w:r>
          </w:p>
        </w:tc>
        <w:tc>
          <w:tcPr>
            <w:tcW w:w="4675" w:type="dxa"/>
          </w:tcPr>
          <w:p w14:paraId="37C549B1" w14:textId="77777777" w:rsidR="00D72107" w:rsidRPr="00A83F5D" w:rsidRDefault="00D72107" w:rsidP="00432A4F">
            <w:pPr>
              <w:jc w:val="both"/>
              <w:rPr>
                <w:b/>
                <w:bCs/>
              </w:rPr>
            </w:pPr>
            <w:proofErr w:type="spellStart"/>
            <w:r w:rsidRPr="00A83F5D">
              <w:rPr>
                <w:b/>
                <w:bCs/>
              </w:rPr>
              <w:t>DataType</w:t>
            </w:r>
            <w:proofErr w:type="spellEnd"/>
          </w:p>
        </w:tc>
      </w:tr>
      <w:tr w:rsidR="00D72107" w14:paraId="3E48987E" w14:textId="77777777" w:rsidTr="00432A4F">
        <w:tc>
          <w:tcPr>
            <w:tcW w:w="4675" w:type="dxa"/>
          </w:tcPr>
          <w:p w14:paraId="35F02455" w14:textId="6C45B0B5" w:rsidR="00D72107" w:rsidRPr="00446C0E" w:rsidRDefault="00D72107" w:rsidP="00432A4F">
            <w:pPr>
              <w:jc w:val="both"/>
              <w:rPr>
                <w:color w:val="EE0000"/>
              </w:rPr>
            </w:pPr>
            <w:proofErr w:type="spellStart"/>
            <w:r w:rsidRPr="00446C0E">
              <w:rPr>
                <w:color w:val="EE0000"/>
              </w:rPr>
              <w:lastRenderedPageBreak/>
              <w:t>MealId</w:t>
            </w:r>
            <w:proofErr w:type="spellEnd"/>
          </w:p>
        </w:tc>
        <w:tc>
          <w:tcPr>
            <w:tcW w:w="4675" w:type="dxa"/>
          </w:tcPr>
          <w:p w14:paraId="58AEA04D" w14:textId="77777777" w:rsidR="00D72107" w:rsidRPr="00446C0E" w:rsidRDefault="00D72107" w:rsidP="00432A4F">
            <w:pPr>
              <w:jc w:val="both"/>
              <w:rPr>
                <w:color w:val="EE0000"/>
              </w:rPr>
            </w:pPr>
            <w:r w:rsidRPr="00446C0E">
              <w:rPr>
                <w:color w:val="EE0000"/>
              </w:rPr>
              <w:t>String</w:t>
            </w:r>
          </w:p>
        </w:tc>
      </w:tr>
      <w:tr w:rsidR="00D72107" w14:paraId="2748C6A1" w14:textId="77777777" w:rsidTr="00432A4F">
        <w:tc>
          <w:tcPr>
            <w:tcW w:w="4675" w:type="dxa"/>
          </w:tcPr>
          <w:p w14:paraId="020EF08B" w14:textId="77777777" w:rsidR="00D72107" w:rsidRPr="00446C0E" w:rsidRDefault="00D72107" w:rsidP="00432A4F">
            <w:pPr>
              <w:jc w:val="both"/>
              <w:rPr>
                <w:color w:val="EE0000"/>
              </w:rPr>
            </w:pPr>
            <w:proofErr w:type="spellStart"/>
            <w:r w:rsidRPr="00446C0E">
              <w:rPr>
                <w:color w:val="EE0000"/>
              </w:rPr>
              <w:t>ClassId</w:t>
            </w:r>
            <w:proofErr w:type="spellEnd"/>
          </w:p>
        </w:tc>
        <w:tc>
          <w:tcPr>
            <w:tcW w:w="4675" w:type="dxa"/>
          </w:tcPr>
          <w:p w14:paraId="122EC503" w14:textId="77777777" w:rsidR="00D72107" w:rsidRPr="00446C0E" w:rsidRDefault="00D72107" w:rsidP="00432A4F">
            <w:pPr>
              <w:jc w:val="both"/>
              <w:rPr>
                <w:color w:val="EE0000"/>
              </w:rPr>
            </w:pPr>
            <w:r w:rsidRPr="00446C0E">
              <w:rPr>
                <w:color w:val="EE0000"/>
              </w:rPr>
              <w:t>String</w:t>
            </w:r>
          </w:p>
        </w:tc>
      </w:tr>
      <w:tr w:rsidR="00DE2D01" w14:paraId="6B36425D" w14:textId="77777777" w:rsidTr="00432A4F">
        <w:tc>
          <w:tcPr>
            <w:tcW w:w="4675" w:type="dxa"/>
          </w:tcPr>
          <w:p w14:paraId="04037CAC" w14:textId="3A74AF5C" w:rsidR="00DE2D01" w:rsidRPr="00446C0E" w:rsidRDefault="00DE2D01" w:rsidP="00432A4F">
            <w:pPr>
              <w:jc w:val="both"/>
              <w:rPr>
                <w:color w:val="EE0000"/>
              </w:rPr>
            </w:pPr>
            <w:proofErr w:type="spellStart"/>
            <w:r w:rsidRPr="00446C0E">
              <w:rPr>
                <w:color w:val="EE0000"/>
              </w:rPr>
              <w:t>className</w:t>
            </w:r>
            <w:proofErr w:type="spellEnd"/>
          </w:p>
        </w:tc>
        <w:tc>
          <w:tcPr>
            <w:tcW w:w="4675" w:type="dxa"/>
          </w:tcPr>
          <w:p w14:paraId="14D2849D" w14:textId="53906A7F" w:rsidR="00DE2D01" w:rsidRPr="00446C0E" w:rsidRDefault="00DE2D01" w:rsidP="00432A4F">
            <w:pPr>
              <w:jc w:val="both"/>
              <w:rPr>
                <w:color w:val="EE0000"/>
              </w:rPr>
            </w:pPr>
            <w:r w:rsidRPr="00446C0E">
              <w:rPr>
                <w:color w:val="EE0000"/>
              </w:rPr>
              <w:t>String</w:t>
            </w:r>
          </w:p>
        </w:tc>
      </w:tr>
      <w:tr w:rsidR="00D72107" w14:paraId="27B60242" w14:textId="77777777" w:rsidTr="00432A4F">
        <w:tc>
          <w:tcPr>
            <w:tcW w:w="4675" w:type="dxa"/>
          </w:tcPr>
          <w:p w14:paraId="54AD488D" w14:textId="506F7827" w:rsidR="00D72107" w:rsidRPr="00446C0E" w:rsidRDefault="00D72107" w:rsidP="00432A4F">
            <w:pPr>
              <w:jc w:val="both"/>
              <w:rPr>
                <w:color w:val="EE0000"/>
              </w:rPr>
            </w:pPr>
            <w:proofErr w:type="spellStart"/>
            <w:r w:rsidRPr="00446C0E">
              <w:rPr>
                <w:color w:val="EE0000"/>
              </w:rPr>
              <w:t>TeacherId</w:t>
            </w:r>
            <w:proofErr w:type="spellEnd"/>
          </w:p>
        </w:tc>
        <w:tc>
          <w:tcPr>
            <w:tcW w:w="4675" w:type="dxa"/>
          </w:tcPr>
          <w:p w14:paraId="16C53CB1" w14:textId="2E992586" w:rsidR="00D72107" w:rsidRPr="00446C0E" w:rsidRDefault="00D72107" w:rsidP="00432A4F">
            <w:pPr>
              <w:jc w:val="both"/>
              <w:rPr>
                <w:color w:val="EE0000"/>
              </w:rPr>
            </w:pPr>
            <w:r w:rsidRPr="00446C0E">
              <w:rPr>
                <w:color w:val="EE0000"/>
              </w:rPr>
              <w:t>String</w:t>
            </w:r>
          </w:p>
        </w:tc>
      </w:tr>
      <w:tr w:rsidR="00D72107" w14:paraId="57E10E9F" w14:textId="77777777" w:rsidTr="00432A4F">
        <w:tc>
          <w:tcPr>
            <w:tcW w:w="4675" w:type="dxa"/>
          </w:tcPr>
          <w:p w14:paraId="2DF8E45C" w14:textId="699D248A" w:rsidR="00D72107" w:rsidRPr="00446C0E" w:rsidRDefault="00DE2D01" w:rsidP="00432A4F">
            <w:pPr>
              <w:jc w:val="both"/>
              <w:rPr>
                <w:color w:val="EE0000"/>
              </w:rPr>
            </w:pPr>
            <w:proofErr w:type="spellStart"/>
            <w:r w:rsidRPr="00446C0E">
              <w:rPr>
                <w:color w:val="EE0000"/>
              </w:rPr>
              <w:t>teacherName</w:t>
            </w:r>
            <w:proofErr w:type="spellEnd"/>
          </w:p>
        </w:tc>
        <w:tc>
          <w:tcPr>
            <w:tcW w:w="4675" w:type="dxa"/>
          </w:tcPr>
          <w:p w14:paraId="405D570B" w14:textId="77777777" w:rsidR="00D72107" w:rsidRPr="00446C0E" w:rsidRDefault="00D72107" w:rsidP="00432A4F">
            <w:pPr>
              <w:jc w:val="both"/>
              <w:rPr>
                <w:color w:val="EE0000"/>
              </w:rPr>
            </w:pPr>
            <w:r w:rsidRPr="00446C0E">
              <w:rPr>
                <w:color w:val="EE0000"/>
              </w:rPr>
              <w:t>String</w:t>
            </w:r>
          </w:p>
        </w:tc>
      </w:tr>
      <w:tr w:rsidR="00D72107" w14:paraId="7754E0E0" w14:textId="77777777" w:rsidTr="00432A4F">
        <w:tc>
          <w:tcPr>
            <w:tcW w:w="4675" w:type="dxa"/>
          </w:tcPr>
          <w:p w14:paraId="6FFACA7E" w14:textId="45392407" w:rsidR="00D72107" w:rsidRPr="00446C0E" w:rsidRDefault="00DE2D01" w:rsidP="00432A4F">
            <w:pPr>
              <w:jc w:val="both"/>
              <w:rPr>
                <w:color w:val="EE0000"/>
              </w:rPr>
            </w:pPr>
            <w:proofErr w:type="spellStart"/>
            <w:r w:rsidRPr="00446C0E">
              <w:rPr>
                <w:color w:val="EE0000"/>
              </w:rPr>
              <w:t>currentSession</w:t>
            </w:r>
            <w:proofErr w:type="spellEnd"/>
          </w:p>
        </w:tc>
        <w:tc>
          <w:tcPr>
            <w:tcW w:w="4675" w:type="dxa"/>
          </w:tcPr>
          <w:p w14:paraId="033730B9" w14:textId="77777777" w:rsidR="00D72107" w:rsidRPr="00446C0E" w:rsidRDefault="00D72107" w:rsidP="00432A4F">
            <w:pPr>
              <w:jc w:val="both"/>
              <w:rPr>
                <w:color w:val="EE0000"/>
              </w:rPr>
            </w:pPr>
            <w:r w:rsidRPr="00446C0E">
              <w:rPr>
                <w:color w:val="EE0000"/>
              </w:rPr>
              <w:t>String</w:t>
            </w:r>
          </w:p>
        </w:tc>
      </w:tr>
      <w:tr w:rsidR="00D72107" w14:paraId="4BA2268A" w14:textId="77777777" w:rsidTr="00432A4F">
        <w:tc>
          <w:tcPr>
            <w:tcW w:w="4675" w:type="dxa"/>
          </w:tcPr>
          <w:p w14:paraId="0E43F002" w14:textId="3A898379" w:rsidR="00D72107" w:rsidRPr="00446C0E" w:rsidRDefault="00DE2D01" w:rsidP="00432A4F">
            <w:pPr>
              <w:jc w:val="both"/>
              <w:rPr>
                <w:color w:val="EE0000"/>
              </w:rPr>
            </w:pPr>
            <w:proofErr w:type="spellStart"/>
            <w:r w:rsidRPr="00446C0E">
              <w:rPr>
                <w:color w:val="EE0000"/>
              </w:rPr>
              <w:t>menuDoc</w:t>
            </w:r>
            <w:proofErr w:type="spellEnd"/>
          </w:p>
        </w:tc>
        <w:tc>
          <w:tcPr>
            <w:tcW w:w="4675" w:type="dxa"/>
          </w:tcPr>
          <w:p w14:paraId="5F5B463B" w14:textId="77777777" w:rsidR="00D72107" w:rsidRPr="00446C0E" w:rsidRDefault="00D72107" w:rsidP="00432A4F">
            <w:pPr>
              <w:jc w:val="both"/>
              <w:rPr>
                <w:color w:val="EE0000"/>
              </w:rPr>
            </w:pPr>
            <w:r w:rsidRPr="00446C0E">
              <w:rPr>
                <w:color w:val="EE0000"/>
              </w:rPr>
              <w:t>String</w:t>
            </w:r>
          </w:p>
        </w:tc>
      </w:tr>
      <w:tr w:rsidR="00D72107" w14:paraId="57A683D7" w14:textId="77777777" w:rsidTr="00432A4F">
        <w:tc>
          <w:tcPr>
            <w:tcW w:w="4675" w:type="dxa"/>
          </w:tcPr>
          <w:p w14:paraId="5FD3DDB0" w14:textId="77777777" w:rsidR="00D72107" w:rsidRPr="00446C0E" w:rsidRDefault="00D72107" w:rsidP="00432A4F">
            <w:pPr>
              <w:jc w:val="both"/>
              <w:rPr>
                <w:color w:val="EE0000"/>
              </w:rPr>
            </w:pPr>
            <w:r w:rsidRPr="00446C0E">
              <w:rPr>
                <w:color w:val="EE0000"/>
              </w:rPr>
              <w:t>Status</w:t>
            </w:r>
          </w:p>
        </w:tc>
        <w:tc>
          <w:tcPr>
            <w:tcW w:w="4675" w:type="dxa"/>
          </w:tcPr>
          <w:p w14:paraId="5DEC91E9" w14:textId="77777777" w:rsidR="00D72107" w:rsidRPr="00446C0E" w:rsidRDefault="00D72107" w:rsidP="00432A4F">
            <w:pPr>
              <w:jc w:val="both"/>
              <w:rPr>
                <w:color w:val="EE0000"/>
              </w:rPr>
            </w:pPr>
            <w:r w:rsidRPr="00446C0E">
              <w:rPr>
                <w:color w:val="EE0000"/>
              </w:rPr>
              <w:t>Boolean</w:t>
            </w:r>
          </w:p>
        </w:tc>
      </w:tr>
    </w:tbl>
    <w:p w14:paraId="357CD50E" w14:textId="77777777" w:rsidR="00D72107" w:rsidRDefault="00D72107" w:rsidP="00F1148D">
      <w:pPr>
        <w:spacing w:after="0"/>
        <w:jc w:val="both"/>
      </w:pPr>
    </w:p>
    <w:p w14:paraId="3AF6D546" w14:textId="619B0850" w:rsidR="002E471D" w:rsidRPr="00A83F5D" w:rsidRDefault="002E471D" w:rsidP="002E471D">
      <w:pPr>
        <w:spacing w:after="0"/>
        <w:jc w:val="both"/>
        <w:rPr>
          <w:b/>
          <w:bCs/>
        </w:rPr>
      </w:pPr>
      <w:proofErr w:type="spellStart"/>
      <w:r>
        <w:rPr>
          <w:b/>
          <w:bCs/>
        </w:rPr>
        <w:t>TimeTable</w:t>
      </w:r>
      <w:proofErr w:type="spellEnd"/>
      <w:r w:rsidRPr="00A83F5D">
        <w:rPr>
          <w:b/>
          <w:bCs/>
        </w:rPr>
        <w:t xml:space="preserve"> </w:t>
      </w:r>
      <w:r w:rsidR="00C6019B">
        <w:rPr>
          <w:b/>
          <w:bCs/>
        </w:rPr>
        <w:t>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471D" w:rsidRPr="00A83F5D" w14:paraId="7FE977B7" w14:textId="77777777" w:rsidTr="00432A4F">
        <w:tc>
          <w:tcPr>
            <w:tcW w:w="4675" w:type="dxa"/>
          </w:tcPr>
          <w:p w14:paraId="2A60AEE8" w14:textId="77777777" w:rsidR="002E471D" w:rsidRPr="00A83F5D" w:rsidRDefault="002E471D" w:rsidP="00432A4F">
            <w:pPr>
              <w:jc w:val="both"/>
              <w:rPr>
                <w:b/>
                <w:bCs/>
              </w:rPr>
            </w:pPr>
            <w:r w:rsidRPr="00A83F5D">
              <w:rPr>
                <w:b/>
                <w:bCs/>
              </w:rPr>
              <w:t>Field</w:t>
            </w:r>
          </w:p>
        </w:tc>
        <w:tc>
          <w:tcPr>
            <w:tcW w:w="4675" w:type="dxa"/>
          </w:tcPr>
          <w:p w14:paraId="5A22B0E7" w14:textId="77777777" w:rsidR="002E471D" w:rsidRPr="00A83F5D" w:rsidRDefault="002E471D" w:rsidP="00432A4F">
            <w:pPr>
              <w:jc w:val="both"/>
              <w:rPr>
                <w:b/>
                <w:bCs/>
              </w:rPr>
            </w:pPr>
            <w:proofErr w:type="spellStart"/>
            <w:r w:rsidRPr="00A83F5D">
              <w:rPr>
                <w:b/>
                <w:bCs/>
              </w:rPr>
              <w:t>DataType</w:t>
            </w:r>
            <w:proofErr w:type="spellEnd"/>
          </w:p>
        </w:tc>
      </w:tr>
      <w:tr w:rsidR="002E471D" w14:paraId="0A336D74" w14:textId="77777777" w:rsidTr="00432A4F">
        <w:tc>
          <w:tcPr>
            <w:tcW w:w="4675" w:type="dxa"/>
          </w:tcPr>
          <w:p w14:paraId="3AA2939A" w14:textId="7925402D" w:rsidR="002E471D" w:rsidRPr="00DD6B37" w:rsidRDefault="002E471D" w:rsidP="00432A4F">
            <w:pPr>
              <w:jc w:val="both"/>
              <w:rPr>
                <w:color w:val="EE0000"/>
              </w:rPr>
            </w:pPr>
            <w:proofErr w:type="spellStart"/>
            <w:r w:rsidRPr="00DD6B37">
              <w:rPr>
                <w:color w:val="EE0000"/>
              </w:rPr>
              <w:t>TimeTableId</w:t>
            </w:r>
            <w:proofErr w:type="spellEnd"/>
          </w:p>
        </w:tc>
        <w:tc>
          <w:tcPr>
            <w:tcW w:w="4675" w:type="dxa"/>
          </w:tcPr>
          <w:p w14:paraId="0A0558FC" w14:textId="77777777" w:rsidR="002E471D" w:rsidRPr="00DD6B37" w:rsidRDefault="002E471D" w:rsidP="00432A4F">
            <w:pPr>
              <w:jc w:val="both"/>
              <w:rPr>
                <w:color w:val="EE0000"/>
              </w:rPr>
            </w:pPr>
            <w:r w:rsidRPr="00DD6B37">
              <w:rPr>
                <w:color w:val="EE0000"/>
              </w:rPr>
              <w:t>String</w:t>
            </w:r>
          </w:p>
        </w:tc>
      </w:tr>
      <w:tr w:rsidR="002E471D" w14:paraId="3C9A8276" w14:textId="77777777" w:rsidTr="00432A4F">
        <w:tc>
          <w:tcPr>
            <w:tcW w:w="4675" w:type="dxa"/>
          </w:tcPr>
          <w:p w14:paraId="71FAAD91" w14:textId="77777777" w:rsidR="002E471D" w:rsidRPr="00DD6B37" w:rsidRDefault="002E471D" w:rsidP="00432A4F">
            <w:pPr>
              <w:jc w:val="both"/>
              <w:rPr>
                <w:color w:val="EE0000"/>
              </w:rPr>
            </w:pPr>
            <w:proofErr w:type="spellStart"/>
            <w:r w:rsidRPr="00DD6B37">
              <w:rPr>
                <w:color w:val="EE0000"/>
              </w:rPr>
              <w:t>ClassId</w:t>
            </w:r>
            <w:proofErr w:type="spellEnd"/>
          </w:p>
        </w:tc>
        <w:tc>
          <w:tcPr>
            <w:tcW w:w="4675" w:type="dxa"/>
          </w:tcPr>
          <w:p w14:paraId="38E176E2" w14:textId="77777777" w:rsidR="002E471D" w:rsidRPr="00DD6B37" w:rsidRDefault="002E471D" w:rsidP="00432A4F">
            <w:pPr>
              <w:jc w:val="both"/>
              <w:rPr>
                <w:color w:val="EE0000"/>
              </w:rPr>
            </w:pPr>
            <w:r w:rsidRPr="00DD6B37">
              <w:rPr>
                <w:color w:val="EE0000"/>
              </w:rPr>
              <w:t>String</w:t>
            </w:r>
          </w:p>
        </w:tc>
      </w:tr>
      <w:tr w:rsidR="00446C0E" w14:paraId="1B4A0AF6" w14:textId="77777777" w:rsidTr="00432A4F">
        <w:tc>
          <w:tcPr>
            <w:tcW w:w="4675" w:type="dxa"/>
          </w:tcPr>
          <w:p w14:paraId="6900A9A6" w14:textId="3E37A204" w:rsidR="00446C0E" w:rsidRPr="00DD6B37" w:rsidRDefault="00446C0E" w:rsidP="00432A4F">
            <w:pPr>
              <w:jc w:val="both"/>
              <w:rPr>
                <w:color w:val="EE0000"/>
              </w:rPr>
            </w:pPr>
            <w:proofErr w:type="spellStart"/>
            <w:r w:rsidRPr="00DD6B37">
              <w:rPr>
                <w:color w:val="EE0000"/>
              </w:rPr>
              <w:t>className</w:t>
            </w:r>
            <w:proofErr w:type="spellEnd"/>
          </w:p>
        </w:tc>
        <w:tc>
          <w:tcPr>
            <w:tcW w:w="4675" w:type="dxa"/>
          </w:tcPr>
          <w:p w14:paraId="59793DF0" w14:textId="5C3DABF1" w:rsidR="00446C0E" w:rsidRPr="00DD6B37" w:rsidRDefault="00446C0E" w:rsidP="00432A4F">
            <w:pPr>
              <w:jc w:val="both"/>
              <w:rPr>
                <w:color w:val="EE0000"/>
              </w:rPr>
            </w:pPr>
            <w:r w:rsidRPr="00DD6B37">
              <w:rPr>
                <w:color w:val="EE0000"/>
              </w:rPr>
              <w:t>String</w:t>
            </w:r>
          </w:p>
        </w:tc>
      </w:tr>
      <w:tr w:rsidR="002E471D" w14:paraId="5277FC96" w14:textId="77777777" w:rsidTr="00432A4F">
        <w:tc>
          <w:tcPr>
            <w:tcW w:w="4675" w:type="dxa"/>
          </w:tcPr>
          <w:p w14:paraId="0E8BB1DA" w14:textId="77777777" w:rsidR="002E471D" w:rsidRPr="00DD6B37" w:rsidRDefault="002E471D" w:rsidP="00432A4F">
            <w:pPr>
              <w:jc w:val="both"/>
              <w:rPr>
                <w:color w:val="EE0000"/>
              </w:rPr>
            </w:pPr>
            <w:proofErr w:type="spellStart"/>
            <w:r w:rsidRPr="00DD6B37">
              <w:rPr>
                <w:color w:val="EE0000"/>
              </w:rPr>
              <w:t>TeacherId</w:t>
            </w:r>
            <w:proofErr w:type="spellEnd"/>
          </w:p>
        </w:tc>
        <w:tc>
          <w:tcPr>
            <w:tcW w:w="4675" w:type="dxa"/>
          </w:tcPr>
          <w:p w14:paraId="2032A887" w14:textId="77777777" w:rsidR="002E471D" w:rsidRPr="00DD6B37" w:rsidRDefault="002E471D" w:rsidP="00432A4F">
            <w:pPr>
              <w:jc w:val="both"/>
              <w:rPr>
                <w:color w:val="EE0000"/>
              </w:rPr>
            </w:pPr>
            <w:r w:rsidRPr="00DD6B37">
              <w:rPr>
                <w:color w:val="EE0000"/>
              </w:rPr>
              <w:t>String</w:t>
            </w:r>
          </w:p>
        </w:tc>
      </w:tr>
      <w:tr w:rsidR="00446C0E" w14:paraId="2D7D9642" w14:textId="77777777" w:rsidTr="00432A4F">
        <w:tc>
          <w:tcPr>
            <w:tcW w:w="4675" w:type="dxa"/>
          </w:tcPr>
          <w:p w14:paraId="6A63C91D" w14:textId="7AA639D3" w:rsidR="00446C0E" w:rsidRPr="00DD6B37" w:rsidRDefault="00446C0E" w:rsidP="00432A4F">
            <w:pPr>
              <w:jc w:val="both"/>
              <w:rPr>
                <w:color w:val="EE0000"/>
              </w:rPr>
            </w:pPr>
            <w:proofErr w:type="spellStart"/>
            <w:r w:rsidRPr="00DD6B37">
              <w:rPr>
                <w:color w:val="EE0000"/>
              </w:rPr>
              <w:t>teacherName</w:t>
            </w:r>
            <w:proofErr w:type="spellEnd"/>
          </w:p>
        </w:tc>
        <w:tc>
          <w:tcPr>
            <w:tcW w:w="4675" w:type="dxa"/>
          </w:tcPr>
          <w:p w14:paraId="11275892" w14:textId="6A30C227" w:rsidR="00446C0E" w:rsidRPr="00DD6B37" w:rsidRDefault="00446C0E" w:rsidP="00432A4F">
            <w:pPr>
              <w:jc w:val="both"/>
              <w:rPr>
                <w:color w:val="EE0000"/>
              </w:rPr>
            </w:pPr>
            <w:r w:rsidRPr="00DD6B37">
              <w:rPr>
                <w:color w:val="EE0000"/>
              </w:rPr>
              <w:t>String</w:t>
            </w:r>
          </w:p>
        </w:tc>
      </w:tr>
      <w:tr w:rsidR="00446C0E" w14:paraId="3CA80A3D" w14:textId="77777777" w:rsidTr="00432A4F">
        <w:tc>
          <w:tcPr>
            <w:tcW w:w="4675" w:type="dxa"/>
          </w:tcPr>
          <w:p w14:paraId="5D15A90A" w14:textId="4C5D41A7" w:rsidR="00446C0E" w:rsidRPr="00DD6B37" w:rsidRDefault="00446C0E" w:rsidP="00432A4F">
            <w:pPr>
              <w:jc w:val="both"/>
              <w:rPr>
                <w:color w:val="EE0000"/>
              </w:rPr>
            </w:pPr>
            <w:proofErr w:type="spellStart"/>
            <w:r w:rsidRPr="00DD6B37">
              <w:rPr>
                <w:color w:val="EE0000"/>
              </w:rPr>
              <w:t>currentSession</w:t>
            </w:r>
            <w:proofErr w:type="spellEnd"/>
          </w:p>
        </w:tc>
        <w:tc>
          <w:tcPr>
            <w:tcW w:w="4675" w:type="dxa"/>
          </w:tcPr>
          <w:p w14:paraId="2302C764" w14:textId="5CCB4159" w:rsidR="00446C0E" w:rsidRPr="00DD6B37" w:rsidRDefault="00446C0E" w:rsidP="00432A4F">
            <w:pPr>
              <w:jc w:val="both"/>
              <w:rPr>
                <w:color w:val="EE0000"/>
              </w:rPr>
            </w:pPr>
            <w:r w:rsidRPr="00DD6B37">
              <w:rPr>
                <w:color w:val="EE0000"/>
              </w:rPr>
              <w:t>String</w:t>
            </w:r>
          </w:p>
        </w:tc>
      </w:tr>
      <w:tr w:rsidR="00DF1D20" w14:paraId="3870A927" w14:textId="77777777" w:rsidTr="00432A4F">
        <w:tc>
          <w:tcPr>
            <w:tcW w:w="4675" w:type="dxa"/>
          </w:tcPr>
          <w:p w14:paraId="3C9018CA" w14:textId="68452BDC" w:rsidR="00DF1D20" w:rsidRPr="00DD6B37" w:rsidRDefault="00DF1D20" w:rsidP="00DF1D20">
            <w:pPr>
              <w:jc w:val="both"/>
              <w:rPr>
                <w:color w:val="EE0000"/>
              </w:rPr>
            </w:pPr>
            <w:proofErr w:type="gramStart"/>
            <w:r w:rsidRPr="00DD6B37">
              <w:rPr>
                <w:color w:val="EE0000"/>
              </w:rPr>
              <w:t>Mode(</w:t>
            </w:r>
            <w:proofErr w:type="spellStart"/>
            <w:r w:rsidRPr="00DD6B37">
              <w:rPr>
                <w:color w:val="EE0000"/>
              </w:rPr>
              <w:t>Monthly,BiMonthly</w:t>
            </w:r>
            <w:proofErr w:type="gramEnd"/>
            <w:r w:rsidRPr="00DD6B37">
              <w:rPr>
                <w:color w:val="EE0000"/>
              </w:rPr>
              <w:t>,</w:t>
            </w:r>
            <w:proofErr w:type="gramStart"/>
            <w:r w:rsidRPr="00DD6B37">
              <w:rPr>
                <w:color w:val="EE0000"/>
              </w:rPr>
              <w:t>HalfYearly,Annual</w:t>
            </w:r>
            <w:proofErr w:type="spellEnd"/>
            <w:proofErr w:type="gramEnd"/>
            <w:r w:rsidRPr="00DD6B37">
              <w:rPr>
                <w:color w:val="EE0000"/>
              </w:rPr>
              <w:t>)</w:t>
            </w:r>
          </w:p>
        </w:tc>
        <w:tc>
          <w:tcPr>
            <w:tcW w:w="4675" w:type="dxa"/>
          </w:tcPr>
          <w:p w14:paraId="7F13DF76" w14:textId="1AC77FB8" w:rsidR="00DF1D20" w:rsidRPr="00DD6B37" w:rsidRDefault="00DF1D20" w:rsidP="00DF1D20">
            <w:pPr>
              <w:jc w:val="both"/>
              <w:rPr>
                <w:color w:val="EE0000"/>
              </w:rPr>
            </w:pPr>
            <w:r w:rsidRPr="00DD6B37">
              <w:rPr>
                <w:color w:val="EE0000"/>
              </w:rPr>
              <w:t>String</w:t>
            </w:r>
          </w:p>
        </w:tc>
      </w:tr>
      <w:tr w:rsidR="00DF1D20" w14:paraId="2AF56C6B" w14:textId="77777777" w:rsidTr="00432A4F">
        <w:tc>
          <w:tcPr>
            <w:tcW w:w="4675" w:type="dxa"/>
          </w:tcPr>
          <w:p w14:paraId="133C6A19" w14:textId="7952AE34" w:rsidR="00DF1D20" w:rsidRPr="00DD6B37" w:rsidRDefault="00446C0E" w:rsidP="00DF1D20">
            <w:pPr>
              <w:rPr>
                <w:color w:val="EE0000"/>
              </w:rPr>
            </w:pPr>
            <w:proofErr w:type="spellStart"/>
            <w:r w:rsidRPr="00DD6B37">
              <w:rPr>
                <w:color w:val="EE0000"/>
              </w:rPr>
              <w:t>timeTableDoc</w:t>
            </w:r>
            <w:proofErr w:type="spellEnd"/>
          </w:p>
        </w:tc>
        <w:tc>
          <w:tcPr>
            <w:tcW w:w="4675" w:type="dxa"/>
          </w:tcPr>
          <w:p w14:paraId="0FBEEF77" w14:textId="2B0C1D73" w:rsidR="00DF1D20" w:rsidRPr="00DD6B37" w:rsidRDefault="00DF1D20" w:rsidP="00DF1D20">
            <w:pPr>
              <w:jc w:val="both"/>
              <w:rPr>
                <w:color w:val="EE0000"/>
              </w:rPr>
            </w:pPr>
            <w:r w:rsidRPr="00DD6B37">
              <w:rPr>
                <w:color w:val="EE0000"/>
              </w:rPr>
              <w:t>String</w:t>
            </w:r>
          </w:p>
        </w:tc>
      </w:tr>
      <w:tr w:rsidR="00DF1D20" w14:paraId="41ED2D31" w14:textId="77777777" w:rsidTr="00432A4F">
        <w:tc>
          <w:tcPr>
            <w:tcW w:w="4675" w:type="dxa"/>
          </w:tcPr>
          <w:p w14:paraId="7717A8E2" w14:textId="77777777" w:rsidR="00DF1D20" w:rsidRPr="00DD6B37" w:rsidRDefault="00DF1D20" w:rsidP="00DF1D20">
            <w:pPr>
              <w:jc w:val="both"/>
              <w:rPr>
                <w:color w:val="EE0000"/>
              </w:rPr>
            </w:pPr>
            <w:r w:rsidRPr="00DD6B37">
              <w:rPr>
                <w:color w:val="EE0000"/>
              </w:rPr>
              <w:t>Status</w:t>
            </w:r>
          </w:p>
        </w:tc>
        <w:tc>
          <w:tcPr>
            <w:tcW w:w="4675" w:type="dxa"/>
          </w:tcPr>
          <w:p w14:paraId="61B6EE9F" w14:textId="17927B9A" w:rsidR="00DF1D20" w:rsidRPr="00DD6B37" w:rsidRDefault="00DF1D20" w:rsidP="00DF1D20">
            <w:pPr>
              <w:jc w:val="both"/>
              <w:rPr>
                <w:color w:val="EE0000"/>
              </w:rPr>
            </w:pPr>
            <w:r w:rsidRPr="00DD6B37">
              <w:rPr>
                <w:color w:val="EE0000"/>
              </w:rPr>
              <w:t>Boolean</w:t>
            </w:r>
          </w:p>
        </w:tc>
      </w:tr>
    </w:tbl>
    <w:p w14:paraId="42EB8C10" w14:textId="77777777" w:rsidR="002E471D" w:rsidRPr="0009225C" w:rsidRDefault="002E471D" w:rsidP="002E471D">
      <w:pPr>
        <w:spacing w:after="0"/>
        <w:jc w:val="both"/>
      </w:pPr>
    </w:p>
    <w:p w14:paraId="02BB850F" w14:textId="434DFC21" w:rsidR="00C270FE" w:rsidRPr="00A83F5D" w:rsidRDefault="00147AA7" w:rsidP="00C270FE">
      <w:pPr>
        <w:spacing w:after="0"/>
        <w:jc w:val="both"/>
        <w:rPr>
          <w:b/>
          <w:bCs/>
        </w:rPr>
      </w:pPr>
      <w:r>
        <w:rPr>
          <w:b/>
          <w:bCs/>
        </w:rPr>
        <w:t>Announcement</w:t>
      </w:r>
      <w:r w:rsidR="00C270FE" w:rsidRPr="00A83F5D">
        <w:rPr>
          <w:b/>
          <w:bCs/>
        </w:rPr>
        <w:t xml:space="preserve"> </w:t>
      </w:r>
      <w:r w:rsidR="000D1AEF">
        <w:rPr>
          <w:b/>
          <w:bCs/>
        </w:rPr>
        <w:t>Collection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70FE" w:rsidRPr="00A83F5D" w14:paraId="5FB9EE80" w14:textId="77777777" w:rsidTr="00432A4F">
        <w:tc>
          <w:tcPr>
            <w:tcW w:w="4675" w:type="dxa"/>
          </w:tcPr>
          <w:p w14:paraId="6EEC39F5" w14:textId="77777777" w:rsidR="00C270FE" w:rsidRPr="00A83F5D" w:rsidRDefault="00C270FE" w:rsidP="00432A4F">
            <w:pPr>
              <w:jc w:val="both"/>
              <w:rPr>
                <w:b/>
                <w:bCs/>
              </w:rPr>
            </w:pPr>
            <w:r w:rsidRPr="00A83F5D">
              <w:rPr>
                <w:b/>
                <w:bCs/>
              </w:rPr>
              <w:t>Field</w:t>
            </w:r>
          </w:p>
        </w:tc>
        <w:tc>
          <w:tcPr>
            <w:tcW w:w="4675" w:type="dxa"/>
          </w:tcPr>
          <w:p w14:paraId="77785DF8" w14:textId="77777777" w:rsidR="00C270FE" w:rsidRPr="00A83F5D" w:rsidRDefault="00C270FE" w:rsidP="00432A4F">
            <w:pPr>
              <w:jc w:val="both"/>
              <w:rPr>
                <w:b/>
                <w:bCs/>
              </w:rPr>
            </w:pPr>
            <w:proofErr w:type="spellStart"/>
            <w:r w:rsidRPr="00A83F5D">
              <w:rPr>
                <w:b/>
                <w:bCs/>
              </w:rPr>
              <w:t>DataType</w:t>
            </w:r>
            <w:proofErr w:type="spellEnd"/>
          </w:p>
        </w:tc>
      </w:tr>
      <w:tr w:rsidR="00C270FE" w14:paraId="2DB8B926" w14:textId="77777777" w:rsidTr="00432A4F">
        <w:tc>
          <w:tcPr>
            <w:tcW w:w="4675" w:type="dxa"/>
          </w:tcPr>
          <w:p w14:paraId="7AFF84A1" w14:textId="4CC336FD" w:rsidR="00C270FE" w:rsidRPr="00D14048" w:rsidRDefault="00147AA7" w:rsidP="00432A4F">
            <w:pPr>
              <w:jc w:val="both"/>
              <w:rPr>
                <w:color w:val="EE0000"/>
              </w:rPr>
            </w:pPr>
            <w:proofErr w:type="spellStart"/>
            <w:r w:rsidRPr="00D14048">
              <w:rPr>
                <w:color w:val="EE0000"/>
              </w:rPr>
              <w:t>Announcement</w:t>
            </w:r>
            <w:r w:rsidR="00C270FE" w:rsidRPr="00D14048">
              <w:rPr>
                <w:color w:val="EE0000"/>
              </w:rPr>
              <w:t>Id</w:t>
            </w:r>
            <w:proofErr w:type="spellEnd"/>
          </w:p>
        </w:tc>
        <w:tc>
          <w:tcPr>
            <w:tcW w:w="4675" w:type="dxa"/>
          </w:tcPr>
          <w:p w14:paraId="3790166A" w14:textId="77777777" w:rsidR="00C270FE" w:rsidRPr="00D14048" w:rsidRDefault="00C270FE" w:rsidP="00432A4F">
            <w:pPr>
              <w:jc w:val="both"/>
              <w:rPr>
                <w:color w:val="EE0000"/>
              </w:rPr>
            </w:pPr>
            <w:r w:rsidRPr="00D14048">
              <w:rPr>
                <w:color w:val="EE0000"/>
              </w:rPr>
              <w:t>String</w:t>
            </w:r>
          </w:p>
        </w:tc>
      </w:tr>
      <w:tr w:rsidR="00C270FE" w14:paraId="1AF46419" w14:textId="77777777" w:rsidTr="00432A4F">
        <w:tc>
          <w:tcPr>
            <w:tcW w:w="4675" w:type="dxa"/>
          </w:tcPr>
          <w:p w14:paraId="22A3BC13" w14:textId="77777777" w:rsidR="00C270FE" w:rsidRPr="00D14048" w:rsidRDefault="00C270FE" w:rsidP="00432A4F">
            <w:pPr>
              <w:jc w:val="both"/>
              <w:rPr>
                <w:color w:val="EE0000"/>
              </w:rPr>
            </w:pPr>
            <w:proofErr w:type="spellStart"/>
            <w:r w:rsidRPr="00D14048">
              <w:rPr>
                <w:color w:val="EE0000"/>
              </w:rPr>
              <w:t>ClassId</w:t>
            </w:r>
            <w:proofErr w:type="spellEnd"/>
          </w:p>
        </w:tc>
        <w:tc>
          <w:tcPr>
            <w:tcW w:w="4675" w:type="dxa"/>
          </w:tcPr>
          <w:p w14:paraId="7E72F380" w14:textId="77777777" w:rsidR="00C270FE" w:rsidRPr="00D14048" w:rsidRDefault="00C270FE" w:rsidP="00432A4F">
            <w:pPr>
              <w:jc w:val="both"/>
              <w:rPr>
                <w:color w:val="EE0000"/>
              </w:rPr>
            </w:pPr>
            <w:r w:rsidRPr="00D14048">
              <w:rPr>
                <w:color w:val="EE0000"/>
              </w:rPr>
              <w:t>String</w:t>
            </w:r>
          </w:p>
        </w:tc>
      </w:tr>
      <w:tr w:rsidR="00221FFA" w14:paraId="29441701" w14:textId="77777777" w:rsidTr="00432A4F">
        <w:tc>
          <w:tcPr>
            <w:tcW w:w="4675" w:type="dxa"/>
          </w:tcPr>
          <w:p w14:paraId="2968481B" w14:textId="7AAA6A1C" w:rsidR="00221FFA" w:rsidRPr="00D14048" w:rsidRDefault="00221FFA" w:rsidP="00432A4F">
            <w:pPr>
              <w:jc w:val="both"/>
              <w:rPr>
                <w:color w:val="EE0000"/>
              </w:rPr>
            </w:pPr>
            <w:proofErr w:type="spellStart"/>
            <w:r w:rsidRPr="00D14048">
              <w:rPr>
                <w:color w:val="EE0000"/>
              </w:rPr>
              <w:t>className</w:t>
            </w:r>
            <w:proofErr w:type="spellEnd"/>
          </w:p>
        </w:tc>
        <w:tc>
          <w:tcPr>
            <w:tcW w:w="4675" w:type="dxa"/>
          </w:tcPr>
          <w:p w14:paraId="20A306AE" w14:textId="64DD1F7F" w:rsidR="00221FFA" w:rsidRPr="00D14048" w:rsidRDefault="00221FFA" w:rsidP="00432A4F">
            <w:pPr>
              <w:jc w:val="both"/>
              <w:rPr>
                <w:color w:val="EE0000"/>
              </w:rPr>
            </w:pPr>
            <w:r w:rsidRPr="00D14048">
              <w:rPr>
                <w:color w:val="EE0000"/>
              </w:rPr>
              <w:t>String</w:t>
            </w:r>
          </w:p>
        </w:tc>
      </w:tr>
      <w:tr w:rsidR="00C270FE" w14:paraId="0C152281" w14:textId="77777777" w:rsidTr="00432A4F">
        <w:tc>
          <w:tcPr>
            <w:tcW w:w="4675" w:type="dxa"/>
          </w:tcPr>
          <w:p w14:paraId="7F1A7D89" w14:textId="677ED835" w:rsidR="00C270FE" w:rsidRPr="00D14048" w:rsidRDefault="00E16DBE" w:rsidP="00432A4F">
            <w:pPr>
              <w:jc w:val="both"/>
              <w:rPr>
                <w:color w:val="EE0000"/>
              </w:rPr>
            </w:pPr>
            <w:proofErr w:type="spellStart"/>
            <w:r w:rsidRPr="00D14048">
              <w:rPr>
                <w:color w:val="EE0000"/>
              </w:rPr>
              <w:t>currentSession</w:t>
            </w:r>
            <w:proofErr w:type="spellEnd"/>
          </w:p>
        </w:tc>
        <w:tc>
          <w:tcPr>
            <w:tcW w:w="4675" w:type="dxa"/>
          </w:tcPr>
          <w:p w14:paraId="364EE788" w14:textId="4F1A50EF" w:rsidR="00C270FE" w:rsidRPr="00D14048" w:rsidRDefault="00C270FE" w:rsidP="00432A4F">
            <w:pPr>
              <w:jc w:val="both"/>
              <w:rPr>
                <w:color w:val="EE0000"/>
              </w:rPr>
            </w:pPr>
            <w:r w:rsidRPr="00D14048">
              <w:rPr>
                <w:color w:val="EE0000"/>
              </w:rPr>
              <w:t>String</w:t>
            </w:r>
          </w:p>
        </w:tc>
      </w:tr>
      <w:tr w:rsidR="00C270FE" w14:paraId="45368877" w14:textId="77777777" w:rsidTr="00432A4F">
        <w:tc>
          <w:tcPr>
            <w:tcW w:w="4675" w:type="dxa"/>
          </w:tcPr>
          <w:p w14:paraId="2CB0CA75" w14:textId="77777777" w:rsidR="00C270FE" w:rsidRPr="00D14048" w:rsidRDefault="00C270FE" w:rsidP="00432A4F">
            <w:pPr>
              <w:jc w:val="both"/>
              <w:rPr>
                <w:color w:val="EE0000"/>
              </w:rPr>
            </w:pPr>
            <w:proofErr w:type="spellStart"/>
            <w:r w:rsidRPr="00D14048">
              <w:rPr>
                <w:color w:val="EE0000"/>
              </w:rPr>
              <w:t>TeacherId</w:t>
            </w:r>
            <w:proofErr w:type="spellEnd"/>
          </w:p>
        </w:tc>
        <w:tc>
          <w:tcPr>
            <w:tcW w:w="4675" w:type="dxa"/>
          </w:tcPr>
          <w:p w14:paraId="1553A6E6" w14:textId="77777777" w:rsidR="00C270FE" w:rsidRPr="00D14048" w:rsidRDefault="00C270FE" w:rsidP="00432A4F">
            <w:pPr>
              <w:jc w:val="both"/>
              <w:rPr>
                <w:color w:val="EE0000"/>
              </w:rPr>
            </w:pPr>
            <w:r w:rsidRPr="00D14048">
              <w:rPr>
                <w:color w:val="EE0000"/>
              </w:rPr>
              <w:t>String</w:t>
            </w:r>
          </w:p>
        </w:tc>
      </w:tr>
      <w:tr w:rsidR="00221FFA" w14:paraId="515A31F5" w14:textId="77777777" w:rsidTr="00432A4F">
        <w:tc>
          <w:tcPr>
            <w:tcW w:w="4675" w:type="dxa"/>
          </w:tcPr>
          <w:p w14:paraId="52D16F43" w14:textId="78AB1484" w:rsidR="00221FFA" w:rsidRPr="00D14048" w:rsidRDefault="00221FFA" w:rsidP="00432A4F">
            <w:pPr>
              <w:jc w:val="both"/>
              <w:rPr>
                <w:color w:val="EE0000"/>
              </w:rPr>
            </w:pPr>
            <w:proofErr w:type="spellStart"/>
            <w:r w:rsidRPr="00D14048">
              <w:rPr>
                <w:color w:val="EE0000"/>
              </w:rPr>
              <w:t>teacherName</w:t>
            </w:r>
            <w:proofErr w:type="spellEnd"/>
          </w:p>
        </w:tc>
        <w:tc>
          <w:tcPr>
            <w:tcW w:w="4675" w:type="dxa"/>
          </w:tcPr>
          <w:p w14:paraId="47A64963" w14:textId="3AF5AAC0" w:rsidR="00221FFA" w:rsidRPr="00D14048" w:rsidRDefault="00221FFA" w:rsidP="00432A4F">
            <w:pPr>
              <w:jc w:val="both"/>
              <w:rPr>
                <w:color w:val="EE0000"/>
              </w:rPr>
            </w:pPr>
            <w:r w:rsidRPr="00D14048">
              <w:rPr>
                <w:color w:val="EE0000"/>
              </w:rPr>
              <w:t>String</w:t>
            </w:r>
          </w:p>
        </w:tc>
      </w:tr>
      <w:tr w:rsidR="00147AA7" w14:paraId="5332D748" w14:textId="77777777" w:rsidTr="00432A4F">
        <w:tc>
          <w:tcPr>
            <w:tcW w:w="4675" w:type="dxa"/>
          </w:tcPr>
          <w:p w14:paraId="5B542788" w14:textId="4B386C6E" w:rsidR="00147AA7" w:rsidRPr="00D14048" w:rsidRDefault="00147AA7" w:rsidP="00432A4F">
            <w:pPr>
              <w:jc w:val="both"/>
              <w:rPr>
                <w:color w:val="EE0000"/>
              </w:rPr>
            </w:pPr>
            <w:r w:rsidRPr="00D14048">
              <w:rPr>
                <w:color w:val="EE0000"/>
              </w:rPr>
              <w:t>Subject</w:t>
            </w:r>
          </w:p>
        </w:tc>
        <w:tc>
          <w:tcPr>
            <w:tcW w:w="4675" w:type="dxa"/>
          </w:tcPr>
          <w:p w14:paraId="467D6259" w14:textId="06C67BC7" w:rsidR="00147AA7" w:rsidRPr="00D14048" w:rsidRDefault="00147AA7" w:rsidP="00432A4F">
            <w:pPr>
              <w:jc w:val="both"/>
              <w:rPr>
                <w:color w:val="EE0000"/>
              </w:rPr>
            </w:pPr>
            <w:r w:rsidRPr="00D14048">
              <w:rPr>
                <w:color w:val="EE0000"/>
              </w:rPr>
              <w:t>String</w:t>
            </w:r>
          </w:p>
        </w:tc>
      </w:tr>
      <w:tr w:rsidR="00C270FE" w14:paraId="3285138B" w14:textId="77777777" w:rsidTr="00432A4F">
        <w:tc>
          <w:tcPr>
            <w:tcW w:w="4675" w:type="dxa"/>
          </w:tcPr>
          <w:p w14:paraId="0681E07B" w14:textId="0087D664" w:rsidR="00C270FE" w:rsidRPr="00D14048" w:rsidRDefault="00C270FE" w:rsidP="00432A4F">
            <w:pPr>
              <w:jc w:val="both"/>
              <w:rPr>
                <w:color w:val="EE0000"/>
              </w:rPr>
            </w:pPr>
            <w:r w:rsidRPr="00D14048">
              <w:rPr>
                <w:color w:val="EE0000"/>
              </w:rPr>
              <w:t>Message</w:t>
            </w:r>
          </w:p>
        </w:tc>
        <w:tc>
          <w:tcPr>
            <w:tcW w:w="4675" w:type="dxa"/>
          </w:tcPr>
          <w:p w14:paraId="3F8D8070" w14:textId="77777777" w:rsidR="00C270FE" w:rsidRPr="00D14048" w:rsidRDefault="00C270FE" w:rsidP="00432A4F">
            <w:pPr>
              <w:jc w:val="both"/>
              <w:rPr>
                <w:color w:val="EE0000"/>
              </w:rPr>
            </w:pPr>
            <w:r w:rsidRPr="00D14048">
              <w:rPr>
                <w:color w:val="EE0000"/>
              </w:rPr>
              <w:t>String</w:t>
            </w:r>
          </w:p>
        </w:tc>
      </w:tr>
      <w:tr w:rsidR="00C270FE" w14:paraId="4F3EAA27" w14:textId="77777777" w:rsidTr="00432A4F">
        <w:tc>
          <w:tcPr>
            <w:tcW w:w="4675" w:type="dxa"/>
          </w:tcPr>
          <w:p w14:paraId="3EDA244C" w14:textId="27B5FB0F" w:rsidR="00C270FE" w:rsidRPr="00D14048" w:rsidRDefault="00C270FE" w:rsidP="00432A4F">
            <w:pPr>
              <w:jc w:val="both"/>
              <w:rPr>
                <w:color w:val="EE0000"/>
              </w:rPr>
            </w:pPr>
            <w:r w:rsidRPr="00D14048">
              <w:rPr>
                <w:color w:val="EE0000"/>
              </w:rPr>
              <w:t>Time</w:t>
            </w:r>
          </w:p>
        </w:tc>
        <w:tc>
          <w:tcPr>
            <w:tcW w:w="4675" w:type="dxa"/>
          </w:tcPr>
          <w:p w14:paraId="51AF5AE3" w14:textId="4E1C5833" w:rsidR="00C270FE" w:rsidRPr="00D14048" w:rsidRDefault="00C270FE" w:rsidP="00432A4F">
            <w:pPr>
              <w:jc w:val="both"/>
              <w:rPr>
                <w:color w:val="EE0000"/>
              </w:rPr>
            </w:pPr>
            <w:r w:rsidRPr="00D14048">
              <w:rPr>
                <w:color w:val="EE0000"/>
              </w:rPr>
              <w:t>String (default)</w:t>
            </w:r>
          </w:p>
        </w:tc>
      </w:tr>
      <w:tr w:rsidR="00C270FE" w14:paraId="2114FFF1" w14:textId="77777777" w:rsidTr="00432A4F">
        <w:tc>
          <w:tcPr>
            <w:tcW w:w="4675" w:type="dxa"/>
          </w:tcPr>
          <w:p w14:paraId="4D451314" w14:textId="2F36D166" w:rsidR="00C270FE" w:rsidRPr="00D14048" w:rsidRDefault="00C270FE" w:rsidP="00432A4F">
            <w:pPr>
              <w:jc w:val="both"/>
              <w:rPr>
                <w:color w:val="EE0000"/>
              </w:rPr>
            </w:pPr>
            <w:r w:rsidRPr="00D14048">
              <w:rPr>
                <w:color w:val="EE0000"/>
              </w:rPr>
              <w:t>Date</w:t>
            </w:r>
          </w:p>
        </w:tc>
        <w:tc>
          <w:tcPr>
            <w:tcW w:w="4675" w:type="dxa"/>
          </w:tcPr>
          <w:p w14:paraId="6DF9BEAE" w14:textId="2143E0C2" w:rsidR="00C270FE" w:rsidRPr="00D14048" w:rsidRDefault="00C270FE" w:rsidP="00432A4F">
            <w:pPr>
              <w:jc w:val="both"/>
              <w:rPr>
                <w:color w:val="EE0000"/>
              </w:rPr>
            </w:pPr>
            <w:r w:rsidRPr="00D14048">
              <w:rPr>
                <w:color w:val="EE0000"/>
              </w:rPr>
              <w:t>String (default)</w:t>
            </w:r>
          </w:p>
        </w:tc>
      </w:tr>
      <w:tr w:rsidR="00C270FE" w14:paraId="0B66B7B0" w14:textId="77777777" w:rsidTr="00432A4F">
        <w:tc>
          <w:tcPr>
            <w:tcW w:w="4675" w:type="dxa"/>
          </w:tcPr>
          <w:p w14:paraId="364B8095" w14:textId="77777777" w:rsidR="00C270FE" w:rsidRPr="00D14048" w:rsidRDefault="00C270FE" w:rsidP="00432A4F">
            <w:pPr>
              <w:jc w:val="both"/>
              <w:rPr>
                <w:color w:val="EE0000"/>
              </w:rPr>
            </w:pPr>
            <w:r w:rsidRPr="00D14048">
              <w:rPr>
                <w:color w:val="EE0000"/>
              </w:rPr>
              <w:t>Status</w:t>
            </w:r>
          </w:p>
        </w:tc>
        <w:tc>
          <w:tcPr>
            <w:tcW w:w="4675" w:type="dxa"/>
          </w:tcPr>
          <w:p w14:paraId="099099BE" w14:textId="77777777" w:rsidR="00C270FE" w:rsidRPr="00D14048" w:rsidRDefault="00C270FE" w:rsidP="00432A4F">
            <w:pPr>
              <w:jc w:val="both"/>
              <w:rPr>
                <w:color w:val="EE0000"/>
              </w:rPr>
            </w:pPr>
            <w:r w:rsidRPr="00D14048">
              <w:rPr>
                <w:color w:val="EE0000"/>
              </w:rPr>
              <w:t>Boolean</w:t>
            </w:r>
          </w:p>
        </w:tc>
      </w:tr>
    </w:tbl>
    <w:p w14:paraId="7EA18E1C" w14:textId="77777777" w:rsidR="00C270FE" w:rsidRDefault="00C270FE" w:rsidP="00C270FE">
      <w:pPr>
        <w:spacing w:after="0"/>
        <w:jc w:val="both"/>
      </w:pPr>
    </w:p>
    <w:p w14:paraId="61815DC2" w14:textId="77777777" w:rsidR="002E471D" w:rsidRPr="0009225C" w:rsidRDefault="002E471D" w:rsidP="00F1148D">
      <w:pPr>
        <w:spacing w:after="0"/>
        <w:jc w:val="both"/>
      </w:pPr>
    </w:p>
    <w:sectPr w:rsidR="002E471D" w:rsidRPr="0009225C" w:rsidSect="00130B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09786" w14:textId="77777777" w:rsidR="003B5C50" w:rsidRDefault="003B5C50" w:rsidP="00130B97">
      <w:pPr>
        <w:spacing w:after="0" w:line="240" w:lineRule="auto"/>
      </w:pPr>
      <w:r>
        <w:separator/>
      </w:r>
    </w:p>
  </w:endnote>
  <w:endnote w:type="continuationSeparator" w:id="0">
    <w:p w14:paraId="2F644ABD" w14:textId="77777777" w:rsidR="003B5C50" w:rsidRDefault="003B5C50" w:rsidP="0013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227DD" w14:textId="77777777" w:rsidR="00130B97" w:rsidRDefault="00130B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2426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D36759" w14:textId="2B07792C" w:rsidR="00130B97" w:rsidRDefault="00130B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251004" w14:textId="77777777" w:rsidR="00130B97" w:rsidRDefault="00130B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9B013" w14:textId="77777777" w:rsidR="00130B97" w:rsidRDefault="00130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6B9BB" w14:textId="77777777" w:rsidR="003B5C50" w:rsidRDefault="003B5C50" w:rsidP="00130B97">
      <w:pPr>
        <w:spacing w:after="0" w:line="240" w:lineRule="auto"/>
      </w:pPr>
      <w:r>
        <w:separator/>
      </w:r>
    </w:p>
  </w:footnote>
  <w:footnote w:type="continuationSeparator" w:id="0">
    <w:p w14:paraId="02133F05" w14:textId="77777777" w:rsidR="003B5C50" w:rsidRDefault="003B5C50" w:rsidP="00130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4BFC4" w14:textId="332093DB" w:rsidR="00130B97" w:rsidRDefault="00000000">
    <w:pPr>
      <w:pStyle w:val="Header"/>
    </w:pPr>
    <w:r>
      <w:rPr>
        <w:noProof/>
      </w:rPr>
      <w:pict w14:anchorId="4C6E00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9076688" o:spid="_x0000_s1027" type="#_x0000_t136" style="position:absolute;margin-left:0;margin-top:0;width:539.9pt;height:95.2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ming Stair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7A795" w14:textId="3DA184CB" w:rsidR="00130B97" w:rsidRDefault="00000000">
    <w:pPr>
      <w:pStyle w:val="Header"/>
    </w:pPr>
    <w:r>
      <w:rPr>
        <w:noProof/>
      </w:rPr>
      <w:pict w14:anchorId="3A0DC7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9076689" o:spid="_x0000_s1028" type="#_x0000_t136" style="position:absolute;margin-left:0;margin-top:0;width:548.95pt;height:95.2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ming Stairs"/>
          <w10:wrap anchorx="margin" anchory="margin"/>
        </v:shape>
      </w:pict>
    </w:r>
    <w:r w:rsidR="00130B97">
      <w:t xml:space="preserve">Gaurav Kothari | </w:t>
    </w:r>
    <w:proofErr w:type="spellStart"/>
    <w:r w:rsidR="00130B97">
      <w:t>KidLogBook</w:t>
    </w:r>
    <w:proofErr w:type="spellEnd"/>
  </w:p>
  <w:p w14:paraId="3E907BF7" w14:textId="77777777" w:rsidR="00130B97" w:rsidRDefault="00130B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23B69" w14:textId="6FEEE64B" w:rsidR="00130B97" w:rsidRDefault="00000000">
    <w:pPr>
      <w:pStyle w:val="Header"/>
    </w:pPr>
    <w:r>
      <w:rPr>
        <w:noProof/>
      </w:rPr>
      <w:pict w14:anchorId="74760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9076687" o:spid="_x0000_s1026" type="#_x0000_t136" style="position:absolute;margin-left:0;margin-top:0;width:539.9pt;height:95.2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ming Stair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0F5A"/>
    <w:multiLevelType w:val="multilevel"/>
    <w:tmpl w:val="2A06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10A32"/>
    <w:multiLevelType w:val="multilevel"/>
    <w:tmpl w:val="93FE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34701"/>
    <w:multiLevelType w:val="multilevel"/>
    <w:tmpl w:val="62DC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7534F"/>
    <w:multiLevelType w:val="multilevel"/>
    <w:tmpl w:val="839C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21070"/>
    <w:multiLevelType w:val="multilevel"/>
    <w:tmpl w:val="7EBE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4204D"/>
    <w:multiLevelType w:val="multilevel"/>
    <w:tmpl w:val="CBEA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63546"/>
    <w:multiLevelType w:val="multilevel"/>
    <w:tmpl w:val="E764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A4406"/>
    <w:multiLevelType w:val="multilevel"/>
    <w:tmpl w:val="A2DE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76A8A"/>
    <w:multiLevelType w:val="multilevel"/>
    <w:tmpl w:val="0B7C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620F9"/>
    <w:multiLevelType w:val="multilevel"/>
    <w:tmpl w:val="5922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C0E58"/>
    <w:multiLevelType w:val="multilevel"/>
    <w:tmpl w:val="0A60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83AF7"/>
    <w:multiLevelType w:val="multilevel"/>
    <w:tmpl w:val="C200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650E31"/>
    <w:multiLevelType w:val="multilevel"/>
    <w:tmpl w:val="5BF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938C0"/>
    <w:multiLevelType w:val="multilevel"/>
    <w:tmpl w:val="C48A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102F32"/>
    <w:multiLevelType w:val="multilevel"/>
    <w:tmpl w:val="A17C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DA5B5F"/>
    <w:multiLevelType w:val="multilevel"/>
    <w:tmpl w:val="0D26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A76457"/>
    <w:multiLevelType w:val="multilevel"/>
    <w:tmpl w:val="480E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D75DEF"/>
    <w:multiLevelType w:val="multilevel"/>
    <w:tmpl w:val="E9CA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C87EBA"/>
    <w:multiLevelType w:val="multilevel"/>
    <w:tmpl w:val="1712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22165">
    <w:abstractNumId w:val="4"/>
  </w:num>
  <w:num w:numId="2" w16cid:durableId="406658052">
    <w:abstractNumId w:val="1"/>
  </w:num>
  <w:num w:numId="3" w16cid:durableId="1762022063">
    <w:abstractNumId w:val="18"/>
  </w:num>
  <w:num w:numId="4" w16cid:durableId="727581056">
    <w:abstractNumId w:val="10"/>
  </w:num>
  <w:num w:numId="5" w16cid:durableId="1392385815">
    <w:abstractNumId w:val="7"/>
  </w:num>
  <w:num w:numId="6" w16cid:durableId="1723401488">
    <w:abstractNumId w:val="15"/>
  </w:num>
  <w:num w:numId="7" w16cid:durableId="77026081">
    <w:abstractNumId w:val="14"/>
  </w:num>
  <w:num w:numId="8" w16cid:durableId="179320623">
    <w:abstractNumId w:val="13"/>
  </w:num>
  <w:num w:numId="9" w16cid:durableId="1662001432">
    <w:abstractNumId w:val="11"/>
  </w:num>
  <w:num w:numId="10" w16cid:durableId="1130705030">
    <w:abstractNumId w:val="8"/>
  </w:num>
  <w:num w:numId="11" w16cid:durableId="277107519">
    <w:abstractNumId w:val="9"/>
  </w:num>
  <w:num w:numId="12" w16cid:durableId="1035734586">
    <w:abstractNumId w:val="12"/>
  </w:num>
  <w:num w:numId="13" w16cid:durableId="2016498824">
    <w:abstractNumId w:val="17"/>
  </w:num>
  <w:num w:numId="14" w16cid:durableId="1675650347">
    <w:abstractNumId w:val="6"/>
  </w:num>
  <w:num w:numId="15" w16cid:durableId="546113774">
    <w:abstractNumId w:val="16"/>
  </w:num>
  <w:num w:numId="16" w16cid:durableId="1505708178">
    <w:abstractNumId w:val="3"/>
  </w:num>
  <w:num w:numId="17" w16cid:durableId="267548326">
    <w:abstractNumId w:val="2"/>
  </w:num>
  <w:num w:numId="18" w16cid:durableId="2043742315">
    <w:abstractNumId w:val="0"/>
  </w:num>
  <w:num w:numId="19" w16cid:durableId="7233298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A8"/>
    <w:rsid w:val="000060D3"/>
    <w:rsid w:val="000575AE"/>
    <w:rsid w:val="0006036D"/>
    <w:rsid w:val="0009225C"/>
    <w:rsid w:val="000D1AEF"/>
    <w:rsid w:val="000F5D33"/>
    <w:rsid w:val="00126FA8"/>
    <w:rsid w:val="00130B97"/>
    <w:rsid w:val="00147AA7"/>
    <w:rsid w:val="00172C54"/>
    <w:rsid w:val="00195369"/>
    <w:rsid w:val="001C2ADE"/>
    <w:rsid w:val="00206616"/>
    <w:rsid w:val="00221FFA"/>
    <w:rsid w:val="0027584E"/>
    <w:rsid w:val="00293AF8"/>
    <w:rsid w:val="002C3359"/>
    <w:rsid w:val="002E22EB"/>
    <w:rsid w:val="002E471D"/>
    <w:rsid w:val="002F2CFA"/>
    <w:rsid w:val="00304C06"/>
    <w:rsid w:val="00373823"/>
    <w:rsid w:val="003B5C50"/>
    <w:rsid w:val="003D1586"/>
    <w:rsid w:val="00404B8C"/>
    <w:rsid w:val="00412C92"/>
    <w:rsid w:val="00415941"/>
    <w:rsid w:val="00432BDA"/>
    <w:rsid w:val="00446C0E"/>
    <w:rsid w:val="00466B77"/>
    <w:rsid w:val="00473D11"/>
    <w:rsid w:val="00486EC3"/>
    <w:rsid w:val="004C6146"/>
    <w:rsid w:val="004D08AB"/>
    <w:rsid w:val="0051680E"/>
    <w:rsid w:val="00553C34"/>
    <w:rsid w:val="00554FE5"/>
    <w:rsid w:val="00556DCB"/>
    <w:rsid w:val="006215C6"/>
    <w:rsid w:val="00672735"/>
    <w:rsid w:val="006843DC"/>
    <w:rsid w:val="00694418"/>
    <w:rsid w:val="007519EF"/>
    <w:rsid w:val="007A5685"/>
    <w:rsid w:val="00863EDE"/>
    <w:rsid w:val="009A4863"/>
    <w:rsid w:val="009A6DC3"/>
    <w:rsid w:val="009B4533"/>
    <w:rsid w:val="009F6761"/>
    <w:rsid w:val="00A30587"/>
    <w:rsid w:val="00A82B8A"/>
    <w:rsid w:val="00A8332E"/>
    <w:rsid w:val="00A83F5D"/>
    <w:rsid w:val="00AD42B2"/>
    <w:rsid w:val="00AE0E53"/>
    <w:rsid w:val="00B01C42"/>
    <w:rsid w:val="00B35DF1"/>
    <w:rsid w:val="00B40F00"/>
    <w:rsid w:val="00B60322"/>
    <w:rsid w:val="00B75288"/>
    <w:rsid w:val="00BC235F"/>
    <w:rsid w:val="00BF23D7"/>
    <w:rsid w:val="00C02DA1"/>
    <w:rsid w:val="00C270FE"/>
    <w:rsid w:val="00C6019B"/>
    <w:rsid w:val="00C645BF"/>
    <w:rsid w:val="00CA396A"/>
    <w:rsid w:val="00CA4657"/>
    <w:rsid w:val="00CC269F"/>
    <w:rsid w:val="00CF71E7"/>
    <w:rsid w:val="00D14048"/>
    <w:rsid w:val="00D21B9D"/>
    <w:rsid w:val="00D72107"/>
    <w:rsid w:val="00D751F2"/>
    <w:rsid w:val="00DB3F0D"/>
    <w:rsid w:val="00DC69AA"/>
    <w:rsid w:val="00DD6B37"/>
    <w:rsid w:val="00DD77C9"/>
    <w:rsid w:val="00DE2D01"/>
    <w:rsid w:val="00DF1D20"/>
    <w:rsid w:val="00E16DBE"/>
    <w:rsid w:val="00E30ED4"/>
    <w:rsid w:val="00E30F98"/>
    <w:rsid w:val="00E834FF"/>
    <w:rsid w:val="00F1148D"/>
    <w:rsid w:val="00F1651E"/>
    <w:rsid w:val="00F31F55"/>
    <w:rsid w:val="00FB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BF228"/>
  <w15:chartTrackingRefBased/>
  <w15:docId w15:val="{9CAAB0F5-111D-486F-B349-883364CE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418"/>
  </w:style>
  <w:style w:type="paragraph" w:styleId="Heading1">
    <w:name w:val="heading 1"/>
    <w:basedOn w:val="Normal"/>
    <w:next w:val="Normal"/>
    <w:link w:val="Heading1Char"/>
    <w:uiPriority w:val="9"/>
    <w:qFormat/>
    <w:rsid w:val="00126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F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6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F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F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6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6F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6F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F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F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F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F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FA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6032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3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B97"/>
  </w:style>
  <w:style w:type="paragraph" w:styleId="Footer">
    <w:name w:val="footer"/>
    <w:basedOn w:val="Normal"/>
    <w:link w:val="FooterChar"/>
    <w:uiPriority w:val="99"/>
    <w:unhideWhenUsed/>
    <w:rsid w:val="0013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B97"/>
  </w:style>
  <w:style w:type="table" w:styleId="TableGrid">
    <w:name w:val="Table Grid"/>
    <w:basedOn w:val="TableNormal"/>
    <w:uiPriority w:val="39"/>
    <w:rsid w:val="00092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3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Kothari</dc:creator>
  <cp:keywords/>
  <dc:description/>
  <cp:lastModifiedBy>Gaurav Kothari</cp:lastModifiedBy>
  <cp:revision>58</cp:revision>
  <dcterms:created xsi:type="dcterms:W3CDTF">2025-05-02T12:09:00Z</dcterms:created>
  <dcterms:modified xsi:type="dcterms:W3CDTF">2025-06-07T11:41:00Z</dcterms:modified>
</cp:coreProperties>
</file>