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E348" w14:textId="46845712" w:rsidR="002A59CB" w:rsidRPr="004D3411" w:rsidRDefault="004D3411">
      <w:pPr>
        <w:rPr>
          <w:sz w:val="32"/>
          <w:szCs w:val="32"/>
          <w:lang w:val="en-US"/>
        </w:rPr>
      </w:pPr>
      <w:r>
        <w:rPr>
          <w:sz w:val="32"/>
          <w:szCs w:val="32"/>
        </w:rPr>
        <w:t>:: J</w:t>
      </w:r>
      <w:r w:rsidRPr="004D3411">
        <w:rPr>
          <w:sz w:val="32"/>
          <w:szCs w:val="32"/>
        </w:rPr>
        <w:t>ava - RDBMS &amp; Database Programming With JDB</w:t>
      </w:r>
      <w:r>
        <w:rPr>
          <w:sz w:val="32"/>
          <w:szCs w:val="32"/>
        </w:rPr>
        <w:t>C-</w:t>
      </w:r>
    </w:p>
    <w:p w14:paraId="412A8775" w14:textId="77777777" w:rsidR="004D3411" w:rsidRDefault="004D3411">
      <w:pPr>
        <w:rPr>
          <w:lang w:val="en-US"/>
        </w:rPr>
      </w:pPr>
    </w:p>
    <w:p w14:paraId="413A3514" w14:textId="77777777" w:rsidR="004D3411" w:rsidRDefault="004D3411">
      <w:pPr>
        <w:rPr>
          <w:lang w:val="en-US"/>
        </w:rPr>
      </w:pPr>
    </w:p>
    <w:p w14:paraId="06A3CBD8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SmileCare Dental Services Management System</w:t>
      </w:r>
    </w:p>
    <w:p w14:paraId="54CFCE8C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Core Java + JDBC Case Study Solution</w:t>
      </w:r>
    </w:p>
    <w:p w14:paraId="4333A9B9" w14:textId="77777777" w:rsidR="004D3411" w:rsidRPr="004D3411" w:rsidRDefault="004D3411" w:rsidP="004D3411">
      <w:r w:rsidRPr="004D3411">
        <w:pict w14:anchorId="10ADD281">
          <v:rect id="_x0000_i1163" style="width:0;height:1.5pt" o:hralign="center" o:hrstd="t" o:hr="t" fillcolor="#a0a0a0" stroked="f"/>
        </w:pict>
      </w:r>
    </w:p>
    <w:p w14:paraId="30030862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1. Project Overview</w:t>
      </w:r>
    </w:p>
    <w:p w14:paraId="7F6559D6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Project Name</w:t>
      </w:r>
    </w:p>
    <w:p w14:paraId="6E345675" w14:textId="77777777" w:rsidR="004D3411" w:rsidRPr="004D3411" w:rsidRDefault="004D3411" w:rsidP="004D3411">
      <w:r w:rsidRPr="004D3411">
        <w:rPr>
          <w:b/>
          <w:bCs/>
        </w:rPr>
        <w:t>SmileCare Dental Management System</w:t>
      </w:r>
    </w:p>
    <w:p w14:paraId="68E5C01C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Objective</w:t>
      </w:r>
    </w:p>
    <w:p w14:paraId="5107EAE1" w14:textId="77777777" w:rsidR="004D3411" w:rsidRPr="004D3411" w:rsidRDefault="004D3411" w:rsidP="004D3411">
      <w:r w:rsidRPr="004D3411">
        <w:t>Develop a Java desktop application that helps:</w:t>
      </w:r>
    </w:p>
    <w:p w14:paraId="37CAAB7B" w14:textId="77777777" w:rsidR="004D3411" w:rsidRPr="004D3411" w:rsidRDefault="004D3411" w:rsidP="004D3411">
      <w:pPr>
        <w:numPr>
          <w:ilvl w:val="0"/>
          <w:numId w:val="1"/>
        </w:numPr>
      </w:pPr>
      <w:r w:rsidRPr="004D3411">
        <w:t xml:space="preserve">Book Patient Appointments </w:t>
      </w:r>
    </w:p>
    <w:p w14:paraId="75215D2E" w14:textId="77777777" w:rsidR="004D3411" w:rsidRPr="004D3411" w:rsidRDefault="004D3411" w:rsidP="004D3411">
      <w:pPr>
        <w:numPr>
          <w:ilvl w:val="0"/>
          <w:numId w:val="1"/>
        </w:numPr>
      </w:pPr>
      <w:r w:rsidRPr="004D3411">
        <w:t xml:space="preserve">Manage Treatment Records </w:t>
      </w:r>
    </w:p>
    <w:p w14:paraId="1C00A333" w14:textId="77777777" w:rsidR="004D3411" w:rsidRPr="004D3411" w:rsidRDefault="004D3411" w:rsidP="004D3411">
      <w:pPr>
        <w:numPr>
          <w:ilvl w:val="0"/>
          <w:numId w:val="1"/>
        </w:numPr>
      </w:pPr>
      <w:r w:rsidRPr="004D3411">
        <w:t xml:space="preserve">Generate Billing Invoices </w:t>
      </w:r>
    </w:p>
    <w:p w14:paraId="5F81AE2C" w14:textId="77777777" w:rsidR="004D3411" w:rsidRPr="004D3411" w:rsidRDefault="004D3411" w:rsidP="004D3411">
      <w:pPr>
        <w:numPr>
          <w:ilvl w:val="0"/>
          <w:numId w:val="1"/>
        </w:numPr>
      </w:pPr>
      <w:r w:rsidRPr="004D3411">
        <w:t xml:space="preserve">Store Data in Database </w:t>
      </w:r>
    </w:p>
    <w:p w14:paraId="0D03B53D" w14:textId="77777777" w:rsidR="004D3411" w:rsidRPr="004D3411" w:rsidRDefault="004D3411" w:rsidP="004D3411">
      <w:pPr>
        <w:numPr>
          <w:ilvl w:val="0"/>
          <w:numId w:val="1"/>
        </w:numPr>
      </w:pPr>
      <w:r w:rsidRPr="004D3411">
        <w:t xml:space="preserve">Display Reports using Swing GUI </w:t>
      </w:r>
    </w:p>
    <w:p w14:paraId="624CA42C" w14:textId="77777777" w:rsidR="004D3411" w:rsidRPr="004D3411" w:rsidRDefault="004D3411" w:rsidP="004D3411">
      <w:r w:rsidRPr="004D3411">
        <w:pict w14:anchorId="777145F9">
          <v:rect id="_x0000_i1164" style="width:0;height:1.5pt" o:hralign="center" o:hrstd="t" o:hr="t" fillcolor="#a0a0a0" stroked="f"/>
        </w:pict>
      </w:r>
    </w:p>
    <w:p w14:paraId="314322F9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470"/>
      </w:tblGrid>
      <w:tr w:rsidR="004D3411" w:rsidRPr="004D3411" w14:paraId="5CE80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16F03" w14:textId="77777777" w:rsidR="004D3411" w:rsidRPr="004D3411" w:rsidRDefault="004D3411" w:rsidP="004D3411">
            <w:pPr>
              <w:rPr>
                <w:b/>
                <w:bCs/>
              </w:rPr>
            </w:pPr>
            <w:r w:rsidRPr="004D341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72CCE03" w14:textId="77777777" w:rsidR="004D3411" w:rsidRPr="004D3411" w:rsidRDefault="004D3411" w:rsidP="004D3411">
            <w:pPr>
              <w:rPr>
                <w:b/>
                <w:bCs/>
              </w:rPr>
            </w:pPr>
            <w:r w:rsidRPr="004D3411">
              <w:rPr>
                <w:b/>
                <w:bCs/>
              </w:rPr>
              <w:t>Technology</w:t>
            </w:r>
          </w:p>
        </w:tc>
      </w:tr>
      <w:tr w:rsidR="004D3411" w:rsidRPr="004D3411" w14:paraId="27D9A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F73D" w14:textId="77777777" w:rsidR="004D3411" w:rsidRPr="004D3411" w:rsidRDefault="004D3411" w:rsidP="004D3411">
            <w:r w:rsidRPr="004D3411">
              <w:t>Core Java</w:t>
            </w:r>
          </w:p>
        </w:tc>
        <w:tc>
          <w:tcPr>
            <w:tcW w:w="0" w:type="auto"/>
            <w:vAlign w:val="center"/>
            <w:hideMark/>
          </w:tcPr>
          <w:p w14:paraId="1909CBBC" w14:textId="77777777" w:rsidR="004D3411" w:rsidRPr="004D3411" w:rsidRDefault="004D3411" w:rsidP="004D3411">
            <w:r w:rsidRPr="004D3411">
              <w:t>OOP, Exception Handling</w:t>
            </w:r>
          </w:p>
        </w:tc>
      </w:tr>
      <w:tr w:rsidR="004D3411" w:rsidRPr="004D3411" w14:paraId="13C5A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368A" w14:textId="77777777" w:rsidR="004D3411" w:rsidRPr="004D3411" w:rsidRDefault="004D3411" w:rsidP="004D3411">
            <w:r w:rsidRPr="004D3411">
              <w:t>GUI</w:t>
            </w:r>
          </w:p>
        </w:tc>
        <w:tc>
          <w:tcPr>
            <w:tcW w:w="0" w:type="auto"/>
            <w:vAlign w:val="center"/>
            <w:hideMark/>
          </w:tcPr>
          <w:p w14:paraId="1F6C2B4B" w14:textId="77777777" w:rsidR="004D3411" w:rsidRPr="004D3411" w:rsidRDefault="004D3411" w:rsidP="004D3411">
            <w:r w:rsidRPr="004D3411">
              <w:t>Swing</w:t>
            </w:r>
          </w:p>
        </w:tc>
      </w:tr>
      <w:tr w:rsidR="004D3411" w:rsidRPr="004D3411" w14:paraId="35223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909E" w14:textId="77777777" w:rsidR="004D3411" w:rsidRPr="004D3411" w:rsidRDefault="004D3411" w:rsidP="004D3411">
            <w:r w:rsidRPr="004D3411">
              <w:t>Database</w:t>
            </w:r>
          </w:p>
        </w:tc>
        <w:tc>
          <w:tcPr>
            <w:tcW w:w="0" w:type="auto"/>
            <w:vAlign w:val="center"/>
            <w:hideMark/>
          </w:tcPr>
          <w:p w14:paraId="5359BFDC" w14:textId="77777777" w:rsidR="004D3411" w:rsidRPr="004D3411" w:rsidRDefault="004D3411" w:rsidP="004D3411">
            <w:r w:rsidRPr="004D3411">
              <w:t>MySQL</w:t>
            </w:r>
          </w:p>
        </w:tc>
      </w:tr>
      <w:tr w:rsidR="004D3411" w:rsidRPr="004D3411" w14:paraId="7C601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86E1" w14:textId="77777777" w:rsidR="004D3411" w:rsidRPr="004D3411" w:rsidRDefault="004D3411" w:rsidP="004D3411">
            <w:r w:rsidRPr="004D3411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655B5887" w14:textId="77777777" w:rsidR="004D3411" w:rsidRPr="004D3411" w:rsidRDefault="004D3411" w:rsidP="004D3411">
            <w:r w:rsidRPr="004D3411">
              <w:t>JDBC</w:t>
            </w:r>
          </w:p>
        </w:tc>
      </w:tr>
      <w:tr w:rsidR="004D3411" w:rsidRPr="004D3411" w14:paraId="5225A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79AC" w14:textId="77777777" w:rsidR="004D3411" w:rsidRPr="004D3411" w:rsidRDefault="004D3411" w:rsidP="004D3411">
            <w:r w:rsidRPr="004D3411">
              <w:t>Reports</w:t>
            </w:r>
          </w:p>
        </w:tc>
        <w:tc>
          <w:tcPr>
            <w:tcW w:w="0" w:type="auto"/>
            <w:vAlign w:val="center"/>
            <w:hideMark/>
          </w:tcPr>
          <w:p w14:paraId="3BE16D2A" w14:textId="77777777" w:rsidR="004D3411" w:rsidRPr="004D3411" w:rsidRDefault="004D3411" w:rsidP="004D3411">
            <w:r w:rsidRPr="004D3411">
              <w:t>Invoice Generator</w:t>
            </w:r>
          </w:p>
        </w:tc>
      </w:tr>
      <w:tr w:rsidR="004D3411" w:rsidRPr="004D3411" w14:paraId="01B0A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5CA6" w14:textId="77777777" w:rsidR="004D3411" w:rsidRPr="004D3411" w:rsidRDefault="004D3411" w:rsidP="004D3411">
            <w:r w:rsidRPr="004D3411">
              <w:t>Storage</w:t>
            </w:r>
          </w:p>
        </w:tc>
        <w:tc>
          <w:tcPr>
            <w:tcW w:w="0" w:type="auto"/>
            <w:vAlign w:val="center"/>
            <w:hideMark/>
          </w:tcPr>
          <w:p w14:paraId="4DDF118A" w14:textId="77777777" w:rsidR="004D3411" w:rsidRPr="004D3411" w:rsidRDefault="004D3411" w:rsidP="004D3411">
            <w:r w:rsidRPr="004D3411">
              <w:t>MySQL / Excel Export</w:t>
            </w:r>
          </w:p>
        </w:tc>
      </w:tr>
    </w:tbl>
    <w:p w14:paraId="722A10FD" w14:textId="77777777" w:rsidR="004D3411" w:rsidRPr="004D3411" w:rsidRDefault="004D3411" w:rsidP="004D3411">
      <w:r w:rsidRPr="004D3411">
        <w:pict w14:anchorId="4F965A9E">
          <v:rect id="_x0000_i1165" style="width:0;height:1.5pt" o:hralign="center" o:hrstd="t" o:hr="t" fillcolor="#a0a0a0" stroked="f"/>
        </w:pict>
      </w:r>
    </w:p>
    <w:p w14:paraId="52DABA90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3. System Architecture</w:t>
      </w:r>
    </w:p>
    <w:p w14:paraId="2C341270" w14:textId="77777777" w:rsidR="004D3411" w:rsidRPr="004D3411" w:rsidRDefault="004D3411" w:rsidP="004D3411">
      <w:r w:rsidRPr="004D3411">
        <w:lastRenderedPageBreak/>
        <w:t>Receptionist</w:t>
      </w:r>
      <w:r w:rsidRPr="004D3411">
        <w:br/>
        <w:t xml:space="preserve">      │</w:t>
      </w:r>
      <w:r w:rsidRPr="004D3411">
        <w:br/>
        <w:t xml:space="preserve">      </w:t>
      </w:r>
      <w:r w:rsidRPr="004D3411">
        <w:rPr>
          <w:rFonts w:ascii="Arial" w:hAnsi="Arial" w:cs="Arial"/>
        </w:rPr>
        <w:t>▼</w:t>
      </w:r>
      <w:r w:rsidRPr="004D3411">
        <w:br/>
        <w:t>Java Swing GUI</w:t>
      </w:r>
      <w:r w:rsidRPr="004D3411">
        <w:br/>
        <w:t xml:space="preserve">      </w:t>
      </w:r>
      <w:r w:rsidRPr="004D3411">
        <w:rPr>
          <w:rFonts w:ascii="Calibri" w:hAnsi="Calibri" w:cs="Calibri"/>
        </w:rPr>
        <w:t>│</w:t>
      </w:r>
      <w:r w:rsidRPr="004D3411">
        <w:br/>
        <w:t xml:space="preserve">      </w:t>
      </w:r>
      <w:r w:rsidRPr="004D3411">
        <w:rPr>
          <w:rFonts w:ascii="Arial" w:hAnsi="Arial" w:cs="Arial"/>
        </w:rPr>
        <w:t>▼</w:t>
      </w:r>
      <w:r w:rsidRPr="004D3411">
        <w:br/>
        <w:t>Business Logic Layer</w:t>
      </w:r>
      <w:r w:rsidRPr="004D3411">
        <w:br/>
        <w:t xml:space="preserve">      </w:t>
      </w:r>
      <w:r w:rsidRPr="004D3411">
        <w:rPr>
          <w:rFonts w:ascii="Calibri" w:hAnsi="Calibri" w:cs="Calibri"/>
        </w:rPr>
        <w:t>│</w:t>
      </w:r>
      <w:r w:rsidRPr="004D3411">
        <w:br/>
        <w:t xml:space="preserve"> </w:t>
      </w:r>
      <w:r w:rsidRPr="004D3411">
        <w:rPr>
          <w:rFonts w:ascii="Calibri" w:hAnsi="Calibri" w:cs="Calibri"/>
        </w:rPr>
        <w:t>┌────</w:t>
      </w:r>
      <w:r w:rsidRPr="004D3411">
        <w:rPr>
          <w:rFonts w:ascii="MS Gothic" w:eastAsia="MS Gothic" w:hAnsi="MS Gothic" w:cs="MS Gothic" w:hint="eastAsia"/>
        </w:rPr>
        <w:t>┴</w:t>
      </w:r>
      <w:r w:rsidRPr="004D3411">
        <w:rPr>
          <w:rFonts w:ascii="Calibri" w:hAnsi="Calibri" w:cs="Calibri"/>
        </w:rPr>
        <w:t>────┐</w:t>
      </w:r>
      <w:r w:rsidRPr="004D3411">
        <w:br/>
        <w:t xml:space="preserve"> </w:t>
      </w:r>
      <w:r w:rsidRPr="004D3411">
        <w:rPr>
          <w:rFonts w:ascii="Arial" w:hAnsi="Arial" w:cs="Arial"/>
        </w:rPr>
        <w:t>▼</w:t>
      </w:r>
      <w:r w:rsidRPr="004D3411">
        <w:t xml:space="preserve">         </w:t>
      </w:r>
      <w:r w:rsidRPr="004D3411">
        <w:rPr>
          <w:rFonts w:ascii="Arial" w:hAnsi="Arial" w:cs="Arial"/>
        </w:rPr>
        <w:t>▼</w:t>
      </w:r>
      <w:r w:rsidRPr="004D3411">
        <w:br/>
        <w:t>Appointment Billing</w:t>
      </w:r>
      <w:r w:rsidRPr="004D3411">
        <w:br/>
        <w:t xml:space="preserve"> Module      Module</w:t>
      </w:r>
      <w:r w:rsidRPr="004D3411">
        <w:br/>
        <w:t xml:space="preserve">      </w:t>
      </w:r>
      <w:r w:rsidRPr="004D3411">
        <w:rPr>
          <w:rFonts w:ascii="Calibri" w:hAnsi="Calibri" w:cs="Calibri"/>
        </w:rPr>
        <w:t>│</w:t>
      </w:r>
      <w:r w:rsidRPr="004D3411">
        <w:br/>
        <w:t xml:space="preserve">      </w:t>
      </w:r>
      <w:r w:rsidRPr="004D3411">
        <w:rPr>
          <w:rFonts w:ascii="Arial" w:hAnsi="Arial" w:cs="Arial"/>
        </w:rPr>
        <w:t>▼</w:t>
      </w:r>
      <w:r w:rsidRPr="004D3411">
        <w:br/>
        <w:t xml:space="preserve"> JDBC Layer</w:t>
      </w:r>
      <w:r w:rsidRPr="004D3411">
        <w:br/>
        <w:t xml:space="preserve">      </w:t>
      </w:r>
      <w:r w:rsidRPr="004D3411">
        <w:rPr>
          <w:rFonts w:ascii="Calibri" w:hAnsi="Calibri" w:cs="Calibri"/>
        </w:rPr>
        <w:t>│</w:t>
      </w:r>
      <w:r w:rsidRPr="004D3411">
        <w:br/>
        <w:t xml:space="preserve">      </w:t>
      </w:r>
      <w:r w:rsidRPr="004D3411">
        <w:rPr>
          <w:rFonts w:ascii="Arial" w:hAnsi="Arial" w:cs="Arial"/>
        </w:rPr>
        <w:t>▼</w:t>
      </w:r>
      <w:r w:rsidRPr="004D3411">
        <w:br/>
        <w:t xml:space="preserve"> MySQL Database</w:t>
      </w:r>
    </w:p>
    <w:p w14:paraId="64B40A48" w14:textId="77777777" w:rsidR="004D3411" w:rsidRPr="004D3411" w:rsidRDefault="004D3411" w:rsidP="004D3411">
      <w:r w:rsidRPr="004D3411">
        <w:pict w14:anchorId="561F2E4C">
          <v:rect id="_x0000_i1166" style="width:0;height:1.5pt" o:hralign="center" o:hrstd="t" o:hr="t" fillcolor="#a0a0a0" stroked="f"/>
        </w:pict>
      </w:r>
    </w:p>
    <w:p w14:paraId="69FB63D1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4. Database Design</w:t>
      </w:r>
    </w:p>
    <w:p w14:paraId="6C3125D6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Patient Table</w:t>
      </w:r>
    </w:p>
    <w:p w14:paraId="34856593" w14:textId="77777777" w:rsidR="004D3411" w:rsidRPr="004D3411" w:rsidRDefault="004D3411" w:rsidP="004D3411">
      <w:r w:rsidRPr="004D3411">
        <w:t xml:space="preserve">CREATE TABLE </w:t>
      </w:r>
      <w:proofErr w:type="gramStart"/>
      <w:r w:rsidRPr="004D3411">
        <w:t>patient(</w:t>
      </w:r>
      <w:proofErr w:type="gramEnd"/>
      <w:r w:rsidRPr="004D3411">
        <w:br/>
        <w:t xml:space="preserve">    patient_id INT PRIMARY KEY AUTO_INCREMENT,</w:t>
      </w:r>
      <w:r w:rsidRPr="004D3411">
        <w:br/>
        <w:t xml:space="preserve">    patient_name </w:t>
      </w:r>
      <w:proofErr w:type="gramStart"/>
      <w:r w:rsidRPr="004D3411">
        <w:t>VARCHAR(</w:t>
      </w:r>
      <w:proofErr w:type="gramEnd"/>
      <w:r w:rsidRPr="004D3411">
        <w:t>100),</w:t>
      </w:r>
      <w:r w:rsidRPr="004D3411">
        <w:br/>
        <w:t xml:space="preserve">    phone </w:t>
      </w:r>
      <w:proofErr w:type="gramStart"/>
      <w:r w:rsidRPr="004D3411">
        <w:t>VARCHAR(</w:t>
      </w:r>
      <w:proofErr w:type="gramEnd"/>
      <w:r w:rsidRPr="004D3411">
        <w:t>20),</w:t>
      </w:r>
      <w:r w:rsidRPr="004D3411">
        <w:br/>
        <w:t xml:space="preserve">    age INT,</w:t>
      </w:r>
      <w:r w:rsidRPr="004D3411">
        <w:br/>
        <w:t xml:space="preserve">    gender </w:t>
      </w:r>
      <w:proofErr w:type="gramStart"/>
      <w:r w:rsidRPr="004D3411">
        <w:t>VARCHAR(</w:t>
      </w:r>
      <w:proofErr w:type="gramEnd"/>
      <w:r w:rsidRPr="004D3411">
        <w:t>10)</w:t>
      </w:r>
      <w:r w:rsidRPr="004D3411">
        <w:br/>
        <w:t>);</w:t>
      </w:r>
    </w:p>
    <w:p w14:paraId="7C96825A" w14:textId="77777777" w:rsidR="004D3411" w:rsidRPr="004D3411" w:rsidRDefault="004D3411" w:rsidP="004D3411">
      <w:r w:rsidRPr="004D3411">
        <w:pict w14:anchorId="053FFDB8">
          <v:rect id="_x0000_i1167" style="width:0;height:1.5pt" o:hralign="center" o:hrstd="t" o:hr="t" fillcolor="#a0a0a0" stroked="f"/>
        </w:pict>
      </w:r>
    </w:p>
    <w:p w14:paraId="3513C19D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Appointment Table</w:t>
      </w:r>
    </w:p>
    <w:p w14:paraId="51F774E2" w14:textId="77777777" w:rsidR="004D3411" w:rsidRPr="004D3411" w:rsidRDefault="004D3411" w:rsidP="004D3411">
      <w:r w:rsidRPr="004D3411">
        <w:t xml:space="preserve">CREATE TABLE </w:t>
      </w:r>
      <w:proofErr w:type="gramStart"/>
      <w:r w:rsidRPr="004D3411">
        <w:t>appointment(</w:t>
      </w:r>
      <w:proofErr w:type="gramEnd"/>
      <w:r w:rsidRPr="004D3411">
        <w:br/>
        <w:t xml:space="preserve">    appointment_id INT PRIMARY KEY AUTO_INCREMENT,</w:t>
      </w:r>
      <w:r w:rsidRPr="004D3411">
        <w:br/>
        <w:t xml:space="preserve">    patient_id INT,</w:t>
      </w:r>
      <w:r w:rsidRPr="004D3411">
        <w:br/>
        <w:t xml:space="preserve">    service_type </w:t>
      </w:r>
      <w:proofErr w:type="gramStart"/>
      <w:r w:rsidRPr="004D3411">
        <w:t>VARCHAR(</w:t>
      </w:r>
      <w:proofErr w:type="gramEnd"/>
      <w:r w:rsidRPr="004D3411">
        <w:t>100),</w:t>
      </w:r>
      <w:r w:rsidRPr="004D3411">
        <w:br/>
        <w:t xml:space="preserve">    appointment_date DATE,</w:t>
      </w:r>
      <w:r w:rsidRPr="004D3411">
        <w:br/>
        <w:t xml:space="preserve">    appointment_time </w:t>
      </w:r>
      <w:proofErr w:type="gramStart"/>
      <w:r w:rsidRPr="004D3411">
        <w:t>VARCHAR(</w:t>
      </w:r>
      <w:proofErr w:type="gramEnd"/>
      <w:r w:rsidRPr="004D3411">
        <w:t>20),</w:t>
      </w:r>
      <w:r w:rsidRPr="004D3411">
        <w:br/>
        <w:t xml:space="preserve">    estimated_cost DOUBLE,</w:t>
      </w:r>
      <w:r w:rsidRPr="004D3411">
        <w:br/>
        <w:t xml:space="preserve">    FOREIGN </w:t>
      </w:r>
      <w:proofErr w:type="gramStart"/>
      <w:r w:rsidRPr="004D3411">
        <w:t>KEY(</w:t>
      </w:r>
      <w:proofErr w:type="gramEnd"/>
      <w:r w:rsidRPr="004D3411">
        <w:t>patient_id)</w:t>
      </w:r>
      <w:r w:rsidRPr="004D3411">
        <w:br/>
      </w:r>
      <w:r w:rsidRPr="004D3411">
        <w:lastRenderedPageBreak/>
        <w:t xml:space="preserve">    REFERENCES patient(patient_id)</w:t>
      </w:r>
      <w:r w:rsidRPr="004D3411">
        <w:br/>
        <w:t>);</w:t>
      </w:r>
    </w:p>
    <w:p w14:paraId="1D4BDB92" w14:textId="77777777" w:rsidR="004D3411" w:rsidRPr="004D3411" w:rsidRDefault="004D3411" w:rsidP="004D3411">
      <w:r w:rsidRPr="004D3411">
        <w:pict w14:anchorId="02F522BC">
          <v:rect id="_x0000_i1168" style="width:0;height:1.5pt" o:hralign="center" o:hrstd="t" o:hr="t" fillcolor="#a0a0a0" stroked="f"/>
        </w:pict>
      </w:r>
    </w:p>
    <w:p w14:paraId="02331EE0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Billing Table</w:t>
      </w:r>
    </w:p>
    <w:p w14:paraId="7E3418A4" w14:textId="77777777" w:rsidR="004D3411" w:rsidRPr="004D3411" w:rsidRDefault="004D3411" w:rsidP="004D3411">
      <w:r w:rsidRPr="004D3411">
        <w:t xml:space="preserve">CREATE TABLE </w:t>
      </w:r>
      <w:proofErr w:type="gramStart"/>
      <w:r w:rsidRPr="004D3411">
        <w:t>billing(</w:t>
      </w:r>
      <w:proofErr w:type="gramEnd"/>
      <w:r w:rsidRPr="004D3411">
        <w:br/>
        <w:t xml:space="preserve">    bill_id INT PRIMARY KEY AUTO_INCREMENT,</w:t>
      </w:r>
      <w:r w:rsidRPr="004D3411">
        <w:br/>
        <w:t xml:space="preserve">    patient_id INT,</w:t>
      </w:r>
      <w:r w:rsidRPr="004D3411">
        <w:br/>
        <w:t xml:space="preserve">    treatment_charge DOUBLE,</w:t>
      </w:r>
      <w:r w:rsidRPr="004D3411">
        <w:br/>
        <w:t xml:space="preserve">    medicine_charge DOUBLE,</w:t>
      </w:r>
      <w:r w:rsidRPr="004D3411">
        <w:br/>
        <w:t xml:space="preserve">    tax DOUBLE,</w:t>
      </w:r>
      <w:r w:rsidRPr="004D3411">
        <w:br/>
        <w:t xml:space="preserve">    insurance_discount DOUBLE,</w:t>
      </w:r>
      <w:r w:rsidRPr="004D3411">
        <w:br/>
        <w:t xml:space="preserve">    total_amount DOUBLE</w:t>
      </w:r>
      <w:r w:rsidRPr="004D3411">
        <w:br/>
        <w:t>);</w:t>
      </w:r>
    </w:p>
    <w:p w14:paraId="2FA23E4C" w14:textId="77777777" w:rsidR="004D3411" w:rsidRPr="004D3411" w:rsidRDefault="004D3411" w:rsidP="004D3411">
      <w:r w:rsidRPr="004D3411">
        <w:pict w14:anchorId="11424431">
          <v:rect id="_x0000_i1169" style="width:0;height:1.5pt" o:hralign="center" o:hrstd="t" o:hr="t" fillcolor="#a0a0a0" stroked="f"/>
        </w:pict>
      </w:r>
    </w:p>
    <w:p w14:paraId="7E3CB79B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5. OOP Design</w:t>
      </w:r>
    </w:p>
    <w:p w14:paraId="7A5CB8E1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Patient Class</w:t>
      </w:r>
    </w:p>
    <w:p w14:paraId="522D8E71" w14:textId="77777777" w:rsidR="004D3411" w:rsidRPr="004D3411" w:rsidRDefault="004D3411" w:rsidP="004D3411">
      <w:r w:rsidRPr="004D3411">
        <w:t>public class Patient {</w:t>
      </w:r>
      <w:r w:rsidRPr="004D3411">
        <w:br/>
      </w:r>
      <w:r w:rsidRPr="004D3411">
        <w:br/>
        <w:t xml:space="preserve">    private int patientId;</w:t>
      </w:r>
      <w:r w:rsidRPr="004D3411">
        <w:br/>
        <w:t xml:space="preserve">    private String patientName;</w:t>
      </w:r>
      <w:r w:rsidRPr="004D3411">
        <w:br/>
        <w:t xml:space="preserve">    private String phone;</w:t>
      </w:r>
      <w:r w:rsidRPr="004D3411">
        <w:br/>
        <w:t xml:space="preserve">    private int age;</w:t>
      </w:r>
      <w:r w:rsidRPr="004D3411">
        <w:br/>
        <w:t xml:space="preserve">    private String gender;</w:t>
      </w:r>
      <w:r w:rsidRPr="004D3411">
        <w:br/>
      </w:r>
      <w:r w:rsidRPr="004D3411">
        <w:br/>
        <w:t xml:space="preserve">    public Patient() {}</w:t>
      </w:r>
      <w:r w:rsidRPr="004D3411">
        <w:br/>
      </w:r>
      <w:r w:rsidRPr="004D3411">
        <w:br/>
        <w:t xml:space="preserve">    public Patient(int patientId,</w:t>
      </w:r>
      <w:r w:rsidRPr="004D3411">
        <w:br/>
        <w:t xml:space="preserve">                   String patientName,</w:t>
      </w:r>
      <w:r w:rsidRPr="004D3411">
        <w:br/>
        <w:t xml:space="preserve">                   String phone,</w:t>
      </w:r>
      <w:r w:rsidRPr="004D3411">
        <w:br/>
        <w:t xml:space="preserve">                   int age,</w:t>
      </w:r>
      <w:r w:rsidRPr="004D3411">
        <w:br/>
        <w:t xml:space="preserve">                   String gender) {</w:t>
      </w:r>
      <w:r w:rsidRPr="004D3411">
        <w:br/>
      </w:r>
      <w:r w:rsidRPr="004D3411">
        <w:br/>
        <w:t xml:space="preserve">        this.patientId = patientId;</w:t>
      </w:r>
      <w:r w:rsidRPr="004D3411">
        <w:br/>
        <w:t xml:space="preserve">        this.patientName = patientName;</w:t>
      </w:r>
      <w:r w:rsidRPr="004D3411">
        <w:br/>
        <w:t xml:space="preserve">        this.phone = phone;</w:t>
      </w:r>
      <w:r w:rsidRPr="004D3411">
        <w:br/>
        <w:t xml:space="preserve">        this.age = age;</w:t>
      </w:r>
      <w:r w:rsidRPr="004D3411">
        <w:br/>
        <w:t xml:space="preserve">        this.gender = gender;</w:t>
      </w:r>
      <w:r w:rsidRPr="004D3411">
        <w:br/>
      </w:r>
      <w:r w:rsidRPr="004D3411">
        <w:lastRenderedPageBreak/>
        <w:t xml:space="preserve">    }</w:t>
      </w:r>
      <w:r w:rsidRPr="004D3411">
        <w:br/>
      </w:r>
      <w:r w:rsidRPr="004D3411">
        <w:br/>
        <w:t xml:space="preserve">    // Getters and Setters</w:t>
      </w:r>
      <w:r w:rsidRPr="004D3411">
        <w:br/>
        <w:t>}</w:t>
      </w:r>
    </w:p>
    <w:p w14:paraId="38BE64E3" w14:textId="77777777" w:rsidR="004D3411" w:rsidRPr="004D3411" w:rsidRDefault="004D3411" w:rsidP="004D3411">
      <w:r w:rsidRPr="004D3411">
        <w:pict w14:anchorId="363EC0A1">
          <v:rect id="_x0000_i1170" style="width:0;height:1.5pt" o:hralign="center" o:hrstd="t" o:hr="t" fillcolor="#a0a0a0" stroked="f"/>
        </w:pict>
      </w:r>
    </w:p>
    <w:p w14:paraId="7B311827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Appointment Class</w:t>
      </w:r>
    </w:p>
    <w:p w14:paraId="25787925" w14:textId="77777777" w:rsidR="004D3411" w:rsidRPr="004D3411" w:rsidRDefault="004D3411" w:rsidP="004D3411">
      <w:r w:rsidRPr="004D3411">
        <w:t>public class Appointment {</w:t>
      </w:r>
      <w:r w:rsidRPr="004D3411">
        <w:br/>
      </w:r>
      <w:r w:rsidRPr="004D3411">
        <w:br/>
        <w:t xml:space="preserve">    private int appointmentId;</w:t>
      </w:r>
      <w:r w:rsidRPr="004D3411">
        <w:br/>
        <w:t xml:space="preserve">    private String serviceType;</w:t>
      </w:r>
      <w:r w:rsidRPr="004D3411">
        <w:br/>
        <w:t xml:space="preserve">    private String date;</w:t>
      </w:r>
      <w:r w:rsidRPr="004D3411">
        <w:br/>
        <w:t xml:space="preserve">    private String time;</w:t>
      </w:r>
      <w:r w:rsidRPr="004D3411">
        <w:br/>
        <w:t xml:space="preserve">    private double estimatedCost;</w:t>
      </w:r>
      <w:r w:rsidRPr="004D3411">
        <w:br/>
      </w:r>
      <w:r w:rsidRPr="004D3411">
        <w:br/>
        <w:t xml:space="preserve">    // Constructor</w:t>
      </w:r>
      <w:r w:rsidRPr="004D3411">
        <w:br/>
        <w:t xml:space="preserve">    // Getters</w:t>
      </w:r>
      <w:r w:rsidRPr="004D3411">
        <w:br/>
        <w:t xml:space="preserve">    // Setters</w:t>
      </w:r>
      <w:r w:rsidRPr="004D3411">
        <w:br/>
        <w:t>}</w:t>
      </w:r>
    </w:p>
    <w:p w14:paraId="19CC465A" w14:textId="77777777" w:rsidR="004D3411" w:rsidRPr="004D3411" w:rsidRDefault="004D3411" w:rsidP="004D3411">
      <w:r w:rsidRPr="004D3411">
        <w:pict w14:anchorId="2070AD24">
          <v:rect id="_x0000_i1171" style="width:0;height:1.5pt" o:hralign="center" o:hrstd="t" o:hr="t" fillcolor="#a0a0a0" stroked="f"/>
        </w:pict>
      </w:r>
    </w:p>
    <w:p w14:paraId="4CB3B03A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Billing Class</w:t>
      </w:r>
    </w:p>
    <w:p w14:paraId="247C907E" w14:textId="77777777" w:rsidR="004D3411" w:rsidRPr="004D3411" w:rsidRDefault="004D3411" w:rsidP="004D3411">
      <w:r w:rsidRPr="004D3411">
        <w:t>public class Billing {</w:t>
      </w:r>
      <w:r w:rsidRPr="004D3411">
        <w:br/>
      </w:r>
      <w:r w:rsidRPr="004D3411">
        <w:br/>
        <w:t xml:space="preserve">    private double treatmentCharge;</w:t>
      </w:r>
      <w:r w:rsidRPr="004D3411">
        <w:br/>
        <w:t xml:space="preserve">    private double medicineCharge;</w:t>
      </w:r>
      <w:r w:rsidRPr="004D3411">
        <w:br/>
        <w:t xml:space="preserve">    private double tax;</w:t>
      </w:r>
      <w:r w:rsidRPr="004D3411">
        <w:br/>
        <w:t xml:space="preserve">    private double insuranceDiscount;</w:t>
      </w:r>
      <w:r w:rsidRPr="004D3411">
        <w:br/>
        <w:t xml:space="preserve">    private double totalAmount;</w:t>
      </w:r>
      <w:r w:rsidRPr="004D3411">
        <w:br/>
      </w:r>
      <w:r w:rsidRPr="004D3411">
        <w:br/>
        <w:t xml:space="preserve">    public void </w:t>
      </w:r>
      <w:proofErr w:type="gramStart"/>
      <w:r w:rsidRPr="004D3411">
        <w:t>calculateBill(</w:t>
      </w:r>
      <w:proofErr w:type="gramEnd"/>
      <w:r w:rsidRPr="004D3411">
        <w:t>) {</w:t>
      </w:r>
      <w:r w:rsidRPr="004D3411">
        <w:br/>
      </w:r>
      <w:r w:rsidRPr="004D3411">
        <w:br/>
        <w:t xml:space="preserve">        totalAmount =</w:t>
      </w:r>
      <w:r w:rsidRPr="004D3411">
        <w:br/>
        <w:t xml:space="preserve">            treatmentCharge</w:t>
      </w:r>
      <w:r w:rsidRPr="004D3411">
        <w:br/>
        <w:t xml:space="preserve">            + medicineCharge</w:t>
      </w:r>
      <w:r w:rsidRPr="004D3411">
        <w:br/>
        <w:t xml:space="preserve">            + tax</w:t>
      </w:r>
      <w:r w:rsidRPr="004D3411">
        <w:br/>
        <w:t xml:space="preserve">            - insuranceDiscount;</w:t>
      </w:r>
      <w:r w:rsidRPr="004D3411">
        <w:br/>
        <w:t xml:space="preserve">  </w:t>
      </w:r>
      <w:proofErr w:type="gramStart"/>
      <w:r w:rsidRPr="004D3411">
        <w:t xml:space="preserve">  }</w:t>
      </w:r>
      <w:proofErr w:type="gramEnd"/>
      <w:r w:rsidRPr="004D3411">
        <w:br/>
        <w:t>}</w:t>
      </w:r>
    </w:p>
    <w:p w14:paraId="59BFE912" w14:textId="77777777" w:rsidR="004D3411" w:rsidRPr="004D3411" w:rsidRDefault="004D3411" w:rsidP="004D3411">
      <w:r w:rsidRPr="004D3411">
        <w:lastRenderedPageBreak/>
        <w:pict w14:anchorId="1DAF10F4">
          <v:rect id="_x0000_i1172" style="width:0;height:1.5pt" o:hralign="center" o:hrstd="t" o:hr="t" fillcolor="#a0a0a0" stroked="f"/>
        </w:pict>
      </w:r>
    </w:p>
    <w:p w14:paraId="325D3354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6. JDBC Database Connectivity</w:t>
      </w:r>
    </w:p>
    <w:p w14:paraId="3C86E48C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DBConnection Class</w:t>
      </w:r>
    </w:p>
    <w:p w14:paraId="1DFAB032" w14:textId="77777777" w:rsidR="004D3411" w:rsidRPr="004D3411" w:rsidRDefault="004D3411" w:rsidP="004D3411">
      <w:r w:rsidRPr="004D3411">
        <w:t xml:space="preserve">import </w:t>
      </w:r>
      <w:proofErr w:type="gramStart"/>
      <w:r w:rsidRPr="004D3411">
        <w:t>java.sql.*</w:t>
      </w:r>
      <w:proofErr w:type="gramEnd"/>
      <w:r w:rsidRPr="004D3411">
        <w:t>;</w:t>
      </w:r>
      <w:r w:rsidRPr="004D3411">
        <w:br/>
      </w:r>
      <w:r w:rsidRPr="004D3411">
        <w:br/>
        <w:t>public class DBConnection {</w:t>
      </w:r>
      <w:r w:rsidRPr="004D3411">
        <w:br/>
      </w:r>
      <w:r w:rsidRPr="004D3411">
        <w:br/>
        <w:t xml:space="preserve">    public static Connection </w:t>
      </w:r>
      <w:proofErr w:type="gramStart"/>
      <w:r w:rsidRPr="004D3411">
        <w:t>getConnection(</w:t>
      </w:r>
      <w:proofErr w:type="gramEnd"/>
      <w:r w:rsidRPr="004D3411">
        <w:t>)</w:t>
      </w:r>
      <w:r w:rsidRPr="004D3411">
        <w:br/>
        <w:t xml:space="preserve">            throws Exception {</w:t>
      </w:r>
      <w:r w:rsidRPr="004D3411">
        <w:br/>
      </w:r>
      <w:r w:rsidRPr="004D3411">
        <w:br/>
        <w:t xml:space="preserve">        Class.forName(</w:t>
      </w:r>
      <w:r w:rsidRPr="004D3411">
        <w:br/>
        <w:t xml:space="preserve">        "</w:t>
      </w:r>
      <w:proofErr w:type="gramStart"/>
      <w:r w:rsidRPr="004D3411">
        <w:t>com.mysql</w:t>
      </w:r>
      <w:proofErr w:type="gramEnd"/>
      <w:r w:rsidRPr="004D3411">
        <w:t>.</w:t>
      </w:r>
      <w:proofErr w:type="gramStart"/>
      <w:r w:rsidRPr="004D3411">
        <w:t>cj.jdbc</w:t>
      </w:r>
      <w:proofErr w:type="gramEnd"/>
      <w:r w:rsidRPr="004D3411">
        <w:t>.Driver");</w:t>
      </w:r>
      <w:r w:rsidRPr="004D3411">
        <w:br/>
      </w:r>
      <w:r w:rsidRPr="004D3411">
        <w:br/>
        <w:t xml:space="preserve">        return DriverManager.getConnection(</w:t>
      </w:r>
      <w:r w:rsidRPr="004D3411">
        <w:br/>
        <w:t xml:space="preserve">        "</w:t>
      </w:r>
      <w:proofErr w:type="gramStart"/>
      <w:r w:rsidRPr="004D3411">
        <w:t>jdbc:mysql://localhost:3306/smilecare</w:t>
      </w:r>
      <w:proofErr w:type="gramEnd"/>
      <w:r w:rsidRPr="004D3411">
        <w:t>",</w:t>
      </w:r>
      <w:r w:rsidRPr="004D3411">
        <w:br/>
        <w:t xml:space="preserve">        "root",</w:t>
      </w:r>
      <w:r w:rsidRPr="004D3411">
        <w:br/>
        <w:t xml:space="preserve">        "root");</w:t>
      </w:r>
      <w:r w:rsidRPr="004D3411">
        <w:br/>
        <w:t xml:space="preserve">  </w:t>
      </w:r>
      <w:proofErr w:type="gramStart"/>
      <w:r w:rsidRPr="004D3411">
        <w:t xml:space="preserve">  }</w:t>
      </w:r>
      <w:proofErr w:type="gramEnd"/>
      <w:r w:rsidRPr="004D3411">
        <w:br/>
        <w:t>}</w:t>
      </w:r>
    </w:p>
    <w:p w14:paraId="35461FC4" w14:textId="77777777" w:rsidR="004D3411" w:rsidRPr="004D3411" w:rsidRDefault="004D3411" w:rsidP="004D3411">
      <w:r w:rsidRPr="004D3411">
        <w:pict w14:anchorId="602A1012">
          <v:rect id="_x0000_i1173" style="width:0;height:1.5pt" o:hralign="center" o:hrstd="t" o:hr="t" fillcolor="#a0a0a0" stroked="f"/>
        </w:pict>
      </w:r>
    </w:p>
    <w:p w14:paraId="5E3D857B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7. Appointment Booking Module</w:t>
      </w:r>
    </w:p>
    <w:p w14:paraId="7936B35F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Insert Appointment</w:t>
      </w:r>
    </w:p>
    <w:p w14:paraId="428C2EBC" w14:textId="77777777" w:rsidR="004D3411" w:rsidRPr="004D3411" w:rsidRDefault="004D3411" w:rsidP="004D3411">
      <w:r w:rsidRPr="004D3411">
        <w:t>import java.sql.*;</w:t>
      </w:r>
      <w:r w:rsidRPr="004D3411">
        <w:br/>
      </w:r>
      <w:r w:rsidRPr="004D3411">
        <w:br/>
        <w:t>public class AppointmentDAO {</w:t>
      </w:r>
      <w:r w:rsidRPr="004D3411">
        <w:br/>
      </w:r>
      <w:r w:rsidRPr="004D3411">
        <w:br/>
        <w:t xml:space="preserve">    public void bookAppointment(</w:t>
      </w:r>
      <w:r w:rsidRPr="004D3411">
        <w:br/>
        <w:t xml:space="preserve">            Appointment appointment)</w:t>
      </w:r>
      <w:r w:rsidRPr="004D3411">
        <w:br/>
        <w:t xml:space="preserve">            throws Exception {</w:t>
      </w:r>
      <w:r w:rsidRPr="004D3411">
        <w:br/>
      </w:r>
      <w:r w:rsidRPr="004D3411">
        <w:br/>
        <w:t xml:space="preserve">        Connection con =</w:t>
      </w:r>
      <w:r w:rsidRPr="004D3411">
        <w:br/>
        <w:t xml:space="preserve">            DBConnection.getConnection();</w:t>
      </w:r>
      <w:r w:rsidRPr="004D3411">
        <w:br/>
      </w:r>
      <w:r w:rsidRPr="004D3411">
        <w:br/>
        <w:t xml:space="preserve">        String sql =</w:t>
      </w:r>
      <w:r w:rsidRPr="004D3411">
        <w:br/>
        <w:t xml:space="preserve">        "INSERT INTO appointment " +</w:t>
      </w:r>
      <w:r w:rsidRPr="004D3411">
        <w:br/>
        <w:t xml:space="preserve">        "(service_type,appointment_date," +</w:t>
      </w:r>
      <w:r w:rsidRPr="004D3411">
        <w:br/>
        <w:t xml:space="preserve">        "appointment_time,estimated_cost) " +</w:t>
      </w:r>
      <w:r w:rsidRPr="004D3411">
        <w:br/>
      </w:r>
      <w:r w:rsidRPr="004D3411">
        <w:lastRenderedPageBreak/>
        <w:t xml:space="preserve">        "VALUES(?,?,?,?)";</w:t>
      </w:r>
      <w:r w:rsidRPr="004D3411">
        <w:br/>
      </w:r>
      <w:r w:rsidRPr="004D3411">
        <w:br/>
        <w:t xml:space="preserve">        PreparedStatement ps =</w:t>
      </w:r>
      <w:r w:rsidRPr="004D3411">
        <w:br/>
        <w:t xml:space="preserve">            con.prepareStatement(sql);</w:t>
      </w:r>
      <w:r w:rsidRPr="004D3411">
        <w:br/>
      </w:r>
      <w:r w:rsidRPr="004D3411">
        <w:br/>
        <w:t xml:space="preserve">        ps.setString(1,</w:t>
      </w:r>
      <w:r w:rsidRPr="004D3411">
        <w:br/>
        <w:t xml:space="preserve">            appointment.getServiceType());</w:t>
      </w:r>
      <w:r w:rsidRPr="004D3411">
        <w:br/>
      </w:r>
      <w:r w:rsidRPr="004D3411">
        <w:br/>
        <w:t xml:space="preserve">        ps.setString(2,</w:t>
      </w:r>
      <w:r w:rsidRPr="004D3411">
        <w:br/>
        <w:t xml:space="preserve">            appointment.getDate());</w:t>
      </w:r>
      <w:r w:rsidRPr="004D3411">
        <w:br/>
      </w:r>
      <w:r w:rsidRPr="004D3411">
        <w:br/>
        <w:t xml:space="preserve">        ps.setString(3,</w:t>
      </w:r>
      <w:r w:rsidRPr="004D3411">
        <w:br/>
        <w:t xml:space="preserve">            appointment.getTime());</w:t>
      </w:r>
      <w:r w:rsidRPr="004D3411">
        <w:br/>
      </w:r>
      <w:r w:rsidRPr="004D3411">
        <w:br/>
        <w:t xml:space="preserve">        ps.setDouble(4,</w:t>
      </w:r>
      <w:r w:rsidRPr="004D3411">
        <w:br/>
        <w:t xml:space="preserve">            appointment.getEstimatedCost());</w:t>
      </w:r>
      <w:r w:rsidRPr="004D3411">
        <w:br/>
      </w:r>
      <w:r w:rsidRPr="004D3411">
        <w:br/>
        <w:t xml:space="preserve">        ps.executeUpdate();</w:t>
      </w:r>
      <w:r w:rsidRPr="004D3411">
        <w:br/>
      </w:r>
      <w:r w:rsidRPr="004D3411">
        <w:br/>
        <w:t xml:space="preserve">        con.close();</w:t>
      </w:r>
      <w:r w:rsidRPr="004D3411">
        <w:br/>
        <w:t xml:space="preserve">    }</w:t>
      </w:r>
      <w:r w:rsidRPr="004D3411">
        <w:br/>
        <w:t>}</w:t>
      </w:r>
    </w:p>
    <w:p w14:paraId="16E9B971" w14:textId="77777777" w:rsidR="004D3411" w:rsidRPr="004D3411" w:rsidRDefault="004D3411" w:rsidP="004D3411">
      <w:r w:rsidRPr="004D3411">
        <w:pict w14:anchorId="48B75B8E">
          <v:rect id="_x0000_i1174" style="width:0;height:1.5pt" o:hralign="center" o:hrstd="t" o:hr="t" fillcolor="#a0a0a0" stroked="f"/>
        </w:pict>
      </w:r>
    </w:p>
    <w:p w14:paraId="1F7BE10B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8. Billing Module</w:t>
      </w:r>
    </w:p>
    <w:p w14:paraId="6E75374A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Invoice Calculation</w:t>
      </w:r>
    </w:p>
    <w:p w14:paraId="21D6F8FC" w14:textId="77777777" w:rsidR="004D3411" w:rsidRPr="004D3411" w:rsidRDefault="004D3411" w:rsidP="004D3411">
      <w:r w:rsidRPr="004D3411">
        <w:t>public class BillGenerator {</w:t>
      </w:r>
      <w:r w:rsidRPr="004D3411">
        <w:br/>
      </w:r>
      <w:r w:rsidRPr="004D3411">
        <w:br/>
        <w:t xml:space="preserve">    public static double </w:t>
      </w:r>
      <w:proofErr w:type="gramStart"/>
      <w:r w:rsidRPr="004D3411">
        <w:t>generateBill(</w:t>
      </w:r>
      <w:proofErr w:type="gramEnd"/>
      <w:r w:rsidRPr="004D3411">
        <w:br/>
        <w:t xml:space="preserve">        double treatment,</w:t>
      </w:r>
      <w:r w:rsidRPr="004D3411">
        <w:br/>
        <w:t xml:space="preserve">        double medicine,</w:t>
      </w:r>
      <w:r w:rsidRPr="004D3411">
        <w:br/>
        <w:t xml:space="preserve">        double insurance) {</w:t>
      </w:r>
      <w:r w:rsidRPr="004D3411">
        <w:br/>
      </w:r>
      <w:r w:rsidRPr="004D3411">
        <w:br/>
        <w:t xml:space="preserve">        double subtotal =</w:t>
      </w:r>
      <w:r w:rsidRPr="004D3411">
        <w:br/>
        <w:t xml:space="preserve">            treatment + medicine;</w:t>
      </w:r>
      <w:r w:rsidRPr="004D3411">
        <w:br/>
      </w:r>
      <w:r w:rsidRPr="004D3411">
        <w:br/>
        <w:t xml:space="preserve">        double tax =</w:t>
      </w:r>
      <w:r w:rsidRPr="004D3411">
        <w:br/>
        <w:t xml:space="preserve">            subtotal * 0.18;</w:t>
      </w:r>
      <w:r w:rsidRPr="004D3411">
        <w:br/>
      </w:r>
      <w:r w:rsidRPr="004D3411">
        <w:br/>
        <w:t xml:space="preserve">        return subtotal</w:t>
      </w:r>
      <w:r w:rsidRPr="004D3411">
        <w:br/>
      </w:r>
      <w:r w:rsidRPr="004D3411">
        <w:lastRenderedPageBreak/>
        <w:t xml:space="preserve">                + tax</w:t>
      </w:r>
      <w:r w:rsidRPr="004D3411">
        <w:br/>
        <w:t xml:space="preserve">                - insurance;</w:t>
      </w:r>
      <w:r w:rsidRPr="004D3411">
        <w:br/>
        <w:t xml:space="preserve">  </w:t>
      </w:r>
      <w:proofErr w:type="gramStart"/>
      <w:r w:rsidRPr="004D3411">
        <w:t xml:space="preserve">  }</w:t>
      </w:r>
      <w:proofErr w:type="gramEnd"/>
      <w:r w:rsidRPr="004D3411">
        <w:br/>
        <w:t>}</w:t>
      </w:r>
    </w:p>
    <w:p w14:paraId="4F1AB2FD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Example</w:t>
      </w:r>
    </w:p>
    <w:p w14:paraId="4E516CC6" w14:textId="77777777" w:rsidR="004D3411" w:rsidRPr="004D3411" w:rsidRDefault="004D3411" w:rsidP="004D3411">
      <w:r w:rsidRPr="004D3411">
        <w:t>double total =</w:t>
      </w:r>
      <w:r w:rsidRPr="004D3411">
        <w:br/>
        <w:t>BillGenerator.generateBill(</w:t>
      </w:r>
      <w:r w:rsidRPr="004D3411">
        <w:br/>
        <w:t>2000,</w:t>
      </w:r>
      <w:r w:rsidRPr="004D3411">
        <w:br/>
        <w:t>500,</w:t>
      </w:r>
      <w:r w:rsidRPr="004D3411">
        <w:br/>
        <w:t>300);</w:t>
      </w:r>
      <w:r w:rsidRPr="004D3411">
        <w:br/>
      </w:r>
      <w:r w:rsidRPr="004D3411">
        <w:br/>
        <w:t>System.out.println(</w:t>
      </w:r>
      <w:r w:rsidRPr="004D3411">
        <w:br/>
        <w:t xml:space="preserve">"Total </w:t>
      </w:r>
      <w:proofErr w:type="gramStart"/>
      <w:r w:rsidRPr="004D3411">
        <w:t>Bill :</w:t>
      </w:r>
      <w:proofErr w:type="gramEnd"/>
      <w:r w:rsidRPr="004D3411">
        <w:t xml:space="preserve"> " + total);</w:t>
      </w:r>
    </w:p>
    <w:p w14:paraId="24C6D21B" w14:textId="77777777" w:rsidR="004D3411" w:rsidRPr="004D3411" w:rsidRDefault="004D3411" w:rsidP="004D3411">
      <w:r w:rsidRPr="004D3411">
        <w:pict w14:anchorId="3D402855">
          <v:rect id="_x0000_i1175" style="width:0;height:1.5pt" o:hralign="center" o:hrstd="t" o:hr="t" fillcolor="#a0a0a0" stroked="f"/>
        </w:pict>
      </w:r>
    </w:p>
    <w:p w14:paraId="7A77180B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9. Exception Handling</w:t>
      </w:r>
    </w:p>
    <w:p w14:paraId="45E24DB7" w14:textId="77777777" w:rsidR="004D3411" w:rsidRPr="004D3411" w:rsidRDefault="004D3411" w:rsidP="004D3411">
      <w:r w:rsidRPr="004D3411">
        <w:t>try {</w:t>
      </w:r>
      <w:r w:rsidRPr="004D3411">
        <w:br/>
      </w:r>
      <w:r w:rsidRPr="004D3411">
        <w:br/>
        <w:t xml:space="preserve">    int age =</w:t>
      </w:r>
      <w:r w:rsidRPr="004D3411">
        <w:br/>
        <w:t xml:space="preserve">    Integer.parseInt(txtAge.getText());</w:t>
      </w:r>
      <w:r w:rsidRPr="004D3411">
        <w:br/>
      </w:r>
      <w:r w:rsidRPr="004D3411">
        <w:br/>
        <w:t>}</w:t>
      </w:r>
      <w:r w:rsidRPr="004D3411">
        <w:br/>
      </w:r>
      <w:proofErr w:type="gramStart"/>
      <w:r w:rsidRPr="004D3411">
        <w:t>catch(</w:t>
      </w:r>
      <w:proofErr w:type="gramEnd"/>
      <w:r w:rsidRPr="004D3411">
        <w:t>NumberFormatException e) {</w:t>
      </w:r>
      <w:r w:rsidRPr="004D3411">
        <w:br/>
      </w:r>
      <w:r w:rsidRPr="004D3411">
        <w:br/>
        <w:t xml:space="preserve">    JOptionPane.showMessageDialog(</w:t>
      </w:r>
      <w:r w:rsidRPr="004D3411">
        <w:br/>
        <w:t xml:space="preserve">    null,</w:t>
      </w:r>
      <w:r w:rsidRPr="004D3411">
        <w:br/>
        <w:t xml:space="preserve">    "Invalid Age");</w:t>
      </w:r>
      <w:r w:rsidRPr="004D3411">
        <w:br/>
        <w:t>}</w:t>
      </w:r>
    </w:p>
    <w:p w14:paraId="15CC38BB" w14:textId="77777777" w:rsidR="004D3411" w:rsidRPr="004D3411" w:rsidRDefault="004D3411" w:rsidP="004D3411">
      <w:r w:rsidRPr="004D3411">
        <w:pict w14:anchorId="6158253C">
          <v:rect id="_x0000_i1176" style="width:0;height:1.5pt" o:hralign="center" o:hrstd="t" o:hr="t" fillcolor="#a0a0a0" stroked="f"/>
        </w:pict>
      </w:r>
    </w:p>
    <w:p w14:paraId="56A909D7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10. Swing GUI Design</w:t>
      </w:r>
    </w:p>
    <w:p w14:paraId="2DEB67E1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Appointment Form</w:t>
      </w:r>
    </w:p>
    <w:p w14:paraId="3AFCF65C" w14:textId="77777777" w:rsidR="004D3411" w:rsidRPr="004D3411" w:rsidRDefault="004D3411" w:rsidP="004D3411">
      <w:r w:rsidRPr="004D3411">
        <w:t>JFrame frame =</w:t>
      </w:r>
      <w:r w:rsidRPr="004D3411">
        <w:br/>
        <w:t xml:space="preserve">new </w:t>
      </w:r>
      <w:proofErr w:type="gramStart"/>
      <w:r w:rsidRPr="004D3411">
        <w:t>JFrame(</w:t>
      </w:r>
      <w:proofErr w:type="gramEnd"/>
      <w:r w:rsidRPr="004D3411">
        <w:br/>
        <w:t>"SmileCare Appointment");</w:t>
      </w:r>
      <w:r w:rsidRPr="004D3411">
        <w:br/>
      </w:r>
      <w:r w:rsidRPr="004D3411">
        <w:br/>
        <w:t>JLabel lblName =</w:t>
      </w:r>
      <w:r w:rsidRPr="004D3411">
        <w:br/>
        <w:t xml:space="preserve">new </w:t>
      </w:r>
      <w:proofErr w:type="gramStart"/>
      <w:r w:rsidRPr="004D3411">
        <w:t>JLabel(</w:t>
      </w:r>
      <w:proofErr w:type="gramEnd"/>
      <w:r w:rsidRPr="004D3411">
        <w:t>"Patient Name");</w:t>
      </w:r>
      <w:r w:rsidRPr="004D3411">
        <w:br/>
      </w:r>
      <w:r w:rsidRPr="004D3411">
        <w:br/>
      </w:r>
      <w:r w:rsidRPr="004D3411">
        <w:lastRenderedPageBreak/>
        <w:t>JTextField txtName =</w:t>
      </w:r>
      <w:r w:rsidRPr="004D3411">
        <w:br/>
        <w:t xml:space="preserve">new </w:t>
      </w:r>
      <w:proofErr w:type="gramStart"/>
      <w:r w:rsidRPr="004D3411">
        <w:t>JTextField(</w:t>
      </w:r>
      <w:proofErr w:type="gramEnd"/>
      <w:r w:rsidRPr="004D3411">
        <w:t>);</w:t>
      </w:r>
      <w:r w:rsidRPr="004D3411">
        <w:br/>
      </w:r>
      <w:r w:rsidRPr="004D3411">
        <w:br/>
        <w:t>JLabel lblService =</w:t>
      </w:r>
      <w:r w:rsidRPr="004D3411">
        <w:br/>
        <w:t>new JLabel("Service");</w:t>
      </w:r>
      <w:r w:rsidRPr="004D3411">
        <w:br/>
      </w:r>
      <w:r w:rsidRPr="004D3411">
        <w:br/>
        <w:t>JComboBox&lt;String&gt; serviceBox =</w:t>
      </w:r>
      <w:r w:rsidRPr="004D3411">
        <w:br/>
        <w:t>new JComboBox&lt;&gt;();</w:t>
      </w:r>
      <w:r w:rsidRPr="004D3411">
        <w:br/>
      </w:r>
      <w:r w:rsidRPr="004D3411">
        <w:br/>
        <w:t>serviceBox.addItem("Cleaning");</w:t>
      </w:r>
      <w:r w:rsidRPr="004D3411">
        <w:br/>
        <w:t>serviceBox.addItem("Filling");</w:t>
      </w:r>
      <w:r w:rsidRPr="004D3411">
        <w:br/>
        <w:t>serviceBox.addItem("Root Canal");</w:t>
      </w:r>
      <w:r w:rsidRPr="004D3411">
        <w:br/>
      </w:r>
      <w:r w:rsidRPr="004D3411">
        <w:br/>
        <w:t>JButton btnBook =</w:t>
      </w:r>
      <w:r w:rsidRPr="004D3411">
        <w:br/>
        <w:t xml:space="preserve">new </w:t>
      </w:r>
      <w:proofErr w:type="gramStart"/>
      <w:r w:rsidRPr="004D3411">
        <w:t>JButton(</w:t>
      </w:r>
      <w:proofErr w:type="gramEnd"/>
      <w:r w:rsidRPr="004D3411">
        <w:t>"Book Appointment");</w:t>
      </w:r>
    </w:p>
    <w:p w14:paraId="1583F62D" w14:textId="77777777" w:rsidR="004D3411" w:rsidRPr="004D3411" w:rsidRDefault="004D3411" w:rsidP="004D3411">
      <w:r w:rsidRPr="004D3411">
        <w:pict w14:anchorId="0D995F45">
          <v:rect id="_x0000_i1177" style="width:0;height:1.5pt" o:hralign="center" o:hrstd="t" o:hr="t" fillcolor="#a0a0a0" stroked="f"/>
        </w:pict>
      </w:r>
    </w:p>
    <w:p w14:paraId="0287CC28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11. Invoice Display</w:t>
      </w:r>
    </w:p>
    <w:p w14:paraId="2EAFC9AA" w14:textId="77777777" w:rsidR="004D3411" w:rsidRPr="004D3411" w:rsidRDefault="004D3411" w:rsidP="004D3411">
      <w:r w:rsidRPr="004D3411">
        <w:t>JTextArea invoiceArea =</w:t>
      </w:r>
      <w:r w:rsidRPr="004D3411">
        <w:br/>
        <w:t xml:space="preserve">new </w:t>
      </w:r>
      <w:proofErr w:type="gramStart"/>
      <w:r w:rsidRPr="004D3411">
        <w:t>JTextArea(</w:t>
      </w:r>
      <w:proofErr w:type="gramEnd"/>
      <w:r w:rsidRPr="004D3411">
        <w:t>);</w:t>
      </w:r>
      <w:r w:rsidRPr="004D3411">
        <w:br/>
      </w:r>
      <w:r w:rsidRPr="004D3411">
        <w:br/>
        <w:t>invoiceArea.setText(</w:t>
      </w:r>
      <w:r w:rsidRPr="004D3411">
        <w:br/>
      </w:r>
      <w:r w:rsidRPr="004D3411">
        <w:br/>
        <w:t>"------ INVOICE ------\n" +</w:t>
      </w:r>
      <w:r w:rsidRPr="004D3411">
        <w:br/>
        <w:t>"</w:t>
      </w:r>
      <w:proofErr w:type="gramStart"/>
      <w:r w:rsidRPr="004D3411">
        <w:t>Treatment :</w:t>
      </w:r>
      <w:proofErr w:type="gramEnd"/>
      <w:r w:rsidRPr="004D3411">
        <w:t xml:space="preserve"> 2000\n" +</w:t>
      </w:r>
      <w:r w:rsidRPr="004D3411">
        <w:br/>
        <w:t>"</w:t>
      </w:r>
      <w:proofErr w:type="gramStart"/>
      <w:r w:rsidRPr="004D3411">
        <w:t>Medicine  :</w:t>
      </w:r>
      <w:proofErr w:type="gramEnd"/>
      <w:r w:rsidRPr="004D3411">
        <w:t xml:space="preserve"> 500\n" +</w:t>
      </w:r>
      <w:r w:rsidRPr="004D3411">
        <w:br/>
        <w:t xml:space="preserve">"Tax     </w:t>
      </w:r>
      <w:proofErr w:type="gramStart"/>
      <w:r w:rsidRPr="004D3411">
        <w:t xml:space="preserve">  :</w:t>
      </w:r>
      <w:proofErr w:type="gramEnd"/>
      <w:r w:rsidRPr="004D3411">
        <w:t xml:space="preserve"> 450\n" +</w:t>
      </w:r>
      <w:r w:rsidRPr="004D3411">
        <w:br/>
        <w:t>"</w:t>
      </w:r>
      <w:proofErr w:type="gramStart"/>
      <w:r w:rsidRPr="004D3411">
        <w:t>Discount  :</w:t>
      </w:r>
      <w:proofErr w:type="gramEnd"/>
      <w:r w:rsidRPr="004D3411">
        <w:t xml:space="preserve"> 300\n" +</w:t>
      </w:r>
      <w:r w:rsidRPr="004D3411">
        <w:br/>
        <w:t xml:space="preserve">"Total   </w:t>
      </w:r>
      <w:proofErr w:type="gramStart"/>
      <w:r w:rsidRPr="004D3411">
        <w:t xml:space="preserve">  :</w:t>
      </w:r>
      <w:proofErr w:type="gramEnd"/>
      <w:r w:rsidRPr="004D3411">
        <w:t xml:space="preserve"> 2650");</w:t>
      </w:r>
    </w:p>
    <w:p w14:paraId="28D83BE7" w14:textId="77777777" w:rsidR="004D3411" w:rsidRPr="004D3411" w:rsidRDefault="004D3411" w:rsidP="004D3411">
      <w:r w:rsidRPr="004D3411">
        <w:pict w14:anchorId="4FE87FD4">
          <v:rect id="_x0000_i1178" style="width:0;height:1.5pt" o:hralign="center" o:hrstd="t" o:hr="t" fillcolor="#a0a0a0" stroked="f"/>
        </w:pict>
      </w:r>
    </w:p>
    <w:p w14:paraId="0A7EDFCB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12. Store Invoice History</w:t>
      </w:r>
    </w:p>
    <w:p w14:paraId="405C1E2D" w14:textId="77777777" w:rsidR="004D3411" w:rsidRPr="004D3411" w:rsidRDefault="004D3411" w:rsidP="004D3411">
      <w:r w:rsidRPr="004D3411">
        <w:t>String sql =</w:t>
      </w:r>
      <w:r w:rsidRPr="004D3411">
        <w:br/>
        <w:t>"INSERT INTO billing " +</w:t>
      </w:r>
      <w:r w:rsidRPr="004D3411">
        <w:br/>
        <w:t>"(treatment_charge," +</w:t>
      </w:r>
      <w:r w:rsidRPr="004D3411">
        <w:br/>
        <w:t>"medicine_</w:t>
      </w:r>
      <w:proofErr w:type="gramStart"/>
      <w:r w:rsidRPr="004D3411">
        <w:t>charge,tax</w:t>
      </w:r>
      <w:proofErr w:type="gramEnd"/>
      <w:r w:rsidRPr="004D3411">
        <w:t>," +</w:t>
      </w:r>
      <w:r w:rsidRPr="004D3411">
        <w:br/>
        <w:t>"insurance_discount," +</w:t>
      </w:r>
      <w:r w:rsidRPr="004D3411">
        <w:br/>
        <w:t>"total_amount)" +</w:t>
      </w:r>
      <w:r w:rsidRPr="004D3411">
        <w:br/>
        <w:t>"VALUES</w:t>
      </w:r>
      <w:proofErr w:type="gramStart"/>
      <w:r w:rsidRPr="004D3411">
        <w:t>(?,?,?,?,?</w:t>
      </w:r>
      <w:proofErr w:type="gramEnd"/>
      <w:r w:rsidRPr="004D3411">
        <w:t>)";</w:t>
      </w:r>
    </w:p>
    <w:p w14:paraId="28FE7D5D" w14:textId="77777777" w:rsidR="004D3411" w:rsidRPr="004D3411" w:rsidRDefault="004D3411" w:rsidP="004D3411">
      <w:r w:rsidRPr="004D3411">
        <w:lastRenderedPageBreak/>
        <w:t>This allows invoice retrieval later.</w:t>
      </w:r>
    </w:p>
    <w:p w14:paraId="461C2A88" w14:textId="77777777" w:rsidR="004D3411" w:rsidRPr="004D3411" w:rsidRDefault="004D3411" w:rsidP="004D3411">
      <w:r w:rsidRPr="004D3411">
        <w:pict w14:anchorId="257CD6D6">
          <v:rect id="_x0000_i1179" style="width:0;height:1.5pt" o:hralign="center" o:hrstd="t" o:hr="t" fillcolor="#a0a0a0" stroked="f"/>
        </w:pict>
      </w:r>
    </w:p>
    <w:p w14:paraId="419883C4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13. Healthcare Workflow</w:t>
      </w:r>
    </w:p>
    <w:p w14:paraId="1303C04F" w14:textId="77777777" w:rsidR="004D3411" w:rsidRPr="004D3411" w:rsidRDefault="004D3411" w:rsidP="004D3411">
      <w:r w:rsidRPr="004D3411">
        <w:t>Patient Arrives</w:t>
      </w:r>
      <w:r w:rsidRPr="004D3411">
        <w:br/>
        <w:t xml:space="preserve">       │</w:t>
      </w:r>
      <w:r w:rsidRPr="004D3411">
        <w:br/>
        <w:t xml:space="preserve">       </w:t>
      </w:r>
      <w:r w:rsidRPr="004D3411">
        <w:rPr>
          <w:rFonts w:ascii="Arial" w:hAnsi="Arial" w:cs="Arial"/>
        </w:rPr>
        <w:t>▼</w:t>
      </w:r>
      <w:r w:rsidRPr="004D3411">
        <w:br/>
        <w:t>Registration</w:t>
      </w:r>
      <w:r w:rsidRPr="004D3411">
        <w:br/>
        <w:t xml:space="preserve">       </w:t>
      </w:r>
      <w:r w:rsidRPr="004D3411">
        <w:rPr>
          <w:rFonts w:ascii="Calibri" w:hAnsi="Calibri" w:cs="Calibri"/>
        </w:rPr>
        <w:t>│</w:t>
      </w:r>
      <w:r w:rsidRPr="004D3411">
        <w:br/>
        <w:t xml:space="preserve">       </w:t>
      </w:r>
      <w:r w:rsidRPr="004D3411">
        <w:rPr>
          <w:rFonts w:ascii="Arial" w:hAnsi="Arial" w:cs="Arial"/>
        </w:rPr>
        <w:t>▼</w:t>
      </w:r>
      <w:r w:rsidRPr="004D3411">
        <w:br/>
        <w:t>Appointment Booking</w:t>
      </w:r>
      <w:r w:rsidRPr="004D3411">
        <w:br/>
        <w:t xml:space="preserve">       </w:t>
      </w:r>
      <w:r w:rsidRPr="004D3411">
        <w:rPr>
          <w:rFonts w:ascii="Calibri" w:hAnsi="Calibri" w:cs="Calibri"/>
        </w:rPr>
        <w:t>│</w:t>
      </w:r>
      <w:r w:rsidRPr="004D3411">
        <w:br/>
        <w:t xml:space="preserve">       </w:t>
      </w:r>
      <w:r w:rsidRPr="004D3411">
        <w:rPr>
          <w:rFonts w:ascii="Arial" w:hAnsi="Arial" w:cs="Arial"/>
        </w:rPr>
        <w:t>▼</w:t>
      </w:r>
      <w:r w:rsidRPr="004D3411">
        <w:br/>
        <w:t>Treatment</w:t>
      </w:r>
      <w:r w:rsidRPr="004D3411">
        <w:br/>
        <w:t xml:space="preserve">       </w:t>
      </w:r>
      <w:r w:rsidRPr="004D3411">
        <w:rPr>
          <w:rFonts w:ascii="Calibri" w:hAnsi="Calibri" w:cs="Calibri"/>
        </w:rPr>
        <w:t>│</w:t>
      </w:r>
      <w:r w:rsidRPr="004D3411">
        <w:br/>
        <w:t xml:space="preserve">       </w:t>
      </w:r>
      <w:r w:rsidRPr="004D3411">
        <w:rPr>
          <w:rFonts w:ascii="Arial" w:hAnsi="Arial" w:cs="Arial"/>
        </w:rPr>
        <w:t>▼</w:t>
      </w:r>
      <w:r w:rsidRPr="004D3411">
        <w:br/>
        <w:t>Bill Generation</w:t>
      </w:r>
      <w:r w:rsidRPr="004D3411">
        <w:br/>
        <w:t xml:space="preserve">       │</w:t>
      </w:r>
      <w:r w:rsidRPr="004D3411">
        <w:br/>
        <w:t xml:space="preserve">       </w:t>
      </w:r>
      <w:r w:rsidRPr="004D3411">
        <w:rPr>
          <w:rFonts w:ascii="Arial" w:hAnsi="Arial" w:cs="Arial"/>
        </w:rPr>
        <w:t>▼</w:t>
      </w:r>
      <w:r w:rsidRPr="004D3411">
        <w:br/>
        <w:t>Invoice Storage</w:t>
      </w:r>
      <w:r w:rsidRPr="004D3411">
        <w:br/>
        <w:t xml:space="preserve">       </w:t>
      </w:r>
      <w:r w:rsidRPr="004D3411">
        <w:rPr>
          <w:rFonts w:ascii="Calibri" w:hAnsi="Calibri" w:cs="Calibri"/>
        </w:rPr>
        <w:t>│</w:t>
      </w:r>
      <w:r w:rsidRPr="004D3411">
        <w:br/>
        <w:t xml:space="preserve">       </w:t>
      </w:r>
      <w:r w:rsidRPr="004D3411">
        <w:rPr>
          <w:rFonts w:ascii="Arial" w:hAnsi="Arial" w:cs="Arial"/>
        </w:rPr>
        <w:t>▼</w:t>
      </w:r>
      <w:r w:rsidRPr="004D3411">
        <w:br/>
        <w:t>Payment Completed</w:t>
      </w:r>
    </w:p>
    <w:p w14:paraId="11F562D4" w14:textId="77777777" w:rsidR="004D3411" w:rsidRPr="004D3411" w:rsidRDefault="004D3411" w:rsidP="004D3411">
      <w:r w:rsidRPr="004D3411">
        <w:pict w14:anchorId="414A9C05">
          <v:rect id="_x0000_i1180" style="width:0;height:1.5pt" o:hralign="center" o:hrstd="t" o:hr="t" fillcolor="#a0a0a0" stroked="f"/>
        </w:pict>
      </w:r>
    </w:p>
    <w:p w14:paraId="0DDD277A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14. Input Validation</w:t>
      </w:r>
    </w:p>
    <w:p w14:paraId="7840193B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Mobile Validation</w:t>
      </w:r>
    </w:p>
    <w:p w14:paraId="4E14E930" w14:textId="77777777" w:rsidR="004D3411" w:rsidRPr="004D3411" w:rsidRDefault="004D3411" w:rsidP="004D3411">
      <w:r w:rsidRPr="004D3411">
        <w:t>if(</w:t>
      </w:r>
      <w:proofErr w:type="gramStart"/>
      <w:r w:rsidRPr="004D3411">
        <w:t>phone.length</w:t>
      </w:r>
      <w:proofErr w:type="gramEnd"/>
      <w:r w:rsidRPr="004D3411">
        <w:t>(</w:t>
      </w:r>
      <w:proofErr w:type="gramStart"/>
      <w:r w:rsidRPr="004D3411">
        <w:t>) !</w:t>
      </w:r>
      <w:proofErr w:type="gramEnd"/>
      <w:r w:rsidRPr="004D3411">
        <w:t>= 10) {</w:t>
      </w:r>
      <w:r w:rsidRPr="004D3411">
        <w:br/>
      </w:r>
      <w:r w:rsidRPr="004D3411">
        <w:br/>
        <w:t xml:space="preserve">    JOptionPane.showMessageDialog(</w:t>
      </w:r>
      <w:r w:rsidRPr="004D3411">
        <w:br/>
        <w:t xml:space="preserve">    null,</w:t>
      </w:r>
      <w:r w:rsidRPr="004D3411">
        <w:br/>
        <w:t xml:space="preserve">    "Invalid Mobile Number");</w:t>
      </w:r>
      <w:r w:rsidRPr="004D3411">
        <w:br/>
        <w:t>}</w:t>
      </w:r>
    </w:p>
    <w:p w14:paraId="1342C0EA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Empty Field Validation</w:t>
      </w:r>
    </w:p>
    <w:p w14:paraId="02EF88C2" w14:textId="77777777" w:rsidR="004D3411" w:rsidRPr="004D3411" w:rsidRDefault="004D3411" w:rsidP="004D3411">
      <w:proofErr w:type="gramStart"/>
      <w:r w:rsidRPr="004D3411">
        <w:t>if(</w:t>
      </w:r>
      <w:proofErr w:type="gramEnd"/>
      <w:r w:rsidRPr="004D3411">
        <w:t>txtName.getText(</w:t>
      </w:r>
      <w:proofErr w:type="gramStart"/>
      <w:r w:rsidRPr="004D3411">
        <w:t>).isEmpty</w:t>
      </w:r>
      <w:proofErr w:type="gramEnd"/>
      <w:r w:rsidRPr="004D3411">
        <w:t>()) {</w:t>
      </w:r>
      <w:r w:rsidRPr="004D3411">
        <w:br/>
      </w:r>
      <w:r w:rsidRPr="004D3411">
        <w:br/>
        <w:t xml:space="preserve">    JOptionPane.showMessageDialog(</w:t>
      </w:r>
      <w:r w:rsidRPr="004D3411">
        <w:br/>
        <w:t xml:space="preserve">    null,</w:t>
      </w:r>
      <w:r w:rsidRPr="004D3411">
        <w:br/>
      </w:r>
      <w:r w:rsidRPr="004D3411">
        <w:lastRenderedPageBreak/>
        <w:t xml:space="preserve">    "Name Required");</w:t>
      </w:r>
      <w:r w:rsidRPr="004D3411">
        <w:br/>
        <w:t>}</w:t>
      </w:r>
    </w:p>
    <w:p w14:paraId="3A5E3359" w14:textId="77777777" w:rsidR="004D3411" w:rsidRPr="004D3411" w:rsidRDefault="004D3411" w:rsidP="004D3411">
      <w:r w:rsidRPr="004D3411">
        <w:pict w14:anchorId="66504235">
          <v:rect id="_x0000_i1181" style="width:0;height:1.5pt" o:hralign="center" o:hrstd="t" o:hr="t" fillcolor="#a0a0a0" stroked="f"/>
        </w:pict>
      </w:r>
    </w:p>
    <w:p w14:paraId="4AE4B201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15. Export Invoice to File</w:t>
      </w:r>
    </w:p>
    <w:p w14:paraId="428DA495" w14:textId="77777777" w:rsidR="004D3411" w:rsidRPr="004D3411" w:rsidRDefault="004D3411" w:rsidP="004D3411">
      <w:r w:rsidRPr="004D3411">
        <w:t>FileWriter writer =</w:t>
      </w:r>
      <w:r w:rsidRPr="004D3411">
        <w:br/>
        <w:t>new FileWriter("invoice.txt");</w:t>
      </w:r>
      <w:r w:rsidRPr="004D3411">
        <w:br/>
      </w:r>
      <w:r w:rsidRPr="004D3411">
        <w:br/>
      </w:r>
      <w:proofErr w:type="gramStart"/>
      <w:r w:rsidRPr="004D3411">
        <w:t>writer.write</w:t>
      </w:r>
      <w:proofErr w:type="gramEnd"/>
      <w:r w:rsidRPr="004D3411">
        <w:t>(</w:t>
      </w:r>
      <w:r w:rsidRPr="004D3411">
        <w:br/>
        <w:t>invoiceArea.getText());</w:t>
      </w:r>
      <w:r w:rsidRPr="004D3411">
        <w:br/>
      </w:r>
      <w:r w:rsidRPr="004D3411">
        <w:br/>
      </w:r>
      <w:proofErr w:type="gramStart"/>
      <w:r w:rsidRPr="004D3411">
        <w:t>writer.close</w:t>
      </w:r>
      <w:proofErr w:type="gramEnd"/>
      <w:r w:rsidRPr="004D3411">
        <w:t>();</w:t>
      </w:r>
    </w:p>
    <w:p w14:paraId="4EEFC843" w14:textId="77777777" w:rsidR="004D3411" w:rsidRPr="004D3411" w:rsidRDefault="004D3411" w:rsidP="004D3411">
      <w:r w:rsidRPr="004D3411">
        <w:pict w14:anchorId="3008D5A7">
          <v:rect id="_x0000_i1182" style="width:0;height:1.5pt" o:hralign="center" o:hrstd="t" o:hr="t" fillcolor="#a0a0a0" stroked="f"/>
        </w:pict>
      </w:r>
    </w:p>
    <w:p w14:paraId="5FE28DE7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16. Project Structure</w:t>
      </w:r>
    </w:p>
    <w:p w14:paraId="116AAF69" w14:textId="77777777" w:rsidR="004D3411" w:rsidRPr="004D3411" w:rsidRDefault="004D3411" w:rsidP="004D3411">
      <w:r w:rsidRPr="004D3411">
        <w:t>SmileCareDentalSystem</w:t>
      </w:r>
      <w:r w:rsidRPr="004D3411">
        <w:br/>
        <w:t>│</w:t>
      </w:r>
      <w:r w:rsidRPr="004D3411">
        <w:br/>
      </w:r>
      <w:r w:rsidRPr="004D3411">
        <w:rPr>
          <w:rFonts w:ascii="MS Gothic" w:eastAsia="MS Gothic" w:hAnsi="MS Gothic" w:cs="MS Gothic" w:hint="eastAsia"/>
        </w:rPr>
        <w:t>├</w:t>
      </w:r>
      <w:r w:rsidRPr="004D3411">
        <w:rPr>
          <w:rFonts w:ascii="Calibri" w:hAnsi="Calibri" w:cs="Calibri"/>
        </w:rPr>
        <w:t>──</w:t>
      </w:r>
      <w:r w:rsidRPr="004D3411">
        <w:t xml:space="preserve"> model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t xml:space="preserve">   </w:t>
      </w:r>
      <w:r w:rsidRPr="004D3411">
        <w:rPr>
          <w:rFonts w:ascii="MS Gothic" w:eastAsia="MS Gothic" w:hAnsi="MS Gothic" w:cs="MS Gothic" w:hint="eastAsia"/>
        </w:rPr>
        <w:t>├</w:t>
      </w:r>
      <w:r w:rsidRPr="004D3411">
        <w:rPr>
          <w:rFonts w:ascii="Calibri" w:hAnsi="Calibri" w:cs="Calibri"/>
        </w:rPr>
        <w:t>──</w:t>
      </w:r>
      <w:r w:rsidRPr="004D3411">
        <w:t xml:space="preserve"> Patient.java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t xml:space="preserve">   </w:t>
      </w:r>
      <w:r w:rsidRPr="004D3411">
        <w:rPr>
          <w:rFonts w:ascii="MS Gothic" w:eastAsia="MS Gothic" w:hAnsi="MS Gothic" w:cs="MS Gothic" w:hint="eastAsia"/>
        </w:rPr>
        <w:t>├</w:t>
      </w:r>
      <w:r w:rsidRPr="004D3411">
        <w:rPr>
          <w:rFonts w:ascii="Calibri" w:hAnsi="Calibri" w:cs="Calibri"/>
        </w:rPr>
        <w:t>──</w:t>
      </w:r>
      <w:r w:rsidRPr="004D3411">
        <w:t xml:space="preserve"> Appointment.java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t xml:space="preserve">   </w:t>
      </w:r>
      <w:r w:rsidRPr="004D3411">
        <w:rPr>
          <w:rFonts w:ascii="Calibri" w:hAnsi="Calibri" w:cs="Calibri"/>
        </w:rPr>
        <w:t>└──</w:t>
      </w:r>
      <w:r w:rsidRPr="004D3411">
        <w:t xml:space="preserve"> Billing.java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br/>
      </w:r>
      <w:r w:rsidRPr="004D3411">
        <w:rPr>
          <w:rFonts w:ascii="MS Gothic" w:eastAsia="MS Gothic" w:hAnsi="MS Gothic" w:cs="MS Gothic" w:hint="eastAsia"/>
        </w:rPr>
        <w:t>├</w:t>
      </w:r>
      <w:r w:rsidRPr="004D3411">
        <w:rPr>
          <w:rFonts w:ascii="Calibri" w:hAnsi="Calibri" w:cs="Calibri"/>
        </w:rPr>
        <w:t>──</w:t>
      </w:r>
      <w:r w:rsidRPr="004D3411">
        <w:t xml:space="preserve"> dao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t xml:space="preserve">   </w:t>
      </w:r>
      <w:r w:rsidRPr="004D3411">
        <w:rPr>
          <w:rFonts w:ascii="MS Gothic" w:eastAsia="MS Gothic" w:hAnsi="MS Gothic" w:cs="MS Gothic" w:hint="eastAsia"/>
        </w:rPr>
        <w:t>├</w:t>
      </w:r>
      <w:r w:rsidRPr="004D3411">
        <w:rPr>
          <w:rFonts w:ascii="Calibri" w:hAnsi="Calibri" w:cs="Calibri"/>
        </w:rPr>
        <w:t>──</w:t>
      </w:r>
      <w:r w:rsidRPr="004D3411">
        <w:t xml:space="preserve"> AppointmentDAO.java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t xml:space="preserve">   </w:t>
      </w:r>
      <w:r w:rsidRPr="004D3411">
        <w:rPr>
          <w:rFonts w:ascii="MS Gothic" w:eastAsia="MS Gothic" w:hAnsi="MS Gothic" w:cs="MS Gothic" w:hint="eastAsia"/>
        </w:rPr>
        <w:t>├</w:t>
      </w:r>
      <w:r w:rsidRPr="004D3411">
        <w:rPr>
          <w:rFonts w:ascii="Calibri" w:hAnsi="Calibri" w:cs="Calibri"/>
        </w:rPr>
        <w:t>──</w:t>
      </w:r>
      <w:r w:rsidRPr="004D3411">
        <w:t xml:space="preserve"> PatientDAO.java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t xml:space="preserve">   </w:t>
      </w:r>
      <w:r w:rsidRPr="004D3411">
        <w:rPr>
          <w:rFonts w:ascii="Calibri" w:hAnsi="Calibri" w:cs="Calibri"/>
        </w:rPr>
        <w:t>└──</w:t>
      </w:r>
      <w:r w:rsidRPr="004D3411">
        <w:t xml:space="preserve"> BillingDAO.java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br/>
      </w:r>
      <w:r w:rsidRPr="004D3411">
        <w:rPr>
          <w:rFonts w:ascii="MS Gothic" w:eastAsia="MS Gothic" w:hAnsi="MS Gothic" w:cs="MS Gothic" w:hint="eastAsia"/>
        </w:rPr>
        <w:t>├</w:t>
      </w:r>
      <w:r w:rsidRPr="004D3411">
        <w:rPr>
          <w:rFonts w:ascii="Calibri" w:hAnsi="Calibri" w:cs="Calibri"/>
        </w:rPr>
        <w:t>──</w:t>
      </w:r>
      <w:r w:rsidRPr="004D3411">
        <w:t xml:space="preserve"> util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t xml:space="preserve">   </w:t>
      </w:r>
      <w:r w:rsidRPr="004D3411">
        <w:rPr>
          <w:rFonts w:ascii="Calibri" w:hAnsi="Calibri" w:cs="Calibri"/>
        </w:rPr>
        <w:t>└──</w:t>
      </w:r>
      <w:r w:rsidRPr="004D3411">
        <w:t xml:space="preserve"> DBConnection.java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br/>
      </w:r>
      <w:r w:rsidRPr="004D3411">
        <w:rPr>
          <w:rFonts w:ascii="MS Gothic" w:eastAsia="MS Gothic" w:hAnsi="MS Gothic" w:cs="MS Gothic" w:hint="eastAsia"/>
        </w:rPr>
        <w:t>├</w:t>
      </w:r>
      <w:r w:rsidRPr="004D3411">
        <w:rPr>
          <w:rFonts w:ascii="Calibri" w:hAnsi="Calibri" w:cs="Calibri"/>
        </w:rPr>
        <w:t>──</w:t>
      </w:r>
      <w:r w:rsidRPr="004D3411">
        <w:t xml:space="preserve"> gui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t xml:space="preserve">   </w:t>
      </w:r>
      <w:r w:rsidRPr="004D3411">
        <w:rPr>
          <w:rFonts w:ascii="MS Gothic" w:eastAsia="MS Gothic" w:hAnsi="MS Gothic" w:cs="MS Gothic" w:hint="eastAsia"/>
        </w:rPr>
        <w:t>├</w:t>
      </w:r>
      <w:r w:rsidRPr="004D3411">
        <w:rPr>
          <w:rFonts w:ascii="Calibri" w:hAnsi="Calibri" w:cs="Calibri"/>
        </w:rPr>
        <w:t>──</w:t>
      </w:r>
      <w:r w:rsidRPr="004D3411">
        <w:t xml:space="preserve"> LoginForm.java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t xml:space="preserve">   </w:t>
      </w:r>
      <w:r w:rsidRPr="004D3411">
        <w:rPr>
          <w:rFonts w:ascii="MS Gothic" w:eastAsia="MS Gothic" w:hAnsi="MS Gothic" w:cs="MS Gothic" w:hint="eastAsia"/>
        </w:rPr>
        <w:t>├</w:t>
      </w:r>
      <w:r w:rsidRPr="004D3411">
        <w:rPr>
          <w:rFonts w:ascii="Calibri" w:hAnsi="Calibri" w:cs="Calibri"/>
        </w:rPr>
        <w:t>──</w:t>
      </w:r>
      <w:r w:rsidRPr="004D3411">
        <w:t xml:space="preserve"> AppointmentForm.java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t xml:space="preserve">   </w:t>
      </w:r>
      <w:r w:rsidRPr="004D3411">
        <w:rPr>
          <w:rFonts w:ascii="Calibri" w:hAnsi="Calibri" w:cs="Calibri"/>
        </w:rPr>
        <w:t>└──</w:t>
      </w:r>
      <w:r w:rsidRPr="004D3411">
        <w:t xml:space="preserve"> BillingForm.java</w:t>
      </w:r>
      <w:r w:rsidRPr="004D3411">
        <w:br/>
      </w:r>
      <w:r w:rsidRPr="004D3411">
        <w:rPr>
          <w:rFonts w:ascii="Calibri" w:hAnsi="Calibri" w:cs="Calibri"/>
        </w:rPr>
        <w:t>│</w:t>
      </w:r>
      <w:r w:rsidRPr="004D3411">
        <w:br/>
      </w:r>
      <w:r w:rsidRPr="004D3411">
        <w:rPr>
          <w:rFonts w:ascii="Calibri" w:hAnsi="Calibri" w:cs="Calibri"/>
        </w:rPr>
        <w:t>└──</w:t>
      </w:r>
      <w:r w:rsidRPr="004D3411">
        <w:t xml:space="preserve"> Main.java</w:t>
      </w:r>
    </w:p>
    <w:p w14:paraId="44D8167A" w14:textId="77777777" w:rsidR="004D3411" w:rsidRPr="004D3411" w:rsidRDefault="004D3411" w:rsidP="004D3411">
      <w:r w:rsidRPr="004D3411">
        <w:pict w14:anchorId="5DF93ECF">
          <v:rect id="_x0000_i1183" style="width:0;height:1.5pt" o:hralign="center" o:hrstd="t" o:hr="t" fillcolor="#a0a0a0" stroked="f"/>
        </w:pict>
      </w:r>
    </w:p>
    <w:p w14:paraId="30E31D2A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Reflective Thinking Questions</w:t>
      </w:r>
    </w:p>
    <w:p w14:paraId="13E29BBE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lastRenderedPageBreak/>
        <w:t>1. How can the system scale for multiple clinic branches?</w:t>
      </w:r>
    </w:p>
    <w:p w14:paraId="777D8670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Solution</w:t>
      </w:r>
    </w:p>
    <w:p w14:paraId="259B5C4B" w14:textId="77777777" w:rsidR="004D3411" w:rsidRPr="004D3411" w:rsidRDefault="004D3411" w:rsidP="004D3411">
      <w:r w:rsidRPr="004D3411">
        <w:t>Add a Branch Table</w:t>
      </w:r>
    </w:p>
    <w:p w14:paraId="54306869" w14:textId="77777777" w:rsidR="004D3411" w:rsidRPr="004D3411" w:rsidRDefault="004D3411" w:rsidP="004D3411">
      <w:r w:rsidRPr="004D3411">
        <w:t xml:space="preserve">CREATE TABLE </w:t>
      </w:r>
      <w:proofErr w:type="gramStart"/>
      <w:r w:rsidRPr="004D3411">
        <w:t>branch(</w:t>
      </w:r>
      <w:proofErr w:type="gramEnd"/>
      <w:r w:rsidRPr="004D3411">
        <w:br/>
        <w:t xml:space="preserve">    branch_id INT PRIMARY KEY,</w:t>
      </w:r>
      <w:r w:rsidRPr="004D3411">
        <w:br/>
        <w:t xml:space="preserve">    branch_name </w:t>
      </w:r>
      <w:proofErr w:type="gramStart"/>
      <w:r w:rsidRPr="004D3411">
        <w:t>VARCHAR(</w:t>
      </w:r>
      <w:proofErr w:type="gramEnd"/>
      <w:r w:rsidRPr="004D3411">
        <w:t>100),</w:t>
      </w:r>
      <w:r w:rsidRPr="004D3411">
        <w:br/>
        <w:t xml:space="preserve">    city </w:t>
      </w:r>
      <w:proofErr w:type="gramStart"/>
      <w:r w:rsidRPr="004D3411">
        <w:t>VARCHAR(</w:t>
      </w:r>
      <w:proofErr w:type="gramEnd"/>
      <w:r w:rsidRPr="004D3411">
        <w:t>100)</w:t>
      </w:r>
      <w:r w:rsidRPr="004D3411">
        <w:br/>
        <w:t>);</w:t>
      </w:r>
    </w:p>
    <w:p w14:paraId="602262B4" w14:textId="77777777" w:rsidR="004D3411" w:rsidRPr="004D3411" w:rsidRDefault="004D3411" w:rsidP="004D3411">
      <w:r w:rsidRPr="004D3411">
        <w:t>Link patients and appointments to branches.</w:t>
      </w:r>
    </w:p>
    <w:p w14:paraId="22317613" w14:textId="77777777" w:rsidR="004D3411" w:rsidRPr="004D3411" w:rsidRDefault="004D3411" w:rsidP="004D3411">
      <w:r w:rsidRPr="004D3411">
        <w:t>Benefits:</w:t>
      </w:r>
    </w:p>
    <w:p w14:paraId="5E8B72D8" w14:textId="77777777" w:rsidR="004D3411" w:rsidRPr="004D3411" w:rsidRDefault="004D3411" w:rsidP="004D3411">
      <w:pPr>
        <w:numPr>
          <w:ilvl w:val="0"/>
          <w:numId w:val="2"/>
        </w:numPr>
      </w:pPr>
      <w:r w:rsidRPr="004D3411">
        <w:t xml:space="preserve">Centralized Database </w:t>
      </w:r>
    </w:p>
    <w:p w14:paraId="26C1AE4C" w14:textId="77777777" w:rsidR="004D3411" w:rsidRPr="004D3411" w:rsidRDefault="004D3411" w:rsidP="004D3411">
      <w:pPr>
        <w:numPr>
          <w:ilvl w:val="0"/>
          <w:numId w:val="2"/>
        </w:numPr>
      </w:pPr>
      <w:r w:rsidRPr="004D3411">
        <w:t xml:space="preserve">Branch-wise Reporting </w:t>
      </w:r>
    </w:p>
    <w:p w14:paraId="6F486DAD" w14:textId="77777777" w:rsidR="004D3411" w:rsidRPr="004D3411" w:rsidRDefault="004D3411" w:rsidP="004D3411">
      <w:pPr>
        <w:numPr>
          <w:ilvl w:val="0"/>
          <w:numId w:val="2"/>
        </w:numPr>
      </w:pPr>
      <w:r w:rsidRPr="004D3411">
        <w:t xml:space="preserve">Shared Patient History </w:t>
      </w:r>
    </w:p>
    <w:p w14:paraId="48A47E68" w14:textId="77777777" w:rsidR="004D3411" w:rsidRPr="004D3411" w:rsidRDefault="004D3411" w:rsidP="004D3411">
      <w:r w:rsidRPr="004D3411">
        <w:pict w14:anchorId="3DEB6E8E">
          <v:rect id="_x0000_i1184" style="width:0;height:1.5pt" o:hralign="center" o:hrstd="t" o:hr="t" fillcolor="#a0a0a0" stroked="f"/>
        </w:pict>
      </w:r>
    </w:p>
    <w:p w14:paraId="69923FA9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2. How can patient follow-up alerts be implemented?</w:t>
      </w:r>
    </w:p>
    <w:p w14:paraId="2AA1151B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Solution</w:t>
      </w:r>
    </w:p>
    <w:p w14:paraId="00B37711" w14:textId="77777777" w:rsidR="004D3411" w:rsidRPr="004D3411" w:rsidRDefault="004D3411" w:rsidP="004D3411">
      <w:r w:rsidRPr="004D3411">
        <w:t>Create Reminder Table</w:t>
      </w:r>
    </w:p>
    <w:p w14:paraId="7FEB7ADF" w14:textId="77777777" w:rsidR="004D3411" w:rsidRPr="004D3411" w:rsidRDefault="004D3411" w:rsidP="004D3411">
      <w:r w:rsidRPr="004D3411">
        <w:t xml:space="preserve">CREATE TABLE </w:t>
      </w:r>
      <w:proofErr w:type="gramStart"/>
      <w:r w:rsidRPr="004D3411">
        <w:t>reminder(</w:t>
      </w:r>
      <w:proofErr w:type="gramEnd"/>
      <w:r w:rsidRPr="004D3411">
        <w:br/>
        <w:t xml:space="preserve">    reminder_id INT PRIMARY KEY,</w:t>
      </w:r>
      <w:r w:rsidRPr="004D3411">
        <w:br/>
        <w:t xml:space="preserve">    patient_id INT,</w:t>
      </w:r>
      <w:r w:rsidRPr="004D3411">
        <w:br/>
        <w:t xml:space="preserve">    reminder_date DATE,</w:t>
      </w:r>
      <w:r w:rsidRPr="004D3411">
        <w:br/>
        <w:t xml:space="preserve">    message </w:t>
      </w:r>
      <w:proofErr w:type="gramStart"/>
      <w:r w:rsidRPr="004D3411">
        <w:t>VARCHAR(</w:t>
      </w:r>
      <w:proofErr w:type="gramEnd"/>
      <w:r w:rsidRPr="004D3411">
        <w:t>255)</w:t>
      </w:r>
      <w:r w:rsidRPr="004D3411">
        <w:br/>
        <w:t>);</w:t>
      </w:r>
    </w:p>
    <w:p w14:paraId="07D5C9F5" w14:textId="77777777" w:rsidR="004D3411" w:rsidRPr="004D3411" w:rsidRDefault="004D3411" w:rsidP="004D3411">
      <w:r w:rsidRPr="004D3411">
        <w:t>Features:</w:t>
      </w:r>
    </w:p>
    <w:p w14:paraId="2FB16E48" w14:textId="77777777" w:rsidR="004D3411" w:rsidRPr="004D3411" w:rsidRDefault="004D3411" w:rsidP="004D3411">
      <w:pPr>
        <w:numPr>
          <w:ilvl w:val="0"/>
          <w:numId w:val="3"/>
        </w:numPr>
      </w:pPr>
      <w:r w:rsidRPr="004D3411">
        <w:t xml:space="preserve">Appointment reminders </w:t>
      </w:r>
    </w:p>
    <w:p w14:paraId="44E0956D" w14:textId="77777777" w:rsidR="004D3411" w:rsidRPr="004D3411" w:rsidRDefault="004D3411" w:rsidP="004D3411">
      <w:pPr>
        <w:numPr>
          <w:ilvl w:val="0"/>
          <w:numId w:val="3"/>
        </w:numPr>
      </w:pPr>
      <w:r w:rsidRPr="004D3411">
        <w:t xml:space="preserve">Follow-up reminders </w:t>
      </w:r>
    </w:p>
    <w:p w14:paraId="76D14532" w14:textId="77777777" w:rsidR="004D3411" w:rsidRPr="004D3411" w:rsidRDefault="004D3411" w:rsidP="004D3411">
      <w:pPr>
        <w:numPr>
          <w:ilvl w:val="0"/>
          <w:numId w:val="3"/>
        </w:numPr>
      </w:pPr>
      <w:r w:rsidRPr="004D3411">
        <w:t xml:space="preserve">SMS/Email notifications </w:t>
      </w:r>
    </w:p>
    <w:p w14:paraId="55587DC2" w14:textId="77777777" w:rsidR="004D3411" w:rsidRPr="004D3411" w:rsidRDefault="004D3411" w:rsidP="004D3411">
      <w:pPr>
        <w:numPr>
          <w:ilvl w:val="0"/>
          <w:numId w:val="3"/>
        </w:numPr>
      </w:pPr>
      <w:r w:rsidRPr="004D3411">
        <w:t xml:space="preserve">Treatment renewal alerts </w:t>
      </w:r>
    </w:p>
    <w:p w14:paraId="3EDD5936" w14:textId="77777777" w:rsidR="004D3411" w:rsidRPr="004D3411" w:rsidRDefault="004D3411" w:rsidP="004D3411">
      <w:r w:rsidRPr="004D3411">
        <w:pict w14:anchorId="0BFD11E2">
          <v:rect id="_x0000_i1185" style="width:0;height:1.5pt" o:hralign="center" o:hrstd="t" o:hr="t" fillcolor="#a0a0a0" stroked="f"/>
        </w:pict>
      </w:r>
    </w:p>
    <w:p w14:paraId="4CB44F5F" w14:textId="77777777" w:rsidR="004D3411" w:rsidRPr="004D3411" w:rsidRDefault="004D3411" w:rsidP="004D3411">
      <w:pPr>
        <w:rPr>
          <w:b/>
          <w:bCs/>
        </w:rPr>
      </w:pPr>
      <w:r w:rsidRPr="004D3411">
        <w:rPr>
          <w:b/>
          <w:bCs/>
        </w:rPr>
        <w:t>Key Competencies Demonstrated</w:t>
      </w:r>
    </w:p>
    <w:p w14:paraId="3C55D8C9" w14:textId="77777777" w:rsidR="004D3411" w:rsidRPr="004D3411" w:rsidRDefault="004D3411" w:rsidP="004D3411">
      <w:r w:rsidRPr="004D3411">
        <w:rPr>
          <w:rFonts w:ascii="Segoe UI Emoji" w:hAnsi="Segoe UI Emoji" w:cs="Segoe UI Emoji"/>
        </w:rPr>
        <w:lastRenderedPageBreak/>
        <w:t>✅</w:t>
      </w:r>
      <w:r w:rsidRPr="004D3411">
        <w:t xml:space="preserve"> Core Java OOP Concepts</w:t>
      </w:r>
      <w:r w:rsidRPr="004D3411">
        <w:br/>
      </w:r>
      <w:r w:rsidRPr="004D3411">
        <w:rPr>
          <w:rFonts w:ascii="Segoe UI Emoji" w:hAnsi="Segoe UI Emoji" w:cs="Segoe UI Emoji"/>
        </w:rPr>
        <w:t>✅</w:t>
      </w:r>
      <w:r w:rsidRPr="004D3411">
        <w:t xml:space="preserve"> Encapsulation &amp; Classes</w:t>
      </w:r>
      <w:r w:rsidRPr="004D3411">
        <w:br/>
      </w:r>
      <w:r w:rsidRPr="004D3411">
        <w:rPr>
          <w:rFonts w:ascii="Segoe UI Emoji" w:hAnsi="Segoe UI Emoji" w:cs="Segoe UI Emoji"/>
        </w:rPr>
        <w:t>✅</w:t>
      </w:r>
      <w:r w:rsidRPr="004D3411">
        <w:t xml:space="preserve"> JDBC Database Connectivity</w:t>
      </w:r>
      <w:r w:rsidRPr="004D3411">
        <w:br/>
      </w:r>
      <w:r w:rsidRPr="004D3411">
        <w:rPr>
          <w:rFonts w:ascii="Segoe UI Emoji" w:hAnsi="Segoe UI Emoji" w:cs="Segoe UI Emoji"/>
        </w:rPr>
        <w:t>✅</w:t>
      </w:r>
      <w:r w:rsidRPr="004D3411">
        <w:t xml:space="preserve"> MySQL Integration</w:t>
      </w:r>
      <w:r w:rsidRPr="004D3411">
        <w:br/>
      </w:r>
      <w:r w:rsidRPr="004D3411">
        <w:rPr>
          <w:rFonts w:ascii="Segoe UI Emoji" w:hAnsi="Segoe UI Emoji" w:cs="Segoe UI Emoji"/>
        </w:rPr>
        <w:t>✅</w:t>
      </w:r>
      <w:r w:rsidRPr="004D3411">
        <w:t xml:space="preserve"> Swing GUI Development</w:t>
      </w:r>
      <w:r w:rsidRPr="004D3411">
        <w:br/>
      </w:r>
      <w:r w:rsidRPr="004D3411">
        <w:rPr>
          <w:rFonts w:ascii="Segoe UI Emoji" w:hAnsi="Segoe UI Emoji" w:cs="Segoe UI Emoji"/>
        </w:rPr>
        <w:t>✅</w:t>
      </w:r>
      <w:r w:rsidRPr="004D3411">
        <w:t xml:space="preserve"> Exception Handling</w:t>
      </w:r>
      <w:r w:rsidRPr="004D3411">
        <w:br/>
      </w:r>
      <w:r w:rsidRPr="004D3411">
        <w:rPr>
          <w:rFonts w:ascii="Segoe UI Emoji" w:hAnsi="Segoe UI Emoji" w:cs="Segoe UI Emoji"/>
        </w:rPr>
        <w:t>✅</w:t>
      </w:r>
      <w:r w:rsidRPr="004D3411">
        <w:t xml:space="preserve"> File Handling</w:t>
      </w:r>
      <w:r w:rsidRPr="004D3411">
        <w:br/>
      </w:r>
      <w:r w:rsidRPr="004D3411">
        <w:rPr>
          <w:rFonts w:ascii="Segoe UI Emoji" w:hAnsi="Segoe UI Emoji" w:cs="Segoe UI Emoji"/>
        </w:rPr>
        <w:t>✅</w:t>
      </w:r>
      <w:r w:rsidRPr="004D3411">
        <w:t xml:space="preserve"> Billing Calculation Logic</w:t>
      </w:r>
      <w:r w:rsidRPr="004D3411">
        <w:br/>
      </w:r>
      <w:r w:rsidRPr="004D3411">
        <w:rPr>
          <w:rFonts w:ascii="Segoe UI Emoji" w:hAnsi="Segoe UI Emoji" w:cs="Segoe UI Emoji"/>
        </w:rPr>
        <w:t>✅</w:t>
      </w:r>
      <w:r w:rsidRPr="004D3411">
        <w:t xml:space="preserve"> Report/Invoice Generation</w:t>
      </w:r>
      <w:r w:rsidRPr="004D3411">
        <w:br/>
      </w:r>
      <w:r w:rsidRPr="004D3411">
        <w:rPr>
          <w:rFonts w:ascii="Segoe UI Emoji" w:hAnsi="Segoe UI Emoji" w:cs="Segoe UI Emoji"/>
        </w:rPr>
        <w:t>✅</w:t>
      </w:r>
      <w:r w:rsidRPr="004D3411">
        <w:t xml:space="preserve"> Healthcare Workflow Design</w:t>
      </w:r>
      <w:r w:rsidRPr="004D3411">
        <w:br/>
      </w:r>
      <w:r w:rsidRPr="004D3411">
        <w:rPr>
          <w:rFonts w:ascii="Segoe UI Emoji" w:hAnsi="Segoe UI Emoji" w:cs="Segoe UI Emoji"/>
        </w:rPr>
        <w:t>✅</w:t>
      </w:r>
      <w:r w:rsidRPr="004D3411">
        <w:t xml:space="preserve"> Input Validation</w:t>
      </w:r>
      <w:r w:rsidRPr="004D3411">
        <w:br/>
      </w:r>
      <w:r w:rsidRPr="004D3411">
        <w:rPr>
          <w:rFonts w:ascii="Segoe UI Emoji" w:hAnsi="Segoe UI Emoji" w:cs="Segoe UI Emoji"/>
        </w:rPr>
        <w:t>✅</w:t>
      </w:r>
      <w:r w:rsidRPr="004D3411">
        <w:t xml:space="preserve"> Database Persistence</w:t>
      </w:r>
    </w:p>
    <w:p w14:paraId="446A78BA" w14:textId="77777777" w:rsidR="004D3411" w:rsidRPr="004D3411" w:rsidRDefault="004D3411" w:rsidP="004D3411">
      <w:r w:rsidRPr="004D3411">
        <w:t xml:space="preserve">This fulfills the complete </w:t>
      </w:r>
      <w:r w:rsidRPr="004D3411">
        <w:rPr>
          <w:b/>
          <w:bCs/>
        </w:rPr>
        <w:t>SmileCare Dental Services</w:t>
      </w:r>
      <w:r w:rsidRPr="004D3411">
        <w:t xml:space="preserve"> case study requirements for </w:t>
      </w:r>
      <w:r w:rsidRPr="004D3411">
        <w:rPr>
          <w:b/>
          <w:bCs/>
        </w:rPr>
        <w:t>Core Java + JDBC + Swing + MySQL</w:t>
      </w:r>
      <w:r w:rsidRPr="004D3411">
        <w:t>.</w:t>
      </w:r>
    </w:p>
    <w:p w14:paraId="06FC970B" w14:textId="77777777" w:rsidR="004D3411" w:rsidRPr="004D3411" w:rsidRDefault="004D3411">
      <w:pPr>
        <w:rPr>
          <w:lang w:val="en-US"/>
        </w:rPr>
      </w:pPr>
    </w:p>
    <w:sectPr w:rsidR="004D3411" w:rsidRPr="004D3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BF0"/>
    <w:multiLevelType w:val="multilevel"/>
    <w:tmpl w:val="132E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41CAB"/>
    <w:multiLevelType w:val="multilevel"/>
    <w:tmpl w:val="E01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56694"/>
    <w:multiLevelType w:val="multilevel"/>
    <w:tmpl w:val="2702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438">
    <w:abstractNumId w:val="2"/>
  </w:num>
  <w:num w:numId="2" w16cid:durableId="1975368">
    <w:abstractNumId w:val="1"/>
  </w:num>
  <w:num w:numId="3" w16cid:durableId="182420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11"/>
    <w:rsid w:val="002A59CB"/>
    <w:rsid w:val="004D3411"/>
    <w:rsid w:val="00C01FAC"/>
    <w:rsid w:val="00D33A81"/>
    <w:rsid w:val="00FA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696B"/>
  <w15:chartTrackingRefBased/>
  <w15:docId w15:val="{06B9545B-604C-4F45-A304-42C3E6EF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1136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kotharikrishna2004@outlook.com</dc:creator>
  <cp:keywords/>
  <dc:description/>
  <cp:lastModifiedBy>kotharikrishna2004@outlook.com</cp:lastModifiedBy>
  <cp:revision>1</cp:revision>
  <dcterms:created xsi:type="dcterms:W3CDTF">2026-06-01T05:18:00Z</dcterms:created>
  <dcterms:modified xsi:type="dcterms:W3CDTF">2026-06-01T05:20:00Z</dcterms:modified>
</cp:coreProperties>
</file>