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E277" w14:textId="52814A18" w:rsidR="00596CFC" w:rsidRDefault="0066731B" w:rsidP="0066731B">
      <w:pPr>
        <w:pStyle w:val="ListParagraph"/>
        <w:numPr>
          <w:ilvl w:val="0"/>
          <w:numId w:val="1"/>
        </w:numPr>
      </w:pPr>
      <w:r w:rsidRPr="0066731B">
        <w:t>Introduction to JDBC</w:t>
      </w:r>
    </w:p>
    <w:p w14:paraId="215EDF56" w14:textId="40FBB14F" w:rsidR="0066731B" w:rsidRDefault="0066731B" w:rsidP="0066731B">
      <w:proofErr w:type="spellStart"/>
      <w:r>
        <w:t>Que</w:t>
      </w:r>
      <w:proofErr w:type="spellEnd"/>
      <w:r>
        <w:t>:</w:t>
      </w:r>
      <w:r w:rsidRPr="0066731B">
        <w:t xml:space="preserve"> What is JDBC (Java Database Connectivity)?</w:t>
      </w:r>
    </w:p>
    <w:p w14:paraId="2ED88CC6" w14:textId="1BF42D95" w:rsidR="0066731B" w:rsidRDefault="0066731B" w:rsidP="0066731B">
      <w:r>
        <w:t>Ans:</w:t>
      </w:r>
      <w:r w:rsidRPr="0066731B">
        <w:rPr>
          <w:b/>
          <w:bCs/>
        </w:rPr>
        <w:t xml:space="preserve"> JDBC (Java Database Connectivity)</w:t>
      </w:r>
      <w:r w:rsidRPr="0066731B">
        <w:t xml:space="preserve"> is a </w:t>
      </w:r>
      <w:r w:rsidRPr="0066731B">
        <w:rPr>
          <w:b/>
          <w:bCs/>
        </w:rPr>
        <w:t>Java API</w:t>
      </w:r>
      <w:r w:rsidRPr="0066731B">
        <w:t xml:space="preserve"> that allows Java applications to </w:t>
      </w:r>
      <w:r w:rsidRPr="0066731B">
        <w:rPr>
          <w:b/>
          <w:bCs/>
        </w:rPr>
        <w:t>connect with databases</w:t>
      </w:r>
      <w:r w:rsidRPr="0066731B">
        <w:t xml:space="preserve">, execute </w:t>
      </w:r>
      <w:r w:rsidRPr="0066731B">
        <w:rPr>
          <w:b/>
          <w:bCs/>
        </w:rPr>
        <w:t>SQL queries</w:t>
      </w:r>
      <w:r w:rsidRPr="0066731B">
        <w:t xml:space="preserve">, and </w:t>
      </w:r>
      <w:r w:rsidRPr="0066731B">
        <w:rPr>
          <w:b/>
          <w:bCs/>
        </w:rPr>
        <w:t>retrieve or update data</w:t>
      </w:r>
      <w:r w:rsidRPr="0066731B">
        <w:t>.</w:t>
      </w:r>
      <w:r w:rsidRPr="0066731B">
        <w:br/>
        <w:t xml:space="preserve">It provides a standard way to interact with different databases (like MySQL, Oracle) using </w:t>
      </w:r>
      <w:r w:rsidRPr="0066731B">
        <w:rPr>
          <w:b/>
          <w:bCs/>
        </w:rPr>
        <w:t>JDBC drivers</w:t>
      </w:r>
      <w:r w:rsidRPr="0066731B">
        <w:t>.</w:t>
      </w:r>
    </w:p>
    <w:p w14:paraId="66FDC0B0" w14:textId="07203829" w:rsidR="0066731B" w:rsidRDefault="0066731B" w:rsidP="0066731B">
      <w:proofErr w:type="spellStart"/>
      <w:r>
        <w:t>Que</w:t>
      </w:r>
      <w:proofErr w:type="spellEnd"/>
      <w:r>
        <w:t>:</w:t>
      </w:r>
      <w:r w:rsidRPr="0066731B">
        <w:t xml:space="preserve"> Importance of JDBC in Java Programming</w:t>
      </w:r>
    </w:p>
    <w:p w14:paraId="44697104" w14:textId="3B14E076" w:rsidR="0066731B" w:rsidRDefault="0066731B" w:rsidP="0066731B">
      <w:proofErr w:type="spellStart"/>
      <w:r>
        <w:t>Asn</w:t>
      </w:r>
      <w:proofErr w:type="spellEnd"/>
      <w:r>
        <w:t>:</w:t>
      </w:r>
    </w:p>
    <w:p w14:paraId="20BF0BC1" w14:textId="77777777" w:rsidR="0066731B" w:rsidRPr="0066731B" w:rsidRDefault="0066731B" w:rsidP="0066731B">
      <w:r w:rsidRPr="0066731B">
        <w:rPr>
          <w:b/>
          <w:bCs/>
        </w:rPr>
        <w:t>Importance of JDBC in Java Programming:</w:t>
      </w:r>
    </w:p>
    <w:p w14:paraId="5C32BFEE" w14:textId="77777777" w:rsidR="0066731B" w:rsidRPr="0066731B" w:rsidRDefault="0066731B" w:rsidP="0066731B">
      <w:pPr>
        <w:numPr>
          <w:ilvl w:val="0"/>
          <w:numId w:val="2"/>
        </w:numPr>
      </w:pPr>
      <w:r w:rsidRPr="0066731B">
        <w:t xml:space="preserve">It enables Java applications to </w:t>
      </w:r>
      <w:r w:rsidRPr="0066731B">
        <w:rPr>
          <w:b/>
          <w:bCs/>
        </w:rPr>
        <w:t>connect and interact with databases</w:t>
      </w:r>
      <w:r w:rsidRPr="0066731B">
        <w:t>.</w:t>
      </w:r>
    </w:p>
    <w:p w14:paraId="21F9FEFB" w14:textId="77777777" w:rsidR="0066731B" w:rsidRPr="0066731B" w:rsidRDefault="0066731B" w:rsidP="0066731B">
      <w:pPr>
        <w:numPr>
          <w:ilvl w:val="0"/>
          <w:numId w:val="2"/>
        </w:numPr>
      </w:pPr>
      <w:r w:rsidRPr="0066731B">
        <w:t xml:space="preserve">Allows execution of </w:t>
      </w:r>
      <w:r w:rsidRPr="0066731B">
        <w:rPr>
          <w:b/>
          <w:bCs/>
        </w:rPr>
        <w:t>SQL queries</w:t>
      </w:r>
      <w:r w:rsidRPr="0066731B">
        <w:t xml:space="preserve"> from Java code.</w:t>
      </w:r>
    </w:p>
    <w:p w14:paraId="0EB79DC8" w14:textId="77777777" w:rsidR="0066731B" w:rsidRPr="0066731B" w:rsidRDefault="0066731B" w:rsidP="0066731B">
      <w:pPr>
        <w:numPr>
          <w:ilvl w:val="0"/>
          <w:numId w:val="2"/>
        </w:numPr>
      </w:pPr>
      <w:r w:rsidRPr="0066731B">
        <w:t xml:space="preserve">Helps in </w:t>
      </w:r>
      <w:r w:rsidRPr="0066731B">
        <w:rPr>
          <w:b/>
          <w:bCs/>
        </w:rPr>
        <w:t>storing, retrieving, updating, and deleting data</w:t>
      </w:r>
      <w:r w:rsidRPr="0066731B">
        <w:t>.</w:t>
      </w:r>
    </w:p>
    <w:p w14:paraId="352CB6C8" w14:textId="77777777" w:rsidR="0066731B" w:rsidRPr="0066731B" w:rsidRDefault="0066731B" w:rsidP="0066731B">
      <w:pPr>
        <w:numPr>
          <w:ilvl w:val="0"/>
          <w:numId w:val="2"/>
        </w:numPr>
      </w:pPr>
      <w:r w:rsidRPr="0066731B">
        <w:t xml:space="preserve">Provides </w:t>
      </w:r>
      <w:r w:rsidRPr="0066731B">
        <w:rPr>
          <w:b/>
          <w:bCs/>
        </w:rPr>
        <w:t>database independence</w:t>
      </w:r>
      <w:r w:rsidRPr="0066731B">
        <w:t xml:space="preserve"> using different JDBC drivers.</w:t>
      </w:r>
    </w:p>
    <w:p w14:paraId="0F6CE82E" w14:textId="77777777" w:rsidR="0066731B" w:rsidRPr="0066731B" w:rsidRDefault="0066731B" w:rsidP="0066731B">
      <w:pPr>
        <w:numPr>
          <w:ilvl w:val="0"/>
          <w:numId w:val="2"/>
        </w:numPr>
      </w:pPr>
      <w:r w:rsidRPr="0066731B">
        <w:t xml:space="preserve">Widely used in </w:t>
      </w:r>
      <w:r w:rsidRPr="0066731B">
        <w:rPr>
          <w:b/>
          <w:bCs/>
        </w:rPr>
        <w:t>enterprise and web applications</w:t>
      </w:r>
      <w:r w:rsidRPr="0066731B">
        <w:t xml:space="preserve"> for data management.</w:t>
      </w:r>
    </w:p>
    <w:p w14:paraId="68AC4B03" w14:textId="0B8DAB59" w:rsidR="0066731B" w:rsidRDefault="0066731B" w:rsidP="0066731B">
      <w:proofErr w:type="spellStart"/>
      <w:r>
        <w:t>Que</w:t>
      </w:r>
      <w:proofErr w:type="spellEnd"/>
      <w:r>
        <w:t>:</w:t>
      </w:r>
      <w:r w:rsidRPr="0066731B">
        <w:t xml:space="preserve"> JDBC Architecture: Driver Manager, Driver, Connection, Statement, and </w:t>
      </w:r>
      <w:proofErr w:type="spellStart"/>
      <w:r w:rsidRPr="0066731B">
        <w:t>ResultSet</w:t>
      </w:r>
      <w:proofErr w:type="spellEnd"/>
    </w:p>
    <w:p w14:paraId="4F49E88A" w14:textId="7DDACC2A" w:rsidR="0066731B" w:rsidRDefault="0066731B" w:rsidP="0066731B">
      <w:r>
        <w:t>Ans:</w:t>
      </w:r>
    </w:p>
    <w:p w14:paraId="77A44017" w14:textId="77777777" w:rsidR="0066731B" w:rsidRPr="0066731B" w:rsidRDefault="0066731B" w:rsidP="0066731B">
      <w:r w:rsidRPr="0066731B">
        <w:rPr>
          <w:b/>
          <w:bCs/>
        </w:rPr>
        <w:t>JDBC Architecture Components:</w:t>
      </w:r>
    </w:p>
    <w:p w14:paraId="733BA5AB" w14:textId="77777777" w:rsidR="0066731B" w:rsidRPr="0066731B" w:rsidRDefault="0066731B" w:rsidP="0066731B">
      <w:pPr>
        <w:numPr>
          <w:ilvl w:val="0"/>
          <w:numId w:val="3"/>
        </w:numPr>
      </w:pPr>
      <w:proofErr w:type="spellStart"/>
      <w:r w:rsidRPr="0066731B">
        <w:rPr>
          <w:b/>
          <w:bCs/>
        </w:rPr>
        <w:t>DriverManager</w:t>
      </w:r>
      <w:proofErr w:type="spellEnd"/>
      <w:r w:rsidRPr="0066731B">
        <w:t>: Manages JDBC drivers and establishes a connection with the database.</w:t>
      </w:r>
    </w:p>
    <w:p w14:paraId="524F7FF0" w14:textId="77777777" w:rsidR="0066731B" w:rsidRPr="0066731B" w:rsidRDefault="0066731B" w:rsidP="0066731B">
      <w:pPr>
        <w:numPr>
          <w:ilvl w:val="0"/>
          <w:numId w:val="3"/>
        </w:numPr>
      </w:pPr>
      <w:r w:rsidRPr="0066731B">
        <w:rPr>
          <w:b/>
          <w:bCs/>
        </w:rPr>
        <w:t>Driver</w:t>
      </w:r>
      <w:r w:rsidRPr="0066731B">
        <w:t>: Acts as a bridge between Java application and database.</w:t>
      </w:r>
    </w:p>
    <w:p w14:paraId="4EEC0CE7" w14:textId="77777777" w:rsidR="0066731B" w:rsidRPr="0066731B" w:rsidRDefault="0066731B" w:rsidP="0066731B">
      <w:pPr>
        <w:numPr>
          <w:ilvl w:val="0"/>
          <w:numId w:val="3"/>
        </w:numPr>
      </w:pPr>
      <w:r w:rsidRPr="0066731B">
        <w:rPr>
          <w:b/>
          <w:bCs/>
        </w:rPr>
        <w:t>Connection</w:t>
      </w:r>
      <w:r w:rsidRPr="0066731B">
        <w:t>: Represents a session between Java program and database.</w:t>
      </w:r>
    </w:p>
    <w:p w14:paraId="50B7D747" w14:textId="77777777" w:rsidR="0066731B" w:rsidRPr="0066731B" w:rsidRDefault="0066731B" w:rsidP="0066731B">
      <w:pPr>
        <w:numPr>
          <w:ilvl w:val="0"/>
          <w:numId w:val="3"/>
        </w:numPr>
      </w:pPr>
      <w:r w:rsidRPr="0066731B">
        <w:rPr>
          <w:b/>
          <w:bCs/>
        </w:rPr>
        <w:t>Statement</w:t>
      </w:r>
      <w:r w:rsidRPr="0066731B">
        <w:t>: Used to execute SQL queries.</w:t>
      </w:r>
    </w:p>
    <w:p w14:paraId="37CAA512" w14:textId="77777777" w:rsidR="0066731B" w:rsidRPr="0066731B" w:rsidRDefault="0066731B" w:rsidP="0066731B">
      <w:pPr>
        <w:numPr>
          <w:ilvl w:val="0"/>
          <w:numId w:val="3"/>
        </w:numPr>
      </w:pPr>
      <w:proofErr w:type="spellStart"/>
      <w:r w:rsidRPr="0066731B">
        <w:rPr>
          <w:b/>
          <w:bCs/>
        </w:rPr>
        <w:t>ResultSet</w:t>
      </w:r>
      <w:proofErr w:type="spellEnd"/>
      <w:r w:rsidRPr="0066731B">
        <w:t>: Stores the result returned by SELECT queries in tabular form.</w:t>
      </w:r>
    </w:p>
    <w:p w14:paraId="5A081E71" w14:textId="77777777" w:rsidR="0066731B" w:rsidRDefault="0066731B" w:rsidP="0066731B"/>
    <w:p w14:paraId="40363CA8" w14:textId="7C6078E2" w:rsidR="0066731B" w:rsidRDefault="0066731B" w:rsidP="0066731B">
      <w:pPr>
        <w:pStyle w:val="ListParagraph"/>
        <w:numPr>
          <w:ilvl w:val="0"/>
          <w:numId w:val="1"/>
        </w:numPr>
      </w:pPr>
      <w:r w:rsidRPr="0066731B">
        <w:t>JDBC Driver Types</w:t>
      </w:r>
    </w:p>
    <w:p w14:paraId="316EA298" w14:textId="78DD2B4A" w:rsidR="0066731B" w:rsidRDefault="0066731B" w:rsidP="0066731B">
      <w:proofErr w:type="spellStart"/>
      <w:r>
        <w:t>Que</w:t>
      </w:r>
      <w:proofErr w:type="spellEnd"/>
      <w:r>
        <w:t>: Explain JDBC drivers</w:t>
      </w:r>
    </w:p>
    <w:p w14:paraId="4B3E291E" w14:textId="594FEC4B" w:rsidR="0066731B" w:rsidRDefault="0066731B" w:rsidP="0066731B">
      <w:r>
        <w:t>Ans:</w:t>
      </w:r>
    </w:p>
    <w:p w14:paraId="20C23F16" w14:textId="77777777" w:rsidR="0066731B" w:rsidRPr="0066731B" w:rsidRDefault="0066731B" w:rsidP="0066731B">
      <w:r w:rsidRPr="0066731B">
        <w:rPr>
          <w:b/>
          <w:bCs/>
        </w:rPr>
        <w:t>Type 1: JDBC-ODBC Bridge Driver</w:t>
      </w:r>
      <w:r w:rsidRPr="0066731B">
        <w:br/>
        <w:t xml:space="preserve">This driver uses the </w:t>
      </w:r>
      <w:r w:rsidRPr="0066731B">
        <w:rPr>
          <w:b/>
          <w:bCs/>
        </w:rPr>
        <w:t>ODBC (Open Database Connectivity)</w:t>
      </w:r>
      <w:r w:rsidRPr="0066731B">
        <w:t xml:space="preserve"> driver to connect Java applications with databases. It converts JDBC calls into ODBC calls. It is easy to use but </w:t>
      </w:r>
      <w:r w:rsidRPr="0066731B">
        <w:rPr>
          <w:b/>
          <w:bCs/>
        </w:rPr>
        <w:t>slow in performance</w:t>
      </w:r>
      <w:r w:rsidRPr="0066731B">
        <w:t xml:space="preserve"> and depends on ODBC installation, so it is </w:t>
      </w:r>
      <w:r w:rsidRPr="0066731B">
        <w:rPr>
          <w:b/>
          <w:bCs/>
        </w:rPr>
        <w:t>obsolete</w:t>
      </w:r>
      <w:r w:rsidRPr="0066731B">
        <w:t xml:space="preserve"> and not recommended.</w:t>
      </w:r>
    </w:p>
    <w:p w14:paraId="56FAF1FA" w14:textId="77777777" w:rsidR="0066731B" w:rsidRPr="0066731B" w:rsidRDefault="0066731B" w:rsidP="0066731B">
      <w:r w:rsidRPr="0066731B">
        <w:rPr>
          <w:b/>
          <w:bCs/>
        </w:rPr>
        <w:t>Type 2: Native-API Driver</w:t>
      </w:r>
      <w:r w:rsidRPr="0066731B">
        <w:br/>
        <w:t xml:space="preserve">This driver uses the </w:t>
      </w:r>
      <w:r w:rsidRPr="0066731B">
        <w:rPr>
          <w:b/>
          <w:bCs/>
        </w:rPr>
        <w:t>native libraries of the database</w:t>
      </w:r>
      <w:r w:rsidRPr="0066731B">
        <w:t xml:space="preserve"> to communicate. JDBC calls are </w:t>
      </w:r>
      <w:r w:rsidRPr="0066731B">
        <w:lastRenderedPageBreak/>
        <w:t xml:space="preserve">converted into database-specific native calls. It is </w:t>
      </w:r>
      <w:r w:rsidRPr="0066731B">
        <w:rPr>
          <w:b/>
          <w:bCs/>
        </w:rPr>
        <w:t>faster than Type 1</w:t>
      </w:r>
      <w:r w:rsidRPr="0066731B">
        <w:t xml:space="preserve"> but </w:t>
      </w:r>
      <w:r w:rsidRPr="0066731B">
        <w:rPr>
          <w:b/>
          <w:bCs/>
        </w:rPr>
        <w:t>platform dependent</w:t>
      </w:r>
      <w:r w:rsidRPr="0066731B">
        <w:t xml:space="preserve"> because native libraries must be installed on the client machine.</w:t>
      </w:r>
    </w:p>
    <w:p w14:paraId="7421EC7E" w14:textId="77777777" w:rsidR="0066731B" w:rsidRPr="0066731B" w:rsidRDefault="0066731B" w:rsidP="0066731B">
      <w:r w:rsidRPr="0066731B">
        <w:rPr>
          <w:b/>
          <w:bCs/>
        </w:rPr>
        <w:t>Type 3: Network Protocol Driver</w:t>
      </w:r>
      <w:r w:rsidRPr="0066731B">
        <w:br/>
        <w:t xml:space="preserve">This driver uses a </w:t>
      </w:r>
      <w:r w:rsidRPr="0066731B">
        <w:rPr>
          <w:b/>
          <w:bCs/>
        </w:rPr>
        <w:t>middleware server</w:t>
      </w:r>
      <w:r w:rsidRPr="0066731B">
        <w:t xml:space="preserve"> between Java application and database. JDBC calls are sent to the middleware, which then communicates with the database. It is </w:t>
      </w:r>
      <w:r w:rsidRPr="0066731B">
        <w:rPr>
          <w:b/>
          <w:bCs/>
        </w:rPr>
        <w:t>platform independent</w:t>
      </w:r>
      <w:r w:rsidRPr="0066731B">
        <w:t xml:space="preserve"> and does not require native libraries, but performance depends on the network.</w:t>
      </w:r>
    </w:p>
    <w:p w14:paraId="547A9475" w14:textId="77777777" w:rsidR="0066731B" w:rsidRPr="0066731B" w:rsidRDefault="0066731B" w:rsidP="0066731B">
      <w:r w:rsidRPr="0066731B">
        <w:rPr>
          <w:b/>
          <w:bCs/>
        </w:rPr>
        <w:t>Type 4: Thin Driver</w:t>
      </w:r>
      <w:r w:rsidRPr="0066731B">
        <w:br/>
        <w:t xml:space="preserve">This is a </w:t>
      </w:r>
      <w:r w:rsidRPr="0066731B">
        <w:rPr>
          <w:b/>
          <w:bCs/>
        </w:rPr>
        <w:t>pure Java driver</w:t>
      </w:r>
      <w:r w:rsidRPr="0066731B">
        <w:t xml:space="preserve"> that directly communicates with the database using database-specific protocols. It is </w:t>
      </w:r>
      <w:r w:rsidRPr="0066731B">
        <w:rPr>
          <w:b/>
          <w:bCs/>
        </w:rPr>
        <w:t>platform independent, secure, fast</w:t>
      </w:r>
      <w:r w:rsidRPr="0066731B">
        <w:t>, and most commonly used in real-world applications.</w:t>
      </w:r>
    </w:p>
    <w:p w14:paraId="3D02AFF9" w14:textId="5AFEC503" w:rsidR="0066731B" w:rsidRDefault="0066731B" w:rsidP="0066731B">
      <w:proofErr w:type="spellStart"/>
      <w:r>
        <w:t>Que</w:t>
      </w:r>
      <w:proofErr w:type="spellEnd"/>
      <w:r>
        <w:t>:</w:t>
      </w:r>
      <w:r w:rsidRPr="0066731B">
        <w:t xml:space="preserve"> Comparison and Usage of Each Driver Type</w:t>
      </w:r>
    </w:p>
    <w:p w14:paraId="1984CCB3" w14:textId="5707163C" w:rsidR="0066731B" w:rsidRPr="0066731B" w:rsidRDefault="0066731B" w:rsidP="0066731B">
      <w:r>
        <w:t>Ans:</w:t>
      </w:r>
    </w:p>
    <w:p w14:paraId="16ADAE6B" w14:textId="77777777" w:rsidR="0066731B" w:rsidRPr="0066731B" w:rsidRDefault="0066731B" w:rsidP="0066731B">
      <w:pPr>
        <w:numPr>
          <w:ilvl w:val="0"/>
          <w:numId w:val="4"/>
        </w:numPr>
      </w:pPr>
      <w:r w:rsidRPr="0066731B">
        <w:rPr>
          <w:b/>
          <w:bCs/>
        </w:rPr>
        <w:t>Type 1 (JDBC-ODBC Bridge Driver):</w:t>
      </w:r>
      <w:r w:rsidRPr="0066731B">
        <w:br/>
        <w:t xml:space="preserve">Easy to use but very slow and platform dependent. Used only for </w:t>
      </w:r>
      <w:r w:rsidRPr="0066731B">
        <w:rPr>
          <w:b/>
          <w:bCs/>
        </w:rPr>
        <w:t>learning and testing</w:t>
      </w:r>
      <w:r w:rsidRPr="0066731B">
        <w:t>, not in real applications.</w:t>
      </w:r>
    </w:p>
    <w:p w14:paraId="20090BF9" w14:textId="77777777" w:rsidR="0066731B" w:rsidRPr="0066731B" w:rsidRDefault="0066731B" w:rsidP="0066731B">
      <w:pPr>
        <w:numPr>
          <w:ilvl w:val="0"/>
          <w:numId w:val="4"/>
        </w:numPr>
      </w:pPr>
      <w:r w:rsidRPr="0066731B">
        <w:rPr>
          <w:b/>
          <w:bCs/>
        </w:rPr>
        <w:t>Type 2 (Native-API Driver):</w:t>
      </w:r>
      <w:r w:rsidRPr="0066731B">
        <w:br/>
        <w:t xml:space="preserve">Faster than Type 1 but requires native database libraries. Used in </w:t>
      </w:r>
      <w:r w:rsidRPr="0066731B">
        <w:rPr>
          <w:b/>
          <w:bCs/>
        </w:rPr>
        <w:t>controlled environments</w:t>
      </w:r>
      <w:r w:rsidRPr="0066731B">
        <w:t xml:space="preserve"> where performance is needed and platform dependency is acceptable.</w:t>
      </w:r>
    </w:p>
    <w:p w14:paraId="161D25C7" w14:textId="77777777" w:rsidR="0066731B" w:rsidRPr="0066731B" w:rsidRDefault="0066731B" w:rsidP="0066731B">
      <w:pPr>
        <w:numPr>
          <w:ilvl w:val="0"/>
          <w:numId w:val="4"/>
        </w:numPr>
      </w:pPr>
      <w:r w:rsidRPr="0066731B">
        <w:rPr>
          <w:b/>
          <w:bCs/>
        </w:rPr>
        <w:t>Type 3 (Network Protocol Driver):</w:t>
      </w:r>
      <w:r w:rsidRPr="0066731B">
        <w:br/>
        <w:t xml:space="preserve">Platform independent and does not need native libraries. Used in </w:t>
      </w:r>
      <w:r w:rsidRPr="0066731B">
        <w:rPr>
          <w:b/>
          <w:bCs/>
        </w:rPr>
        <w:t>distributed applications</w:t>
      </w:r>
      <w:r w:rsidRPr="0066731B">
        <w:t xml:space="preserve"> where multiple clients connect through a middleware server.</w:t>
      </w:r>
    </w:p>
    <w:p w14:paraId="773F005B" w14:textId="77777777" w:rsidR="0066731B" w:rsidRPr="0066731B" w:rsidRDefault="0066731B" w:rsidP="0066731B">
      <w:pPr>
        <w:numPr>
          <w:ilvl w:val="0"/>
          <w:numId w:val="4"/>
        </w:numPr>
      </w:pPr>
      <w:r w:rsidRPr="0066731B">
        <w:rPr>
          <w:b/>
          <w:bCs/>
        </w:rPr>
        <w:t>Type 4 (Thin Driver):</w:t>
      </w:r>
      <w:r w:rsidRPr="0066731B">
        <w:br/>
        <w:t xml:space="preserve">Fastest and fully Java-based. Used in </w:t>
      </w:r>
      <w:r w:rsidRPr="0066731B">
        <w:rPr>
          <w:b/>
          <w:bCs/>
        </w:rPr>
        <w:t>web, enterprise, and real-time applications</w:t>
      </w:r>
      <w:r w:rsidRPr="0066731B">
        <w:t xml:space="preserve"> and is the </w:t>
      </w:r>
      <w:r w:rsidRPr="0066731B">
        <w:rPr>
          <w:b/>
          <w:bCs/>
        </w:rPr>
        <w:t>most widely used</w:t>
      </w:r>
      <w:r w:rsidRPr="0066731B">
        <w:t xml:space="preserve"> JDBC driver.</w:t>
      </w:r>
    </w:p>
    <w:p w14:paraId="290FCBF7" w14:textId="77777777" w:rsidR="0066731B" w:rsidRDefault="0066731B" w:rsidP="0066731B"/>
    <w:p w14:paraId="2AEC12F5" w14:textId="54DD8C52" w:rsidR="0066731B" w:rsidRDefault="0066731B" w:rsidP="0066731B">
      <w:pPr>
        <w:pStyle w:val="ListParagraph"/>
        <w:numPr>
          <w:ilvl w:val="0"/>
          <w:numId w:val="1"/>
        </w:numPr>
      </w:pPr>
      <w:r w:rsidRPr="0066731B">
        <w:t>Steps for Creating JDBC Connections</w:t>
      </w:r>
    </w:p>
    <w:p w14:paraId="6211830E" w14:textId="77777777" w:rsidR="0066731B" w:rsidRDefault="0066731B" w:rsidP="0066731B"/>
    <w:p w14:paraId="24AF7C3C" w14:textId="6F855AF4" w:rsidR="0066731B" w:rsidRDefault="0066731B" w:rsidP="0066731B">
      <w:proofErr w:type="spellStart"/>
      <w:r>
        <w:t>Que</w:t>
      </w:r>
      <w:proofErr w:type="spellEnd"/>
      <w:r>
        <w:t>:</w:t>
      </w:r>
      <w:r w:rsidRPr="0066731B">
        <w:t xml:space="preserve"> Step-by-Step Process to Establish a JDBC Connection:</w:t>
      </w:r>
    </w:p>
    <w:p w14:paraId="6CC28A0B" w14:textId="310487EB" w:rsidR="0066731B" w:rsidRPr="0066731B" w:rsidRDefault="0066731B" w:rsidP="0066731B">
      <w:r>
        <w:t>Ans:</w:t>
      </w:r>
    </w:p>
    <w:p w14:paraId="7E36B444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>Import the JDBC packages</w:t>
      </w:r>
      <w:r w:rsidRPr="0066731B">
        <w:br/>
        <w:t xml:space="preserve">Import </w:t>
      </w:r>
      <w:proofErr w:type="gramStart"/>
      <w:r w:rsidRPr="0066731B">
        <w:t>java.sql.*</w:t>
      </w:r>
      <w:proofErr w:type="gramEnd"/>
      <w:r w:rsidRPr="0066731B">
        <w:t xml:space="preserve"> to use JDBC classes and interfaces.</w:t>
      </w:r>
    </w:p>
    <w:p w14:paraId="13AE80AE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>Register the JDBC driver</w:t>
      </w:r>
      <w:r w:rsidRPr="0066731B">
        <w:br/>
        <w:t>Load and register the driver so Java can communicate with the database.</w:t>
      </w:r>
    </w:p>
    <w:p w14:paraId="288B3CF3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>Open a connection to the database</w:t>
      </w:r>
      <w:r w:rsidRPr="0066731B">
        <w:br/>
        <w:t xml:space="preserve">Use </w:t>
      </w:r>
      <w:proofErr w:type="spellStart"/>
      <w:r w:rsidRPr="0066731B">
        <w:t>DriverManager.getConnection</w:t>
      </w:r>
      <w:proofErr w:type="spellEnd"/>
      <w:r w:rsidRPr="0066731B">
        <w:t>() to establish a connection.</w:t>
      </w:r>
    </w:p>
    <w:p w14:paraId="00ADF06D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>Create a Statement</w:t>
      </w:r>
      <w:r w:rsidRPr="0066731B">
        <w:br/>
        <w:t xml:space="preserve">Create Statement, </w:t>
      </w:r>
      <w:proofErr w:type="spellStart"/>
      <w:r w:rsidRPr="0066731B">
        <w:t>PreparedStatement</w:t>
      </w:r>
      <w:proofErr w:type="spellEnd"/>
      <w:r w:rsidRPr="0066731B">
        <w:t xml:space="preserve">, or </w:t>
      </w:r>
      <w:proofErr w:type="spellStart"/>
      <w:r w:rsidRPr="0066731B">
        <w:t>CallableStatement</w:t>
      </w:r>
      <w:proofErr w:type="spellEnd"/>
      <w:r w:rsidRPr="0066731B">
        <w:t xml:space="preserve"> to send SQL queries.</w:t>
      </w:r>
    </w:p>
    <w:p w14:paraId="2BED3747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lastRenderedPageBreak/>
        <w:t>Execute SQL queries</w:t>
      </w:r>
      <w:r w:rsidRPr="0066731B">
        <w:br/>
        <w:t xml:space="preserve">Use </w:t>
      </w:r>
      <w:proofErr w:type="spellStart"/>
      <w:proofErr w:type="gramStart"/>
      <w:r w:rsidRPr="0066731B">
        <w:t>executeQuery</w:t>
      </w:r>
      <w:proofErr w:type="spellEnd"/>
      <w:r w:rsidRPr="0066731B">
        <w:t>(</w:t>
      </w:r>
      <w:proofErr w:type="gramEnd"/>
      <w:r w:rsidRPr="0066731B">
        <w:t xml:space="preserve">) or </w:t>
      </w:r>
      <w:proofErr w:type="spellStart"/>
      <w:proofErr w:type="gramStart"/>
      <w:r w:rsidRPr="0066731B">
        <w:t>executeUpdate</w:t>
      </w:r>
      <w:proofErr w:type="spellEnd"/>
      <w:r w:rsidRPr="0066731B">
        <w:t>(</w:t>
      </w:r>
      <w:proofErr w:type="gramEnd"/>
      <w:r w:rsidRPr="0066731B">
        <w:t>) to run SQL commands.</w:t>
      </w:r>
    </w:p>
    <w:p w14:paraId="466E62AE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 xml:space="preserve">Process the </w:t>
      </w:r>
      <w:proofErr w:type="spellStart"/>
      <w:r w:rsidRPr="0066731B">
        <w:rPr>
          <w:b/>
          <w:bCs/>
        </w:rPr>
        <w:t>ResultSet</w:t>
      </w:r>
      <w:proofErr w:type="spellEnd"/>
      <w:r w:rsidRPr="0066731B">
        <w:br/>
        <w:t>Read and process the data returned from SELECT queries.</w:t>
      </w:r>
    </w:p>
    <w:p w14:paraId="13CC81EC" w14:textId="77777777" w:rsidR="0066731B" w:rsidRPr="0066731B" w:rsidRDefault="0066731B" w:rsidP="0066731B">
      <w:pPr>
        <w:numPr>
          <w:ilvl w:val="0"/>
          <w:numId w:val="5"/>
        </w:numPr>
      </w:pPr>
      <w:r w:rsidRPr="0066731B">
        <w:rPr>
          <w:b/>
          <w:bCs/>
        </w:rPr>
        <w:t>Close the connection</w:t>
      </w:r>
      <w:r w:rsidRPr="0066731B">
        <w:br/>
        <w:t xml:space="preserve">Close </w:t>
      </w:r>
      <w:proofErr w:type="spellStart"/>
      <w:r w:rsidRPr="0066731B">
        <w:t>ResultSet</w:t>
      </w:r>
      <w:proofErr w:type="spellEnd"/>
      <w:r w:rsidRPr="0066731B">
        <w:t>, Statement, and Connection to free resources.</w:t>
      </w:r>
    </w:p>
    <w:p w14:paraId="22DF0585" w14:textId="77777777" w:rsidR="0066731B" w:rsidRDefault="0066731B" w:rsidP="0066731B"/>
    <w:p w14:paraId="37B67B18" w14:textId="28E69170" w:rsidR="00EC71CD" w:rsidRDefault="00EC71CD" w:rsidP="00EC71CD">
      <w:pPr>
        <w:pStyle w:val="ListParagraph"/>
        <w:numPr>
          <w:ilvl w:val="0"/>
          <w:numId w:val="1"/>
        </w:numPr>
      </w:pPr>
      <w:r w:rsidRPr="00EC71CD">
        <w:t>Types of JDBC Statements</w:t>
      </w:r>
    </w:p>
    <w:p w14:paraId="7AB5BB7D" w14:textId="227C1921" w:rsidR="00EC71CD" w:rsidRDefault="00EC71CD" w:rsidP="00EC71CD">
      <w:proofErr w:type="spellStart"/>
      <w:r>
        <w:t>Que</w:t>
      </w:r>
      <w:proofErr w:type="spellEnd"/>
      <w:r>
        <w:t xml:space="preserve">: </w:t>
      </w:r>
      <w:r w:rsidRPr="00EC71CD">
        <w:t>Overview of JDBC Statements:</w:t>
      </w:r>
    </w:p>
    <w:p w14:paraId="68B67C51" w14:textId="495BDA27" w:rsidR="00EC71CD" w:rsidRPr="00EC71CD" w:rsidRDefault="00EC71CD" w:rsidP="00EC71CD">
      <w:r>
        <w:t>Ans:</w:t>
      </w:r>
    </w:p>
    <w:p w14:paraId="3BCC10AF" w14:textId="77777777" w:rsidR="00EC71CD" w:rsidRPr="00EC71CD" w:rsidRDefault="00EC71CD" w:rsidP="00EC71CD">
      <w:pPr>
        <w:numPr>
          <w:ilvl w:val="0"/>
          <w:numId w:val="6"/>
        </w:numPr>
      </w:pPr>
      <w:r w:rsidRPr="00EC71CD">
        <w:rPr>
          <w:b/>
          <w:bCs/>
        </w:rPr>
        <w:t>Statement:</w:t>
      </w:r>
      <w:r w:rsidRPr="00EC71CD">
        <w:br/>
        <w:t xml:space="preserve">Used to execute </w:t>
      </w:r>
      <w:r w:rsidRPr="00EC71CD">
        <w:rPr>
          <w:b/>
          <w:bCs/>
        </w:rPr>
        <w:t>simple SQL queries</w:t>
      </w:r>
      <w:r w:rsidRPr="00EC71CD">
        <w:t xml:space="preserve"> without parameters. It is easy to use but less secure and slower for repeated queries.</w:t>
      </w:r>
    </w:p>
    <w:p w14:paraId="1EA8DA93" w14:textId="77777777" w:rsidR="00EC71CD" w:rsidRPr="00EC71CD" w:rsidRDefault="00EC71CD" w:rsidP="00EC71CD">
      <w:pPr>
        <w:numPr>
          <w:ilvl w:val="0"/>
          <w:numId w:val="6"/>
        </w:numPr>
      </w:pPr>
      <w:proofErr w:type="spellStart"/>
      <w:r w:rsidRPr="00EC71CD">
        <w:rPr>
          <w:b/>
          <w:bCs/>
        </w:rPr>
        <w:t>PreparedStatement</w:t>
      </w:r>
      <w:proofErr w:type="spellEnd"/>
      <w:r w:rsidRPr="00EC71CD">
        <w:rPr>
          <w:b/>
          <w:bCs/>
        </w:rPr>
        <w:t>:</w:t>
      </w:r>
      <w:r w:rsidRPr="00EC71CD">
        <w:br/>
        <w:t xml:space="preserve">Used for </w:t>
      </w:r>
      <w:r w:rsidRPr="00EC71CD">
        <w:rPr>
          <w:b/>
          <w:bCs/>
        </w:rPr>
        <w:t>parameterized SQL queries</w:t>
      </w:r>
      <w:r w:rsidRPr="00EC71CD">
        <w:t xml:space="preserve">. It is </w:t>
      </w:r>
      <w:r w:rsidRPr="00EC71CD">
        <w:rPr>
          <w:b/>
          <w:bCs/>
        </w:rPr>
        <w:t>precompiled</w:t>
      </w:r>
      <w:r w:rsidRPr="00EC71CD">
        <w:t>, more secure (prevents SQL injection), and faster for repeated execution.</w:t>
      </w:r>
    </w:p>
    <w:p w14:paraId="4ED5FA71" w14:textId="77777777" w:rsidR="00EC71CD" w:rsidRPr="00EC71CD" w:rsidRDefault="00EC71CD" w:rsidP="00EC71CD">
      <w:pPr>
        <w:numPr>
          <w:ilvl w:val="0"/>
          <w:numId w:val="6"/>
        </w:numPr>
      </w:pPr>
      <w:proofErr w:type="spellStart"/>
      <w:r w:rsidRPr="00EC71CD">
        <w:rPr>
          <w:b/>
          <w:bCs/>
        </w:rPr>
        <w:t>CallableStatement</w:t>
      </w:r>
      <w:proofErr w:type="spellEnd"/>
      <w:r w:rsidRPr="00EC71CD">
        <w:rPr>
          <w:b/>
          <w:bCs/>
        </w:rPr>
        <w:t>:</w:t>
      </w:r>
      <w:r w:rsidRPr="00EC71CD">
        <w:br/>
        <w:t xml:space="preserve">Used to </w:t>
      </w:r>
      <w:r w:rsidRPr="00EC71CD">
        <w:rPr>
          <w:b/>
          <w:bCs/>
        </w:rPr>
        <w:t>call stored procedures</w:t>
      </w:r>
      <w:r w:rsidRPr="00EC71CD">
        <w:t xml:space="preserve"> in the database. It supports input and output parameters and is useful for complex database operations.</w:t>
      </w:r>
    </w:p>
    <w:p w14:paraId="4B633F8A" w14:textId="3699BC9B" w:rsidR="00EC71CD" w:rsidRDefault="00EC71CD" w:rsidP="00EC71CD">
      <w:proofErr w:type="spellStart"/>
      <w:r>
        <w:t>Que</w:t>
      </w:r>
      <w:proofErr w:type="spellEnd"/>
      <w:r>
        <w:t xml:space="preserve">: </w:t>
      </w:r>
      <w:r w:rsidRPr="00EC71CD">
        <w:t xml:space="preserve">Differences between Statement, </w:t>
      </w:r>
      <w:proofErr w:type="spellStart"/>
      <w:r w:rsidRPr="00EC71CD">
        <w:t>PreparedStatement</w:t>
      </w:r>
      <w:proofErr w:type="spellEnd"/>
      <w:r w:rsidRPr="00EC71CD">
        <w:t xml:space="preserve">, and </w:t>
      </w:r>
      <w:proofErr w:type="spellStart"/>
      <w:r w:rsidRPr="00EC71CD">
        <w:t>CallableStatement</w:t>
      </w:r>
      <w:proofErr w:type="spellEnd"/>
    </w:p>
    <w:p w14:paraId="7DE37E90" w14:textId="47E7609F" w:rsidR="00EC71CD" w:rsidRDefault="00EC71CD" w:rsidP="00EC71CD">
      <w:r>
        <w:t>Ans:</w:t>
      </w:r>
    </w:p>
    <w:p w14:paraId="6BC8DD4C" w14:textId="77777777" w:rsidR="00EC71CD" w:rsidRPr="00EC71CD" w:rsidRDefault="00EC71CD" w:rsidP="00EC71CD">
      <w:pPr>
        <w:numPr>
          <w:ilvl w:val="0"/>
          <w:numId w:val="7"/>
        </w:numPr>
      </w:pPr>
      <w:r w:rsidRPr="00EC71CD">
        <w:rPr>
          <w:b/>
          <w:bCs/>
        </w:rPr>
        <w:t>Statement:</w:t>
      </w:r>
      <w:r w:rsidRPr="00EC71CD">
        <w:br/>
        <w:t>Executes simple SQL queries without parameters. It is less secure and slower for repeated queries.</w:t>
      </w:r>
    </w:p>
    <w:p w14:paraId="13DE93B7" w14:textId="77777777" w:rsidR="00EC71CD" w:rsidRPr="00EC71CD" w:rsidRDefault="00EC71CD" w:rsidP="00EC71CD">
      <w:pPr>
        <w:numPr>
          <w:ilvl w:val="0"/>
          <w:numId w:val="7"/>
        </w:numPr>
      </w:pPr>
      <w:proofErr w:type="spellStart"/>
      <w:r w:rsidRPr="00EC71CD">
        <w:rPr>
          <w:b/>
          <w:bCs/>
        </w:rPr>
        <w:t>PreparedStatement</w:t>
      </w:r>
      <w:proofErr w:type="spellEnd"/>
      <w:r w:rsidRPr="00EC71CD">
        <w:rPr>
          <w:b/>
          <w:bCs/>
        </w:rPr>
        <w:t>:</w:t>
      </w:r>
      <w:r w:rsidRPr="00EC71CD">
        <w:br/>
        <w:t>Executes parameterized SQL queries. It is precompiled, more secure, and offers better performance.</w:t>
      </w:r>
    </w:p>
    <w:p w14:paraId="5CD5848F" w14:textId="77777777" w:rsidR="00EC71CD" w:rsidRDefault="00EC71CD" w:rsidP="00EC71CD">
      <w:pPr>
        <w:numPr>
          <w:ilvl w:val="0"/>
          <w:numId w:val="7"/>
        </w:numPr>
      </w:pPr>
      <w:proofErr w:type="spellStart"/>
      <w:r w:rsidRPr="00EC71CD">
        <w:rPr>
          <w:b/>
          <w:bCs/>
        </w:rPr>
        <w:t>CallableStatement</w:t>
      </w:r>
      <w:proofErr w:type="spellEnd"/>
      <w:r w:rsidRPr="00EC71CD">
        <w:rPr>
          <w:b/>
          <w:bCs/>
        </w:rPr>
        <w:t>:</w:t>
      </w:r>
      <w:r w:rsidRPr="00EC71CD">
        <w:br/>
        <w:t>Used to execute stored procedures. It supports IN, OUT, and INOUT parameters and is used for complex database logic.</w:t>
      </w:r>
    </w:p>
    <w:p w14:paraId="398C8D70" w14:textId="77777777" w:rsidR="00EC71CD" w:rsidRDefault="00EC71CD" w:rsidP="00EC71CD"/>
    <w:p w14:paraId="14C096FD" w14:textId="77777777" w:rsidR="00145D69" w:rsidRDefault="00145D69" w:rsidP="00EC71CD"/>
    <w:p w14:paraId="66E2728D" w14:textId="77777777" w:rsidR="00145D69" w:rsidRDefault="00145D69" w:rsidP="00EC71CD"/>
    <w:p w14:paraId="0B78851C" w14:textId="77777777" w:rsidR="00145D69" w:rsidRDefault="00145D69" w:rsidP="00EC71CD"/>
    <w:p w14:paraId="2937EE8E" w14:textId="77777777" w:rsidR="00145D69" w:rsidRDefault="00145D69" w:rsidP="00EC71CD"/>
    <w:p w14:paraId="3FEC6F13" w14:textId="77777777" w:rsidR="00145D69" w:rsidRPr="00EC71CD" w:rsidRDefault="00145D69" w:rsidP="00EC71CD"/>
    <w:p w14:paraId="4D4ADA2A" w14:textId="559C4331" w:rsidR="00EC71CD" w:rsidRDefault="00EC71CD" w:rsidP="00EC71CD">
      <w:pPr>
        <w:pStyle w:val="ListParagraph"/>
        <w:numPr>
          <w:ilvl w:val="0"/>
          <w:numId w:val="1"/>
        </w:numPr>
      </w:pPr>
      <w:r w:rsidRPr="00EC71CD">
        <w:lastRenderedPageBreak/>
        <w:t>JDBC CRUD Operations (Insert, Update, Select, Delete)</w:t>
      </w:r>
    </w:p>
    <w:p w14:paraId="4C22296E" w14:textId="77777777" w:rsidR="00EC71CD" w:rsidRDefault="00EC71CD" w:rsidP="00EC71CD"/>
    <w:p w14:paraId="2C2224E3" w14:textId="5DED978F" w:rsidR="00EC71CD" w:rsidRDefault="00EC71CD" w:rsidP="00EC71CD">
      <w:proofErr w:type="spellStart"/>
      <w:r>
        <w:t>Que</w:t>
      </w:r>
      <w:proofErr w:type="spellEnd"/>
      <w:r>
        <w:t>:</w:t>
      </w:r>
      <w:r w:rsidRPr="00EC71CD">
        <w:t xml:space="preserve"> Insert: Adding a new record to the database</w:t>
      </w:r>
    </w:p>
    <w:p w14:paraId="039B17EC" w14:textId="3827926A" w:rsidR="00EC71CD" w:rsidRDefault="00145D69" w:rsidP="00EC71CD">
      <w:r>
        <w:t>Ans:</w:t>
      </w:r>
    </w:p>
    <w:p w14:paraId="42956645" w14:textId="77777777" w:rsidR="00145D69" w:rsidRPr="00145D69" w:rsidRDefault="00145D69" w:rsidP="00145D69">
      <w:r w:rsidRPr="00145D69">
        <w:t xml:space="preserve">The </w:t>
      </w:r>
      <w:r w:rsidRPr="00145D69">
        <w:rPr>
          <w:b/>
          <w:bCs/>
        </w:rPr>
        <w:t>INSERT</w:t>
      </w:r>
      <w:r w:rsidRPr="00145D69">
        <w:t xml:space="preserve"> operation is used to </w:t>
      </w:r>
      <w:r w:rsidRPr="00145D69">
        <w:rPr>
          <w:b/>
          <w:bCs/>
        </w:rPr>
        <w:t>add new records</w:t>
      </w:r>
      <w:r w:rsidRPr="00145D69">
        <w:t xml:space="preserve"> into a database table.</w:t>
      </w:r>
      <w:r w:rsidRPr="00145D69">
        <w:br/>
        <w:t xml:space="preserve">In JDBC, this is done using an </w:t>
      </w:r>
      <w:r w:rsidRPr="00145D69">
        <w:rPr>
          <w:b/>
          <w:bCs/>
        </w:rPr>
        <w:t>INSERT SQL statement</w:t>
      </w:r>
      <w:r w:rsidRPr="00145D69">
        <w:t xml:space="preserve"> with Statement or </w:t>
      </w:r>
      <w:proofErr w:type="spellStart"/>
      <w:r w:rsidRPr="00145D69">
        <w:t>PreparedStatement</w:t>
      </w:r>
      <w:proofErr w:type="spellEnd"/>
      <w:r w:rsidRPr="00145D69">
        <w:t>.</w:t>
      </w:r>
      <w:r w:rsidRPr="00145D69">
        <w:br/>
        <w:t>It helps in storing new data such as user details, records, or transactions into the table.</w:t>
      </w:r>
    </w:p>
    <w:p w14:paraId="7134B9B2" w14:textId="77777777" w:rsidR="00145D69" w:rsidRDefault="00145D69" w:rsidP="00EC71CD"/>
    <w:p w14:paraId="76B73B8C" w14:textId="63BC4724" w:rsidR="00145D69" w:rsidRDefault="00145D69" w:rsidP="00EC71CD">
      <w:proofErr w:type="spellStart"/>
      <w:r>
        <w:t>Que</w:t>
      </w:r>
      <w:proofErr w:type="spellEnd"/>
      <w:r>
        <w:t>:</w:t>
      </w:r>
      <w:r w:rsidRPr="00145D69">
        <w:t xml:space="preserve"> </w:t>
      </w:r>
      <w:r w:rsidRPr="00145D69">
        <w:t>Update: Modifying existing records.</w:t>
      </w:r>
    </w:p>
    <w:p w14:paraId="7FFD9282" w14:textId="1CB595C0" w:rsidR="00145D69" w:rsidRDefault="00145D69" w:rsidP="00EC71CD">
      <w:r>
        <w:t>Ans:</w:t>
      </w:r>
    </w:p>
    <w:p w14:paraId="687B348A" w14:textId="77810AE4" w:rsidR="00145D69" w:rsidRDefault="00145D69" w:rsidP="00EC71CD">
      <w:r w:rsidRPr="00145D69">
        <w:t xml:space="preserve">The </w:t>
      </w:r>
      <w:r w:rsidRPr="00145D69">
        <w:rPr>
          <w:b/>
          <w:bCs/>
        </w:rPr>
        <w:t>UPDATE</w:t>
      </w:r>
      <w:r w:rsidRPr="00145D69">
        <w:t xml:space="preserve"> operation is used to </w:t>
      </w:r>
      <w:r w:rsidRPr="00145D69">
        <w:rPr>
          <w:b/>
          <w:bCs/>
        </w:rPr>
        <w:t>modify existing data</w:t>
      </w:r>
      <w:r w:rsidRPr="00145D69">
        <w:t xml:space="preserve"> in a database table.</w:t>
      </w:r>
      <w:r w:rsidRPr="00145D69">
        <w:br/>
        <w:t xml:space="preserve">It changes the values of one or more columns for selected records using a </w:t>
      </w:r>
      <w:r w:rsidRPr="00145D69">
        <w:rPr>
          <w:b/>
          <w:bCs/>
        </w:rPr>
        <w:t>WHERE clause</w:t>
      </w:r>
      <w:r w:rsidRPr="00145D69">
        <w:t>.</w:t>
      </w:r>
      <w:r w:rsidRPr="00145D69">
        <w:br/>
        <w:t xml:space="preserve">In JDBC, UPDATE is executed using Statement or </w:t>
      </w:r>
      <w:proofErr w:type="spellStart"/>
      <w:r w:rsidRPr="00145D69">
        <w:t>PreparedStatement</w:t>
      </w:r>
      <w:proofErr w:type="spellEnd"/>
      <w:r w:rsidRPr="00145D69">
        <w:t>.</w:t>
      </w:r>
      <w:r w:rsidRPr="00145D69">
        <w:br/>
      </w:r>
      <w:proofErr w:type="spellStart"/>
      <w:r w:rsidRPr="00145D69">
        <w:t>PreparedStatement</w:t>
      </w:r>
      <w:proofErr w:type="spellEnd"/>
      <w:r w:rsidRPr="00145D69">
        <w:t xml:space="preserve"> is preferred because it is </w:t>
      </w:r>
      <w:r w:rsidRPr="00145D69">
        <w:rPr>
          <w:b/>
          <w:bCs/>
        </w:rPr>
        <w:t>secure and efficient</w:t>
      </w:r>
      <w:r w:rsidRPr="00145D69">
        <w:t>.</w:t>
      </w:r>
      <w:r w:rsidRPr="00145D69">
        <w:br/>
        <w:t xml:space="preserve">This operation is commonly used for </w:t>
      </w:r>
      <w:r w:rsidRPr="00145D69">
        <w:rPr>
          <w:b/>
          <w:bCs/>
        </w:rPr>
        <w:t>editing or correcting stored data</w:t>
      </w:r>
      <w:r w:rsidRPr="00145D69">
        <w:t>.</w:t>
      </w:r>
    </w:p>
    <w:p w14:paraId="0B56E8C0" w14:textId="77777777" w:rsidR="00145D69" w:rsidRDefault="00145D69" w:rsidP="00EC71CD"/>
    <w:p w14:paraId="492DA4EA" w14:textId="13437A0F" w:rsidR="00145D69" w:rsidRDefault="00145D69" w:rsidP="00EC71CD">
      <w:proofErr w:type="spellStart"/>
      <w:r>
        <w:t>Que</w:t>
      </w:r>
      <w:proofErr w:type="spellEnd"/>
      <w:r>
        <w:t>:</w:t>
      </w:r>
      <w:r w:rsidRPr="00145D69">
        <w:t xml:space="preserve"> </w:t>
      </w:r>
      <w:r w:rsidRPr="00145D69">
        <w:t>Select: Retrieving records from the database.</w:t>
      </w:r>
    </w:p>
    <w:p w14:paraId="04986808" w14:textId="2A5657A5" w:rsidR="004F6264" w:rsidRDefault="004F6264" w:rsidP="00EC71CD">
      <w:r>
        <w:t>Ans:</w:t>
      </w:r>
    </w:p>
    <w:p w14:paraId="6F01F356" w14:textId="0257D7C1" w:rsidR="004F6264" w:rsidRDefault="004F6264" w:rsidP="00EC71CD">
      <w:r w:rsidRPr="004F6264">
        <w:t xml:space="preserve">The </w:t>
      </w:r>
      <w:r w:rsidRPr="004F6264">
        <w:rPr>
          <w:b/>
          <w:bCs/>
        </w:rPr>
        <w:t>SELECT</w:t>
      </w:r>
      <w:r w:rsidRPr="004F6264">
        <w:t xml:space="preserve"> operation is used to </w:t>
      </w:r>
      <w:r w:rsidRPr="004F6264">
        <w:rPr>
          <w:b/>
          <w:bCs/>
        </w:rPr>
        <w:t>retrieve data</w:t>
      </w:r>
      <w:r w:rsidRPr="004F6264">
        <w:t xml:space="preserve"> from a database table.</w:t>
      </w:r>
      <w:r w:rsidRPr="004F6264">
        <w:br/>
        <w:t xml:space="preserve">It fetches records based on specified columns and conditions using the </w:t>
      </w:r>
      <w:r w:rsidRPr="004F6264">
        <w:rPr>
          <w:b/>
          <w:bCs/>
        </w:rPr>
        <w:t>WHERE clause</w:t>
      </w:r>
      <w:r w:rsidRPr="004F6264">
        <w:t>.</w:t>
      </w:r>
      <w:r w:rsidRPr="004F6264">
        <w:br/>
        <w:t xml:space="preserve">In JDBC, SELECT queries are executed using </w:t>
      </w:r>
      <w:proofErr w:type="spellStart"/>
      <w:r w:rsidRPr="004F6264">
        <w:t>executeQuery</w:t>
      </w:r>
      <w:proofErr w:type="spellEnd"/>
      <w:r w:rsidRPr="004F6264">
        <w:t>() method.</w:t>
      </w:r>
      <w:r w:rsidRPr="004F6264">
        <w:br/>
        <w:t xml:space="preserve">The retrieved data is stored in a </w:t>
      </w:r>
      <w:proofErr w:type="spellStart"/>
      <w:r w:rsidRPr="004F6264">
        <w:rPr>
          <w:b/>
          <w:bCs/>
        </w:rPr>
        <w:t>ResultSet</w:t>
      </w:r>
      <w:proofErr w:type="spellEnd"/>
      <w:r w:rsidRPr="004F6264">
        <w:t xml:space="preserve"> object.</w:t>
      </w:r>
      <w:r w:rsidRPr="004F6264">
        <w:br/>
        <w:t xml:space="preserve">It is commonly used for </w:t>
      </w:r>
      <w:r w:rsidRPr="004F6264">
        <w:rPr>
          <w:b/>
          <w:bCs/>
        </w:rPr>
        <w:t>displaying and searching data</w:t>
      </w:r>
      <w:r w:rsidRPr="004F6264">
        <w:t xml:space="preserve"> in applications.</w:t>
      </w:r>
    </w:p>
    <w:p w14:paraId="3E676998" w14:textId="77777777" w:rsidR="004F6264" w:rsidRDefault="004F6264" w:rsidP="00EC71CD"/>
    <w:p w14:paraId="701E594C" w14:textId="01F6F6F0" w:rsidR="004F6264" w:rsidRDefault="004F6264" w:rsidP="00EC71CD">
      <w:proofErr w:type="spellStart"/>
      <w:r>
        <w:t>Que</w:t>
      </w:r>
      <w:proofErr w:type="spellEnd"/>
      <w:r>
        <w:t>:</w:t>
      </w:r>
      <w:r w:rsidRPr="004F6264">
        <w:t xml:space="preserve"> </w:t>
      </w:r>
      <w:r w:rsidRPr="004F6264">
        <w:t>Delete: Removing records from the database.</w:t>
      </w:r>
    </w:p>
    <w:p w14:paraId="16C5078A" w14:textId="2CE95F11" w:rsidR="004F6264" w:rsidRDefault="004F6264" w:rsidP="00EC71CD">
      <w:r>
        <w:t>Ans:</w:t>
      </w:r>
    </w:p>
    <w:p w14:paraId="26DD7F00" w14:textId="263D2CAF" w:rsidR="004F6264" w:rsidRDefault="004F6264" w:rsidP="00EC71CD">
      <w:r w:rsidRPr="004F6264">
        <w:t xml:space="preserve">The </w:t>
      </w:r>
      <w:r w:rsidRPr="004F6264">
        <w:rPr>
          <w:b/>
          <w:bCs/>
        </w:rPr>
        <w:t>DELETE</w:t>
      </w:r>
      <w:r w:rsidRPr="004F6264">
        <w:t xml:space="preserve"> operation is used to </w:t>
      </w:r>
      <w:r w:rsidRPr="004F6264">
        <w:rPr>
          <w:b/>
          <w:bCs/>
        </w:rPr>
        <w:t>remove records</w:t>
      </w:r>
      <w:r w:rsidRPr="004F6264">
        <w:t xml:space="preserve"> from a database table.</w:t>
      </w:r>
      <w:r w:rsidRPr="004F6264">
        <w:br/>
        <w:t xml:space="preserve">It deletes one or more rows based on a condition using the </w:t>
      </w:r>
      <w:r w:rsidRPr="004F6264">
        <w:rPr>
          <w:b/>
          <w:bCs/>
        </w:rPr>
        <w:t>WHERE clause</w:t>
      </w:r>
      <w:r w:rsidRPr="004F6264">
        <w:t>.</w:t>
      </w:r>
      <w:r w:rsidRPr="004F6264">
        <w:br/>
        <w:t xml:space="preserve">In JDBC, DELETE queries are executed using Statement or </w:t>
      </w:r>
      <w:proofErr w:type="spellStart"/>
      <w:r w:rsidRPr="004F6264">
        <w:t>PreparedStatement</w:t>
      </w:r>
      <w:proofErr w:type="spellEnd"/>
      <w:r w:rsidRPr="004F6264">
        <w:t>.</w:t>
      </w:r>
      <w:r w:rsidRPr="004F6264">
        <w:br/>
        <w:t xml:space="preserve">Using </w:t>
      </w:r>
      <w:proofErr w:type="spellStart"/>
      <w:r w:rsidRPr="004F6264">
        <w:t>PreparedStatement</w:t>
      </w:r>
      <w:proofErr w:type="spellEnd"/>
      <w:r w:rsidRPr="004F6264">
        <w:t xml:space="preserve"> improves </w:t>
      </w:r>
      <w:r w:rsidRPr="004F6264">
        <w:rPr>
          <w:b/>
          <w:bCs/>
        </w:rPr>
        <w:t>security and performance</w:t>
      </w:r>
      <w:r w:rsidRPr="004F6264">
        <w:t>.</w:t>
      </w:r>
      <w:r w:rsidRPr="004F6264">
        <w:br/>
        <w:t xml:space="preserve">It is commonly used to </w:t>
      </w:r>
      <w:r w:rsidRPr="004F6264">
        <w:rPr>
          <w:b/>
          <w:bCs/>
        </w:rPr>
        <w:t>remove unwanted or outdated data</w:t>
      </w:r>
      <w:r w:rsidRPr="004F6264">
        <w:t xml:space="preserve"> from the database.</w:t>
      </w:r>
    </w:p>
    <w:p w14:paraId="47D09178" w14:textId="77777777" w:rsidR="004F6264" w:rsidRDefault="004F6264" w:rsidP="00EC71CD"/>
    <w:p w14:paraId="79E25B6A" w14:textId="77777777" w:rsidR="004F6264" w:rsidRDefault="004F6264" w:rsidP="00EC71CD"/>
    <w:p w14:paraId="6F467109" w14:textId="77777777" w:rsidR="004F6264" w:rsidRDefault="004F6264" w:rsidP="00EC71CD"/>
    <w:p w14:paraId="3F3002BD" w14:textId="77777777" w:rsidR="004F6264" w:rsidRDefault="004F6264" w:rsidP="00EC71CD"/>
    <w:p w14:paraId="21F68C1B" w14:textId="77777777" w:rsidR="004F6264" w:rsidRDefault="004F6264" w:rsidP="00EC71CD"/>
    <w:p w14:paraId="1379081F" w14:textId="5CEE09FF" w:rsidR="004F6264" w:rsidRDefault="004F6264" w:rsidP="004F6264">
      <w:pPr>
        <w:pStyle w:val="ListParagraph"/>
        <w:numPr>
          <w:ilvl w:val="0"/>
          <w:numId w:val="1"/>
        </w:numPr>
      </w:pPr>
      <w:proofErr w:type="spellStart"/>
      <w:r w:rsidRPr="004F6264">
        <w:lastRenderedPageBreak/>
        <w:t>ResultSet</w:t>
      </w:r>
      <w:proofErr w:type="spellEnd"/>
      <w:r w:rsidRPr="004F6264">
        <w:t xml:space="preserve"> Interface</w:t>
      </w:r>
    </w:p>
    <w:p w14:paraId="13B7FBCC" w14:textId="0A69A5A1" w:rsidR="004F6264" w:rsidRDefault="004F6264" w:rsidP="004F6264">
      <w:proofErr w:type="spellStart"/>
      <w:r>
        <w:t>Que</w:t>
      </w:r>
      <w:proofErr w:type="spellEnd"/>
      <w:r>
        <w:t>:</w:t>
      </w:r>
      <w:r w:rsidRPr="004F6264">
        <w:t xml:space="preserve"> </w:t>
      </w:r>
      <w:r w:rsidRPr="004F6264">
        <w:t xml:space="preserve">What is </w:t>
      </w:r>
      <w:proofErr w:type="spellStart"/>
      <w:r w:rsidRPr="004F6264">
        <w:t>ResultSet</w:t>
      </w:r>
      <w:proofErr w:type="spellEnd"/>
      <w:r w:rsidRPr="004F6264">
        <w:t xml:space="preserve"> in JDBC?</w:t>
      </w:r>
    </w:p>
    <w:p w14:paraId="0ADCCB1C" w14:textId="3125D70E" w:rsidR="004F6264" w:rsidRDefault="004F6264" w:rsidP="004F6264">
      <w:r>
        <w:t>Ans:</w:t>
      </w:r>
    </w:p>
    <w:p w14:paraId="34D0731A" w14:textId="372A5EC2" w:rsidR="004F6264" w:rsidRDefault="004F6264" w:rsidP="004F6264">
      <w:proofErr w:type="spellStart"/>
      <w:r w:rsidRPr="004F6264">
        <w:rPr>
          <w:b/>
          <w:bCs/>
        </w:rPr>
        <w:t>ResultSet</w:t>
      </w:r>
      <w:proofErr w:type="spellEnd"/>
      <w:r w:rsidRPr="004F6264">
        <w:t xml:space="preserve"> is an object used to </w:t>
      </w:r>
      <w:r w:rsidRPr="004F6264">
        <w:rPr>
          <w:b/>
          <w:bCs/>
        </w:rPr>
        <w:t>store and access the data</w:t>
      </w:r>
      <w:r w:rsidRPr="004F6264">
        <w:t xml:space="preserve"> returned by a SELECT query.</w:t>
      </w:r>
      <w:r w:rsidRPr="004F6264">
        <w:br/>
        <w:t xml:space="preserve">It represents the result in a </w:t>
      </w:r>
      <w:r w:rsidRPr="004F6264">
        <w:rPr>
          <w:b/>
          <w:bCs/>
        </w:rPr>
        <w:t>tabular form</w:t>
      </w:r>
      <w:r w:rsidRPr="004F6264">
        <w:t xml:space="preserve"> (rows and columns).</w:t>
      </w:r>
      <w:r w:rsidRPr="004F6264">
        <w:br/>
        <w:t xml:space="preserve">The cursor in </w:t>
      </w:r>
      <w:proofErr w:type="spellStart"/>
      <w:r w:rsidRPr="004F6264">
        <w:t>ResultSet</w:t>
      </w:r>
      <w:proofErr w:type="spellEnd"/>
      <w:r w:rsidRPr="004F6264">
        <w:t xml:space="preserve"> points to one row at a time and moves using methods like next().</w:t>
      </w:r>
      <w:r w:rsidRPr="004F6264">
        <w:br/>
        <w:t xml:space="preserve">Data can be retrieved using getter methods such as </w:t>
      </w:r>
      <w:proofErr w:type="spellStart"/>
      <w:r w:rsidRPr="004F6264">
        <w:t>getInt</w:t>
      </w:r>
      <w:proofErr w:type="spellEnd"/>
      <w:r w:rsidRPr="004F6264">
        <w:t xml:space="preserve">() and </w:t>
      </w:r>
      <w:proofErr w:type="spellStart"/>
      <w:r w:rsidRPr="004F6264">
        <w:t>getString</w:t>
      </w:r>
      <w:proofErr w:type="spellEnd"/>
      <w:r w:rsidRPr="004F6264">
        <w:t>().</w:t>
      </w:r>
      <w:r w:rsidRPr="004F6264">
        <w:br/>
        <w:t xml:space="preserve">It is mainly used for </w:t>
      </w:r>
      <w:r w:rsidRPr="004F6264">
        <w:rPr>
          <w:b/>
          <w:bCs/>
        </w:rPr>
        <w:t>processing and reading query results</w:t>
      </w:r>
      <w:r w:rsidRPr="004F6264">
        <w:t xml:space="preserve"> in JDBC.</w:t>
      </w:r>
    </w:p>
    <w:p w14:paraId="5A35BF59" w14:textId="4907E3ED" w:rsidR="004F6264" w:rsidRDefault="004F6264" w:rsidP="004F6264">
      <w:proofErr w:type="spellStart"/>
      <w:r>
        <w:t>Que</w:t>
      </w:r>
      <w:proofErr w:type="spellEnd"/>
      <w:r>
        <w:t>:</w:t>
      </w:r>
      <w:r w:rsidRPr="004F6264">
        <w:t xml:space="preserve"> </w:t>
      </w:r>
      <w:r w:rsidRPr="004F6264">
        <w:t xml:space="preserve">Navigating through </w:t>
      </w:r>
      <w:proofErr w:type="spellStart"/>
      <w:r w:rsidRPr="004F6264">
        <w:t>ResultSet</w:t>
      </w:r>
      <w:proofErr w:type="spellEnd"/>
      <w:r w:rsidRPr="004F6264">
        <w:t xml:space="preserve"> (first, last, next, previous)</w:t>
      </w:r>
    </w:p>
    <w:p w14:paraId="582F796E" w14:textId="2B41CCA6" w:rsidR="004F6264" w:rsidRDefault="004F6264" w:rsidP="004F6264">
      <w:r>
        <w:t>Ans:</w:t>
      </w:r>
    </w:p>
    <w:p w14:paraId="0480AF24" w14:textId="77777777" w:rsidR="004F6264" w:rsidRPr="004F6264" w:rsidRDefault="004F6264" w:rsidP="004F6264">
      <w:r w:rsidRPr="004F6264">
        <w:t xml:space="preserve">A </w:t>
      </w:r>
      <w:proofErr w:type="spellStart"/>
      <w:r w:rsidRPr="004F6264">
        <w:rPr>
          <w:b/>
          <w:bCs/>
        </w:rPr>
        <w:t>ResultSet</w:t>
      </w:r>
      <w:proofErr w:type="spellEnd"/>
      <w:r w:rsidRPr="004F6264">
        <w:t xml:space="preserve"> cursor is used to move through the records returned by a SELECT query.</w:t>
      </w:r>
    </w:p>
    <w:p w14:paraId="57CBABA1" w14:textId="77777777" w:rsidR="004F6264" w:rsidRPr="004F6264" w:rsidRDefault="004F6264" w:rsidP="004F6264">
      <w:pPr>
        <w:numPr>
          <w:ilvl w:val="0"/>
          <w:numId w:val="8"/>
        </w:numPr>
      </w:pPr>
      <w:proofErr w:type="gramStart"/>
      <w:r w:rsidRPr="004F6264">
        <w:rPr>
          <w:b/>
          <w:bCs/>
        </w:rPr>
        <w:t>next(</w:t>
      </w:r>
      <w:proofErr w:type="gramEnd"/>
      <w:r w:rsidRPr="004F6264">
        <w:rPr>
          <w:b/>
          <w:bCs/>
        </w:rPr>
        <w:t>)</w:t>
      </w:r>
      <w:r w:rsidRPr="004F6264">
        <w:t>: Moves the cursor to the next row.</w:t>
      </w:r>
    </w:p>
    <w:p w14:paraId="3B841821" w14:textId="77777777" w:rsidR="004F6264" w:rsidRPr="004F6264" w:rsidRDefault="004F6264" w:rsidP="004F6264">
      <w:pPr>
        <w:numPr>
          <w:ilvl w:val="0"/>
          <w:numId w:val="8"/>
        </w:numPr>
      </w:pPr>
      <w:proofErr w:type="gramStart"/>
      <w:r w:rsidRPr="004F6264">
        <w:rPr>
          <w:b/>
          <w:bCs/>
        </w:rPr>
        <w:t>previous(</w:t>
      </w:r>
      <w:proofErr w:type="gramEnd"/>
      <w:r w:rsidRPr="004F6264">
        <w:rPr>
          <w:b/>
          <w:bCs/>
        </w:rPr>
        <w:t>)</w:t>
      </w:r>
      <w:r w:rsidRPr="004F6264">
        <w:t>: Moves the cursor to the previous row.</w:t>
      </w:r>
    </w:p>
    <w:p w14:paraId="559E7F41" w14:textId="77777777" w:rsidR="004F6264" w:rsidRPr="004F6264" w:rsidRDefault="004F6264" w:rsidP="004F6264">
      <w:pPr>
        <w:numPr>
          <w:ilvl w:val="0"/>
          <w:numId w:val="8"/>
        </w:numPr>
      </w:pPr>
      <w:proofErr w:type="gramStart"/>
      <w:r w:rsidRPr="004F6264">
        <w:rPr>
          <w:b/>
          <w:bCs/>
        </w:rPr>
        <w:t>first(</w:t>
      </w:r>
      <w:proofErr w:type="gramEnd"/>
      <w:r w:rsidRPr="004F6264">
        <w:rPr>
          <w:b/>
          <w:bCs/>
        </w:rPr>
        <w:t>)</w:t>
      </w:r>
      <w:r w:rsidRPr="004F6264">
        <w:t>: Moves the cursor to the first row.</w:t>
      </w:r>
    </w:p>
    <w:p w14:paraId="3C84D594" w14:textId="77777777" w:rsidR="004F6264" w:rsidRPr="004F6264" w:rsidRDefault="004F6264" w:rsidP="004F6264">
      <w:pPr>
        <w:numPr>
          <w:ilvl w:val="0"/>
          <w:numId w:val="8"/>
        </w:numPr>
      </w:pPr>
      <w:proofErr w:type="gramStart"/>
      <w:r w:rsidRPr="004F6264">
        <w:rPr>
          <w:b/>
          <w:bCs/>
        </w:rPr>
        <w:t>last(</w:t>
      </w:r>
      <w:proofErr w:type="gramEnd"/>
      <w:r w:rsidRPr="004F6264">
        <w:rPr>
          <w:b/>
          <w:bCs/>
        </w:rPr>
        <w:t>)</w:t>
      </w:r>
      <w:r w:rsidRPr="004F6264">
        <w:t>: Moves the cursor to the last row.</w:t>
      </w:r>
    </w:p>
    <w:p w14:paraId="4F0256FF" w14:textId="77777777" w:rsidR="004F6264" w:rsidRPr="004F6264" w:rsidRDefault="004F6264" w:rsidP="004F6264">
      <w:r w:rsidRPr="004F6264">
        <w:t xml:space="preserve">These methods help in </w:t>
      </w:r>
      <w:r w:rsidRPr="004F6264">
        <w:rPr>
          <w:b/>
          <w:bCs/>
        </w:rPr>
        <w:t>traversing records forward and backward</w:t>
      </w:r>
      <w:r w:rsidRPr="004F6264">
        <w:t xml:space="preserve"> in the </w:t>
      </w:r>
      <w:proofErr w:type="spellStart"/>
      <w:r w:rsidRPr="004F6264">
        <w:t>ResultSet</w:t>
      </w:r>
      <w:proofErr w:type="spellEnd"/>
      <w:r w:rsidRPr="004F6264">
        <w:t>.</w:t>
      </w:r>
    </w:p>
    <w:p w14:paraId="5026956C" w14:textId="77777777" w:rsidR="004F6264" w:rsidRDefault="004F6264" w:rsidP="004F6264"/>
    <w:p w14:paraId="731AAF76" w14:textId="0218FAF1" w:rsidR="004F6264" w:rsidRDefault="004F6264" w:rsidP="004F6264">
      <w:proofErr w:type="spellStart"/>
      <w:r>
        <w:t>Que</w:t>
      </w:r>
      <w:proofErr w:type="spellEnd"/>
      <w:r>
        <w:t>:</w:t>
      </w:r>
      <w:r w:rsidRPr="004F6264">
        <w:t xml:space="preserve"> </w:t>
      </w:r>
      <w:r w:rsidRPr="004F6264">
        <w:t xml:space="preserve">Working with </w:t>
      </w:r>
      <w:proofErr w:type="spellStart"/>
      <w:r w:rsidRPr="004F6264">
        <w:t>ResultSet</w:t>
      </w:r>
      <w:proofErr w:type="spellEnd"/>
      <w:r w:rsidRPr="004F6264">
        <w:t xml:space="preserve"> to retrieve data from SQL queries</w:t>
      </w:r>
    </w:p>
    <w:p w14:paraId="29052417" w14:textId="551C36F7" w:rsidR="00645301" w:rsidRDefault="00645301" w:rsidP="004F6264">
      <w:r>
        <w:t>Ans:</w:t>
      </w:r>
    </w:p>
    <w:p w14:paraId="546B7DB3" w14:textId="79CBB34F" w:rsidR="00645301" w:rsidRDefault="00645301" w:rsidP="004F6264">
      <w:r w:rsidRPr="00645301">
        <w:t xml:space="preserve">After executing a </w:t>
      </w:r>
      <w:r w:rsidRPr="00645301">
        <w:rPr>
          <w:b/>
          <w:bCs/>
        </w:rPr>
        <w:t>SELECT</w:t>
      </w:r>
      <w:r w:rsidRPr="00645301">
        <w:t xml:space="preserve"> query, the data is stored in a </w:t>
      </w:r>
      <w:proofErr w:type="spellStart"/>
      <w:r w:rsidRPr="00645301">
        <w:rPr>
          <w:b/>
          <w:bCs/>
        </w:rPr>
        <w:t>ResultSet</w:t>
      </w:r>
      <w:proofErr w:type="spellEnd"/>
      <w:r w:rsidRPr="00645301">
        <w:t xml:space="preserve"> object.</w:t>
      </w:r>
      <w:r w:rsidRPr="00645301">
        <w:br/>
        <w:t xml:space="preserve">The cursor is moved using the </w:t>
      </w:r>
      <w:proofErr w:type="gramStart"/>
      <w:r w:rsidRPr="00645301">
        <w:t>next(</w:t>
      </w:r>
      <w:proofErr w:type="gramEnd"/>
      <w:r w:rsidRPr="00645301">
        <w:t>) method to access records one by one.</w:t>
      </w:r>
      <w:r w:rsidRPr="00645301">
        <w:br/>
        <w:t xml:space="preserve">Data is retrieved using getter methods like </w:t>
      </w:r>
      <w:proofErr w:type="spellStart"/>
      <w:proofErr w:type="gramStart"/>
      <w:r w:rsidRPr="00645301">
        <w:t>getInt</w:t>
      </w:r>
      <w:proofErr w:type="spellEnd"/>
      <w:r w:rsidRPr="00645301">
        <w:t>(</w:t>
      </w:r>
      <w:proofErr w:type="gramEnd"/>
      <w:r w:rsidRPr="00645301">
        <w:t xml:space="preserve">), </w:t>
      </w:r>
      <w:proofErr w:type="spellStart"/>
      <w:proofErr w:type="gramStart"/>
      <w:r w:rsidRPr="00645301">
        <w:t>getString</w:t>
      </w:r>
      <w:proofErr w:type="spellEnd"/>
      <w:r w:rsidRPr="00645301">
        <w:t>(</w:t>
      </w:r>
      <w:proofErr w:type="gramEnd"/>
      <w:r w:rsidRPr="00645301">
        <w:t xml:space="preserve">), and </w:t>
      </w:r>
      <w:proofErr w:type="spellStart"/>
      <w:proofErr w:type="gramStart"/>
      <w:r w:rsidRPr="00645301">
        <w:t>getDouble</w:t>
      </w:r>
      <w:proofErr w:type="spellEnd"/>
      <w:r w:rsidRPr="00645301">
        <w:t>(</w:t>
      </w:r>
      <w:proofErr w:type="gramEnd"/>
      <w:r w:rsidRPr="00645301">
        <w:t>).</w:t>
      </w:r>
      <w:r w:rsidRPr="00645301">
        <w:br/>
        <w:t xml:space="preserve">Column values can be accessed by </w:t>
      </w:r>
      <w:r w:rsidRPr="00645301">
        <w:rPr>
          <w:b/>
          <w:bCs/>
        </w:rPr>
        <w:t>column name or index</w:t>
      </w:r>
      <w:r w:rsidRPr="00645301">
        <w:t>.</w:t>
      </w:r>
    </w:p>
    <w:p w14:paraId="71A38620" w14:textId="1EDB7ADC" w:rsidR="00645301" w:rsidRDefault="00645301" w:rsidP="004F6264"/>
    <w:p w14:paraId="0D4BAEC7" w14:textId="2426CBCE" w:rsidR="00645301" w:rsidRDefault="00645301" w:rsidP="00645301">
      <w:pPr>
        <w:pStyle w:val="ListParagraph"/>
        <w:numPr>
          <w:ilvl w:val="0"/>
          <w:numId w:val="1"/>
        </w:numPr>
      </w:pPr>
      <w:r w:rsidRPr="00645301">
        <w:t>Database Metadata</w:t>
      </w:r>
    </w:p>
    <w:p w14:paraId="675E3511" w14:textId="77777777" w:rsidR="00645301" w:rsidRDefault="00645301" w:rsidP="00645301"/>
    <w:p w14:paraId="40638E70" w14:textId="2BE34498" w:rsidR="00645301" w:rsidRDefault="00645301" w:rsidP="00645301">
      <w:proofErr w:type="spellStart"/>
      <w:r>
        <w:t>Que</w:t>
      </w:r>
      <w:proofErr w:type="spellEnd"/>
      <w:r>
        <w:t>:</w:t>
      </w:r>
      <w:r w:rsidRPr="00645301">
        <w:t xml:space="preserve"> </w:t>
      </w:r>
      <w:r w:rsidRPr="00645301">
        <w:t xml:space="preserve">What is </w:t>
      </w:r>
      <w:proofErr w:type="spellStart"/>
      <w:r w:rsidRPr="00645301">
        <w:t>DatabaseMetaData</w:t>
      </w:r>
      <w:proofErr w:type="spellEnd"/>
      <w:r w:rsidRPr="00645301">
        <w:t>?</w:t>
      </w:r>
    </w:p>
    <w:p w14:paraId="073AB7DE" w14:textId="77777777" w:rsidR="00645301" w:rsidRDefault="00645301" w:rsidP="00645301">
      <w:pPr>
        <w:rPr>
          <w:b/>
          <w:bCs/>
        </w:rPr>
      </w:pPr>
      <w:r>
        <w:t>Ans:</w:t>
      </w:r>
      <w:r w:rsidRPr="00645301">
        <w:rPr>
          <w:b/>
          <w:bCs/>
        </w:rPr>
        <w:t xml:space="preserve"> </w:t>
      </w:r>
    </w:p>
    <w:p w14:paraId="19408D47" w14:textId="237CD66C" w:rsidR="00645301" w:rsidRDefault="00645301" w:rsidP="00645301">
      <w:proofErr w:type="spellStart"/>
      <w:r w:rsidRPr="00645301">
        <w:rPr>
          <w:b/>
          <w:bCs/>
        </w:rPr>
        <w:t>DatabaseMetaData</w:t>
      </w:r>
      <w:proofErr w:type="spellEnd"/>
      <w:r w:rsidRPr="00645301">
        <w:t xml:space="preserve"> is an interface in JDBC used to get </w:t>
      </w:r>
      <w:r w:rsidRPr="00645301">
        <w:rPr>
          <w:b/>
          <w:bCs/>
        </w:rPr>
        <w:t>information about the database</w:t>
      </w:r>
      <w:r w:rsidRPr="00645301">
        <w:t>.</w:t>
      </w:r>
      <w:r w:rsidRPr="00645301">
        <w:br/>
        <w:t xml:space="preserve">It provides details such as </w:t>
      </w:r>
      <w:r w:rsidRPr="00645301">
        <w:rPr>
          <w:b/>
          <w:bCs/>
        </w:rPr>
        <w:t>database name, version, tables, columns, and supported features</w:t>
      </w:r>
      <w:r w:rsidRPr="00645301">
        <w:t>.</w:t>
      </w:r>
      <w:r w:rsidRPr="00645301">
        <w:br/>
        <w:t xml:space="preserve">It is obtained using the </w:t>
      </w:r>
      <w:proofErr w:type="spellStart"/>
      <w:r w:rsidRPr="00645301">
        <w:t>getMetaData</w:t>
      </w:r>
      <w:proofErr w:type="spellEnd"/>
      <w:r w:rsidRPr="00645301">
        <w:t>() method of the Connection object.</w:t>
      </w:r>
      <w:r w:rsidRPr="00645301">
        <w:br/>
        <w:t xml:space="preserve">It helps developers understand the </w:t>
      </w:r>
      <w:r w:rsidRPr="00645301">
        <w:rPr>
          <w:b/>
          <w:bCs/>
        </w:rPr>
        <w:t>structure and capabilities</w:t>
      </w:r>
      <w:r w:rsidRPr="00645301">
        <w:t xml:space="preserve"> of the database.</w:t>
      </w:r>
      <w:r w:rsidRPr="00645301">
        <w:br/>
        <w:t xml:space="preserve">It is mainly used for </w:t>
      </w:r>
      <w:r w:rsidRPr="00645301">
        <w:rPr>
          <w:b/>
          <w:bCs/>
        </w:rPr>
        <w:t>database analysis and dynamic applications</w:t>
      </w:r>
      <w:r w:rsidRPr="00645301">
        <w:t>.</w:t>
      </w:r>
    </w:p>
    <w:p w14:paraId="520E3B06" w14:textId="77777777" w:rsidR="00645301" w:rsidRDefault="00645301" w:rsidP="00645301"/>
    <w:p w14:paraId="415BAC91" w14:textId="76CE1BC0" w:rsidR="004F6264" w:rsidRDefault="00645301" w:rsidP="004F6264">
      <w:proofErr w:type="spellStart"/>
      <w:r>
        <w:lastRenderedPageBreak/>
        <w:t>Que</w:t>
      </w:r>
      <w:proofErr w:type="spellEnd"/>
      <w:r>
        <w:t>:</w:t>
      </w:r>
      <w:r w:rsidRPr="00645301">
        <w:t xml:space="preserve"> </w:t>
      </w:r>
      <w:r w:rsidRPr="00645301">
        <w:t>Importance of Database Metadata in JDBC</w:t>
      </w:r>
    </w:p>
    <w:p w14:paraId="24FEA2BD" w14:textId="129BA87F" w:rsidR="00645301" w:rsidRDefault="00645301" w:rsidP="004F6264">
      <w:r>
        <w:t>Ans:</w:t>
      </w:r>
    </w:p>
    <w:p w14:paraId="5100EBD6" w14:textId="77777777" w:rsidR="00645301" w:rsidRPr="00645301" w:rsidRDefault="00645301" w:rsidP="00645301">
      <w:proofErr w:type="spellStart"/>
      <w:r w:rsidRPr="00645301">
        <w:t>DatabaseMetaData</w:t>
      </w:r>
      <w:proofErr w:type="spellEnd"/>
      <w:r w:rsidRPr="00645301">
        <w:t xml:space="preserve"> helps in obtaining </w:t>
      </w:r>
      <w:r w:rsidRPr="00645301">
        <w:rPr>
          <w:b/>
          <w:bCs/>
        </w:rPr>
        <w:t>detailed information about the database</w:t>
      </w:r>
      <w:r w:rsidRPr="00645301">
        <w:t>.</w:t>
      </w:r>
      <w:r w:rsidRPr="00645301">
        <w:br/>
        <w:t xml:space="preserve">It provides details like </w:t>
      </w:r>
      <w:r w:rsidRPr="00645301">
        <w:rPr>
          <w:b/>
          <w:bCs/>
        </w:rPr>
        <w:t>database type, version, tables, columns, and supported SQL features</w:t>
      </w:r>
      <w:r w:rsidRPr="00645301">
        <w:t>.</w:t>
      </w:r>
      <w:r w:rsidRPr="00645301">
        <w:br/>
        <w:t xml:space="preserve">It allows applications to work </w:t>
      </w:r>
      <w:r w:rsidRPr="00645301">
        <w:rPr>
          <w:b/>
          <w:bCs/>
        </w:rPr>
        <w:t>independently of specific databases</w:t>
      </w:r>
      <w:r w:rsidRPr="00645301">
        <w:t>.</w:t>
      </w:r>
      <w:r w:rsidRPr="00645301">
        <w:br/>
        <w:t xml:space="preserve">Useful for </w:t>
      </w:r>
      <w:r w:rsidRPr="00645301">
        <w:rPr>
          <w:b/>
          <w:bCs/>
        </w:rPr>
        <w:t>dynamic applications, tools, and frameworks</w:t>
      </w:r>
      <w:r w:rsidRPr="00645301">
        <w:t>.</w:t>
      </w:r>
      <w:r w:rsidRPr="00645301">
        <w:br/>
        <w:t xml:space="preserve">It helps developers </w:t>
      </w:r>
      <w:proofErr w:type="spellStart"/>
      <w:r w:rsidRPr="00645301">
        <w:rPr>
          <w:b/>
          <w:bCs/>
        </w:rPr>
        <w:t>analyze</w:t>
      </w:r>
      <w:proofErr w:type="spellEnd"/>
      <w:r w:rsidRPr="00645301">
        <w:rPr>
          <w:b/>
          <w:bCs/>
        </w:rPr>
        <w:t xml:space="preserve"> and manage database structure</w:t>
      </w:r>
      <w:r w:rsidRPr="00645301">
        <w:t xml:space="preserve"> effectively.</w:t>
      </w:r>
    </w:p>
    <w:p w14:paraId="0C6F7B68" w14:textId="77777777" w:rsidR="00645301" w:rsidRDefault="00645301" w:rsidP="004F6264"/>
    <w:p w14:paraId="1F09675B" w14:textId="0AC58B82" w:rsidR="00645301" w:rsidRDefault="00645301" w:rsidP="004F6264">
      <w:proofErr w:type="spellStart"/>
      <w:r>
        <w:t>Que</w:t>
      </w:r>
      <w:proofErr w:type="spellEnd"/>
      <w:r>
        <w:t>:</w:t>
      </w:r>
      <w:r w:rsidRPr="00645301">
        <w:t xml:space="preserve"> </w:t>
      </w:r>
      <w:r w:rsidRPr="00645301">
        <w:t xml:space="preserve">Methods provided by </w:t>
      </w:r>
      <w:proofErr w:type="spellStart"/>
      <w:r w:rsidRPr="00645301">
        <w:t>DatabaseMetaData</w:t>
      </w:r>
      <w:proofErr w:type="spellEnd"/>
      <w:r w:rsidRPr="00645301">
        <w:t xml:space="preserve"> (</w:t>
      </w:r>
      <w:proofErr w:type="spellStart"/>
      <w:r w:rsidRPr="00645301">
        <w:t>getDatabaseProductName</w:t>
      </w:r>
      <w:proofErr w:type="spellEnd"/>
      <w:r w:rsidRPr="00645301">
        <w:t xml:space="preserve">, </w:t>
      </w:r>
      <w:proofErr w:type="spellStart"/>
      <w:r w:rsidRPr="00645301">
        <w:t>getTables</w:t>
      </w:r>
      <w:proofErr w:type="spellEnd"/>
      <w:r w:rsidRPr="00645301">
        <w:t>, etc.)</w:t>
      </w:r>
    </w:p>
    <w:p w14:paraId="52A86AB0" w14:textId="65C963D1" w:rsidR="00645301" w:rsidRPr="00645301" w:rsidRDefault="00645301" w:rsidP="00645301">
      <w:r>
        <w:t>Ans:</w:t>
      </w:r>
    </w:p>
    <w:p w14:paraId="2211C97E" w14:textId="77777777" w:rsidR="00645301" w:rsidRPr="00645301" w:rsidRDefault="00645301" w:rsidP="00645301">
      <w:pPr>
        <w:numPr>
          <w:ilvl w:val="0"/>
          <w:numId w:val="9"/>
        </w:numPr>
      </w:pPr>
      <w:proofErr w:type="spellStart"/>
      <w:proofErr w:type="gramStart"/>
      <w:r w:rsidRPr="00645301">
        <w:rPr>
          <w:b/>
          <w:bCs/>
        </w:rPr>
        <w:t>getDatabaseProductName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Returns the name of the database.</w:t>
      </w:r>
    </w:p>
    <w:p w14:paraId="1F6B9B4D" w14:textId="77777777" w:rsidR="00645301" w:rsidRPr="00645301" w:rsidRDefault="00645301" w:rsidP="00645301">
      <w:pPr>
        <w:numPr>
          <w:ilvl w:val="0"/>
          <w:numId w:val="9"/>
        </w:numPr>
      </w:pPr>
      <w:proofErr w:type="spellStart"/>
      <w:proofErr w:type="gramStart"/>
      <w:r w:rsidRPr="00645301">
        <w:rPr>
          <w:b/>
          <w:bCs/>
        </w:rPr>
        <w:t>getDatabaseProductVersion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Returns the database version.</w:t>
      </w:r>
    </w:p>
    <w:p w14:paraId="7E31991C" w14:textId="77777777" w:rsidR="00645301" w:rsidRPr="00645301" w:rsidRDefault="00645301" w:rsidP="00645301">
      <w:pPr>
        <w:numPr>
          <w:ilvl w:val="0"/>
          <w:numId w:val="9"/>
        </w:numPr>
      </w:pPr>
      <w:proofErr w:type="spellStart"/>
      <w:proofErr w:type="gramStart"/>
      <w:r w:rsidRPr="00645301">
        <w:rPr>
          <w:b/>
          <w:bCs/>
        </w:rPr>
        <w:t>getTables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Retrieves information about tables in the database.</w:t>
      </w:r>
    </w:p>
    <w:p w14:paraId="4FCBB398" w14:textId="77777777" w:rsidR="00645301" w:rsidRPr="00645301" w:rsidRDefault="00645301" w:rsidP="00645301">
      <w:pPr>
        <w:numPr>
          <w:ilvl w:val="0"/>
          <w:numId w:val="9"/>
        </w:numPr>
      </w:pPr>
      <w:proofErr w:type="spellStart"/>
      <w:proofErr w:type="gramStart"/>
      <w:r w:rsidRPr="00645301">
        <w:rPr>
          <w:b/>
          <w:bCs/>
        </w:rPr>
        <w:t>getColumns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Provides details of table columns.</w:t>
      </w:r>
    </w:p>
    <w:p w14:paraId="54B5A1C3" w14:textId="77777777" w:rsidR="00645301" w:rsidRPr="00645301" w:rsidRDefault="00645301" w:rsidP="00645301">
      <w:pPr>
        <w:numPr>
          <w:ilvl w:val="0"/>
          <w:numId w:val="9"/>
        </w:numPr>
      </w:pPr>
      <w:proofErr w:type="spellStart"/>
      <w:proofErr w:type="gramStart"/>
      <w:r w:rsidRPr="00645301">
        <w:rPr>
          <w:b/>
          <w:bCs/>
        </w:rPr>
        <w:t>getDriverName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Returns the JDBC driver name.</w:t>
      </w:r>
    </w:p>
    <w:p w14:paraId="2FD11600" w14:textId="77777777" w:rsidR="00645301" w:rsidRDefault="00645301" w:rsidP="004F6264"/>
    <w:p w14:paraId="7F1B2761" w14:textId="53C39EEF" w:rsidR="00645301" w:rsidRDefault="00645301" w:rsidP="00645301">
      <w:pPr>
        <w:pStyle w:val="ListParagraph"/>
        <w:numPr>
          <w:ilvl w:val="0"/>
          <w:numId w:val="1"/>
        </w:numPr>
      </w:pPr>
      <w:proofErr w:type="spellStart"/>
      <w:r w:rsidRPr="00645301">
        <w:t>ResultSet</w:t>
      </w:r>
      <w:proofErr w:type="spellEnd"/>
      <w:r w:rsidRPr="00645301">
        <w:t xml:space="preserve"> Metadata</w:t>
      </w:r>
    </w:p>
    <w:p w14:paraId="16945668" w14:textId="77777777" w:rsidR="00645301" w:rsidRDefault="00645301" w:rsidP="00645301"/>
    <w:p w14:paraId="18D00A23" w14:textId="7132EEF5" w:rsidR="00645301" w:rsidRDefault="00645301" w:rsidP="00645301">
      <w:proofErr w:type="spellStart"/>
      <w:r>
        <w:t>Que</w:t>
      </w:r>
      <w:proofErr w:type="spellEnd"/>
      <w:r>
        <w:t>:</w:t>
      </w:r>
      <w:r w:rsidRPr="00645301">
        <w:t xml:space="preserve"> </w:t>
      </w:r>
      <w:r w:rsidRPr="00645301">
        <w:t xml:space="preserve">What is </w:t>
      </w:r>
      <w:proofErr w:type="spellStart"/>
      <w:r w:rsidRPr="00645301">
        <w:t>ResultSetMetaData</w:t>
      </w:r>
      <w:proofErr w:type="spellEnd"/>
      <w:r w:rsidRPr="00645301">
        <w:t>?</w:t>
      </w:r>
    </w:p>
    <w:p w14:paraId="7C0D8BCA" w14:textId="7C98F004" w:rsidR="00645301" w:rsidRDefault="00645301" w:rsidP="00645301">
      <w:r>
        <w:t>Ans:</w:t>
      </w:r>
    </w:p>
    <w:p w14:paraId="40DD461B" w14:textId="4F93D272" w:rsidR="00645301" w:rsidRDefault="00645301" w:rsidP="00645301">
      <w:proofErr w:type="spellStart"/>
      <w:r w:rsidRPr="00645301">
        <w:rPr>
          <w:b/>
          <w:bCs/>
        </w:rPr>
        <w:t>ResultSetMetaData</w:t>
      </w:r>
      <w:proofErr w:type="spellEnd"/>
      <w:r w:rsidRPr="00645301">
        <w:t xml:space="preserve"> is an interface in JDBC used to get </w:t>
      </w:r>
      <w:r w:rsidRPr="00645301">
        <w:rPr>
          <w:b/>
          <w:bCs/>
        </w:rPr>
        <w:t xml:space="preserve">information about the data in a </w:t>
      </w:r>
      <w:proofErr w:type="spellStart"/>
      <w:r w:rsidRPr="00645301">
        <w:rPr>
          <w:b/>
          <w:bCs/>
        </w:rPr>
        <w:t>ResultSet</w:t>
      </w:r>
      <w:proofErr w:type="spellEnd"/>
      <w:r w:rsidRPr="00645301">
        <w:t>.</w:t>
      </w:r>
      <w:r w:rsidRPr="00645301">
        <w:br/>
        <w:t xml:space="preserve">It provides details such as </w:t>
      </w:r>
      <w:r w:rsidRPr="00645301">
        <w:rPr>
          <w:b/>
          <w:bCs/>
        </w:rPr>
        <w:t>number of columns, column names, data types, and sizes</w:t>
      </w:r>
      <w:r w:rsidRPr="00645301">
        <w:t>.</w:t>
      </w:r>
      <w:r w:rsidRPr="00645301">
        <w:br/>
        <w:t xml:space="preserve">It is obtained using the </w:t>
      </w:r>
      <w:proofErr w:type="spellStart"/>
      <w:r w:rsidRPr="00645301">
        <w:t>getMetaData</w:t>
      </w:r>
      <w:proofErr w:type="spellEnd"/>
      <w:r w:rsidRPr="00645301">
        <w:t xml:space="preserve">() method of the </w:t>
      </w:r>
      <w:proofErr w:type="spellStart"/>
      <w:r w:rsidRPr="00645301">
        <w:t>ResultSet</w:t>
      </w:r>
      <w:proofErr w:type="spellEnd"/>
      <w:r w:rsidRPr="00645301">
        <w:t xml:space="preserve"> object.</w:t>
      </w:r>
      <w:r w:rsidRPr="00645301">
        <w:br/>
        <w:t xml:space="preserve">It helps in understanding the </w:t>
      </w:r>
      <w:r w:rsidRPr="00645301">
        <w:rPr>
          <w:b/>
          <w:bCs/>
        </w:rPr>
        <w:t>structure of query results</w:t>
      </w:r>
      <w:r w:rsidRPr="00645301">
        <w:t>.</w:t>
      </w:r>
      <w:r w:rsidRPr="00645301">
        <w:br/>
        <w:t xml:space="preserve">It is mainly used in </w:t>
      </w:r>
      <w:r w:rsidRPr="00645301">
        <w:rPr>
          <w:b/>
          <w:bCs/>
        </w:rPr>
        <w:t>dynamic reporting and data processing</w:t>
      </w:r>
      <w:r w:rsidRPr="00645301">
        <w:t xml:space="preserve"> applications.</w:t>
      </w:r>
    </w:p>
    <w:p w14:paraId="19513762" w14:textId="77777777" w:rsidR="00645301" w:rsidRDefault="00645301" w:rsidP="00645301"/>
    <w:p w14:paraId="64C62EEB" w14:textId="37596106" w:rsidR="00645301" w:rsidRDefault="00645301" w:rsidP="00645301">
      <w:proofErr w:type="spellStart"/>
      <w:r>
        <w:t>Que</w:t>
      </w:r>
      <w:proofErr w:type="spellEnd"/>
      <w:r>
        <w:t>:</w:t>
      </w:r>
      <w:r w:rsidRPr="00645301">
        <w:t xml:space="preserve"> </w:t>
      </w:r>
      <w:r w:rsidRPr="00645301">
        <w:t xml:space="preserve">Importance of </w:t>
      </w:r>
      <w:proofErr w:type="spellStart"/>
      <w:r w:rsidRPr="00645301">
        <w:t>ResultSet</w:t>
      </w:r>
      <w:proofErr w:type="spellEnd"/>
      <w:r w:rsidRPr="00645301">
        <w:t xml:space="preserve"> Metadata in </w:t>
      </w:r>
      <w:proofErr w:type="spellStart"/>
      <w:r w:rsidRPr="00645301">
        <w:t>analyzing</w:t>
      </w:r>
      <w:proofErr w:type="spellEnd"/>
      <w:r w:rsidRPr="00645301">
        <w:t xml:space="preserve"> the structure of query results</w:t>
      </w:r>
    </w:p>
    <w:p w14:paraId="5C39C3B7" w14:textId="492F077E" w:rsidR="00645301" w:rsidRDefault="00645301" w:rsidP="00645301">
      <w:r>
        <w:t>Ans:</w:t>
      </w:r>
    </w:p>
    <w:p w14:paraId="1453A8E4" w14:textId="71D2040B" w:rsidR="00645301" w:rsidRDefault="00645301" w:rsidP="00645301">
      <w:proofErr w:type="spellStart"/>
      <w:r w:rsidRPr="00645301">
        <w:t>ResultSetMetaData</w:t>
      </w:r>
      <w:proofErr w:type="spellEnd"/>
      <w:r w:rsidRPr="00645301">
        <w:t xml:space="preserve"> helps in </w:t>
      </w:r>
      <w:proofErr w:type="spellStart"/>
      <w:r w:rsidRPr="00645301">
        <w:rPr>
          <w:b/>
          <w:bCs/>
        </w:rPr>
        <w:t>analyzing</w:t>
      </w:r>
      <w:proofErr w:type="spellEnd"/>
      <w:r w:rsidRPr="00645301">
        <w:rPr>
          <w:b/>
          <w:bCs/>
        </w:rPr>
        <w:t xml:space="preserve"> the structure of query results</w:t>
      </w:r>
      <w:r w:rsidRPr="00645301">
        <w:t>.</w:t>
      </w:r>
      <w:r w:rsidRPr="00645301">
        <w:br/>
        <w:t xml:space="preserve">It provides information like </w:t>
      </w:r>
      <w:r w:rsidRPr="00645301">
        <w:rPr>
          <w:b/>
          <w:bCs/>
        </w:rPr>
        <w:t>column count, column names, and data types</w:t>
      </w:r>
      <w:r w:rsidRPr="00645301">
        <w:t>.</w:t>
      </w:r>
      <w:r w:rsidRPr="00645301">
        <w:br/>
        <w:t xml:space="preserve">It allows programs to process results </w:t>
      </w:r>
      <w:r w:rsidRPr="00645301">
        <w:rPr>
          <w:b/>
          <w:bCs/>
        </w:rPr>
        <w:t>dynamically without prior knowledge</w:t>
      </w:r>
      <w:r w:rsidRPr="00645301">
        <w:t xml:space="preserve"> of table structure.</w:t>
      </w:r>
      <w:r w:rsidRPr="00645301">
        <w:br/>
        <w:t xml:space="preserve">Useful in </w:t>
      </w:r>
      <w:r w:rsidRPr="00645301">
        <w:rPr>
          <w:b/>
          <w:bCs/>
        </w:rPr>
        <w:t>generic tools, reports, and frameworks</w:t>
      </w:r>
      <w:r w:rsidRPr="00645301">
        <w:t>.</w:t>
      </w:r>
      <w:r w:rsidRPr="00645301">
        <w:br/>
        <w:t xml:space="preserve">It improves </w:t>
      </w:r>
      <w:r w:rsidRPr="00645301">
        <w:rPr>
          <w:b/>
          <w:bCs/>
        </w:rPr>
        <w:t>flexibility and adaptability</w:t>
      </w:r>
      <w:r w:rsidRPr="00645301">
        <w:t xml:space="preserve"> of JDBC applications.</w:t>
      </w:r>
    </w:p>
    <w:p w14:paraId="42B872C0" w14:textId="77777777" w:rsidR="00645301" w:rsidRDefault="00645301" w:rsidP="00645301"/>
    <w:p w14:paraId="41F1ED62" w14:textId="68E071FE" w:rsidR="00645301" w:rsidRDefault="00645301" w:rsidP="00645301">
      <w:proofErr w:type="spellStart"/>
      <w:r>
        <w:lastRenderedPageBreak/>
        <w:t>Que</w:t>
      </w:r>
      <w:proofErr w:type="spellEnd"/>
      <w:r>
        <w:t>:</w:t>
      </w:r>
      <w:r w:rsidRPr="00645301">
        <w:t xml:space="preserve"> </w:t>
      </w:r>
      <w:r w:rsidRPr="00645301">
        <w:t xml:space="preserve">Methods in </w:t>
      </w:r>
      <w:proofErr w:type="spellStart"/>
      <w:r w:rsidRPr="00645301">
        <w:t>ResultSetMetaData</w:t>
      </w:r>
      <w:proofErr w:type="spellEnd"/>
      <w:r w:rsidRPr="00645301">
        <w:t xml:space="preserve"> (</w:t>
      </w:r>
      <w:proofErr w:type="spellStart"/>
      <w:r w:rsidRPr="00645301">
        <w:t>getColumnCount</w:t>
      </w:r>
      <w:proofErr w:type="spellEnd"/>
      <w:r w:rsidRPr="00645301">
        <w:t xml:space="preserve">, </w:t>
      </w:r>
      <w:proofErr w:type="spellStart"/>
      <w:r w:rsidRPr="00645301">
        <w:t>getColumnName</w:t>
      </w:r>
      <w:proofErr w:type="spellEnd"/>
      <w:r w:rsidRPr="00645301">
        <w:t xml:space="preserve">, </w:t>
      </w:r>
      <w:proofErr w:type="spellStart"/>
      <w:r w:rsidRPr="00645301">
        <w:t>getColumnType</w:t>
      </w:r>
      <w:proofErr w:type="spellEnd"/>
      <w:r w:rsidRPr="00645301">
        <w:t>)</w:t>
      </w:r>
    </w:p>
    <w:p w14:paraId="0C25899F" w14:textId="59E91C2B" w:rsidR="00645301" w:rsidRPr="00645301" w:rsidRDefault="00645301" w:rsidP="00645301">
      <w:r>
        <w:t>Ans:</w:t>
      </w:r>
      <w:r w:rsidRPr="00645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171D59E1" w14:textId="77777777" w:rsidR="00645301" w:rsidRPr="00645301" w:rsidRDefault="00645301" w:rsidP="00645301">
      <w:pPr>
        <w:numPr>
          <w:ilvl w:val="0"/>
          <w:numId w:val="10"/>
        </w:numPr>
      </w:pPr>
      <w:proofErr w:type="spellStart"/>
      <w:proofErr w:type="gramStart"/>
      <w:r w:rsidRPr="00645301">
        <w:rPr>
          <w:b/>
          <w:bCs/>
        </w:rPr>
        <w:t>getColumnCount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 xml:space="preserve">: Returns the total number of columns in the </w:t>
      </w:r>
      <w:proofErr w:type="spellStart"/>
      <w:r w:rsidRPr="00645301">
        <w:t>ResultSet</w:t>
      </w:r>
      <w:proofErr w:type="spellEnd"/>
      <w:r w:rsidRPr="00645301">
        <w:t>.</w:t>
      </w:r>
    </w:p>
    <w:p w14:paraId="5C0DBA4B" w14:textId="77777777" w:rsidR="00645301" w:rsidRPr="00645301" w:rsidRDefault="00645301" w:rsidP="00645301">
      <w:pPr>
        <w:numPr>
          <w:ilvl w:val="0"/>
          <w:numId w:val="10"/>
        </w:numPr>
      </w:pPr>
      <w:proofErr w:type="spellStart"/>
      <w:proofErr w:type="gramStart"/>
      <w:r w:rsidRPr="00645301">
        <w:rPr>
          <w:b/>
          <w:bCs/>
        </w:rPr>
        <w:t>getColumnName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Returns the name of a specified column.</w:t>
      </w:r>
    </w:p>
    <w:p w14:paraId="15B0B9DF" w14:textId="77777777" w:rsidR="00645301" w:rsidRDefault="00645301" w:rsidP="00645301">
      <w:pPr>
        <w:numPr>
          <w:ilvl w:val="0"/>
          <w:numId w:val="10"/>
        </w:numPr>
      </w:pPr>
      <w:proofErr w:type="spellStart"/>
      <w:proofErr w:type="gramStart"/>
      <w:r w:rsidRPr="00645301">
        <w:rPr>
          <w:b/>
          <w:bCs/>
        </w:rPr>
        <w:t>getColumnType</w:t>
      </w:r>
      <w:proofErr w:type="spellEnd"/>
      <w:r w:rsidRPr="00645301">
        <w:rPr>
          <w:b/>
          <w:bCs/>
        </w:rPr>
        <w:t>(</w:t>
      </w:r>
      <w:proofErr w:type="gramEnd"/>
      <w:r w:rsidRPr="00645301">
        <w:rPr>
          <w:b/>
          <w:bCs/>
        </w:rPr>
        <w:t>)</w:t>
      </w:r>
      <w:r w:rsidRPr="00645301">
        <w:t>: Returns the SQL data type of a specified column.</w:t>
      </w:r>
    </w:p>
    <w:p w14:paraId="675134DE" w14:textId="77777777" w:rsidR="00645301" w:rsidRDefault="00645301" w:rsidP="00645301"/>
    <w:p w14:paraId="36796D88" w14:textId="0F1030A6" w:rsidR="00645301" w:rsidRDefault="00645301" w:rsidP="00645301">
      <w:pPr>
        <w:pStyle w:val="ListParagraph"/>
        <w:numPr>
          <w:ilvl w:val="0"/>
          <w:numId w:val="1"/>
        </w:numPr>
      </w:pPr>
      <w:r w:rsidRPr="00645301">
        <w:t>Practical SQL Query Examples</w:t>
      </w:r>
    </w:p>
    <w:p w14:paraId="56DD9E56" w14:textId="77777777" w:rsidR="00645301" w:rsidRDefault="00645301" w:rsidP="00645301"/>
    <w:p w14:paraId="2E96090C" w14:textId="55C1C23C" w:rsidR="00645301" w:rsidRDefault="00645301" w:rsidP="00645301">
      <w:proofErr w:type="spellStart"/>
      <w:r>
        <w:t>Que</w:t>
      </w:r>
      <w:proofErr w:type="spellEnd"/>
      <w:r>
        <w:t>: write SQL queries</w:t>
      </w:r>
    </w:p>
    <w:p w14:paraId="4DF53BEC" w14:textId="2BFFD45B" w:rsidR="00645301" w:rsidRDefault="00645301" w:rsidP="00645301">
      <w:r>
        <w:t>Ans:</w:t>
      </w:r>
    </w:p>
    <w:p w14:paraId="2CC88EEC" w14:textId="77777777" w:rsidR="00645301" w:rsidRPr="00645301" w:rsidRDefault="00645301" w:rsidP="00645301">
      <w:r w:rsidRPr="00645301">
        <w:rPr>
          <w:b/>
          <w:bCs/>
        </w:rPr>
        <w:t>1. Insert a record into a table:</w:t>
      </w:r>
    </w:p>
    <w:p w14:paraId="251FBDFE" w14:textId="77777777" w:rsidR="00645301" w:rsidRPr="00645301" w:rsidRDefault="00645301" w:rsidP="00645301">
      <w:r w:rsidRPr="00645301">
        <w:t>INSERT INTO student (id, name, city) VALUES (1, 'Rahul', 'Ahmedabad'</w:t>
      </w:r>
      <w:proofErr w:type="gramStart"/>
      <w:r w:rsidRPr="00645301">
        <w:t>);</w:t>
      </w:r>
      <w:proofErr w:type="gramEnd"/>
    </w:p>
    <w:p w14:paraId="6F9BDD66" w14:textId="77777777" w:rsidR="00645301" w:rsidRPr="00645301" w:rsidRDefault="00645301" w:rsidP="00645301">
      <w:r w:rsidRPr="00645301">
        <w:rPr>
          <w:b/>
          <w:bCs/>
        </w:rPr>
        <w:t>2. Update specific fields of a record:</w:t>
      </w:r>
    </w:p>
    <w:p w14:paraId="4989775C" w14:textId="77777777" w:rsidR="00645301" w:rsidRPr="00645301" w:rsidRDefault="00645301" w:rsidP="00645301">
      <w:r w:rsidRPr="00645301">
        <w:t xml:space="preserve">UPDATE student SET city = 'Surat' WHERE id = </w:t>
      </w:r>
      <w:proofErr w:type="gramStart"/>
      <w:r w:rsidRPr="00645301">
        <w:t>1;</w:t>
      </w:r>
      <w:proofErr w:type="gramEnd"/>
    </w:p>
    <w:p w14:paraId="39B4CE14" w14:textId="77777777" w:rsidR="00645301" w:rsidRPr="00645301" w:rsidRDefault="00645301" w:rsidP="00645301">
      <w:r w:rsidRPr="00645301">
        <w:rPr>
          <w:b/>
          <w:bCs/>
        </w:rPr>
        <w:t>3. Select records based on certain conditions:</w:t>
      </w:r>
    </w:p>
    <w:p w14:paraId="68529DF2" w14:textId="77777777" w:rsidR="00645301" w:rsidRPr="00645301" w:rsidRDefault="00645301" w:rsidP="00645301">
      <w:r w:rsidRPr="00645301">
        <w:t>SELECT * FROM student WHERE city = 'Surat</w:t>
      </w:r>
      <w:proofErr w:type="gramStart"/>
      <w:r w:rsidRPr="00645301">
        <w:t>';</w:t>
      </w:r>
      <w:proofErr w:type="gramEnd"/>
    </w:p>
    <w:p w14:paraId="44822E19" w14:textId="77777777" w:rsidR="00645301" w:rsidRPr="00645301" w:rsidRDefault="00645301" w:rsidP="00645301">
      <w:r w:rsidRPr="00645301">
        <w:rPr>
          <w:b/>
          <w:bCs/>
        </w:rPr>
        <w:t>4. Delete specific records:</w:t>
      </w:r>
    </w:p>
    <w:p w14:paraId="512F3F1C" w14:textId="77777777" w:rsidR="00645301" w:rsidRPr="00645301" w:rsidRDefault="00645301" w:rsidP="00645301">
      <w:r w:rsidRPr="00645301">
        <w:t xml:space="preserve">DELETE FROM student WHERE id = </w:t>
      </w:r>
      <w:proofErr w:type="gramStart"/>
      <w:r w:rsidRPr="00645301">
        <w:t>1;</w:t>
      </w:r>
      <w:proofErr w:type="gramEnd"/>
    </w:p>
    <w:p w14:paraId="75679976" w14:textId="77777777" w:rsidR="00645301" w:rsidRPr="00645301" w:rsidRDefault="00645301" w:rsidP="00645301"/>
    <w:p w14:paraId="396845B9" w14:textId="07A61066" w:rsidR="00645301" w:rsidRDefault="008F4555" w:rsidP="008F4555">
      <w:pPr>
        <w:pStyle w:val="ListParagraph"/>
        <w:numPr>
          <w:ilvl w:val="0"/>
          <w:numId w:val="1"/>
        </w:numPr>
      </w:pPr>
      <w:r w:rsidRPr="008F4555">
        <w:t>Practical Example 2: Callable Statement with IN and OUT Parameters</w:t>
      </w:r>
    </w:p>
    <w:p w14:paraId="45F29E0C" w14:textId="77777777" w:rsidR="008F4555" w:rsidRDefault="008F4555" w:rsidP="008F4555"/>
    <w:p w14:paraId="163C273E" w14:textId="51D4E068" w:rsidR="008F4555" w:rsidRDefault="008F4555" w:rsidP="008F4555">
      <w:proofErr w:type="spellStart"/>
      <w:r>
        <w:t>Que</w:t>
      </w:r>
      <w:proofErr w:type="spellEnd"/>
      <w:r>
        <w:t>:</w:t>
      </w:r>
      <w:r w:rsidRPr="008F4555">
        <w:t xml:space="preserve"> </w:t>
      </w:r>
      <w:r w:rsidRPr="008F4555">
        <w:t xml:space="preserve">What is a </w:t>
      </w:r>
      <w:proofErr w:type="spellStart"/>
      <w:r w:rsidRPr="008F4555">
        <w:t>CallableStatement</w:t>
      </w:r>
      <w:proofErr w:type="spellEnd"/>
      <w:r w:rsidRPr="008F4555">
        <w:t>?</w:t>
      </w:r>
    </w:p>
    <w:p w14:paraId="34490428" w14:textId="55D003BB" w:rsidR="008F4555" w:rsidRDefault="008F4555" w:rsidP="008F4555">
      <w:r>
        <w:t>Ans:</w:t>
      </w:r>
    </w:p>
    <w:p w14:paraId="5E4F9536" w14:textId="77777777" w:rsidR="008F4555" w:rsidRPr="008F4555" w:rsidRDefault="008F4555" w:rsidP="008F4555">
      <w:proofErr w:type="spellStart"/>
      <w:r w:rsidRPr="008F4555">
        <w:rPr>
          <w:b/>
          <w:bCs/>
        </w:rPr>
        <w:t>CallableStatement</w:t>
      </w:r>
      <w:proofErr w:type="spellEnd"/>
      <w:r w:rsidRPr="008F4555">
        <w:t xml:space="preserve"> is a JDBC interface used to </w:t>
      </w:r>
      <w:r w:rsidRPr="008F4555">
        <w:rPr>
          <w:b/>
          <w:bCs/>
        </w:rPr>
        <w:t>execute stored procedures</w:t>
      </w:r>
      <w:r w:rsidRPr="008F4555">
        <w:t xml:space="preserve"> in a database.</w:t>
      </w:r>
      <w:r w:rsidRPr="008F4555">
        <w:br/>
        <w:t xml:space="preserve">It allows passing </w:t>
      </w:r>
      <w:r w:rsidRPr="008F4555">
        <w:rPr>
          <w:b/>
          <w:bCs/>
        </w:rPr>
        <w:t>input and output parameters</w:t>
      </w:r>
      <w:r w:rsidRPr="008F4555">
        <w:t xml:space="preserve"> to the stored procedure.</w:t>
      </w:r>
      <w:r w:rsidRPr="008F4555">
        <w:br/>
        <w:t xml:space="preserve">It is created using the </w:t>
      </w:r>
      <w:proofErr w:type="spellStart"/>
      <w:proofErr w:type="gramStart"/>
      <w:r w:rsidRPr="008F4555">
        <w:t>prepareCall</w:t>
      </w:r>
      <w:proofErr w:type="spellEnd"/>
      <w:r w:rsidRPr="008F4555">
        <w:t>(</w:t>
      </w:r>
      <w:proofErr w:type="gramEnd"/>
      <w:r w:rsidRPr="008F4555">
        <w:t>) method of the Connection object.</w:t>
      </w:r>
      <w:r w:rsidRPr="008F4555">
        <w:br/>
        <w:t xml:space="preserve">It helps in performing </w:t>
      </w:r>
      <w:r w:rsidRPr="008F4555">
        <w:rPr>
          <w:b/>
          <w:bCs/>
        </w:rPr>
        <w:t>complex database operations</w:t>
      </w:r>
      <w:r w:rsidRPr="008F4555">
        <w:t xml:space="preserve"> efficiently.</w:t>
      </w:r>
      <w:r w:rsidRPr="008F4555">
        <w:br/>
        <w:t xml:space="preserve">It is mainly used in </w:t>
      </w:r>
      <w:r w:rsidRPr="008F4555">
        <w:rPr>
          <w:b/>
          <w:bCs/>
        </w:rPr>
        <w:t>enterprise and database-driven applications</w:t>
      </w:r>
      <w:r w:rsidRPr="008F4555">
        <w:t>.</w:t>
      </w:r>
    </w:p>
    <w:p w14:paraId="3925816C" w14:textId="77777777" w:rsidR="008F4555" w:rsidRDefault="008F4555" w:rsidP="008F4555"/>
    <w:p w14:paraId="264ADE22" w14:textId="77777777" w:rsidR="008F4555" w:rsidRDefault="008F4555" w:rsidP="008F4555"/>
    <w:p w14:paraId="0EBE34D1" w14:textId="77777777" w:rsidR="008F4555" w:rsidRDefault="008F4555" w:rsidP="008F4555"/>
    <w:p w14:paraId="52391C0F" w14:textId="77777777" w:rsidR="008F4555" w:rsidRDefault="008F4555" w:rsidP="008F4555"/>
    <w:p w14:paraId="48E3B63E" w14:textId="31FD01C1" w:rsidR="008F4555" w:rsidRDefault="008F4555" w:rsidP="008F4555">
      <w:proofErr w:type="spellStart"/>
      <w:r>
        <w:lastRenderedPageBreak/>
        <w:t>Que</w:t>
      </w:r>
      <w:proofErr w:type="spellEnd"/>
      <w:r>
        <w:t>:</w:t>
      </w:r>
      <w:r w:rsidRPr="008F4555">
        <w:t xml:space="preserve"> </w:t>
      </w:r>
      <w:r w:rsidRPr="008F4555">
        <w:t xml:space="preserve">How to call stored procedures using </w:t>
      </w:r>
      <w:proofErr w:type="spellStart"/>
      <w:r w:rsidRPr="008F4555">
        <w:t>CallableStatement</w:t>
      </w:r>
      <w:proofErr w:type="spellEnd"/>
      <w:r w:rsidRPr="008F4555">
        <w:t xml:space="preserve"> in JDBC</w:t>
      </w:r>
    </w:p>
    <w:p w14:paraId="2E1D5F63" w14:textId="705607C3" w:rsidR="008F4555" w:rsidRDefault="008F4555" w:rsidP="008F4555">
      <w:r>
        <w:t>Ans:</w:t>
      </w:r>
      <w:r w:rsidRPr="008F4555">
        <w:t xml:space="preserve"> </w:t>
      </w:r>
      <w:r w:rsidRPr="008F4555">
        <w:t xml:space="preserve">Stored procedures are called using the </w:t>
      </w:r>
      <w:proofErr w:type="spellStart"/>
      <w:r w:rsidRPr="008F4555">
        <w:rPr>
          <w:b/>
          <w:bCs/>
        </w:rPr>
        <w:t>CallableStatement</w:t>
      </w:r>
      <w:proofErr w:type="spellEnd"/>
      <w:r w:rsidRPr="008F4555">
        <w:t xml:space="preserve"> interface.</w:t>
      </w:r>
      <w:r w:rsidRPr="008F4555">
        <w:br/>
        <w:t xml:space="preserve">It is created using the </w:t>
      </w:r>
      <w:proofErr w:type="spellStart"/>
      <w:proofErr w:type="gramStart"/>
      <w:r w:rsidRPr="008F4555">
        <w:t>prepareCall</w:t>
      </w:r>
      <w:proofErr w:type="spellEnd"/>
      <w:r w:rsidRPr="008F4555">
        <w:t>(</w:t>
      </w:r>
      <w:proofErr w:type="gramEnd"/>
      <w:r w:rsidRPr="008F4555">
        <w:t>) method of the Connection object.</w:t>
      </w:r>
      <w:r w:rsidRPr="008F4555">
        <w:br/>
        <w:t xml:space="preserve">Input parameters are set using set methods and output parameters are registered using </w:t>
      </w:r>
      <w:proofErr w:type="spellStart"/>
      <w:proofErr w:type="gramStart"/>
      <w:r w:rsidRPr="008F4555">
        <w:t>registerOutParameter</w:t>
      </w:r>
      <w:proofErr w:type="spellEnd"/>
      <w:r w:rsidRPr="008F4555">
        <w:t>(</w:t>
      </w:r>
      <w:proofErr w:type="gramEnd"/>
      <w:r w:rsidRPr="008F4555">
        <w:t>).</w:t>
      </w:r>
      <w:r w:rsidRPr="008F4555">
        <w:br/>
        <w:t xml:space="preserve">The stored procedure is executed using the </w:t>
      </w:r>
      <w:proofErr w:type="gramStart"/>
      <w:r w:rsidRPr="008F4555">
        <w:t>execute(</w:t>
      </w:r>
      <w:proofErr w:type="gramEnd"/>
      <w:r w:rsidRPr="008F4555">
        <w:t>) method.</w:t>
      </w:r>
      <w:r w:rsidRPr="008F4555">
        <w:br/>
        <w:t xml:space="preserve">It is used to perform </w:t>
      </w:r>
      <w:r w:rsidRPr="008F4555">
        <w:rPr>
          <w:b/>
          <w:bCs/>
        </w:rPr>
        <w:t>complex and reusable database operations</w:t>
      </w:r>
      <w:r w:rsidRPr="008F4555">
        <w:t xml:space="preserve"> efficiently.</w:t>
      </w:r>
    </w:p>
    <w:p w14:paraId="4A3D1483" w14:textId="77777777" w:rsidR="008F4555" w:rsidRDefault="008F4555" w:rsidP="008F4555"/>
    <w:p w14:paraId="14BF7DD4" w14:textId="506D5A17" w:rsidR="008F4555" w:rsidRDefault="008F4555" w:rsidP="008F4555">
      <w:proofErr w:type="spellStart"/>
      <w:proofErr w:type="gramStart"/>
      <w:r>
        <w:t>Que:</w:t>
      </w:r>
      <w:r w:rsidRPr="008F4555">
        <w:t>Working</w:t>
      </w:r>
      <w:proofErr w:type="spellEnd"/>
      <w:proofErr w:type="gramEnd"/>
      <w:r w:rsidRPr="008F4555">
        <w:t xml:space="preserve"> with IN and OUT parameters in stored procedures</w:t>
      </w:r>
    </w:p>
    <w:p w14:paraId="63396E76" w14:textId="0DFFD613" w:rsidR="008F4555" w:rsidRDefault="008F4555" w:rsidP="008F4555">
      <w:r>
        <w:t>Ans:</w:t>
      </w:r>
    </w:p>
    <w:p w14:paraId="46C26448" w14:textId="6CEFF70E" w:rsidR="008F4555" w:rsidRDefault="008F4555" w:rsidP="008F4555">
      <w:r w:rsidRPr="008F4555">
        <w:rPr>
          <w:b/>
          <w:bCs/>
        </w:rPr>
        <w:t>IN parameters</w:t>
      </w:r>
      <w:r w:rsidRPr="008F4555">
        <w:t xml:space="preserve"> are used to </w:t>
      </w:r>
      <w:r w:rsidRPr="008F4555">
        <w:rPr>
          <w:b/>
          <w:bCs/>
        </w:rPr>
        <w:t>pass values from Java to the stored procedure</w:t>
      </w:r>
      <w:r w:rsidRPr="008F4555">
        <w:t>.</w:t>
      </w:r>
      <w:r w:rsidRPr="008F4555">
        <w:br/>
        <w:t xml:space="preserve">They are set using set methods of </w:t>
      </w:r>
      <w:proofErr w:type="spellStart"/>
      <w:r w:rsidRPr="008F4555">
        <w:t>CallableStatement</w:t>
      </w:r>
      <w:proofErr w:type="spellEnd"/>
      <w:r w:rsidRPr="008F4555">
        <w:t>.</w:t>
      </w:r>
      <w:r w:rsidRPr="008F4555">
        <w:br/>
      </w:r>
      <w:r w:rsidRPr="008F4555">
        <w:rPr>
          <w:b/>
          <w:bCs/>
        </w:rPr>
        <w:t>OUT parameters</w:t>
      </w:r>
      <w:r w:rsidRPr="008F4555">
        <w:t xml:space="preserve"> are used to </w:t>
      </w:r>
      <w:r w:rsidRPr="008F4555">
        <w:rPr>
          <w:b/>
          <w:bCs/>
        </w:rPr>
        <w:t>return values from the stored procedure to Java</w:t>
      </w:r>
      <w:r w:rsidRPr="008F4555">
        <w:t>.</w:t>
      </w:r>
      <w:r w:rsidRPr="008F4555">
        <w:br/>
        <w:t xml:space="preserve">They are registered using </w:t>
      </w:r>
      <w:proofErr w:type="spellStart"/>
      <w:proofErr w:type="gramStart"/>
      <w:r w:rsidRPr="008F4555">
        <w:t>registerOutParameter</w:t>
      </w:r>
      <w:proofErr w:type="spellEnd"/>
      <w:r w:rsidRPr="008F4555">
        <w:t>(</w:t>
      </w:r>
      <w:proofErr w:type="gramEnd"/>
      <w:r w:rsidRPr="008F4555">
        <w:t>).</w:t>
      </w:r>
      <w:r w:rsidRPr="008F4555">
        <w:br/>
        <w:t xml:space="preserve">This allows </w:t>
      </w:r>
      <w:r w:rsidRPr="008F4555">
        <w:rPr>
          <w:b/>
          <w:bCs/>
        </w:rPr>
        <w:t>two-way communication</w:t>
      </w:r>
      <w:r w:rsidRPr="008F4555">
        <w:t xml:space="preserve"> between Java programs and stored procedures.</w:t>
      </w:r>
    </w:p>
    <w:sectPr w:rsidR="008F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10D"/>
    <w:multiLevelType w:val="multilevel"/>
    <w:tmpl w:val="F39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C6539"/>
    <w:multiLevelType w:val="multilevel"/>
    <w:tmpl w:val="EEE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288B"/>
    <w:multiLevelType w:val="hybridMultilevel"/>
    <w:tmpl w:val="844008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A3045"/>
    <w:multiLevelType w:val="multilevel"/>
    <w:tmpl w:val="012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85CB0"/>
    <w:multiLevelType w:val="multilevel"/>
    <w:tmpl w:val="1B0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55C4"/>
    <w:multiLevelType w:val="multilevel"/>
    <w:tmpl w:val="218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F4A90"/>
    <w:multiLevelType w:val="multilevel"/>
    <w:tmpl w:val="8FD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9437C"/>
    <w:multiLevelType w:val="multilevel"/>
    <w:tmpl w:val="7608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1737E5"/>
    <w:multiLevelType w:val="multilevel"/>
    <w:tmpl w:val="1B1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46A8B"/>
    <w:multiLevelType w:val="multilevel"/>
    <w:tmpl w:val="5A5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89529">
    <w:abstractNumId w:val="2"/>
  </w:num>
  <w:num w:numId="2" w16cid:durableId="1978681739">
    <w:abstractNumId w:val="4"/>
  </w:num>
  <w:num w:numId="3" w16cid:durableId="27490772">
    <w:abstractNumId w:val="8"/>
  </w:num>
  <w:num w:numId="4" w16cid:durableId="592737617">
    <w:abstractNumId w:val="9"/>
  </w:num>
  <w:num w:numId="5" w16cid:durableId="1546982526">
    <w:abstractNumId w:val="7"/>
  </w:num>
  <w:num w:numId="6" w16cid:durableId="2634588">
    <w:abstractNumId w:val="6"/>
  </w:num>
  <w:num w:numId="7" w16cid:durableId="1515730726">
    <w:abstractNumId w:val="3"/>
  </w:num>
  <w:num w:numId="8" w16cid:durableId="1730154566">
    <w:abstractNumId w:val="1"/>
  </w:num>
  <w:num w:numId="9" w16cid:durableId="2048679835">
    <w:abstractNumId w:val="0"/>
  </w:num>
  <w:num w:numId="10" w16cid:durableId="1915386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2A"/>
    <w:rsid w:val="000A1ED3"/>
    <w:rsid w:val="000B46DD"/>
    <w:rsid w:val="000E7B2A"/>
    <w:rsid w:val="00145D69"/>
    <w:rsid w:val="004F6264"/>
    <w:rsid w:val="00596CFC"/>
    <w:rsid w:val="00645301"/>
    <w:rsid w:val="0066731B"/>
    <w:rsid w:val="007A354D"/>
    <w:rsid w:val="007E42A5"/>
    <w:rsid w:val="008F4555"/>
    <w:rsid w:val="009D6806"/>
    <w:rsid w:val="00EC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CFA0"/>
  <w15:chartTrackingRefBased/>
  <w15:docId w15:val="{2C8EF2CD-8E22-4F7A-B02D-FD824086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2A"/>
    <w:rPr>
      <w:rFonts w:eastAsiaTheme="majorEastAsia" w:cstheme="majorBidi"/>
      <w:color w:val="0F4761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2A"/>
    <w:rPr>
      <w:rFonts w:eastAsiaTheme="majorEastAsia" w:cstheme="majorBidi"/>
      <w:i/>
      <w:iCs/>
      <w:color w:val="0F4761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2A"/>
    <w:rPr>
      <w:rFonts w:eastAsiaTheme="majorEastAsia" w:cstheme="majorBidi"/>
      <w:color w:val="0F4761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2A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2A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2A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2A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0E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2A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2A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0E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2A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0E7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2A"/>
    <w:rPr>
      <w:i/>
      <w:iCs/>
      <w:color w:val="0F4761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0E7B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3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3</cp:revision>
  <dcterms:created xsi:type="dcterms:W3CDTF">2026-01-23T17:08:00Z</dcterms:created>
  <dcterms:modified xsi:type="dcterms:W3CDTF">2026-01-24T05:19:00Z</dcterms:modified>
</cp:coreProperties>
</file>