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A173C" w14:textId="77777777" w:rsidR="00442ECD" w:rsidRDefault="00442ECD" w:rsidP="00442EC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Do em không biết nên dùng cách gì để gửi database cho giáo viên nên em làm 2 cách</w:t>
      </w:r>
    </w:p>
    <w:p w14:paraId="030EE46A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6D5D5E98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b/>
          <w:bCs/>
          <w:sz w:val="26"/>
          <w:szCs w:val="26"/>
        </w:rPr>
        <w:t>Bước 1</w:t>
      </w:r>
      <w:r w:rsidRPr="003B1289">
        <w:rPr>
          <w:rFonts w:ascii="Times New Roman" w:hAnsi="Times New Roman" w:cs="Times New Roman"/>
          <w:sz w:val="26"/>
          <w:szCs w:val="26"/>
        </w:rPr>
        <w:t>: Tạo cơ sở dữ liệu từ file backup</w:t>
      </w:r>
    </w:p>
    <w:p w14:paraId="3202CDE1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30A1076E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Trong SQL Server Management Studio:</w:t>
      </w:r>
    </w:p>
    <w:p w14:paraId="2CA6E6DF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19F3BFAC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Databases → Right Click → Restore Database</w:t>
      </w:r>
    </w:p>
    <w:p w14:paraId="370CE7FA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052C2808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b/>
          <w:bCs/>
          <w:sz w:val="26"/>
          <w:szCs w:val="26"/>
        </w:rPr>
        <w:t>Bước 2</w:t>
      </w:r>
      <w:r w:rsidRPr="003B1289">
        <w:rPr>
          <w:rFonts w:ascii="Times New Roman" w:hAnsi="Times New Roman" w:cs="Times New Roman"/>
          <w:sz w:val="26"/>
          <w:szCs w:val="26"/>
        </w:rPr>
        <w:t>: Chọn file backup</w:t>
      </w:r>
    </w:p>
    <w:p w14:paraId="0A0875F4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01A1CA37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Tại mục Device:</w:t>
      </w:r>
    </w:p>
    <w:p w14:paraId="36D758C7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7E7597FE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Chọn Device.</w:t>
      </w:r>
    </w:p>
    <w:p w14:paraId="0054DE71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Nhấn dấu "...".</w:t>
      </w:r>
    </w:p>
    <w:p w14:paraId="52E64F92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Chọn Add.</w:t>
      </w:r>
    </w:p>
    <w:p w14:paraId="6887688F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Chọn file:</w:t>
      </w:r>
    </w:p>
    <w:p w14:paraId="2DC319FB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30C87878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QuanLyPhongTro.bak</w:t>
      </w:r>
    </w:p>
    <w:p w14:paraId="15C2559C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5B5AF61F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Nhấn OK.</w:t>
      </w:r>
    </w:p>
    <w:p w14:paraId="4BA0E2CB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BF6E84">
        <w:rPr>
          <w:rFonts w:ascii="Times New Roman" w:hAnsi="Times New Roman" w:cs="Times New Roman"/>
          <w:b/>
          <w:bCs/>
          <w:sz w:val="26"/>
          <w:szCs w:val="26"/>
        </w:rPr>
        <w:t>Bước 3</w:t>
      </w:r>
      <w:r w:rsidRPr="003B1289">
        <w:rPr>
          <w:rFonts w:ascii="Times New Roman" w:hAnsi="Times New Roman" w:cs="Times New Roman"/>
          <w:sz w:val="26"/>
          <w:szCs w:val="26"/>
        </w:rPr>
        <w:t>: Tiến hành Restore</w:t>
      </w:r>
    </w:p>
    <w:p w14:paraId="76297649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Nhấn OK để thực hiện Restore.</w:t>
      </w:r>
    </w:p>
    <w:p w14:paraId="2FABC7FB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Sau khi hoàn thành sẽ xuất hiện thông báo:</w:t>
      </w:r>
    </w:p>
    <w:p w14:paraId="6C23AC97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2FA116D7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"The restore of database completed successfully."</w:t>
      </w:r>
    </w:p>
    <w:p w14:paraId="51F604DB" w14:textId="77777777" w:rsidR="00E62D17" w:rsidRPr="003B1289" w:rsidRDefault="00E62D17" w:rsidP="00E62D17">
      <w:pPr>
        <w:rPr>
          <w:rFonts w:ascii="Times New Roman" w:hAnsi="Times New Roman" w:cs="Times New Roman"/>
          <w:sz w:val="26"/>
          <w:szCs w:val="26"/>
        </w:rPr>
      </w:pPr>
    </w:p>
    <w:p w14:paraId="79FD193A" w14:textId="66251BB9" w:rsidR="00B9235E" w:rsidRDefault="00E62D17" w:rsidP="00E62D17">
      <w:pPr>
        <w:rPr>
          <w:rFonts w:ascii="Times New Roman" w:hAnsi="Times New Roman" w:cs="Times New Roman"/>
          <w:sz w:val="26"/>
          <w:szCs w:val="26"/>
        </w:rPr>
      </w:pPr>
      <w:r w:rsidRPr="003B1289">
        <w:rPr>
          <w:rFonts w:ascii="Times New Roman" w:hAnsi="Times New Roman" w:cs="Times New Roman"/>
          <w:sz w:val="26"/>
          <w:szCs w:val="26"/>
        </w:rPr>
        <w:t>Cơ sở dữ liệu QuanLyPhongTro sẽ được tạo tự động cùng toàn bộ bảng và dữ liệu mẫu.</w:t>
      </w:r>
    </w:p>
    <w:p w14:paraId="0E911DD8" w14:textId="77777777" w:rsidR="009763AC" w:rsidRDefault="009763AC" w:rsidP="00E62D17">
      <w:pPr>
        <w:rPr>
          <w:rFonts w:ascii="Times New Roman" w:hAnsi="Times New Roman" w:cs="Times New Roman"/>
          <w:sz w:val="26"/>
          <w:szCs w:val="26"/>
        </w:rPr>
      </w:pPr>
    </w:p>
    <w:p w14:paraId="2A415873" w14:textId="35ACA5E6" w:rsidR="006F185A" w:rsidRDefault="006F185A" w:rsidP="00E62D1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27EAF843">
          <v:rect id="_x0000_i1061" style="width:468pt;height:1.2pt" o:hralign="center" o:hrstd="t" o:hr="t" fillcolor="#a0a0a0" stroked="f"/>
        </w:pict>
      </w:r>
    </w:p>
    <w:p w14:paraId="5FEE9EC7" w14:textId="77777777" w:rsidR="006F185A" w:rsidRPr="006F185A" w:rsidRDefault="006F185A" w:rsidP="006F185A">
      <w:pPr>
        <w:rPr>
          <w:b/>
          <w:bCs/>
        </w:rPr>
      </w:pPr>
      <w:r w:rsidRPr="006F185A">
        <w:rPr>
          <w:b/>
          <w:bCs/>
        </w:rPr>
        <w:t>Mở source code</w:t>
      </w:r>
    </w:p>
    <w:p w14:paraId="604E1128" w14:textId="77777777" w:rsidR="006F185A" w:rsidRPr="006F185A" w:rsidRDefault="006F185A" w:rsidP="006F185A">
      <w:r w:rsidRPr="006F185A">
        <w:t>Mở thư mục:</w:t>
      </w:r>
    </w:p>
    <w:p w14:paraId="2DF515B5" w14:textId="77777777" w:rsidR="006F185A" w:rsidRPr="006F185A" w:rsidRDefault="006F185A" w:rsidP="006F185A">
      <w:r w:rsidRPr="006F185A">
        <w:t>src/PhongTroSinhVien</w:t>
      </w:r>
    </w:p>
    <w:p w14:paraId="2E4E82FE" w14:textId="77777777" w:rsidR="006F185A" w:rsidRPr="006F185A" w:rsidRDefault="006F185A" w:rsidP="006F185A">
      <w:r w:rsidRPr="006F185A">
        <w:t>bằng Visual Studio Code hoặc Visual Studio.</w:t>
      </w:r>
    </w:p>
    <w:p w14:paraId="150413A2" w14:textId="77777777" w:rsidR="006F185A" w:rsidRPr="006F185A" w:rsidRDefault="006F185A" w:rsidP="006F185A"/>
    <w:p w14:paraId="5871DAA8" w14:textId="77777777" w:rsidR="006F185A" w:rsidRPr="006F185A" w:rsidRDefault="006F185A" w:rsidP="006F185A">
      <w:pPr>
        <w:rPr>
          <w:b/>
          <w:bCs/>
        </w:rPr>
      </w:pPr>
      <w:r w:rsidRPr="006F185A">
        <w:rPr>
          <w:b/>
          <w:bCs/>
        </w:rPr>
        <w:t>Cấu hình chuỗi kết nối</w:t>
      </w:r>
    </w:p>
    <w:p w14:paraId="22DE50B3" w14:textId="77777777" w:rsidR="006F185A" w:rsidRPr="006F185A" w:rsidRDefault="006F185A" w:rsidP="006F185A">
      <w:r w:rsidRPr="006F185A">
        <w:t>Mở file:</w:t>
      </w:r>
    </w:p>
    <w:p w14:paraId="45CAAB8F" w14:textId="77777777" w:rsidR="006F185A" w:rsidRPr="006F185A" w:rsidRDefault="006F185A" w:rsidP="006F185A">
      <w:r w:rsidRPr="006F185A">
        <w:t>appsettings.json</w:t>
      </w:r>
    </w:p>
    <w:p w14:paraId="0B246033" w14:textId="77777777" w:rsidR="006F185A" w:rsidRPr="006F185A" w:rsidRDefault="006F185A" w:rsidP="006F185A">
      <w:r w:rsidRPr="006F185A">
        <w:t>Chỉnh sửa chuỗi kết nối phù hợp với SQL Server trên máy cài đặt:</w:t>
      </w:r>
    </w:p>
    <w:p w14:paraId="0D8B3070" w14:textId="77777777" w:rsidR="006F185A" w:rsidRPr="006F185A" w:rsidRDefault="006F185A" w:rsidP="006F185A">
      <w:r w:rsidRPr="006F185A">
        <w:t> "ConnectionStrings": {</w:t>
      </w:r>
    </w:p>
    <w:p w14:paraId="2FCDFD19" w14:textId="77777777" w:rsidR="006F185A" w:rsidRPr="006F185A" w:rsidRDefault="006F185A" w:rsidP="006F185A">
      <w:r w:rsidRPr="006F185A">
        <w:t>    "DefaultConnection": "Server=</w:t>
      </w:r>
      <w:r w:rsidRPr="006F185A">
        <w:rPr>
          <w:color w:val="FF0000"/>
        </w:rPr>
        <w:t>LAPTOP-IS4AMGUR\\DUONGTHANG</w:t>
      </w:r>
      <w:r w:rsidRPr="006F185A">
        <w:t>;Database=QuanLyPhongTro;Trusted_Connection=True;TrustServerCertificate=True;"</w:t>
      </w:r>
    </w:p>
    <w:p w14:paraId="0C737BB5" w14:textId="77777777" w:rsidR="006F185A" w:rsidRPr="006F185A" w:rsidRDefault="006F185A" w:rsidP="006F185A">
      <w:r w:rsidRPr="006F185A">
        <w:t>  }</w:t>
      </w:r>
    </w:p>
    <w:p w14:paraId="455D7724" w14:textId="77777777" w:rsidR="006F185A" w:rsidRPr="006F185A" w:rsidRDefault="006F185A" w:rsidP="006F185A">
      <w:r w:rsidRPr="006F185A">
        <w:t>Ví dụ:</w:t>
      </w:r>
    </w:p>
    <w:p w14:paraId="2DB0763F" w14:textId="77777777" w:rsidR="006F185A" w:rsidRPr="006F185A" w:rsidRDefault="006F185A" w:rsidP="006F185A">
      <w:r w:rsidRPr="006F185A">
        <w:t>"ConnectionStrings": {</w:t>
      </w:r>
      <w:r w:rsidRPr="006F185A">
        <w:br/>
        <w:t>"DefaultConnection": "Server=</w:t>
      </w:r>
      <w:r w:rsidRPr="006F185A">
        <w:rPr>
          <w:color w:val="FF0000"/>
        </w:rPr>
        <w:t>LAPTOP-XXXXXX</w:t>
      </w:r>
      <w:r w:rsidRPr="006F185A">
        <w:t>;Database=QuanLyPhongTro;Trusted_Connection=True;TrustServerCertificate=True"</w:t>
      </w:r>
      <w:r w:rsidRPr="006F185A">
        <w:br/>
        <w:t>}</w:t>
      </w:r>
    </w:p>
    <w:p w14:paraId="65B52461" w14:textId="77777777" w:rsidR="006F185A" w:rsidRPr="006F185A" w:rsidRDefault="006F185A" w:rsidP="006F185A"/>
    <w:p w14:paraId="714180BE" w14:textId="77777777" w:rsidR="006F185A" w:rsidRPr="006F185A" w:rsidRDefault="006F185A" w:rsidP="006F185A">
      <w:pPr>
        <w:rPr>
          <w:b/>
          <w:bCs/>
        </w:rPr>
      </w:pPr>
      <w:r w:rsidRPr="006F185A">
        <w:rPr>
          <w:b/>
          <w:bCs/>
        </w:rPr>
        <w:t>Cài đặt thư viện</w:t>
      </w:r>
    </w:p>
    <w:p w14:paraId="78F4DB40" w14:textId="77777777" w:rsidR="006F185A" w:rsidRPr="006F185A" w:rsidRDefault="006F185A" w:rsidP="006F185A">
      <w:r w:rsidRPr="006F185A">
        <w:t>Mở Terminal tại thư mục dự án và chạy:</w:t>
      </w:r>
    </w:p>
    <w:p w14:paraId="648C2B8C" w14:textId="77777777" w:rsidR="006F185A" w:rsidRPr="006F185A" w:rsidRDefault="006F185A" w:rsidP="006F185A">
      <w:r w:rsidRPr="006F185A">
        <w:t>dotnet restore</w:t>
      </w:r>
    </w:p>
    <w:p w14:paraId="706F7917" w14:textId="77777777" w:rsidR="006F185A" w:rsidRPr="006F185A" w:rsidRDefault="006F185A" w:rsidP="006F185A"/>
    <w:p w14:paraId="7F856262" w14:textId="77777777" w:rsidR="006F185A" w:rsidRPr="006F185A" w:rsidRDefault="006F185A" w:rsidP="006F185A">
      <w:r w:rsidRPr="006F185A">
        <w:rPr>
          <w:b/>
          <w:bCs/>
        </w:rPr>
        <w:t>Biên dịch dự án</w:t>
      </w:r>
      <w:r w:rsidRPr="006F185A">
        <w:br/>
      </w:r>
      <w:r w:rsidRPr="006F185A">
        <w:br/>
        <w:t>dotnet build</w:t>
      </w:r>
    </w:p>
    <w:p w14:paraId="3B1C53B2" w14:textId="77777777" w:rsidR="006F185A" w:rsidRPr="006F185A" w:rsidRDefault="006F185A" w:rsidP="006F185A"/>
    <w:p w14:paraId="48C3A483" w14:textId="77777777" w:rsidR="006F185A" w:rsidRPr="006F185A" w:rsidRDefault="006F185A" w:rsidP="006F185A">
      <w:pPr>
        <w:rPr>
          <w:b/>
          <w:bCs/>
        </w:rPr>
      </w:pPr>
      <w:r w:rsidRPr="006F185A">
        <w:rPr>
          <w:b/>
          <w:bCs/>
        </w:rPr>
        <w:t>Khởi động hệ thống</w:t>
      </w:r>
    </w:p>
    <w:p w14:paraId="148B0F0F" w14:textId="77777777" w:rsidR="006F185A" w:rsidRPr="006F185A" w:rsidRDefault="006F185A" w:rsidP="006F185A">
      <w:r w:rsidRPr="006F185A">
        <w:t>Chạy lệnh:</w:t>
      </w:r>
    </w:p>
    <w:p w14:paraId="35CD6148" w14:textId="77777777" w:rsidR="006F185A" w:rsidRPr="006F185A" w:rsidRDefault="006F185A" w:rsidP="006F185A">
      <w:r w:rsidRPr="006F185A">
        <w:t>dotnet run</w:t>
      </w:r>
    </w:p>
    <w:p w14:paraId="2319CECA" w14:textId="77777777" w:rsidR="006F185A" w:rsidRPr="006F185A" w:rsidRDefault="006F185A" w:rsidP="006F185A">
      <w:r w:rsidRPr="006F185A">
        <w:t xml:space="preserve"> hoặc </w:t>
      </w:r>
    </w:p>
    <w:p w14:paraId="301EE7BC" w14:textId="77777777" w:rsidR="006F185A" w:rsidRPr="006F185A" w:rsidRDefault="006F185A" w:rsidP="006F185A">
      <w:r w:rsidRPr="006F185A">
        <w:t>dotnet watch run</w:t>
      </w:r>
    </w:p>
    <w:p w14:paraId="2CACF4A9" w14:textId="77777777" w:rsidR="006F185A" w:rsidRPr="006F185A" w:rsidRDefault="006F185A" w:rsidP="006F185A">
      <w:r w:rsidRPr="006F185A">
        <w:t>Sau khi chạy thành công, trình duyệt sẽ mở địa chỉ:</w:t>
      </w:r>
    </w:p>
    <w:p w14:paraId="0232B750" w14:textId="77777777" w:rsidR="006F185A" w:rsidRPr="006F185A" w:rsidRDefault="006F185A" w:rsidP="006F185A">
      <w:hyperlink r:id="rId4" w:history="1">
        <w:r w:rsidRPr="006F185A">
          <w:rPr>
            <w:rStyle w:val="Siuktni"/>
          </w:rPr>
          <w:t>https://localhost:xxxx</w:t>
        </w:r>
      </w:hyperlink>
    </w:p>
    <w:p w14:paraId="6EAF2937" w14:textId="77777777" w:rsidR="006F185A" w:rsidRPr="006F185A" w:rsidRDefault="006F185A" w:rsidP="006F185A"/>
    <w:p w14:paraId="50CD02D1" w14:textId="77777777" w:rsidR="006F185A" w:rsidRPr="006F185A" w:rsidRDefault="006F185A" w:rsidP="006F185A"/>
    <w:p w14:paraId="63F1E29E" w14:textId="77777777" w:rsidR="006F185A" w:rsidRPr="006F185A" w:rsidRDefault="006F185A" w:rsidP="006F185A"/>
    <w:p w14:paraId="2A160270" w14:textId="3A42EF28" w:rsidR="009763AC" w:rsidRPr="003B1289" w:rsidRDefault="009763AC" w:rsidP="006F185A"/>
    <w:sectPr w:rsidR="009763AC" w:rsidRPr="003B1289" w:rsidSect="005A66A6">
      <w:pgSz w:w="11910" w:h="16850"/>
      <w:pgMar w:top="1134" w:right="1134" w:bottom="1134" w:left="1701" w:header="561" w:footer="680" w:gutter="0"/>
      <w:cols w:space="720"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4D8"/>
    <w:rsid w:val="00126903"/>
    <w:rsid w:val="0016131A"/>
    <w:rsid w:val="001749E1"/>
    <w:rsid w:val="002B5D45"/>
    <w:rsid w:val="00346349"/>
    <w:rsid w:val="00350CA1"/>
    <w:rsid w:val="003B1289"/>
    <w:rsid w:val="00437FA8"/>
    <w:rsid w:val="00442ECD"/>
    <w:rsid w:val="00585A74"/>
    <w:rsid w:val="005A66A6"/>
    <w:rsid w:val="00607D30"/>
    <w:rsid w:val="00610DB1"/>
    <w:rsid w:val="00687B35"/>
    <w:rsid w:val="006F185A"/>
    <w:rsid w:val="00725914"/>
    <w:rsid w:val="00735AE7"/>
    <w:rsid w:val="007B710F"/>
    <w:rsid w:val="0081607B"/>
    <w:rsid w:val="009763AC"/>
    <w:rsid w:val="00A32278"/>
    <w:rsid w:val="00B05C8C"/>
    <w:rsid w:val="00B9235E"/>
    <w:rsid w:val="00BC74D8"/>
    <w:rsid w:val="00BF6E84"/>
    <w:rsid w:val="00D1050A"/>
    <w:rsid w:val="00E62D17"/>
    <w:rsid w:val="00EF3B5A"/>
    <w:rsid w:val="00F050BC"/>
    <w:rsid w:val="00F81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9BE8B"/>
  <w15:chartTrackingRefBased/>
  <w15:docId w15:val="{B7B10F93-B178-45E9-9035-B3EEA87C0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  <w:autoSpaceDE w:val="0"/>
      <w:autoSpaceDN w:val="0"/>
      <w:spacing w:after="0" w:line="240" w:lineRule="auto"/>
    </w:pPr>
  </w:style>
  <w:style w:type="paragraph" w:styleId="u1">
    <w:name w:val="heading 1"/>
    <w:basedOn w:val="Binhthng"/>
    <w:next w:val="Binhthng"/>
    <w:link w:val="u1Char"/>
    <w:uiPriority w:val="9"/>
    <w:qFormat/>
    <w:rsid w:val="00BC7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C7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BC74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BC7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BC74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BC74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BC74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BC74D8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BC74D8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C74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C74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BC74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BC74D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BC74D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BC74D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BC74D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BC74D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BC74D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BC74D8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C7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BC74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BC7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BC74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BC74D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BC74D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BC74D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BC74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BC74D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BC74D8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763AC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76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0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2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7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8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9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1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7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5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6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7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2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6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calhost:xxx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duong</dc:creator>
  <cp:keywords/>
  <dc:description/>
  <cp:lastModifiedBy>thang duong</cp:lastModifiedBy>
  <cp:revision>50</cp:revision>
  <dcterms:created xsi:type="dcterms:W3CDTF">2026-06-05T09:41:00Z</dcterms:created>
  <dcterms:modified xsi:type="dcterms:W3CDTF">2026-06-05T09:57:00Z</dcterms:modified>
</cp:coreProperties>
</file>