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A173C" w14:textId="77777777" w:rsidR="00442ECD" w:rsidRPr="009F1BDD" w:rsidRDefault="00442ECD" w:rsidP="00442EC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F1BDD">
        <w:rPr>
          <w:rFonts w:ascii="Times New Roman" w:hAnsi="Times New Roman" w:cs="Times New Roman"/>
          <w:b/>
          <w:bCs/>
          <w:sz w:val="26"/>
          <w:szCs w:val="26"/>
        </w:rPr>
        <w:t>Do em không biết nên dùng cách gì để gửi database cho giáo viên nên em làm 2 cách</w:t>
      </w:r>
    </w:p>
    <w:p w14:paraId="030EE46A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</w:p>
    <w:p w14:paraId="6D5D5E98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b/>
          <w:bCs/>
          <w:sz w:val="26"/>
          <w:szCs w:val="26"/>
        </w:rPr>
        <w:t>Bước 1</w:t>
      </w:r>
      <w:r w:rsidRPr="009F1BDD">
        <w:rPr>
          <w:rFonts w:ascii="Times New Roman" w:hAnsi="Times New Roman" w:cs="Times New Roman"/>
          <w:sz w:val="26"/>
          <w:szCs w:val="26"/>
        </w:rPr>
        <w:t>: Tạo cơ sở dữ liệu từ file backup</w:t>
      </w:r>
    </w:p>
    <w:p w14:paraId="3202CDE1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</w:p>
    <w:p w14:paraId="30A1076E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Trong SQL Server Management Studio:</w:t>
      </w:r>
    </w:p>
    <w:p w14:paraId="2CA6E6DF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</w:p>
    <w:p w14:paraId="19F3BFAC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Databases → Right Click → Restore Database</w:t>
      </w:r>
    </w:p>
    <w:p w14:paraId="370CE7FA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</w:p>
    <w:p w14:paraId="052C2808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b/>
          <w:bCs/>
          <w:sz w:val="26"/>
          <w:szCs w:val="26"/>
        </w:rPr>
        <w:t>Bước 2</w:t>
      </w:r>
      <w:r w:rsidRPr="009F1BDD">
        <w:rPr>
          <w:rFonts w:ascii="Times New Roman" w:hAnsi="Times New Roman" w:cs="Times New Roman"/>
          <w:sz w:val="26"/>
          <w:szCs w:val="26"/>
        </w:rPr>
        <w:t>: Chọn file backup</w:t>
      </w:r>
    </w:p>
    <w:p w14:paraId="0A0875F4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</w:p>
    <w:p w14:paraId="01A1CA37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Tại mục Device:</w:t>
      </w:r>
    </w:p>
    <w:p w14:paraId="36D758C7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</w:p>
    <w:p w14:paraId="7E7597FE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Chọn Device.</w:t>
      </w:r>
    </w:p>
    <w:p w14:paraId="0054DE71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Nhấn dấu "...".</w:t>
      </w:r>
    </w:p>
    <w:p w14:paraId="52E64F92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Chọn Add.</w:t>
      </w:r>
    </w:p>
    <w:p w14:paraId="6887688F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Chọn file:</w:t>
      </w:r>
    </w:p>
    <w:p w14:paraId="2DC319FB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</w:p>
    <w:p w14:paraId="30C87878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QuanLyPhongTro.bak</w:t>
      </w:r>
    </w:p>
    <w:p w14:paraId="15C2559C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</w:p>
    <w:p w14:paraId="5B5AF61F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Nhấn OK.</w:t>
      </w:r>
    </w:p>
    <w:p w14:paraId="4BA0E2CB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b/>
          <w:bCs/>
          <w:sz w:val="26"/>
          <w:szCs w:val="26"/>
        </w:rPr>
        <w:t>Bước 3</w:t>
      </w:r>
      <w:r w:rsidRPr="009F1BDD">
        <w:rPr>
          <w:rFonts w:ascii="Times New Roman" w:hAnsi="Times New Roman" w:cs="Times New Roman"/>
          <w:sz w:val="26"/>
          <w:szCs w:val="26"/>
        </w:rPr>
        <w:t>: Tiến hành Restore</w:t>
      </w:r>
    </w:p>
    <w:p w14:paraId="76297649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Nhấn OK để thực hiện Restore.</w:t>
      </w:r>
    </w:p>
    <w:p w14:paraId="2FABC7FB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Sau khi hoàn thành sẽ xuất hiện thông báo:</w:t>
      </w:r>
    </w:p>
    <w:p w14:paraId="6C23AC97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</w:p>
    <w:p w14:paraId="2FA116D7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"The restore of database completed successfully."</w:t>
      </w:r>
    </w:p>
    <w:p w14:paraId="51F604DB" w14:textId="77777777" w:rsidR="00E62D17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</w:p>
    <w:p w14:paraId="79FD193A" w14:textId="66251BB9" w:rsidR="00B9235E" w:rsidRPr="009F1BDD" w:rsidRDefault="00E62D17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Cơ sở dữ liệu QuanLyPhongTro sẽ được tạo tự động cùng toàn bộ bảng và dữ liệu mẫu.</w:t>
      </w:r>
    </w:p>
    <w:p w14:paraId="0E911DD8" w14:textId="77777777" w:rsidR="009763AC" w:rsidRPr="009F1BDD" w:rsidRDefault="009763AC" w:rsidP="00E62D17">
      <w:pPr>
        <w:rPr>
          <w:rFonts w:ascii="Times New Roman" w:hAnsi="Times New Roman" w:cs="Times New Roman"/>
          <w:sz w:val="26"/>
          <w:szCs w:val="26"/>
        </w:rPr>
      </w:pPr>
    </w:p>
    <w:p w14:paraId="2A415873" w14:textId="35ACA5E6" w:rsidR="006F185A" w:rsidRPr="009F1BDD" w:rsidRDefault="00000000" w:rsidP="00E62D17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pict w14:anchorId="27EAF843">
          <v:rect id="_x0000_i1025" style="width:468pt;height:1.2pt" o:hralign="center" o:hrstd="t" o:hr="t" fillcolor="#a0a0a0" stroked="f"/>
        </w:pict>
      </w:r>
    </w:p>
    <w:p w14:paraId="5FEE9EC7" w14:textId="77777777" w:rsidR="006F185A" w:rsidRPr="009F1BDD" w:rsidRDefault="006F185A" w:rsidP="006F18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F1BDD">
        <w:rPr>
          <w:rFonts w:ascii="Times New Roman" w:hAnsi="Times New Roman" w:cs="Times New Roman"/>
          <w:b/>
          <w:bCs/>
          <w:sz w:val="26"/>
          <w:szCs w:val="26"/>
        </w:rPr>
        <w:t>Mở source code</w:t>
      </w:r>
    </w:p>
    <w:p w14:paraId="604E1128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Mở thư mục:</w:t>
      </w:r>
    </w:p>
    <w:p w14:paraId="2DF515B5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src/PhongTroSinhVien</w:t>
      </w:r>
    </w:p>
    <w:p w14:paraId="2E4E82FE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bằng Visual Studio Code hoặc Visual Studio.</w:t>
      </w:r>
    </w:p>
    <w:p w14:paraId="150413A2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</w:p>
    <w:p w14:paraId="5871DAA8" w14:textId="77777777" w:rsidR="006F185A" w:rsidRPr="009F1BDD" w:rsidRDefault="006F185A" w:rsidP="006F18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F1BDD">
        <w:rPr>
          <w:rFonts w:ascii="Times New Roman" w:hAnsi="Times New Roman" w:cs="Times New Roman"/>
          <w:b/>
          <w:bCs/>
          <w:sz w:val="26"/>
          <w:szCs w:val="26"/>
        </w:rPr>
        <w:t>Cấu hình chuỗi kết nối</w:t>
      </w:r>
    </w:p>
    <w:p w14:paraId="22DE50B3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Mở file:</w:t>
      </w:r>
    </w:p>
    <w:p w14:paraId="45CAAB8F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appsettings.json</w:t>
      </w:r>
    </w:p>
    <w:p w14:paraId="0B246033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Chỉnh sửa chuỗi kết nối phù hợp với SQL Server trên máy cài đặt:</w:t>
      </w:r>
    </w:p>
    <w:p w14:paraId="0D8B3070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 "ConnectionStrings": {</w:t>
      </w:r>
    </w:p>
    <w:p w14:paraId="2FCDFD19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    "DefaultConnection": "Server=</w:t>
      </w:r>
      <w:r w:rsidRPr="009F1BDD">
        <w:rPr>
          <w:rFonts w:ascii="Times New Roman" w:hAnsi="Times New Roman" w:cs="Times New Roman"/>
          <w:color w:val="FF0000"/>
          <w:sz w:val="26"/>
          <w:szCs w:val="26"/>
        </w:rPr>
        <w:t>LAPTOP-IS4AMGUR\\DUONGTHANG</w:t>
      </w:r>
      <w:r w:rsidRPr="009F1BDD">
        <w:rPr>
          <w:rFonts w:ascii="Times New Roman" w:hAnsi="Times New Roman" w:cs="Times New Roman"/>
          <w:sz w:val="26"/>
          <w:szCs w:val="26"/>
        </w:rPr>
        <w:t>;Database=QuanLyPhongTro;Trusted_Connection=True;TrustServerCertificate=True;"</w:t>
      </w:r>
    </w:p>
    <w:p w14:paraId="0C737BB5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  }</w:t>
      </w:r>
    </w:p>
    <w:p w14:paraId="455D7724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Ví dụ:</w:t>
      </w:r>
    </w:p>
    <w:p w14:paraId="2DB0763F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"ConnectionStrings": {</w:t>
      </w:r>
      <w:r w:rsidRPr="009F1BDD">
        <w:rPr>
          <w:rFonts w:ascii="Times New Roman" w:hAnsi="Times New Roman" w:cs="Times New Roman"/>
          <w:sz w:val="26"/>
          <w:szCs w:val="26"/>
        </w:rPr>
        <w:br/>
        <w:t>"DefaultConnection": "Server=</w:t>
      </w:r>
      <w:r w:rsidRPr="009F1BDD">
        <w:rPr>
          <w:rFonts w:ascii="Times New Roman" w:hAnsi="Times New Roman" w:cs="Times New Roman"/>
          <w:color w:val="FF0000"/>
          <w:sz w:val="26"/>
          <w:szCs w:val="26"/>
        </w:rPr>
        <w:t>LAPTOP-XXXXXX</w:t>
      </w:r>
      <w:r w:rsidRPr="009F1BDD">
        <w:rPr>
          <w:rFonts w:ascii="Times New Roman" w:hAnsi="Times New Roman" w:cs="Times New Roman"/>
          <w:sz w:val="26"/>
          <w:szCs w:val="26"/>
        </w:rPr>
        <w:t>;Database=QuanLyPhongTro;Trusted_Connection=True;TrustServerCertificate=True"</w:t>
      </w:r>
      <w:r w:rsidRPr="009F1BDD">
        <w:rPr>
          <w:rFonts w:ascii="Times New Roman" w:hAnsi="Times New Roman" w:cs="Times New Roman"/>
          <w:sz w:val="26"/>
          <w:szCs w:val="26"/>
        </w:rPr>
        <w:br/>
        <w:t>}</w:t>
      </w:r>
    </w:p>
    <w:p w14:paraId="65B52461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</w:p>
    <w:p w14:paraId="714180BE" w14:textId="77777777" w:rsidR="006F185A" w:rsidRPr="009F1BDD" w:rsidRDefault="006F185A" w:rsidP="006F18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F1BDD">
        <w:rPr>
          <w:rFonts w:ascii="Times New Roman" w:hAnsi="Times New Roman" w:cs="Times New Roman"/>
          <w:b/>
          <w:bCs/>
          <w:sz w:val="26"/>
          <w:szCs w:val="26"/>
        </w:rPr>
        <w:t>Cài đặt thư viện</w:t>
      </w:r>
    </w:p>
    <w:p w14:paraId="78F4DB40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Mở Terminal tại thư mục dự án và chạy:</w:t>
      </w:r>
    </w:p>
    <w:p w14:paraId="648C2B8C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dotnet restore</w:t>
      </w:r>
    </w:p>
    <w:p w14:paraId="706F7917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</w:p>
    <w:p w14:paraId="7F856262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b/>
          <w:bCs/>
          <w:sz w:val="26"/>
          <w:szCs w:val="26"/>
        </w:rPr>
        <w:t>Biên dịch dự án</w:t>
      </w:r>
      <w:r w:rsidRPr="009F1BDD">
        <w:rPr>
          <w:rFonts w:ascii="Times New Roman" w:hAnsi="Times New Roman" w:cs="Times New Roman"/>
          <w:sz w:val="26"/>
          <w:szCs w:val="26"/>
        </w:rPr>
        <w:br/>
      </w:r>
      <w:r w:rsidRPr="009F1BDD">
        <w:rPr>
          <w:rFonts w:ascii="Times New Roman" w:hAnsi="Times New Roman" w:cs="Times New Roman"/>
          <w:sz w:val="26"/>
          <w:szCs w:val="26"/>
        </w:rPr>
        <w:br/>
        <w:t>dotnet build</w:t>
      </w:r>
    </w:p>
    <w:p w14:paraId="3B1C53B2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</w:p>
    <w:p w14:paraId="48C3A483" w14:textId="77777777" w:rsidR="006F185A" w:rsidRPr="009F1BDD" w:rsidRDefault="006F185A" w:rsidP="006F18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F1BDD">
        <w:rPr>
          <w:rFonts w:ascii="Times New Roman" w:hAnsi="Times New Roman" w:cs="Times New Roman"/>
          <w:b/>
          <w:bCs/>
          <w:sz w:val="26"/>
          <w:szCs w:val="26"/>
        </w:rPr>
        <w:t>Khởi động hệ thống</w:t>
      </w:r>
    </w:p>
    <w:p w14:paraId="148B0F0F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Chạy lệnh:</w:t>
      </w:r>
    </w:p>
    <w:p w14:paraId="35CD6148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dotnet run</w:t>
      </w:r>
    </w:p>
    <w:p w14:paraId="2319CECA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 xml:space="preserve"> hoặc </w:t>
      </w:r>
    </w:p>
    <w:p w14:paraId="301EE7BC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dotnet watch run</w:t>
      </w:r>
    </w:p>
    <w:p w14:paraId="2CACF4A9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  <w:r w:rsidRPr="009F1BDD">
        <w:rPr>
          <w:rFonts w:ascii="Times New Roman" w:hAnsi="Times New Roman" w:cs="Times New Roman"/>
          <w:sz w:val="26"/>
          <w:szCs w:val="26"/>
        </w:rPr>
        <w:t>Sau khi chạy thành công, trình duyệt sẽ mở địa chỉ:</w:t>
      </w:r>
    </w:p>
    <w:p w14:paraId="0232B750" w14:textId="77777777" w:rsidR="006F185A" w:rsidRPr="009F1BDD" w:rsidRDefault="00000000" w:rsidP="006F185A">
      <w:pPr>
        <w:rPr>
          <w:rFonts w:ascii="Times New Roman" w:hAnsi="Times New Roman" w:cs="Times New Roman"/>
          <w:sz w:val="26"/>
          <w:szCs w:val="26"/>
        </w:rPr>
      </w:pPr>
      <w:hyperlink r:id="rId4" w:history="1">
        <w:r w:rsidR="006F185A" w:rsidRPr="009F1BDD">
          <w:rPr>
            <w:rStyle w:val="Siuktni"/>
            <w:rFonts w:ascii="Times New Roman" w:hAnsi="Times New Roman" w:cs="Times New Roman"/>
            <w:sz w:val="26"/>
            <w:szCs w:val="26"/>
          </w:rPr>
          <w:t>https://localhost:xxxx</w:t>
        </w:r>
      </w:hyperlink>
    </w:p>
    <w:p w14:paraId="6EAF2937" w14:textId="77777777" w:rsidR="006F185A" w:rsidRPr="009F1BDD" w:rsidRDefault="006F185A" w:rsidP="006F185A">
      <w:pPr>
        <w:rPr>
          <w:rFonts w:ascii="Times New Roman" w:hAnsi="Times New Roman" w:cs="Times New Roman"/>
          <w:sz w:val="26"/>
          <w:szCs w:val="26"/>
        </w:rPr>
      </w:pPr>
    </w:p>
    <w:p w14:paraId="42420368" w14:textId="46B6C1E8" w:rsidR="009F1BDD" w:rsidRPr="009F1BDD" w:rsidRDefault="008C22F3" w:rsidP="009F1B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="009F1BDD" w:rsidRPr="009F1BDD">
        <w:rPr>
          <w:rFonts w:ascii="Times New Roman" w:hAnsi="Times New Roman" w:cs="Times New Roman"/>
          <w:sz w:val="26"/>
          <w:szCs w:val="26"/>
        </w:rPr>
        <w:t>ài khoản admin là :</w:t>
      </w:r>
      <w:r w:rsidR="009F1BDD" w:rsidRPr="009F1BDD">
        <w:rPr>
          <w:rFonts w:ascii="Times New Roman" w:eastAsia="Times New Roman" w:hAnsi="Times New Roman" w:cs="Times New Roman"/>
          <w:color w:val="D4D4D4"/>
          <w:kern w:val="0"/>
          <w:sz w:val="26"/>
          <w:szCs w:val="26"/>
          <w14:ligatures w14:val="none"/>
        </w:rPr>
        <w:t xml:space="preserve"> </w:t>
      </w:r>
      <w:r w:rsidR="009F1BDD" w:rsidRPr="009F1BDD">
        <w:rPr>
          <w:rFonts w:ascii="Times New Roman" w:hAnsi="Times New Roman" w:cs="Times New Roman"/>
          <w:sz w:val="26"/>
          <w:szCs w:val="26"/>
        </w:rPr>
        <w:t xml:space="preserve">Đặng Dương Thắng </w:t>
      </w:r>
      <w:r w:rsidR="009F1BDD" w:rsidRPr="009F1BDD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0F91F021" w14:textId="318EFFA4" w:rsidR="009F1BDD" w:rsidRPr="009F1BDD" w:rsidRDefault="00B6096F" w:rsidP="009F1BD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</w:t>
      </w:r>
      <w:r w:rsidR="009F1BDD" w:rsidRPr="009F1BDD">
        <w:rPr>
          <w:rFonts w:ascii="Times New Roman" w:hAnsi="Times New Roman" w:cs="Times New Roman"/>
          <w:sz w:val="26"/>
          <w:szCs w:val="26"/>
        </w:rPr>
        <w:t>ật khẩu :</w:t>
      </w:r>
      <w:r w:rsidR="009F1BDD" w:rsidRPr="009F1BDD">
        <w:rPr>
          <w:rFonts w:ascii="Times New Roman" w:hAnsi="Times New Roman" w:cs="Times New Roman"/>
          <w:sz w:val="26"/>
          <w:szCs w:val="26"/>
        </w:rPr>
        <w:t>123456</w:t>
      </w:r>
    </w:p>
    <w:p w14:paraId="17E50D05" w14:textId="6CB5CA39" w:rsidR="009F1BDD" w:rsidRPr="009F1BDD" w:rsidRDefault="009F1BDD" w:rsidP="006F185A">
      <w:pPr>
        <w:rPr>
          <w:rFonts w:ascii="Times New Roman" w:hAnsi="Times New Roman" w:cs="Times New Roman"/>
          <w:sz w:val="26"/>
          <w:szCs w:val="26"/>
        </w:rPr>
      </w:pPr>
    </w:p>
    <w:p w14:paraId="2A160270" w14:textId="3A42EF28" w:rsidR="009763AC" w:rsidRPr="009F1BDD" w:rsidRDefault="009763AC" w:rsidP="006F185A">
      <w:pPr>
        <w:rPr>
          <w:rFonts w:ascii="Times New Roman" w:hAnsi="Times New Roman" w:cs="Times New Roman"/>
          <w:sz w:val="26"/>
          <w:szCs w:val="26"/>
        </w:rPr>
      </w:pPr>
    </w:p>
    <w:sectPr w:rsidR="009763AC" w:rsidRPr="009F1BDD" w:rsidSect="005A66A6">
      <w:pgSz w:w="11910" w:h="16850"/>
      <w:pgMar w:top="1134" w:right="1134" w:bottom="1134" w:left="1701" w:header="561" w:footer="68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D8"/>
    <w:rsid w:val="00126903"/>
    <w:rsid w:val="0016131A"/>
    <w:rsid w:val="001749E1"/>
    <w:rsid w:val="002B5D45"/>
    <w:rsid w:val="00346349"/>
    <w:rsid w:val="00350CA1"/>
    <w:rsid w:val="003B1289"/>
    <w:rsid w:val="00437FA8"/>
    <w:rsid w:val="00442ECD"/>
    <w:rsid w:val="00585A74"/>
    <w:rsid w:val="005A66A6"/>
    <w:rsid w:val="00607D30"/>
    <w:rsid w:val="00610DB1"/>
    <w:rsid w:val="0067628D"/>
    <w:rsid w:val="00687B35"/>
    <w:rsid w:val="006F185A"/>
    <w:rsid w:val="00725914"/>
    <w:rsid w:val="00735AE7"/>
    <w:rsid w:val="007B710F"/>
    <w:rsid w:val="0081607B"/>
    <w:rsid w:val="008C22F3"/>
    <w:rsid w:val="009763AC"/>
    <w:rsid w:val="009F1BDD"/>
    <w:rsid w:val="00A32278"/>
    <w:rsid w:val="00B05C8C"/>
    <w:rsid w:val="00B6096F"/>
    <w:rsid w:val="00B9235E"/>
    <w:rsid w:val="00BC74D8"/>
    <w:rsid w:val="00BF6E84"/>
    <w:rsid w:val="00D1050A"/>
    <w:rsid w:val="00E62D17"/>
    <w:rsid w:val="00EC05AA"/>
    <w:rsid w:val="00EF3B5A"/>
    <w:rsid w:val="00F050BC"/>
    <w:rsid w:val="00F33B77"/>
    <w:rsid w:val="00F81ADD"/>
    <w:rsid w:val="00FF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9BE8B"/>
  <w15:chartTrackingRefBased/>
  <w15:docId w15:val="{B7B10F93-B178-45E9-9035-B3EEA87C0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u1">
    <w:name w:val="heading 1"/>
    <w:basedOn w:val="Binhthng"/>
    <w:next w:val="Binhthng"/>
    <w:link w:val="u1Char"/>
    <w:uiPriority w:val="9"/>
    <w:qFormat/>
    <w:rsid w:val="00BC7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C7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C7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C7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C7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C74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C74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C74D8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C74D8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C7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C7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C7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C74D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C74D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C74D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C74D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C74D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C74D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C74D8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C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C74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C7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C74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C74D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C74D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C74D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C7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C74D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C74D8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9763AC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976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0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2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7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1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8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8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9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7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4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3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2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0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ocalhost:xxx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duong</dc:creator>
  <cp:keywords/>
  <dc:description/>
  <cp:lastModifiedBy>thang duong</cp:lastModifiedBy>
  <cp:revision>68</cp:revision>
  <cp:lastPrinted>2026-06-27T13:41:00Z</cp:lastPrinted>
  <dcterms:created xsi:type="dcterms:W3CDTF">2026-06-05T09:41:00Z</dcterms:created>
  <dcterms:modified xsi:type="dcterms:W3CDTF">2026-06-27T13:41:00Z</dcterms:modified>
</cp:coreProperties>
</file>