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94" w:rsidRDefault="001A5294" w:rsidP="001A5294">
      <w:pPr>
        <w:pStyle w:val="NormalWeb"/>
        <w:spacing w:before="0" w:beforeAutospacing="0" w:after="0" w:afterAutospacing="0"/>
        <w:jc w:val="center"/>
      </w:pPr>
      <w:r>
        <w:rPr>
          <w:rFonts w:ascii="Liberation Serif" w:hAnsi="Liberation Serif"/>
          <w:color w:val="990000"/>
          <w:sz w:val="36"/>
          <w:szCs w:val="36"/>
        </w:rPr>
        <w:t>Phoana API documentation</w:t>
      </w:r>
    </w:p>
    <w:p w:rsidR="001A5294" w:rsidRDefault="001A5294" w:rsidP="001A5294">
      <w:pPr>
        <w:pStyle w:val="NormalWeb"/>
        <w:spacing w:before="0" w:beforeAutospacing="0" w:after="0" w:afterAutospacing="0"/>
        <w:jc w:val="center"/>
        <w:rPr>
          <w:rFonts w:ascii="Liberation Serif" w:hAnsi="Liberation Serif"/>
          <w:color w:val="4B1F6F"/>
          <w:sz w:val="22"/>
          <w:szCs w:val="22"/>
        </w:rPr>
      </w:pPr>
      <w:r>
        <w:rPr>
          <w:rFonts w:ascii="Liberation Serif" w:hAnsi="Liberation Serif"/>
          <w:color w:val="4B1F6F"/>
          <w:sz w:val="22"/>
          <w:szCs w:val="22"/>
        </w:rPr>
        <w:t>Created By:Kaushik kothiya</w:t>
      </w:r>
    </w:p>
    <w:p w:rsidR="001A5294" w:rsidRDefault="00BC309C" w:rsidP="001A5294">
      <w:pPr>
        <w:rPr>
          <w:rFonts w:ascii="Liberation Serif" w:hAnsi="Liberation Serif"/>
          <w:color w:val="4B1F6F"/>
        </w:rPr>
      </w:pPr>
      <w:r w:rsidRPr="00BC309C">
        <w:rPr>
          <w:rFonts w:ascii="Liberation Serif" w:hAnsi="Liberation Serif"/>
          <w:color w:val="4B1F6F"/>
        </w:rPr>
        <w:pict>
          <v:rect id="_x0000_i1025" style="width:0;height:1.5pt" o:hralign="center" o:hrstd="t" o:hr="t" fillcolor="#a0a0a0" stroked="f"/>
        </w:pict>
      </w:r>
    </w:p>
    <w:p w:rsidR="001A5294" w:rsidRDefault="001A5294" w:rsidP="001A5294">
      <w:pPr>
        <w:rPr>
          <w:rFonts w:ascii="Times New Roman" w:hAnsi="Times New Roman"/>
          <w:color w:val="auto"/>
          <w:sz w:val="24"/>
          <w:szCs w:val="24"/>
        </w:rPr>
      </w:pP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990000"/>
          <w:sz w:val="28"/>
          <w:szCs w:val="28"/>
        </w:rPr>
        <w:t>Live API URL :</w:t>
      </w:r>
      <w:r>
        <w:rPr>
          <w:rFonts w:ascii="Liberation Serif" w:hAnsi="Liberation Serif"/>
          <w:color w:val="800000"/>
          <w:sz w:val="28"/>
          <w:szCs w:val="28"/>
        </w:rPr>
        <w:t xml:space="preserve"> </w:t>
      </w:r>
    </w:p>
    <w:p w:rsidR="001A5294" w:rsidRDefault="001A5294" w:rsidP="001A5294"/>
    <w:p w:rsidR="001A5294" w:rsidRDefault="001A5294" w:rsidP="001A529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Liberation Serif" w:hAnsi="Liberation Serif" w:cs="Arial"/>
          <w:color w:val="000000"/>
        </w:rPr>
        <w:t>The common API key used in all APIs is :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&gt;&gt; </w:t>
      </w:r>
      <w:r>
        <w:rPr>
          <w:rFonts w:ascii="Liberation Serif" w:hAnsi="Liberation Serif"/>
          <w:b/>
          <w:bCs/>
          <w:color w:val="000000"/>
        </w:rPr>
        <w:t>api_key</w:t>
      </w:r>
      <w:r>
        <w:rPr>
          <w:rFonts w:ascii="Liberation Serif" w:hAnsi="Liberation Serif"/>
          <w:color w:val="000000"/>
        </w:rPr>
        <w:t xml:space="preserve"> : </w:t>
      </w:r>
      <w:r>
        <w:rPr>
          <w:rFonts w:ascii="Liberation Serif" w:hAnsi="Liberation Serif"/>
          <w:color w:val="990000"/>
        </w:rPr>
        <w:t>C4EWHCAOEXZJZ6X4EKFE8WHWPHOSIR</w:t>
      </w:r>
    </w:p>
    <w:p w:rsidR="001A5294" w:rsidRDefault="001A5294" w:rsidP="001A5294"/>
    <w:p w:rsidR="001A5294" w:rsidRDefault="001A5294" w:rsidP="001A529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Liberation Serif" w:hAnsi="Liberation Serif" w:cs="Arial"/>
          <w:color w:val="000000"/>
        </w:rPr>
        <w:t>To validate API call for end to end encryption in all APIs is ::</w:t>
      </w:r>
    </w:p>
    <w:p w:rsidR="001A5294" w:rsidRDefault="001A5294" w:rsidP="001A5294">
      <w:pPr>
        <w:rPr>
          <w:rFonts w:ascii="Times New Roman" w:hAnsi="Times New Roman" w:cs="Times New Roman"/>
          <w:color w:val="auto"/>
        </w:rPr>
      </w:pP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&gt;&gt; </w:t>
      </w:r>
      <w:r>
        <w:rPr>
          <w:rFonts w:ascii="Liberation Serif" w:hAnsi="Liberation Serif"/>
          <w:b/>
          <w:bCs/>
          <w:color w:val="000000"/>
        </w:rPr>
        <w:t>api_token</w:t>
      </w:r>
      <w:r>
        <w:rPr>
          <w:rFonts w:ascii="Liberation Serif" w:hAnsi="Liberation Serif"/>
          <w:color w:val="000000"/>
        </w:rPr>
        <w:t xml:space="preserve"> : “string”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Here string value is generated from request value by sorting the parameter in ascending order, merge the parameter value by pipe ( | ) symbol and adding pipe ( | ) at the end of string. Then taking 100 character from string to make </w:t>
      </w:r>
      <w:r>
        <w:rPr>
          <w:rFonts w:ascii="Liberation Serif" w:hAnsi="Liberation Serif"/>
          <w:b/>
          <w:bCs/>
          <w:color w:val="000000"/>
        </w:rPr>
        <w:t xml:space="preserve">hash_hmac </w:t>
      </w:r>
      <w:r>
        <w:rPr>
          <w:rFonts w:ascii="Liberation Serif" w:hAnsi="Liberation Serif"/>
          <w:color w:val="000000"/>
        </w:rPr>
        <w:t xml:space="preserve">string which is finally generated as </w:t>
      </w:r>
      <w:r>
        <w:rPr>
          <w:rFonts w:ascii="Liberation Serif" w:hAnsi="Liberation Serif"/>
          <w:b/>
          <w:bCs/>
          <w:color w:val="000000"/>
        </w:rPr>
        <w:t>api_token</w:t>
      </w:r>
      <w:r>
        <w:rPr>
          <w:rFonts w:ascii="Liberation Serif" w:hAnsi="Liberation Serif"/>
          <w:color w:val="000000"/>
        </w:rPr>
        <w:t>.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Note: </w:t>
      </w:r>
      <w:r>
        <w:rPr>
          <w:rFonts w:ascii="Liberation Serif" w:hAnsi="Liberation Serif"/>
          <w:color w:val="990000"/>
        </w:rPr>
        <w:t>First Validate api_key and then after api_token is validated.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   Example: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       Here we have request like this.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Request :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990000"/>
        </w:rPr>
        <w:t>{"device_type":"1","profile_image":"","email":"kothiyakaushik08@gmail.com","lastname":"kothiya","phone":"9714235022","api_token":"4cc4ddad7e956fd6c486a22c7502a0993b7e0991","firstname":"kaushik","api_key":"C4EWHCAOEXZJZ6X4EKFE8WHWPHOSIR","user_id":"37"}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Step1: </w:t>
      </w:r>
      <w:r>
        <w:rPr>
          <w:rFonts w:ascii="Liberation Serif" w:hAnsi="Liberation Serif"/>
          <w:color w:val="000000"/>
        </w:rPr>
        <w:t>First sort the request in ascending order by request key parameter and get all values from request joined with ( | ) pipe sign.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    </w:t>
      </w:r>
      <w:r>
        <w:rPr>
          <w:b/>
          <w:bCs/>
          <w:color w:val="000000"/>
          <w:sz w:val="28"/>
          <w:szCs w:val="28"/>
        </w:rPr>
        <w:t>1|</w:t>
      </w:r>
      <w:r>
        <w:rPr>
          <w:rFonts w:ascii="Liberation Serif" w:hAnsi="Liberation Serif"/>
          <w:color w:val="990000"/>
        </w:rPr>
        <w:t xml:space="preserve"> kothiyakaushik08@gmail.com</w:t>
      </w:r>
      <w:r>
        <w:rPr>
          <w:b/>
          <w:bCs/>
          <w:color w:val="000000"/>
          <w:sz w:val="28"/>
          <w:szCs w:val="28"/>
        </w:rPr>
        <w:t>|kaushik|kothiya |9714235022||37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Step2: </w:t>
      </w:r>
      <w:r>
        <w:rPr>
          <w:color w:val="000000"/>
        </w:rPr>
        <w:t>Add pipe ( | ) sign at the end of the string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    </w:t>
      </w:r>
      <w:r>
        <w:rPr>
          <w:b/>
          <w:bCs/>
          <w:color w:val="000000"/>
          <w:sz w:val="28"/>
          <w:szCs w:val="28"/>
        </w:rPr>
        <w:t>1|</w:t>
      </w:r>
      <w:r>
        <w:rPr>
          <w:rFonts w:ascii="Liberation Serif" w:hAnsi="Liberation Serif"/>
          <w:color w:val="990000"/>
        </w:rPr>
        <w:t xml:space="preserve"> kothiyakaushik08@gmail.com</w:t>
      </w:r>
      <w:r>
        <w:rPr>
          <w:b/>
          <w:bCs/>
          <w:color w:val="000000"/>
          <w:sz w:val="28"/>
          <w:szCs w:val="28"/>
        </w:rPr>
        <w:t>|kaushik|kothiya |9714235022||37|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Step3: </w:t>
      </w:r>
      <w:r>
        <w:rPr>
          <w:color w:val="000000"/>
        </w:rPr>
        <w:t>Get 100 character from the string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  <w:r>
        <w:rPr>
          <w:b/>
          <w:bCs/>
          <w:color w:val="000000"/>
          <w:sz w:val="28"/>
          <w:szCs w:val="28"/>
        </w:rPr>
        <w:t>1|</w:t>
      </w:r>
      <w:r>
        <w:rPr>
          <w:rFonts w:ascii="Liberation Serif" w:hAnsi="Liberation Serif"/>
          <w:color w:val="990000"/>
        </w:rPr>
        <w:t xml:space="preserve"> kothiyakaushik08@gmail.com</w:t>
      </w:r>
      <w:r>
        <w:rPr>
          <w:b/>
          <w:bCs/>
          <w:color w:val="000000"/>
          <w:sz w:val="28"/>
          <w:szCs w:val="28"/>
        </w:rPr>
        <w:t>|kaushik|kothiya |9714235022||37|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Step3:</w:t>
      </w:r>
      <w:r>
        <w:rPr>
          <w:color w:val="000000"/>
        </w:rPr>
        <w:t xml:space="preserve"> Generate Hash Hmac string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  <w:r>
        <w:rPr>
          <w:b/>
          <w:bCs/>
          <w:color w:val="000000"/>
          <w:sz w:val="28"/>
          <w:szCs w:val="28"/>
        </w:rPr>
        <w:t>883e05490c74b47eec62fbcc322b479da18f2764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This is the final key generated as api token. This api token generation method is applied in both side web as well as from mobile application to authenticate the token.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990000"/>
          <w:sz w:val="28"/>
          <w:szCs w:val="28"/>
        </w:rPr>
        <w:t>Every APIs has following response in json object :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  <w:r>
        <w:rPr>
          <w:color w:val="000000"/>
        </w:rPr>
        <w:t xml:space="preserve">&gt;&gt; </w:t>
      </w:r>
      <w:r>
        <w:rPr>
          <w:b/>
          <w:bCs/>
          <w:color w:val="000000"/>
        </w:rPr>
        <w:t>code</w:t>
      </w:r>
      <w:r>
        <w:rPr>
          <w:color w:val="000000"/>
        </w:rPr>
        <w:t xml:space="preserve">        : 0 or 1 ( </w:t>
      </w:r>
      <w:r>
        <w:rPr>
          <w:b/>
          <w:bCs/>
          <w:color w:val="000000"/>
        </w:rPr>
        <w:t>0 – Failed,</w:t>
      </w:r>
      <w:r>
        <w:rPr>
          <w:color w:val="000000"/>
        </w:rPr>
        <w:t xml:space="preserve">  </w:t>
      </w:r>
      <w:r>
        <w:rPr>
          <w:b/>
          <w:bCs/>
          <w:color w:val="000000"/>
        </w:rPr>
        <w:t xml:space="preserve">1 – Success) 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 &gt;&gt; </w:t>
      </w:r>
      <w:r>
        <w:rPr>
          <w:b/>
          <w:bCs/>
          <w:color w:val="000000"/>
        </w:rPr>
        <w:t>msg</w:t>
      </w:r>
      <w:r>
        <w:rPr>
          <w:color w:val="000000"/>
        </w:rPr>
        <w:t>        : success or error message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 &gt;&gt; </w:t>
      </w:r>
      <w:r>
        <w:rPr>
          <w:b/>
          <w:bCs/>
          <w:color w:val="000000"/>
        </w:rPr>
        <w:t xml:space="preserve">response        </w:t>
      </w:r>
      <w:r>
        <w:rPr>
          <w:color w:val="000000"/>
        </w:rPr>
        <w:t>: success result data</w:t>
      </w:r>
    </w:p>
    <w:p w:rsidR="001A5294" w:rsidRDefault="001A5294" w:rsidP="001A5294">
      <w:pPr>
        <w:spacing w:after="240"/>
      </w:pPr>
    </w:p>
    <w:p w:rsidR="00F1270E" w:rsidRDefault="00F1270E" w:rsidP="001A5294">
      <w:pPr>
        <w:spacing w:after="240"/>
      </w:pPr>
    </w:p>
    <w:p w:rsidR="00F1270E" w:rsidRDefault="00310149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1</w:t>
      </w:r>
      <w:r w:rsidR="00F1270E">
        <w:rPr>
          <w:rFonts w:ascii="Liberation Serif" w:eastAsia="Liberation Serif" w:hAnsi="Liberation Serif" w:cs="Liberation Serif"/>
          <w:b/>
          <w:sz w:val="24"/>
          <w:szCs w:val="24"/>
        </w:rPr>
        <w:t>). Sign-Up for new account</w:t>
      </w:r>
    </w:p>
    <w:p w:rsidR="00F1270E" w:rsidRDefault="00F1270E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61F38" w:rsidRDefault="00261F38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User type == 1 fbid is  is mandatory</w:t>
      </w:r>
    </w:p>
    <w:p w:rsidR="00261F38" w:rsidRDefault="00261F38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User type == 2 gmail id is mandatory</w:t>
      </w:r>
    </w:p>
    <w:p w:rsidR="0066190D" w:rsidRDefault="00261F38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User type == 3 user name/ email and password is mandatory </w:t>
      </w:r>
    </w:p>
    <w:p w:rsidR="0066190D" w:rsidRDefault="0066190D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Mobile is mandatory</w:t>
      </w:r>
    </w:p>
    <w:p w:rsidR="00261F38" w:rsidRDefault="00261F38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F1270E" w:rsidRPr="00883A5F" w:rsidRDefault="00F1270E" w:rsidP="00F1270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</w:t>
      </w:r>
      <w:r w:rsidR="00FD5982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phoana.com/public/api/signup</w:t>
      </w:r>
    </w:p>
    <w:p w:rsidR="00F1270E" w:rsidRDefault="00F1270E" w:rsidP="00F1270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5"/>
    </w:p>
    <w:p w:rsidR="00F1270E" w:rsidRDefault="00F1270E" w:rsidP="00F1270E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F1270E" w:rsidRDefault="00F1270E" w:rsidP="00F1270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F1270E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867D7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867D7E"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3C14C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Device id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3571D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571D5"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6550F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 token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E8578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E8578C"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device_type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94030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 = android, 2 = ios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1226F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1226F0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BB743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 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193C0D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193C0D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85132F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  no</w:t>
            </w:r>
            <w:r w:rsidR="0041593A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uniq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863AA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signup_with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facebook / linkedin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8446A0">
        <w:trPr>
          <w:trHeight w:val="413"/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profile_image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Profile image byte data format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541073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E70DB2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E70DB2" w:rsidRDefault="00E70DB2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E70DB2">
              <w:rPr>
                <w:rFonts w:ascii="Liberation Serif" w:eastAsia="Liberation Serif" w:hAnsi="Liberation Serif" w:cs="Liberation Serif"/>
                <w:sz w:val="24"/>
                <w:szCs w:val="24"/>
              </w:rPr>
              <w:t>password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E70DB2" w:rsidRDefault="008446A0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password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E70DB2" w:rsidRDefault="009D1752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783492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83492" w:rsidRPr="00E70DB2" w:rsidRDefault="00783492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783492">
              <w:rPr>
                <w:rFonts w:ascii="Liberation Serif" w:eastAsia="Liberation Serif" w:hAnsi="Liberation Serif" w:cs="Liberation Serif"/>
                <w:sz w:val="24"/>
                <w:szCs w:val="24"/>
              </w:rPr>
              <w:t>username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83492" w:rsidRDefault="00076F8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 name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83492" w:rsidRDefault="00D7089D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73635F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3635F" w:rsidRPr="00783492" w:rsidRDefault="0073635F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73635F">
              <w:rPr>
                <w:rFonts w:ascii="Liberation Serif" w:eastAsia="Liberation Serif" w:hAnsi="Liberation Serif" w:cs="Liberation Serif"/>
                <w:sz w:val="24"/>
                <w:szCs w:val="24"/>
              </w:rPr>
              <w:t>type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3635F" w:rsidRDefault="00190FC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User types 1= fbuser </w:t>
            </w:r>
            <w:r w:rsidR="003510CB">
              <w:rPr>
                <w:rFonts w:ascii="Liberation Serif" w:eastAsia="Liberation Serif" w:hAnsi="Liberation Serif" w:cs="Liberation Serif"/>
                <w:sz w:val="24"/>
                <w:szCs w:val="24"/>
              </w:rPr>
              <w:t>2  == gmailuser 3 == simple user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3635F" w:rsidRDefault="00706F34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F1270E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New User : </w:t>
            </w:r>
            <w:r w:rsidR="00883A5F" w:rsidRPr="00883A5F">
              <w:rPr>
                <w:sz w:val="24"/>
                <w:szCs w:val="24"/>
              </w:rPr>
              <w:t>Registration done. Verification code is sent to your device!</w:t>
            </w:r>
          </w:p>
          <w:p w:rsidR="00342E3D" w:rsidRDefault="00342E3D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  <w:p w:rsidR="00342E3D" w:rsidRPr="005C7E24" w:rsidRDefault="005C7E24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5C7E24">
              <w:rPr>
                <w:b/>
                <w:sz w:val="24"/>
                <w:szCs w:val="24"/>
              </w:rPr>
              <w:t xml:space="preserve">Gmail / fblogin : </w:t>
            </w:r>
            <w:r w:rsidR="003D7AF4" w:rsidRPr="003D7AF4">
              <w:rPr>
                <w:sz w:val="24"/>
                <w:szCs w:val="24"/>
              </w:rPr>
              <w:t>Your login successfully.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information with profile data and profile image url.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F1270E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 xml:space="preserve">Register new user error : 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Error inserting data, try again!</w:t>
            </w:r>
          </w:p>
          <w:p w:rsidR="002C494D" w:rsidRDefault="002C494D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2C494D" w:rsidRDefault="002C494D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85ABC"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 xml:space="preserve">User already exist 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2C494D">
              <w:rPr>
                <w:rFonts w:ascii="Liberation Serif" w:eastAsia="Liberation Serif" w:hAnsi="Liberation Serif" w:cs="Liberation Serif"/>
                <w:sz w:val="24"/>
                <w:szCs w:val="24"/>
              </w:rPr>
              <w:t>You are already registerd with this email or username or mobile no.</w:t>
            </w:r>
          </w:p>
          <w:p w:rsidR="00A46DF1" w:rsidRDefault="00A46DF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A46DF1" w:rsidRDefault="00A46DF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Fb login</w:t>
            </w:r>
            <w:r w:rsidR="005A1DDD">
              <w:rPr>
                <w:rFonts w:ascii="Liberation Serif" w:eastAsia="Liberation Serif" w:hAnsi="Liberation Serif" w:cs="Liberation Serif"/>
                <w:sz w:val="24"/>
                <w:szCs w:val="24"/>
              </w:rPr>
              <w:t>/ gmail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not verify : </w:t>
            </w:r>
            <w:r w:rsidRPr="00A46DF1">
              <w:rPr>
                <w:rFonts w:ascii="Liberation Serif" w:eastAsia="Liberation Serif" w:hAnsi="Liberation Serif" w:cs="Liberation Serif"/>
                <w:sz w:val="24"/>
                <w:szCs w:val="24"/>
              </w:rPr>
              <w:t>Please verify mobile or email before login.</w:t>
            </w:r>
          </w:p>
          <w:p w:rsidR="00342E3D" w:rsidRDefault="00342E3D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342E3D" w:rsidRDefault="00342E3D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2C494D" w:rsidRDefault="002C494D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F1270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F1270E" w:rsidRDefault="00F1270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F1270E" w:rsidRDefault="00F1270E" w:rsidP="00F1270E">
      <w:pPr>
        <w:pStyle w:val="normal0"/>
        <w:widowControl w:val="0"/>
        <w:spacing w:line="240" w:lineRule="auto"/>
        <w:rPr>
          <w:sz w:val="24"/>
          <w:szCs w:val="24"/>
        </w:rPr>
      </w:pPr>
    </w:p>
    <w:p w:rsidR="00F1270E" w:rsidRDefault="00F1270E" w:rsidP="00F1270E">
      <w:pPr>
        <w:pStyle w:val="normal0"/>
        <w:widowControl w:val="0"/>
        <w:spacing w:line="240" w:lineRule="auto"/>
      </w:pPr>
    </w:p>
    <w:p w:rsidR="00A07BDF" w:rsidRDefault="00A07BDF" w:rsidP="00A07BDF">
      <w:pPr>
        <w:spacing w:after="240"/>
      </w:pPr>
      <w:r>
        <w:t>{</w:t>
      </w:r>
    </w:p>
    <w:p w:rsidR="00A07BDF" w:rsidRDefault="00A07BDF" w:rsidP="00A07BDF">
      <w:pPr>
        <w:spacing w:after="240"/>
      </w:pPr>
      <w:r>
        <w:tab/>
        <w:t>"api_key": "tdGzxmPv7J6C93Xu2tcwtrXA3cl6tt",</w:t>
      </w:r>
    </w:p>
    <w:p w:rsidR="00A07BDF" w:rsidRDefault="00A07BDF" w:rsidP="00A07BDF">
      <w:pPr>
        <w:spacing w:after="240"/>
      </w:pPr>
      <w:r>
        <w:tab/>
        <w:t>"app_version": "1.0",</w:t>
      </w:r>
    </w:p>
    <w:p w:rsidR="00A07BDF" w:rsidRDefault="00A07BDF" w:rsidP="00A07BDF">
      <w:pPr>
        <w:spacing w:after="240"/>
      </w:pPr>
      <w:r>
        <w:tab/>
        <w:t>"device_id": "1f04dc7ae320c402",</w:t>
      </w:r>
    </w:p>
    <w:p w:rsidR="00A07BDF" w:rsidRDefault="00A07BDF" w:rsidP="00A07BDF">
      <w:pPr>
        <w:spacing w:after="240"/>
      </w:pPr>
      <w:r>
        <w:tab/>
        <w:t>"device_token": "cjYbcylAZY0:APA91bEgbOYgpcL0CZ0PAIQHe5CmVnnLj9k1jx0tGHbY8qk-M1usS343-mbabzn-OfkR5LCoq4Ns_FNbGwrcrTOYEDJn6UIBfSnMYn1T4vokv75JSyCu3S0VadIOaoHJmNuPXHgZMdxJ",</w:t>
      </w:r>
    </w:p>
    <w:p w:rsidR="00A07BDF" w:rsidRDefault="00A07BDF" w:rsidP="00A07BDF">
      <w:pPr>
        <w:spacing w:after="240"/>
      </w:pPr>
      <w:r>
        <w:tab/>
        <w:t>"device_type": "1",</w:t>
      </w:r>
    </w:p>
    <w:p w:rsidR="00A07BDF" w:rsidRDefault="00A07BDF" w:rsidP="00A07BDF">
      <w:pPr>
        <w:spacing w:after="240"/>
      </w:pPr>
      <w:r>
        <w:tab/>
        <w:t>"email": "kothiyakaushik12208@gmail.com",</w:t>
      </w:r>
    </w:p>
    <w:p w:rsidR="00A07BDF" w:rsidRDefault="00A07BDF" w:rsidP="00A07BDF">
      <w:pPr>
        <w:spacing w:after="240"/>
      </w:pPr>
      <w:r>
        <w:tab/>
        <w:t>"mobile": "8160059288",</w:t>
      </w:r>
    </w:p>
    <w:p w:rsidR="00A07BDF" w:rsidRDefault="00A07BDF" w:rsidP="00A07BDF">
      <w:pPr>
        <w:spacing w:after="240"/>
      </w:pPr>
      <w:r>
        <w:tab/>
        <w:t>"password": "",</w:t>
      </w:r>
    </w:p>
    <w:p w:rsidR="00A07BDF" w:rsidRDefault="00A07BDF" w:rsidP="00A07BDF">
      <w:pPr>
        <w:spacing w:after="240"/>
      </w:pPr>
      <w:r>
        <w:tab/>
        <w:t>"username":"",</w:t>
      </w:r>
    </w:p>
    <w:p w:rsidR="00A07BDF" w:rsidRDefault="00A07BDF" w:rsidP="00A07BDF">
      <w:pPr>
        <w:spacing w:after="240"/>
      </w:pPr>
      <w:r>
        <w:tab/>
        <w:t>"type": "1",</w:t>
      </w:r>
    </w:p>
    <w:p w:rsidR="00A07BDF" w:rsidRDefault="00A07BDF" w:rsidP="00A07BDF">
      <w:pPr>
        <w:spacing w:after="240"/>
      </w:pPr>
      <w:r>
        <w:tab/>
        <w:t>"fbid":"lfdskg09430lkjfdg0943tsdjsdja9049r",</w:t>
      </w:r>
    </w:p>
    <w:p w:rsidR="00A07BDF" w:rsidRDefault="00A07BDF" w:rsidP="00A07BDF">
      <w:pPr>
        <w:spacing w:after="240"/>
      </w:pPr>
      <w:r>
        <w:tab/>
        <w:t>"gmailid":"algkfdkgf30r3rdfdsf",</w:t>
      </w:r>
    </w:p>
    <w:p w:rsidR="00A07BDF" w:rsidRDefault="00A07BDF" w:rsidP="00A07BDF">
      <w:pPr>
        <w:spacing w:after="240"/>
      </w:pPr>
      <w:r>
        <w:tab/>
        <w:t>"image":""</w:t>
      </w:r>
    </w:p>
    <w:p w:rsidR="00A07BDF" w:rsidRDefault="00A07BDF" w:rsidP="00C27112">
      <w:pPr>
        <w:spacing w:after="240"/>
      </w:pPr>
      <w:r>
        <w:lastRenderedPageBreak/>
        <w:t>}</w:t>
      </w:r>
    </w:p>
    <w:p w:rsidR="00A07BDF" w:rsidRDefault="00A07BDF" w:rsidP="00F1270E">
      <w:pPr>
        <w:pStyle w:val="normal0"/>
        <w:widowControl w:val="0"/>
        <w:spacing w:line="240" w:lineRule="auto"/>
      </w:pPr>
    </w:p>
    <w:p w:rsidR="00212107" w:rsidRDefault="00813623" w:rsidP="00212107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2</w:t>
      </w:r>
      <w:r w:rsidR="00212107">
        <w:rPr>
          <w:rFonts w:ascii="Liberation Serif" w:eastAsia="Liberation Serif" w:hAnsi="Liberation Serif" w:cs="Liberation Serif"/>
          <w:b/>
          <w:sz w:val="24"/>
          <w:szCs w:val="24"/>
        </w:rPr>
        <w:t>). Sign-</w:t>
      </w:r>
      <w:r w:rsidR="00B95BCB">
        <w:rPr>
          <w:rFonts w:ascii="Liberation Serif" w:eastAsia="Liberation Serif" w:hAnsi="Liberation Serif" w:cs="Liberation Serif"/>
          <w:b/>
          <w:sz w:val="24"/>
          <w:szCs w:val="24"/>
        </w:rPr>
        <w:t>in</w:t>
      </w:r>
      <w:r w:rsidR="00212107">
        <w:rPr>
          <w:rFonts w:ascii="Liberation Serif" w:eastAsia="Liberation Serif" w:hAnsi="Liberation Serif" w:cs="Liberation Serif"/>
          <w:b/>
          <w:sz w:val="24"/>
          <w:szCs w:val="24"/>
        </w:rPr>
        <w:t xml:space="preserve"> for new account</w:t>
      </w:r>
    </w:p>
    <w:p w:rsidR="00212107" w:rsidRDefault="00212107" w:rsidP="00212107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12107" w:rsidRDefault="00212107" w:rsidP="00212107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User type == 3 user name/ email and password is mandatory </w:t>
      </w:r>
    </w:p>
    <w:p w:rsidR="00212107" w:rsidRDefault="00212107" w:rsidP="00212107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Mobile is mandatory</w:t>
      </w:r>
    </w:p>
    <w:p w:rsidR="00212107" w:rsidRDefault="00212107" w:rsidP="00212107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12107" w:rsidRPr="00883A5F" w:rsidRDefault="00212107" w:rsidP="00212107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http://phoana.com/public/api/sign</w:t>
      </w:r>
      <w:r w:rsidR="00B55386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in</w:t>
      </w:r>
    </w:p>
    <w:p w:rsidR="00212107" w:rsidRDefault="00212107" w:rsidP="00212107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6"/>
    </w:p>
    <w:p w:rsidR="00212107" w:rsidRDefault="00212107" w:rsidP="00212107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212107" w:rsidRDefault="00212107" w:rsidP="00212107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212107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867D7E"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Device id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571D5"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 token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E8578C"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device_type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 = android, 2 = ios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0935E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0935E8">
              <w:rPr>
                <w:rFonts w:ascii="Liberation Serif" w:eastAsia="Liberation Serif" w:hAnsi="Liberation Serif" w:cs="Liberation Serif"/>
                <w:sz w:val="24"/>
                <w:szCs w:val="24"/>
              </w:rPr>
              <w:t>app_version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814A56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App version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3D3FB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D3FBA">
              <w:rPr>
                <w:rFonts w:ascii="Liberation Serif" w:eastAsia="Liberation Serif" w:hAnsi="Liberation Serif" w:cs="Liberation Serif"/>
                <w:sz w:val="24"/>
                <w:szCs w:val="24"/>
              </w:rPr>
              <w:t>latitude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B75DB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Current </w:t>
            </w:r>
            <w:r w:rsidRPr="00B75DB9">
              <w:rPr>
                <w:rFonts w:ascii="Liberation Serif" w:eastAsia="Liberation Serif" w:hAnsi="Liberation Serif" w:cs="Liberation Serif"/>
                <w:sz w:val="24"/>
                <w:szCs w:val="24"/>
              </w:rPr>
              <w:t>latitude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1C4C4D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C4C4D" w:rsidRDefault="001C4C4D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DA56C6">
              <w:rPr>
                <w:rFonts w:ascii="Liberation Serif" w:eastAsia="Liberation Serif" w:hAnsi="Liberation Serif" w:cs="Liberation Serif"/>
                <w:sz w:val="24"/>
                <w:szCs w:val="24"/>
              </w:rPr>
              <w:t>longitude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C4C4D" w:rsidRDefault="001C4C4D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Current </w:t>
            </w:r>
            <w:r w:rsidR="00425414" w:rsidRPr="00DA56C6">
              <w:rPr>
                <w:rFonts w:ascii="Liberation Serif" w:eastAsia="Liberation Serif" w:hAnsi="Liberation Serif" w:cs="Liberation Serif"/>
                <w:sz w:val="24"/>
                <w:szCs w:val="24"/>
              </w:rPr>
              <w:t>longitude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C4C4D" w:rsidRDefault="001C4C4D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Pr="00783492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73635F">
              <w:rPr>
                <w:rFonts w:ascii="Liberation Serif" w:eastAsia="Liberation Serif" w:hAnsi="Liberation Serif" w:cs="Liberation Serif"/>
                <w:sz w:val="24"/>
                <w:szCs w:val="24"/>
              </w:rPr>
              <w:t>type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F012B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 ty</w:t>
            </w:r>
            <w:r w:rsidR="00F012BF">
              <w:rPr>
                <w:rFonts w:ascii="Liberation Serif" w:eastAsia="Liberation Serif" w:hAnsi="Liberation Serif" w:cs="Liberation Serif"/>
                <w:sz w:val="24"/>
                <w:szCs w:val="24"/>
              </w:rPr>
              <w:t>pes 3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12107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11189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login</w:t>
            </w:r>
            <w:r w:rsidR="00212107">
              <w:rPr>
                <w:b/>
                <w:sz w:val="24"/>
                <w:szCs w:val="24"/>
              </w:rPr>
              <w:t xml:space="preserve">: </w:t>
            </w:r>
            <w:r w:rsidR="00793E94" w:rsidRPr="00793E94">
              <w:rPr>
                <w:sz w:val="24"/>
                <w:szCs w:val="24"/>
              </w:rPr>
              <w:t>You have logged in successfully.</w:t>
            </w:r>
          </w:p>
          <w:p w:rsidR="00212107" w:rsidRPr="005C7E24" w:rsidRDefault="00212107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information with profile data and profile image url.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212107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212107" w:rsidRDefault="00EC7BBB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Not verify user</w:t>
            </w:r>
            <w:r w:rsidR="00212107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="00095C08" w:rsidRPr="00095C08">
              <w:rPr>
                <w:rFonts w:ascii="Liberation Serif" w:eastAsia="Liberation Serif" w:hAnsi="Liberation Serif" w:cs="Liberation Serif"/>
                <w:sz w:val="24"/>
                <w:szCs w:val="24"/>
              </w:rPr>
              <w:t>Please verify mobile or email before login.</w:t>
            </w:r>
            <w:r w:rsidR="00212107" w:rsidRPr="002C494D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p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212107" w:rsidRDefault="009737EB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F05C60"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Wrong user/pass</w:t>
            </w:r>
            <w:r w:rsidR="00212107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Username/email or password is wrong.</w:t>
            </w:r>
          </w:p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212107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12107" w:rsidRDefault="0021210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212107" w:rsidRDefault="00212107" w:rsidP="00212107">
      <w:pPr>
        <w:pStyle w:val="normal0"/>
        <w:widowControl w:val="0"/>
        <w:spacing w:line="240" w:lineRule="auto"/>
        <w:rPr>
          <w:sz w:val="24"/>
          <w:szCs w:val="24"/>
        </w:rPr>
      </w:pPr>
    </w:p>
    <w:p w:rsidR="007E416F" w:rsidRDefault="007E416F" w:rsidP="007E416F">
      <w:pPr>
        <w:spacing w:after="240"/>
      </w:pPr>
      <w:r>
        <w:t>{</w:t>
      </w:r>
    </w:p>
    <w:p w:rsidR="007E416F" w:rsidRDefault="007E416F" w:rsidP="007E416F">
      <w:pPr>
        <w:spacing w:after="240"/>
      </w:pPr>
      <w:r>
        <w:t>"username":"kkk",</w:t>
      </w:r>
    </w:p>
    <w:p w:rsidR="007E416F" w:rsidRDefault="007E416F" w:rsidP="007E416F">
      <w:pPr>
        <w:spacing w:after="240"/>
      </w:pPr>
      <w:r>
        <w:t>"password":"kkk",</w:t>
      </w:r>
    </w:p>
    <w:p w:rsidR="007E416F" w:rsidRDefault="007E416F" w:rsidP="007E416F">
      <w:pPr>
        <w:spacing w:after="240"/>
      </w:pPr>
      <w:r>
        <w:lastRenderedPageBreak/>
        <w:t>"device_id":"ksdghds49432903efksldfh4982efkh324ot",</w:t>
      </w:r>
    </w:p>
    <w:p w:rsidR="007E416F" w:rsidRDefault="007E416F" w:rsidP="007E416F">
      <w:pPr>
        <w:spacing w:after="240"/>
      </w:pPr>
      <w:r>
        <w:t>"device_type":"1",</w:t>
      </w:r>
    </w:p>
    <w:p w:rsidR="007E416F" w:rsidRDefault="007E416F" w:rsidP="007E416F">
      <w:pPr>
        <w:spacing w:after="240"/>
      </w:pPr>
      <w:r>
        <w:t>"device_token":"asfklshafashfaskfas",</w:t>
      </w:r>
    </w:p>
    <w:p w:rsidR="007E416F" w:rsidRDefault="007E416F" w:rsidP="007E416F">
      <w:pPr>
        <w:spacing w:after="240"/>
      </w:pPr>
      <w:r>
        <w:t>"app_version":"1.0",</w:t>
      </w:r>
    </w:p>
    <w:p w:rsidR="007E416F" w:rsidRDefault="007E416F" w:rsidP="007E416F">
      <w:pPr>
        <w:spacing w:after="240"/>
      </w:pPr>
      <w:r>
        <w:t>"latitude":"90345",</w:t>
      </w:r>
    </w:p>
    <w:p w:rsidR="007E416F" w:rsidRDefault="007E416F" w:rsidP="007E416F">
      <w:pPr>
        <w:spacing w:after="240"/>
      </w:pPr>
      <w:r>
        <w:t>"longitude":"09376309673",</w:t>
      </w:r>
    </w:p>
    <w:p w:rsidR="007E416F" w:rsidRDefault="007E416F" w:rsidP="007E416F">
      <w:pPr>
        <w:spacing w:after="240"/>
      </w:pPr>
      <w:r>
        <w:t>"api_token":"1de20993d105f27a2109e2c7436405d474e25009",</w:t>
      </w:r>
    </w:p>
    <w:p w:rsidR="007E416F" w:rsidRDefault="007E416F" w:rsidP="007E416F">
      <w:pPr>
        <w:spacing w:after="240"/>
      </w:pPr>
      <w:r>
        <w:t>"api_key":"tdGzxmPv7J6C93Xu2tcwtrXA3cl6tt"</w:t>
      </w:r>
    </w:p>
    <w:p w:rsidR="001A5294" w:rsidRDefault="007E416F" w:rsidP="007E416F">
      <w:pPr>
        <w:spacing w:after="240"/>
      </w:pPr>
      <w:r>
        <w:t>}</w:t>
      </w:r>
    </w:p>
    <w:p w:rsidR="008C3005" w:rsidRDefault="008C3005" w:rsidP="008C3005">
      <w:pPr>
        <w:pStyle w:val="normal0"/>
        <w:widowControl w:val="0"/>
        <w:spacing w:line="240" w:lineRule="auto"/>
      </w:pPr>
    </w:p>
    <w:p w:rsidR="008C3005" w:rsidRDefault="006A7B09" w:rsidP="008C3005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3</w:t>
      </w:r>
      <w:r w:rsidR="008C3005">
        <w:rPr>
          <w:rFonts w:ascii="Liberation Serif" w:eastAsia="Liberation Serif" w:hAnsi="Liberation Serif" w:cs="Liberation Serif"/>
          <w:b/>
          <w:sz w:val="24"/>
          <w:szCs w:val="24"/>
        </w:rPr>
        <w:t xml:space="preserve">). </w:t>
      </w:r>
      <w:r w:rsidR="00DC0FE2">
        <w:rPr>
          <w:rFonts w:ascii="Liberation Serif" w:eastAsia="Liberation Serif" w:hAnsi="Liberation Serif" w:cs="Liberation Serif"/>
          <w:b/>
          <w:sz w:val="24"/>
          <w:szCs w:val="24"/>
        </w:rPr>
        <w:t>Check social user is exist or not</w:t>
      </w:r>
    </w:p>
    <w:p w:rsidR="008C3005" w:rsidRDefault="008C3005" w:rsidP="008C3005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D566F5" w:rsidRDefault="008C3005" w:rsidP="008C3005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User </w:t>
      </w:r>
      <w:r w:rsidR="00F851AD">
        <w:rPr>
          <w:rFonts w:ascii="Liberation Serif" w:eastAsia="Liberation Serif" w:hAnsi="Liberation Serif" w:cs="Liberation Serif"/>
          <w:b/>
          <w:sz w:val="24"/>
          <w:szCs w:val="24"/>
        </w:rPr>
        <w:t xml:space="preserve">type == 1 </w:t>
      </w:r>
      <w:r w:rsidR="007121A7">
        <w:rPr>
          <w:rFonts w:ascii="Liberation Serif" w:eastAsia="Liberation Serif" w:hAnsi="Liberation Serif" w:cs="Liberation Serif"/>
          <w:b/>
          <w:sz w:val="24"/>
          <w:szCs w:val="24"/>
        </w:rPr>
        <w:t>== fbid is medetory</w:t>
      </w:r>
    </w:p>
    <w:p w:rsidR="008C3005" w:rsidRDefault="00D566F5" w:rsidP="00FC71EB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User type == 2</w:t>
      </w:r>
      <w:r w:rsidR="003A5352">
        <w:rPr>
          <w:rFonts w:ascii="Liberation Serif" w:eastAsia="Liberation Serif" w:hAnsi="Liberation Serif" w:cs="Liberation Serif"/>
          <w:b/>
          <w:sz w:val="24"/>
          <w:szCs w:val="24"/>
        </w:rPr>
        <w:t xml:space="preserve"> == gmailid is mendetory</w:t>
      </w:r>
    </w:p>
    <w:p w:rsidR="008C3005" w:rsidRDefault="008C3005" w:rsidP="008C3005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8C3005" w:rsidRPr="00883A5F" w:rsidRDefault="008C3005" w:rsidP="008C3005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="00B57D02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check_social_user_exists</w:t>
      </w:r>
    </w:p>
    <w:p w:rsidR="008C3005" w:rsidRDefault="008C3005" w:rsidP="008C3005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7"/>
    </w:p>
    <w:p w:rsidR="008C3005" w:rsidRDefault="008C3005" w:rsidP="008C3005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8C3005" w:rsidRDefault="008C3005" w:rsidP="008C3005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8C3005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FC715F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FC715F">
              <w:rPr>
                <w:rFonts w:ascii="Liberation Serif" w:eastAsia="Liberation Serif" w:hAnsi="Liberation Serif" w:cs="Liberation Serif"/>
                <w:sz w:val="24"/>
                <w:szCs w:val="24"/>
              </w:rPr>
              <w:t>fbid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Device id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4176E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176E7">
              <w:rPr>
                <w:rFonts w:ascii="Liberation Serif" w:eastAsia="Liberation Serif" w:hAnsi="Liberation Serif" w:cs="Liberation Serif"/>
                <w:sz w:val="24"/>
                <w:szCs w:val="24"/>
              </w:rPr>
              <w:t>gmailid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Device token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C16DC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C16DC5">
              <w:rPr>
                <w:rFonts w:ascii="Liberation Serif" w:eastAsia="Liberation Serif" w:hAnsi="Liberation Serif" w:cs="Liberation Serif"/>
                <w:sz w:val="24"/>
                <w:szCs w:val="24"/>
              </w:rPr>
              <w:t>type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133DF4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 =</w:t>
            </w:r>
            <w:r w:rsidR="00315A3F">
              <w:rPr>
                <w:rFonts w:ascii="Liberation Serif" w:eastAsia="Liberation Serif" w:hAnsi="Liberation Serif" w:cs="Liberation Serif"/>
                <w:sz w:val="24"/>
                <w:szCs w:val="24"/>
              </w:rPr>
              <w:t>fbid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, 2 = </w:t>
            </w:r>
            <w:r w:rsidR="00133DF4">
              <w:rPr>
                <w:rFonts w:ascii="Liberation Serif" w:eastAsia="Liberation Serif" w:hAnsi="Liberation Serif" w:cs="Liberation Serif"/>
                <w:sz w:val="24"/>
                <w:szCs w:val="24"/>
              </w:rPr>
              <w:t>gmailid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8C3005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login: </w:t>
            </w:r>
            <w:r w:rsidR="00037A86" w:rsidRPr="00037A86">
              <w:rPr>
                <w:sz w:val="24"/>
                <w:szCs w:val="24"/>
              </w:rPr>
              <w:t>Your login successfully.</w:t>
            </w:r>
          </w:p>
          <w:p w:rsidR="009E44E7" w:rsidRDefault="009E44E7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  <w:p w:rsidR="009E44E7" w:rsidRDefault="009E44E7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9E44E7">
              <w:rPr>
                <w:sz w:val="24"/>
                <w:szCs w:val="24"/>
              </w:rPr>
              <w:t>verified_user</w:t>
            </w:r>
            <w:r>
              <w:rPr>
                <w:sz w:val="24"/>
                <w:szCs w:val="24"/>
              </w:rPr>
              <w:t xml:space="preserve"> == 1</w:t>
            </w:r>
          </w:p>
          <w:p w:rsidR="007C4E35" w:rsidRDefault="007C4E35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7C4E35">
              <w:rPr>
                <w:sz w:val="24"/>
                <w:szCs w:val="24"/>
              </w:rPr>
              <w:t>already_exists</w:t>
            </w:r>
            <w:r>
              <w:rPr>
                <w:sz w:val="24"/>
                <w:szCs w:val="24"/>
              </w:rPr>
              <w:t xml:space="preserve"> == 1</w:t>
            </w:r>
          </w:p>
          <w:p w:rsidR="008C3005" w:rsidRPr="005C7E24" w:rsidRDefault="008C3005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information with profile data and profile image url.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8C3005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Not verify user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="00E91AB3" w:rsidRPr="00E91AB3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Your account is not verify please </w:t>
            </w:r>
            <w:r w:rsidR="00E91AB3" w:rsidRPr="00E91AB3">
              <w:rPr>
                <w:rFonts w:ascii="Liberation Serif" w:eastAsia="Liberation Serif" w:hAnsi="Liberation Serif" w:cs="Liberation Serif"/>
                <w:sz w:val="24"/>
                <w:szCs w:val="24"/>
              </w:rPr>
              <w:lastRenderedPageBreak/>
              <w:t>verify account.</w:t>
            </w:r>
          </w:p>
          <w:p w:rsidR="006E646C" w:rsidRDefault="006E646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6E646C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verified_user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== 0 </w:t>
            </w:r>
          </w:p>
          <w:p w:rsidR="00241904" w:rsidRDefault="00241904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241904">
              <w:rPr>
                <w:rFonts w:ascii="Liberation Serif" w:eastAsia="Liberation Serif" w:hAnsi="Liberation Serif" w:cs="Liberation Serif"/>
                <w:sz w:val="24"/>
                <w:szCs w:val="24"/>
              </w:rPr>
              <w:t>already_exists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== 1</w:t>
            </w:r>
          </w:p>
          <w:p w:rsidR="006078B4" w:rsidRDefault="006078B4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F05C60"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Wrong</w:t>
            </w:r>
            <w:r w:rsidR="00C8400B"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 xml:space="preserve"> fbid/ gmailid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 w:rsidR="00FF2CAA">
              <w:t xml:space="preserve"> </w:t>
            </w:r>
            <w:r w:rsidR="00FF2CAA" w:rsidRPr="00FF2CAA">
              <w:rPr>
                <w:rFonts w:ascii="Liberation Serif" w:eastAsia="Liberation Serif" w:hAnsi="Liberation Serif" w:cs="Liberation Serif"/>
                <w:sz w:val="24"/>
                <w:szCs w:val="24"/>
              </w:rPr>
              <w:t>Your account is not create plz sign up.</w:t>
            </w:r>
          </w:p>
          <w:p w:rsidR="008C3005" w:rsidRDefault="006078B4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6078B4">
              <w:rPr>
                <w:rFonts w:ascii="Liberation Serif" w:eastAsia="Liberation Serif" w:hAnsi="Liberation Serif" w:cs="Liberation Serif"/>
                <w:sz w:val="24"/>
                <w:szCs w:val="24"/>
              </w:rPr>
              <w:t>already_exists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== 0</w:t>
            </w:r>
          </w:p>
          <w:p w:rsidR="006078B4" w:rsidRDefault="006078B4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6078B4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verified_user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== 1</w:t>
            </w:r>
          </w:p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8C3005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C3005" w:rsidRDefault="008C3005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336703" w:rsidRDefault="00336703" w:rsidP="00336703">
      <w:pPr>
        <w:spacing w:after="240"/>
      </w:pPr>
      <w:r>
        <w:t>{</w:t>
      </w:r>
    </w:p>
    <w:p w:rsidR="00336703" w:rsidRDefault="00336703" w:rsidP="00336703">
      <w:pPr>
        <w:spacing w:after="240"/>
      </w:pPr>
      <w:r>
        <w:t>"fbid":"sdlkas930903q3",</w:t>
      </w:r>
    </w:p>
    <w:p w:rsidR="00336703" w:rsidRDefault="00336703" w:rsidP="00336703">
      <w:pPr>
        <w:spacing w:after="240"/>
      </w:pPr>
      <w:r>
        <w:t>"gmailid":"",</w:t>
      </w:r>
    </w:p>
    <w:p w:rsidR="00336703" w:rsidRDefault="00336703" w:rsidP="00336703">
      <w:pPr>
        <w:spacing w:after="240"/>
      </w:pPr>
      <w:r>
        <w:t>"type":"2",</w:t>
      </w:r>
    </w:p>
    <w:p w:rsidR="00336703" w:rsidRDefault="00336703" w:rsidP="00336703">
      <w:pPr>
        <w:spacing w:after="240"/>
      </w:pPr>
      <w:r>
        <w:t>"api_token":"1de20993d105f27a2109e2c7436405d474e25009",</w:t>
      </w:r>
    </w:p>
    <w:p w:rsidR="00336703" w:rsidRDefault="00336703" w:rsidP="00336703">
      <w:pPr>
        <w:spacing w:after="240"/>
      </w:pPr>
      <w:r>
        <w:t>"api_key":"tdGzxmPv7J6C93Xu2tcwtrXA3cl6tt"</w:t>
      </w:r>
    </w:p>
    <w:p w:rsidR="00C27112" w:rsidRDefault="00336703" w:rsidP="00336703">
      <w:pPr>
        <w:spacing w:after="240"/>
      </w:pPr>
      <w:r>
        <w:t>}</w:t>
      </w:r>
    </w:p>
    <w:p w:rsidR="00BB7B69" w:rsidRDefault="00BB7B69" w:rsidP="00BB7B69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3). </w:t>
      </w:r>
      <w:r w:rsidR="00C87D88">
        <w:rPr>
          <w:rFonts w:ascii="Liberation Serif" w:eastAsia="Liberation Serif" w:hAnsi="Liberation Serif" w:cs="Liberation Serif"/>
          <w:b/>
          <w:sz w:val="24"/>
          <w:szCs w:val="24"/>
        </w:rPr>
        <w:t xml:space="preserve">Verify user </w:t>
      </w:r>
    </w:p>
    <w:p w:rsidR="00BB7B69" w:rsidRDefault="00F6656E" w:rsidP="00BB7B69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Mobile </w:t>
      </w:r>
      <w:r w:rsidR="00BB7B69">
        <w:rPr>
          <w:rFonts w:ascii="Liberation Serif" w:eastAsia="Liberation Serif" w:hAnsi="Liberation Serif" w:cs="Liberation Serif"/>
          <w:b/>
          <w:sz w:val="24"/>
          <w:szCs w:val="24"/>
        </w:rPr>
        <w:t>== 1 == fbid is medetory</w:t>
      </w:r>
    </w:p>
    <w:p w:rsidR="00BB7B69" w:rsidRDefault="00BB7B69" w:rsidP="00BB7B69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BB7B69" w:rsidRPr="00883A5F" w:rsidRDefault="00BB7B69" w:rsidP="00BB7B69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http://phoana.com/public/api/check_social_user_exists</w:t>
      </w:r>
    </w:p>
    <w:p w:rsidR="00BB7B69" w:rsidRDefault="00BB7B69" w:rsidP="00BB7B69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8"/>
    </w:p>
    <w:p w:rsidR="00BB7B69" w:rsidRDefault="00BB7B69" w:rsidP="00BB7B69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BB7B69" w:rsidRDefault="00BB7B69" w:rsidP="00BB7B69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BB7B69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4550F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550F0">
              <w:rPr>
                <w:rFonts w:ascii="Liberation Serif" w:eastAsia="Liberation Serif" w:hAnsi="Liberation Serif" w:cs="Liberation Serif"/>
                <w:sz w:val="24"/>
                <w:szCs w:val="24"/>
              </w:rPr>
              <w:t>user_id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64049B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 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51362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13620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A3276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30263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957AE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C41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34727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4727E" w:rsidRPr="00302631" w:rsidRDefault="00F957E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F957E0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verification_code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4727E" w:rsidRDefault="00F33F60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 code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4727E" w:rsidRDefault="00E0625B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7B69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  <w:r w:rsidR="000A36D6">
              <w:rPr>
                <w:b/>
                <w:sz w:val="24"/>
                <w:szCs w:val="24"/>
              </w:rPr>
              <w:t xml:space="preserve"> </w:t>
            </w:r>
            <w:r w:rsidR="00634902">
              <w:rPr>
                <w:b/>
                <w:sz w:val="24"/>
                <w:szCs w:val="24"/>
              </w:rPr>
              <w:t>verify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9039E3" w:rsidRPr="009039E3">
              <w:rPr>
                <w:sz w:val="24"/>
                <w:szCs w:val="24"/>
              </w:rPr>
              <w:t>OTP verified successfully.</w:t>
            </w:r>
          </w:p>
          <w:p w:rsidR="00BB7B69" w:rsidRDefault="00BB7B69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9E44E7">
              <w:rPr>
                <w:sz w:val="24"/>
                <w:szCs w:val="24"/>
              </w:rPr>
              <w:t>verified_user</w:t>
            </w:r>
            <w:r>
              <w:rPr>
                <w:sz w:val="24"/>
                <w:szCs w:val="24"/>
              </w:rPr>
              <w:t xml:space="preserve"> == 1</w:t>
            </w:r>
          </w:p>
          <w:p w:rsidR="00BB7B69" w:rsidRDefault="00BB7B69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7C4E35">
              <w:rPr>
                <w:sz w:val="24"/>
                <w:szCs w:val="24"/>
              </w:rPr>
              <w:t>already_exists</w:t>
            </w:r>
            <w:r>
              <w:rPr>
                <w:sz w:val="24"/>
                <w:szCs w:val="24"/>
              </w:rPr>
              <w:t xml:space="preserve"> == 1</w:t>
            </w:r>
          </w:p>
          <w:p w:rsidR="00BB7B69" w:rsidRPr="005C7E24" w:rsidRDefault="00BB7B69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information with profile data and profile image url.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BB7B69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5056D7" w:rsidRDefault="008C028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Verification code wrong</w:t>
            </w:r>
            <w:r w:rsidR="00BB7B69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="005056D7" w:rsidRPr="005056D7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 code does not match!</w:t>
            </w:r>
          </w:p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FD11E2" w:rsidRDefault="00D4024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Mobile and email not exists</w:t>
            </w:r>
            <w:r w:rsidR="00BB7B69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="00BB7B69"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 w:rsidR="00BB7B69">
              <w:t xml:space="preserve"> </w:t>
            </w:r>
            <w:r w:rsidR="00FD11E2" w:rsidRPr="00FD11E2">
              <w:rPr>
                <w:rFonts w:ascii="Liberation Serif" w:eastAsia="Liberation Serif" w:hAnsi="Liberation Serif" w:cs="Liberation Serif"/>
                <w:sz w:val="24"/>
                <w:szCs w:val="24"/>
              </w:rPr>
              <w:t>User does not exists!</w:t>
            </w:r>
          </w:p>
          <w:p w:rsidR="00BB7B69" w:rsidRDefault="00BB7B69" w:rsidP="004D3C93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B7B6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7B69" w:rsidRDefault="00BB7B6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537E1B" w:rsidRDefault="00537E1B" w:rsidP="00537E1B">
      <w:pPr>
        <w:spacing w:after="240"/>
      </w:pPr>
      <w:r>
        <w:t>{</w:t>
      </w:r>
    </w:p>
    <w:p w:rsidR="00537E1B" w:rsidRDefault="00537E1B" w:rsidP="00537E1B">
      <w:pPr>
        <w:spacing w:after="240"/>
      </w:pPr>
      <w:r>
        <w:t>"verification_code":"927016",</w:t>
      </w:r>
    </w:p>
    <w:p w:rsidR="00537E1B" w:rsidRDefault="00537E1B" w:rsidP="00537E1B">
      <w:pPr>
        <w:spacing w:after="240"/>
      </w:pPr>
      <w:r>
        <w:t>"mobile":"8160059288",</w:t>
      </w:r>
    </w:p>
    <w:p w:rsidR="00537E1B" w:rsidRDefault="00537E1B" w:rsidP="00537E1B">
      <w:pPr>
        <w:spacing w:after="240"/>
      </w:pPr>
      <w:r>
        <w:t>"email":"",</w:t>
      </w:r>
    </w:p>
    <w:p w:rsidR="00537E1B" w:rsidRDefault="00537E1B" w:rsidP="00537E1B">
      <w:pPr>
        <w:spacing w:after="240"/>
      </w:pPr>
      <w:r>
        <w:t>"api_token":"1de20993d105f27a2109e2c7436405d474e25009",</w:t>
      </w:r>
    </w:p>
    <w:p w:rsidR="00537E1B" w:rsidRDefault="00537E1B" w:rsidP="00537E1B">
      <w:pPr>
        <w:spacing w:after="240"/>
      </w:pPr>
      <w:r>
        <w:t>"api_key":"tdGzxmPv7J6C93Xu2tcwtrXA3cl6tt"</w:t>
      </w:r>
    </w:p>
    <w:p w:rsidR="00BB7B69" w:rsidRDefault="00537E1B" w:rsidP="00537E1B">
      <w:pPr>
        <w:spacing w:after="240"/>
      </w:pPr>
      <w:r>
        <w:t>}</w:t>
      </w:r>
    </w:p>
    <w:p w:rsidR="00927B08" w:rsidRDefault="00901E1A" w:rsidP="00927B0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4</w:t>
      </w:r>
      <w:r w:rsidR="00927B08">
        <w:rPr>
          <w:rFonts w:ascii="Liberation Serif" w:eastAsia="Liberation Serif" w:hAnsi="Liberation Serif" w:cs="Liberation Serif"/>
          <w:b/>
          <w:sz w:val="24"/>
          <w:szCs w:val="24"/>
        </w:rPr>
        <w:t xml:space="preserve">). Verify user </w:t>
      </w:r>
    </w:p>
    <w:p w:rsidR="00F57B18" w:rsidRDefault="00927B08" w:rsidP="00927B0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Mobile </w:t>
      </w:r>
      <w:r w:rsidR="00F57B18">
        <w:rPr>
          <w:rFonts w:ascii="Liberation Serif" w:eastAsia="Liberation Serif" w:hAnsi="Liberation Serif" w:cs="Liberation Serif"/>
          <w:b/>
          <w:sz w:val="24"/>
          <w:szCs w:val="24"/>
        </w:rPr>
        <w:t>== mandatory</w:t>
      </w:r>
    </w:p>
    <w:p w:rsidR="00927B08" w:rsidRDefault="00927B08" w:rsidP="00927B0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927B08" w:rsidRPr="00883A5F" w:rsidRDefault="00927B08" w:rsidP="00927B08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="001151BD" w:rsidRPr="001151BD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verifyUser</w:t>
      </w:r>
    </w:p>
    <w:p w:rsidR="00927B08" w:rsidRDefault="00927B08" w:rsidP="00927B0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9"/>
    </w:p>
    <w:p w:rsidR="00927B08" w:rsidRDefault="00927B08" w:rsidP="00927B08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927B08" w:rsidRDefault="00927B08" w:rsidP="00927B08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927B08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550F0">
              <w:rPr>
                <w:rFonts w:ascii="Liberation Serif" w:eastAsia="Liberation Serif" w:hAnsi="Liberation Serif" w:cs="Liberation Serif"/>
                <w:sz w:val="24"/>
                <w:szCs w:val="24"/>
              </w:rPr>
              <w:t>user_id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 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13620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Pr="00302631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F957E0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verification_code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 code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927B08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verify: </w:t>
            </w:r>
            <w:r w:rsidRPr="009039E3">
              <w:rPr>
                <w:sz w:val="24"/>
                <w:szCs w:val="24"/>
              </w:rPr>
              <w:t>OTP verified successfully.</w:t>
            </w:r>
          </w:p>
          <w:p w:rsidR="00927B08" w:rsidRDefault="00927B08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9E44E7">
              <w:rPr>
                <w:sz w:val="24"/>
                <w:szCs w:val="24"/>
              </w:rPr>
              <w:t>verified_user</w:t>
            </w:r>
            <w:r>
              <w:rPr>
                <w:sz w:val="24"/>
                <w:szCs w:val="24"/>
              </w:rPr>
              <w:t xml:space="preserve"> == 1</w:t>
            </w:r>
          </w:p>
          <w:p w:rsidR="00927B08" w:rsidRDefault="00927B08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7C4E35">
              <w:rPr>
                <w:sz w:val="24"/>
                <w:szCs w:val="24"/>
              </w:rPr>
              <w:t>already_exists</w:t>
            </w:r>
            <w:r>
              <w:rPr>
                <w:sz w:val="24"/>
                <w:szCs w:val="24"/>
              </w:rPr>
              <w:t xml:space="preserve"> == 1</w:t>
            </w:r>
          </w:p>
          <w:p w:rsidR="00927B08" w:rsidRPr="005C7E24" w:rsidRDefault="00927B08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information with profile data and profile image url.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927B08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lastRenderedPageBreak/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Verification code wrong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5056D7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 code does not match!</w:t>
            </w:r>
          </w:p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Mobile and email not exists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t xml:space="preserve"> </w:t>
            </w:r>
            <w:r w:rsidRPr="00FD11E2">
              <w:rPr>
                <w:rFonts w:ascii="Liberation Serif" w:eastAsia="Liberation Serif" w:hAnsi="Liberation Serif" w:cs="Liberation Serif"/>
                <w:sz w:val="24"/>
                <w:szCs w:val="24"/>
              </w:rPr>
              <w:t>User does not exists!</w:t>
            </w:r>
          </w:p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927B08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927B08" w:rsidRDefault="00927B0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927B08" w:rsidRDefault="00927B08" w:rsidP="00927B08">
      <w:pPr>
        <w:spacing w:after="240"/>
      </w:pPr>
      <w:r>
        <w:t>{</w:t>
      </w:r>
    </w:p>
    <w:p w:rsidR="00927B08" w:rsidRDefault="00927B08" w:rsidP="00927B08">
      <w:pPr>
        <w:spacing w:after="240"/>
      </w:pPr>
      <w:r>
        <w:t>"verification_code":"927016",</w:t>
      </w:r>
    </w:p>
    <w:p w:rsidR="00927B08" w:rsidRDefault="00927B08" w:rsidP="00927B08">
      <w:pPr>
        <w:spacing w:after="240"/>
      </w:pPr>
      <w:r>
        <w:t>"mobile":"8160059288",</w:t>
      </w:r>
    </w:p>
    <w:p w:rsidR="00927B08" w:rsidRDefault="00927B08" w:rsidP="00927B08">
      <w:pPr>
        <w:spacing w:after="240"/>
      </w:pPr>
      <w:r>
        <w:t>"email":"",</w:t>
      </w:r>
    </w:p>
    <w:p w:rsidR="00927B08" w:rsidRDefault="00927B08" w:rsidP="00927B08">
      <w:pPr>
        <w:spacing w:after="240"/>
      </w:pPr>
      <w:r>
        <w:t>"api_token":"1de20993d105f27a2109e2c7436405d474e25009",</w:t>
      </w:r>
    </w:p>
    <w:p w:rsidR="00927B08" w:rsidRDefault="00927B08" w:rsidP="00927B08">
      <w:pPr>
        <w:spacing w:after="240"/>
      </w:pPr>
      <w:r>
        <w:t>"api_key":"tdGzxmPv7J6C93Xu2tcwtrXA3cl6tt"</w:t>
      </w:r>
    </w:p>
    <w:p w:rsidR="00927B08" w:rsidRDefault="00927B08" w:rsidP="00927B08">
      <w:pPr>
        <w:spacing w:after="240"/>
      </w:pPr>
      <w:r>
        <w:t>}</w:t>
      </w:r>
    </w:p>
    <w:p w:rsidR="00B742A1" w:rsidRDefault="003143FF" w:rsidP="00B742A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5</w:t>
      </w:r>
      <w:r w:rsidR="00B742A1">
        <w:rPr>
          <w:rFonts w:ascii="Liberation Serif" w:eastAsia="Liberation Serif" w:hAnsi="Liberation Serif" w:cs="Liberation Serif"/>
          <w:b/>
          <w:sz w:val="24"/>
          <w:szCs w:val="24"/>
        </w:rPr>
        <w:t xml:space="preserve">). </w:t>
      </w:r>
      <w:r w:rsidR="00004AF3" w:rsidRPr="00004AF3">
        <w:rPr>
          <w:rFonts w:ascii="Liberation Serif" w:eastAsia="Liberation Serif" w:hAnsi="Liberation Serif" w:cs="Liberation Serif"/>
          <w:b/>
          <w:sz w:val="24"/>
          <w:szCs w:val="24"/>
        </w:rPr>
        <w:t>Resend</w:t>
      </w:r>
      <w:r w:rsidR="00004AF3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004AF3" w:rsidRPr="00004AF3">
        <w:rPr>
          <w:rFonts w:ascii="Liberation Serif" w:eastAsia="Liberation Serif" w:hAnsi="Liberation Serif" w:cs="Liberation Serif"/>
          <w:b/>
          <w:sz w:val="24"/>
          <w:szCs w:val="24"/>
        </w:rPr>
        <w:t>Otp</w:t>
      </w:r>
      <w:r w:rsidR="00004AF3">
        <w:rPr>
          <w:rFonts w:ascii="Liberation Serif" w:eastAsia="Liberation Serif" w:hAnsi="Liberation Serif" w:cs="Liberation Serif"/>
          <w:b/>
          <w:sz w:val="24"/>
          <w:szCs w:val="24"/>
        </w:rPr>
        <w:t xml:space="preserve"> on </w:t>
      </w:r>
      <w:r w:rsidR="00004AF3" w:rsidRPr="00004AF3">
        <w:rPr>
          <w:rFonts w:ascii="Liberation Serif" w:eastAsia="Liberation Serif" w:hAnsi="Liberation Serif" w:cs="Liberation Serif"/>
          <w:b/>
          <w:sz w:val="24"/>
          <w:szCs w:val="24"/>
        </w:rPr>
        <w:t>Register</w:t>
      </w:r>
      <w:r w:rsidR="00004AF3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</w:p>
    <w:p w:rsidR="00B742A1" w:rsidRDefault="00B742A1" w:rsidP="00B742A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Mobile == mandatory</w:t>
      </w:r>
    </w:p>
    <w:p w:rsidR="00FC7797" w:rsidRDefault="00FC7797" w:rsidP="00B742A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Email == mandatory</w:t>
      </w:r>
    </w:p>
    <w:p w:rsidR="00B742A1" w:rsidRDefault="00B742A1" w:rsidP="00B742A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B742A1" w:rsidRPr="00883A5F" w:rsidRDefault="00B742A1" w:rsidP="00B742A1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="00831C2B" w:rsidRPr="00831C2B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resendOtpRegister</w:t>
      </w:r>
    </w:p>
    <w:p w:rsidR="00B742A1" w:rsidRDefault="00B742A1" w:rsidP="00B742A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10"/>
    </w:p>
    <w:p w:rsidR="00B742A1" w:rsidRDefault="00B742A1" w:rsidP="00B742A1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B742A1" w:rsidRDefault="00B742A1" w:rsidP="00B742A1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B742A1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13620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742A1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CA06BD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</w:t>
            </w:r>
            <w:r w:rsidR="00B742A1">
              <w:rPr>
                <w:b/>
                <w:sz w:val="24"/>
                <w:szCs w:val="24"/>
              </w:rPr>
              <w:t xml:space="preserve">: </w:t>
            </w:r>
            <w:r w:rsidR="003E77EA" w:rsidRPr="003E77EA">
              <w:rPr>
                <w:sz w:val="24"/>
                <w:szCs w:val="24"/>
              </w:rPr>
              <w:t>Verification code is sent to your device!</w:t>
            </w:r>
            <w:r w:rsidR="00B742A1" w:rsidRPr="009039E3">
              <w:rPr>
                <w:sz w:val="24"/>
                <w:szCs w:val="24"/>
              </w:rPr>
              <w:t>.</w:t>
            </w:r>
          </w:p>
          <w:p w:rsidR="00B742A1" w:rsidRPr="005C7E24" w:rsidRDefault="00B742A1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C51843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send message in mobile no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B742A1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Mobile and email not exists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t xml:space="preserve"> </w:t>
            </w:r>
            <w:r w:rsidRPr="00FD11E2">
              <w:rPr>
                <w:rFonts w:ascii="Liberation Serif" w:eastAsia="Liberation Serif" w:hAnsi="Liberation Serif" w:cs="Liberation Serif"/>
                <w:sz w:val="24"/>
                <w:szCs w:val="24"/>
              </w:rPr>
              <w:t>User does not exists!</w:t>
            </w:r>
          </w:p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742A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742A1" w:rsidRDefault="00B742A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D031F1" w:rsidRPr="00D031F1" w:rsidRDefault="00D031F1" w:rsidP="00D031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{</w:t>
      </w:r>
    </w:p>
    <w:p w:rsidR="00D031F1" w:rsidRPr="00D031F1" w:rsidRDefault="00D031F1" w:rsidP="00D031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D031F1" w:rsidRPr="00D031F1" w:rsidRDefault="00D031F1" w:rsidP="00D031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D031F1" w:rsidRPr="00D031F1" w:rsidRDefault="00D031F1" w:rsidP="00D031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D031F1" w:rsidRPr="00D031F1" w:rsidRDefault="00D031F1" w:rsidP="00D031F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927B08" w:rsidRDefault="00D031F1" w:rsidP="00D031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D031F1" w:rsidRDefault="00D031F1" w:rsidP="00D031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B2E2E" w:rsidRDefault="002B15ED" w:rsidP="00BB2E2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6</w:t>
      </w:r>
      <w:r w:rsidR="00BB2E2E">
        <w:rPr>
          <w:rFonts w:ascii="Liberation Serif" w:eastAsia="Liberation Serif" w:hAnsi="Liberation Serif" w:cs="Liberation Serif"/>
          <w:b/>
          <w:sz w:val="24"/>
          <w:szCs w:val="24"/>
        </w:rPr>
        <w:t xml:space="preserve">). </w:t>
      </w:r>
      <w:r w:rsidR="00BB2E2E" w:rsidRPr="00004AF3">
        <w:rPr>
          <w:rFonts w:ascii="Liberation Serif" w:eastAsia="Liberation Serif" w:hAnsi="Liberation Serif" w:cs="Liberation Serif"/>
          <w:b/>
          <w:sz w:val="24"/>
          <w:szCs w:val="24"/>
        </w:rPr>
        <w:t>Resend</w:t>
      </w:r>
      <w:r w:rsidR="00BB2E2E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BB2E2E" w:rsidRPr="00004AF3">
        <w:rPr>
          <w:rFonts w:ascii="Liberation Serif" w:eastAsia="Liberation Serif" w:hAnsi="Liberation Serif" w:cs="Liberation Serif"/>
          <w:b/>
          <w:sz w:val="24"/>
          <w:szCs w:val="24"/>
        </w:rPr>
        <w:t>Otp</w:t>
      </w:r>
      <w:r w:rsidR="00BB2E2E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045EBC">
        <w:rPr>
          <w:rFonts w:ascii="Liberation Serif" w:eastAsia="Liberation Serif" w:hAnsi="Liberation Serif" w:cs="Liberation Serif"/>
          <w:b/>
          <w:sz w:val="24"/>
          <w:szCs w:val="24"/>
        </w:rPr>
        <w:t>for forgotpassword</w:t>
      </w:r>
    </w:p>
    <w:p w:rsidR="00BB2E2E" w:rsidRDefault="00BB2E2E" w:rsidP="00BB2E2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Mobile == mandatory</w:t>
      </w:r>
    </w:p>
    <w:p w:rsidR="00BB2E2E" w:rsidRDefault="00BB2E2E" w:rsidP="00BB2E2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Email == mandatory</w:t>
      </w:r>
    </w:p>
    <w:p w:rsidR="00BB2E2E" w:rsidRDefault="00BB2E2E" w:rsidP="00BB2E2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BB2E2E" w:rsidRPr="00883A5F" w:rsidRDefault="00BB2E2E" w:rsidP="00BB2E2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="00122E88" w:rsidRPr="00122E88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resendOtpForgetpass</w:t>
      </w:r>
    </w:p>
    <w:p w:rsidR="00BB2E2E" w:rsidRDefault="00BB2E2E" w:rsidP="00BB2E2E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11"/>
    </w:p>
    <w:p w:rsidR="00BB2E2E" w:rsidRDefault="00BB2E2E" w:rsidP="00BB2E2E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BB2E2E" w:rsidRDefault="00BB2E2E" w:rsidP="00BB2E2E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BB2E2E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13620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BB2E2E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3E77EA">
              <w:rPr>
                <w:sz w:val="24"/>
                <w:szCs w:val="24"/>
              </w:rPr>
              <w:t>Verification code is sent to your device!</w:t>
            </w:r>
            <w:r w:rsidRPr="009039E3">
              <w:rPr>
                <w:sz w:val="24"/>
                <w:szCs w:val="24"/>
              </w:rPr>
              <w:t>.</w:t>
            </w:r>
          </w:p>
          <w:p w:rsidR="00BB2E2E" w:rsidRPr="005C7E24" w:rsidRDefault="00BB2E2E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send message in mobile no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BB2E2E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Mobile and email not exists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t xml:space="preserve"> </w:t>
            </w:r>
            <w:r w:rsidRPr="00FD11E2">
              <w:rPr>
                <w:rFonts w:ascii="Liberation Serif" w:eastAsia="Liberation Serif" w:hAnsi="Liberation Serif" w:cs="Liberation Serif"/>
                <w:sz w:val="24"/>
                <w:szCs w:val="24"/>
              </w:rPr>
              <w:t>User does not exists!</w:t>
            </w:r>
          </w:p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BB2E2E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BB2E2E" w:rsidRDefault="00BB2E2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BB2E2E" w:rsidRPr="00D031F1" w:rsidRDefault="00BB2E2E" w:rsidP="00BB2E2E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BB2E2E" w:rsidRPr="00D031F1" w:rsidRDefault="00BB2E2E" w:rsidP="00BB2E2E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BB2E2E" w:rsidRPr="00D031F1" w:rsidRDefault="00BB2E2E" w:rsidP="00BB2E2E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BB2E2E" w:rsidRPr="00D031F1" w:rsidRDefault="00BB2E2E" w:rsidP="00BB2E2E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BB2E2E" w:rsidRPr="00D031F1" w:rsidRDefault="00BB2E2E" w:rsidP="00BB2E2E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BB2E2E" w:rsidRDefault="00BB2E2E" w:rsidP="00BB2E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D031F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}</w:t>
      </w:r>
    </w:p>
    <w:p w:rsidR="00BB2E2E" w:rsidRDefault="00BB2E2E" w:rsidP="00BB2E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63721" w:rsidRDefault="00263721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6). </w:t>
      </w:r>
      <w:r w:rsidR="005B5C39">
        <w:rPr>
          <w:rFonts w:ascii="Liberation Serif" w:eastAsia="Liberation Serif" w:hAnsi="Liberation Serif" w:cs="Liberation Serif"/>
          <w:b/>
          <w:sz w:val="24"/>
          <w:szCs w:val="24"/>
        </w:rPr>
        <w:t>Reset password</w:t>
      </w:r>
    </w:p>
    <w:p w:rsidR="00263721" w:rsidRDefault="00263721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Mobile == mandatory</w:t>
      </w:r>
    </w:p>
    <w:p w:rsidR="00263721" w:rsidRDefault="00263721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Email == mandatory</w:t>
      </w:r>
    </w:p>
    <w:p w:rsidR="007C7221" w:rsidRDefault="007C7221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Password = mandatory</w:t>
      </w:r>
    </w:p>
    <w:p w:rsidR="00AD389D" w:rsidRDefault="00AD389D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AD389D">
        <w:rPr>
          <w:rFonts w:ascii="Liberation Serif" w:eastAsia="Liberation Serif" w:hAnsi="Liberation Serif" w:cs="Liberation Serif"/>
          <w:b/>
          <w:sz w:val="24"/>
          <w:szCs w:val="24"/>
        </w:rPr>
        <w:t>verification_code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= mandatory</w:t>
      </w:r>
    </w:p>
    <w:p w:rsidR="00263721" w:rsidRDefault="00263721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63721" w:rsidRPr="00883A5F" w:rsidRDefault="00263721" w:rsidP="00263721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="00D33F7D" w:rsidRPr="00D33F7D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resetPassword</w:t>
      </w:r>
    </w:p>
    <w:p w:rsidR="00263721" w:rsidRDefault="00263721" w:rsidP="002637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12"/>
    </w:p>
    <w:p w:rsidR="00263721" w:rsidRDefault="00263721" w:rsidP="00263721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263721" w:rsidRDefault="00263721" w:rsidP="00263721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263721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13620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C2730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C27300" w:rsidRPr="00302631" w:rsidRDefault="00724C3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724C38">
              <w:rPr>
                <w:rFonts w:ascii="Liberation Serif" w:eastAsia="Liberation Serif" w:hAnsi="Liberation Serif" w:cs="Liberation Serif"/>
                <w:sz w:val="24"/>
                <w:szCs w:val="24"/>
              </w:rPr>
              <w:t>password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C27300" w:rsidRDefault="00152E1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New password reset in your acc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C27300" w:rsidRDefault="006D4A5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C2730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C27300" w:rsidRPr="00302631" w:rsidRDefault="00C7564E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C7564E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verification_code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C27300" w:rsidRDefault="005353B2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Otp verification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C27300" w:rsidRDefault="006D4A5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263721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Pr="005C7E24" w:rsidRDefault="00263721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7B2A9D" w:rsidRPr="007B2A9D">
              <w:rPr>
                <w:sz w:val="24"/>
                <w:szCs w:val="24"/>
              </w:rPr>
              <w:t>Password change successfully.</w:t>
            </w:r>
            <w:r w:rsidRPr="003D7AF4">
              <w:rPr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005C4F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detail data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263721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Mobile and email not exists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t xml:space="preserve"> </w:t>
            </w:r>
            <w:r w:rsidRPr="00FD11E2">
              <w:rPr>
                <w:rFonts w:ascii="Liberation Serif" w:eastAsia="Liberation Serif" w:hAnsi="Liberation Serif" w:cs="Liberation Serif"/>
                <w:sz w:val="24"/>
                <w:szCs w:val="24"/>
              </w:rPr>
              <w:t>User does not exists!</w:t>
            </w:r>
          </w:p>
          <w:p w:rsidR="0049171B" w:rsidRDefault="0043632B" w:rsidP="0049171B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Otp is worng</w:t>
            </w:r>
            <w:r w:rsidR="0049171B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="0049171B" w:rsidRPr="009737EB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 w:rsidR="0049171B">
              <w:t xml:space="preserve"> </w:t>
            </w:r>
            <w:r w:rsidR="007E66BF" w:rsidRPr="007E66BF">
              <w:rPr>
                <w:rFonts w:ascii="Liberation Serif" w:eastAsia="Liberation Serif" w:hAnsi="Liberation Serif" w:cs="Liberation Serif"/>
                <w:sz w:val="24"/>
                <w:szCs w:val="24"/>
              </w:rPr>
              <w:t>Verification code does not match!</w:t>
            </w:r>
          </w:p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2637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3721" w:rsidRDefault="002637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"password":"kkkk",</w:t>
      </w:r>
    </w:p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"verification_code":"769450",</w:t>
      </w:r>
    </w:p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DF7EA7" w:rsidRPr="00DF7EA7" w:rsidRDefault="00DF7EA7" w:rsidP="00DF7EA7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927B08" w:rsidRDefault="00DF7EA7" w:rsidP="00DF7EA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DF7EA7"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4D6A0A" w:rsidRDefault="004D6A0A" w:rsidP="00DF7EA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D6A0A" w:rsidRDefault="006D63D5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lastRenderedPageBreak/>
        <w:t>7</w:t>
      </w:r>
      <w:r w:rsidR="004D6A0A">
        <w:rPr>
          <w:rFonts w:ascii="Liberation Serif" w:eastAsia="Liberation Serif" w:hAnsi="Liberation Serif" w:cs="Liberation Serif"/>
          <w:b/>
          <w:sz w:val="24"/>
          <w:szCs w:val="24"/>
        </w:rPr>
        <w:t>). Change password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Mobile == mandatory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Email == mandatory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2813F8">
        <w:rPr>
          <w:rFonts w:ascii="Liberation Serif" w:eastAsia="Liberation Serif" w:hAnsi="Liberation Serif" w:cs="Liberation Serif"/>
          <w:b/>
          <w:sz w:val="24"/>
          <w:szCs w:val="24"/>
        </w:rPr>
        <w:t>current_password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= mandatory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A70D4E">
        <w:rPr>
          <w:rFonts w:ascii="Liberation Serif" w:eastAsia="Liberation Serif" w:hAnsi="Liberation Serif" w:cs="Liberation Serif"/>
          <w:b/>
          <w:sz w:val="24"/>
          <w:szCs w:val="24"/>
        </w:rPr>
        <w:t>new_password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= mandatory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CF243D">
        <w:rPr>
          <w:rFonts w:ascii="Liberation Serif" w:eastAsia="Liberation Serif" w:hAnsi="Liberation Serif" w:cs="Liberation Serif"/>
          <w:b/>
          <w:sz w:val="24"/>
          <w:szCs w:val="24"/>
        </w:rPr>
        <w:t>user_id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= mandatory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4D6A0A" w:rsidRPr="00883A5F" w:rsidRDefault="004D6A0A" w:rsidP="004D6A0A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Pr="00B2329E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changePassword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13"/>
    </w:p>
    <w:p w:rsidR="004D6A0A" w:rsidRDefault="004D6A0A" w:rsidP="004D6A0A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4D6A0A" w:rsidRDefault="004D6A0A" w:rsidP="004D6A0A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4D6A0A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13620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Pr="00302631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8E3EA8">
              <w:rPr>
                <w:rFonts w:ascii="Liberation Serif" w:eastAsia="Liberation Serif" w:hAnsi="Liberation Serif" w:cs="Liberation Serif"/>
                <w:sz w:val="24"/>
                <w:szCs w:val="24"/>
              </w:rPr>
              <w:t>current_password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C5189">
              <w:rPr>
                <w:rFonts w:ascii="Liberation Serif" w:eastAsia="Liberation Serif" w:hAnsi="Liberation Serif" w:cs="Liberation Serif"/>
                <w:sz w:val="24"/>
                <w:szCs w:val="24"/>
              </w:rPr>
              <w:t>current_password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Pr="008E3EA8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897C19">
              <w:rPr>
                <w:rFonts w:ascii="Liberation Serif" w:eastAsia="Liberation Serif" w:hAnsi="Liberation Serif" w:cs="Liberation Serif"/>
                <w:sz w:val="24"/>
                <w:szCs w:val="24"/>
              </w:rPr>
              <w:t>new_password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Pr="004C5189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New password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Pr="00302631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701F04">
              <w:rPr>
                <w:rFonts w:ascii="Liberation Serif" w:eastAsia="Liberation Serif" w:hAnsi="Liberation Serif" w:cs="Liberation Serif"/>
                <w:sz w:val="24"/>
                <w:szCs w:val="24"/>
              </w:rPr>
              <w:t>user_id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Login user id 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4D6A0A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Pr="005C7E24" w:rsidRDefault="004D6A0A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C61B7C">
              <w:rPr>
                <w:sz w:val="24"/>
                <w:szCs w:val="24"/>
              </w:rPr>
              <w:t>Your password is change successfully.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detail data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4D6A0A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Wrong password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9249E1">
              <w:rPr>
                <w:rFonts w:ascii="Liberation Serif" w:eastAsia="Liberation Serif" w:hAnsi="Liberation Serif" w:cs="Liberation Serif"/>
                <w:sz w:val="24"/>
                <w:szCs w:val="24"/>
              </w:rPr>
              <w:t>Your current password is wrong.</w:t>
            </w:r>
          </w:p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4D6A0A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D6A0A" w:rsidRDefault="004D6A0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"user_id":"",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"current_password":"kkkkk",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"new_password":"kkkk",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"verification_code":"769450",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4D6A0A" w:rsidRPr="00C757FE" w:rsidRDefault="004D6A0A" w:rsidP="004D6A0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4D6A0A" w:rsidRDefault="004D6A0A" w:rsidP="004D6A0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757F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}</w:t>
      </w:r>
    </w:p>
    <w:p w:rsidR="004D6A0A" w:rsidRDefault="004D6A0A" w:rsidP="004D6A0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E132C" w:rsidRDefault="005E132C" w:rsidP="00DF7EA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51B7C" w:rsidRDefault="009F4161" w:rsidP="00576BDC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8</w:t>
      </w:r>
      <w:r w:rsidR="00576BDC">
        <w:rPr>
          <w:rFonts w:ascii="Liberation Serif" w:eastAsia="Liberation Serif" w:hAnsi="Liberation Serif" w:cs="Liberation Serif"/>
          <w:b/>
          <w:sz w:val="24"/>
          <w:szCs w:val="24"/>
        </w:rPr>
        <w:t xml:space="preserve">). </w:t>
      </w:r>
      <w:r w:rsidR="00551B7C">
        <w:rPr>
          <w:rFonts w:ascii="Liberation Serif" w:eastAsia="Liberation Serif" w:hAnsi="Liberation Serif" w:cs="Liberation Serif"/>
          <w:b/>
          <w:sz w:val="24"/>
          <w:szCs w:val="24"/>
        </w:rPr>
        <w:t>User profile update</w:t>
      </w:r>
    </w:p>
    <w:p w:rsidR="00576BDC" w:rsidRDefault="004B0E5C" w:rsidP="00576BDC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5C07D0">
        <w:rPr>
          <w:rFonts w:ascii="Liberation Serif" w:eastAsia="Liberation Serif" w:hAnsi="Liberation Serif" w:cs="Liberation Serif"/>
          <w:sz w:val="24"/>
          <w:szCs w:val="24"/>
        </w:rPr>
        <w:t>user_id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r w:rsidR="00AC709F">
        <w:rPr>
          <w:rFonts w:ascii="Liberation Serif" w:eastAsia="Liberation Serif" w:hAnsi="Liberation Serif" w:cs="Liberation Serif"/>
          <w:sz w:val="24"/>
          <w:szCs w:val="24"/>
        </w:rPr>
        <w:t xml:space="preserve">mandatory </w:t>
      </w:r>
    </w:p>
    <w:p w:rsidR="00576BDC" w:rsidRPr="00883A5F" w:rsidRDefault="00576BDC" w:rsidP="00576BDC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</w:t>
      </w:r>
      <w:r w:rsidR="00B2329E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/</w:t>
      </w:r>
      <w:r w:rsidR="004D3635" w:rsidRPr="004D3635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userProfileUpdate</w:t>
      </w:r>
    </w:p>
    <w:p w:rsidR="00576BDC" w:rsidRDefault="00576BDC" w:rsidP="00576BDC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14"/>
    </w:p>
    <w:p w:rsidR="00576BDC" w:rsidRDefault="00576BDC" w:rsidP="00576BDC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576BDC" w:rsidRDefault="00576BDC" w:rsidP="00576BDC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576BDC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EC2DA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EC2DA7"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mobile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02631"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Pr="00302631" w:rsidRDefault="0074112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74112A">
              <w:rPr>
                <w:rFonts w:ascii="Liberation Serif" w:eastAsia="Liberation Serif" w:hAnsi="Liberation Serif" w:cs="Liberation Serif"/>
                <w:sz w:val="24"/>
                <w:szCs w:val="24"/>
              </w:rPr>
              <w:t>first_name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4C518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C5189">
              <w:rPr>
                <w:rFonts w:ascii="Liberation Serif" w:eastAsia="Liberation Serif" w:hAnsi="Liberation Serif" w:cs="Liberation Serif"/>
                <w:sz w:val="24"/>
                <w:szCs w:val="24"/>
              </w:rPr>
              <w:t>current_password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897C19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97C19" w:rsidRPr="008E3EA8" w:rsidRDefault="00435273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35273">
              <w:rPr>
                <w:rFonts w:ascii="Liberation Serif" w:eastAsia="Liberation Serif" w:hAnsi="Liberation Serif" w:cs="Liberation Serif"/>
                <w:sz w:val="24"/>
                <w:szCs w:val="24"/>
              </w:rPr>
              <w:t>last_name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97C19" w:rsidRPr="004C5189" w:rsidRDefault="006E636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New password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97C19" w:rsidRDefault="00EF1468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Pr="00302631" w:rsidRDefault="00443C3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43C37">
              <w:rPr>
                <w:rFonts w:ascii="Liberation Serif" w:eastAsia="Liberation Serif" w:hAnsi="Liberation Serif" w:cs="Liberation Serif"/>
                <w:sz w:val="24"/>
                <w:szCs w:val="24"/>
              </w:rPr>
              <w:t>alternative_mobile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A347F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Login user </w:t>
            </w:r>
            <w:r w:rsidR="0046010F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id 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6232B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6232BC">
              <w:rPr>
                <w:rFonts w:ascii="Liberation Serif" w:eastAsia="Liberation Serif" w:hAnsi="Liberation Serif" w:cs="Liberation Serif"/>
                <w:sz w:val="24"/>
                <w:szCs w:val="24"/>
              </w:rPr>
              <w:t>address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EE1283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User’s  address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392FE9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392FE9">
              <w:rPr>
                <w:rFonts w:ascii="Liberation Serif" w:eastAsia="Liberation Serif" w:hAnsi="Liberation Serif" w:cs="Liberation Serif"/>
                <w:sz w:val="24"/>
                <w:szCs w:val="24"/>
              </w:rPr>
              <w:t>zipcode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4016F5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User’s zipcode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616AE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616AEA">
              <w:rPr>
                <w:rFonts w:ascii="Liberation Serif" w:eastAsia="Liberation Serif" w:hAnsi="Liberation Serif" w:cs="Liberation Serif"/>
                <w:sz w:val="24"/>
                <w:szCs w:val="24"/>
              </w:rPr>
              <w:t>city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E3488B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Users cityid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945A67">
        <w:trPr>
          <w:trHeight w:val="161"/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945A67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945A67">
              <w:rPr>
                <w:rFonts w:ascii="Liberation Serif" w:eastAsia="Liberation Serif" w:hAnsi="Liberation Serif" w:cs="Liberation Serif"/>
                <w:sz w:val="24"/>
                <w:szCs w:val="24"/>
              </w:rPr>
              <w:t>country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39038F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User’s country 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4F16CB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F16CB">
              <w:rPr>
                <w:rFonts w:ascii="Liberation Serif" w:eastAsia="Liberation Serif" w:hAnsi="Liberation Serif" w:cs="Liberation Serif"/>
                <w:sz w:val="24"/>
                <w:szCs w:val="24"/>
              </w:rPr>
              <w:t>dob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520679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User’s birth date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5C07D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07D0">
              <w:rPr>
                <w:rFonts w:ascii="Liberation Serif" w:eastAsia="Liberation Serif" w:hAnsi="Liberation Serif" w:cs="Liberation Serif"/>
                <w:sz w:val="24"/>
                <w:szCs w:val="24"/>
              </w:rPr>
              <w:t>user_id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4C7917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Login user 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7E1A5A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A67E50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Pr="00443C37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67E50" w:rsidRDefault="00A67E50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576BDC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Pr="005C7E24" w:rsidRDefault="00576BDC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="008477B4" w:rsidRPr="008477B4">
              <w:rPr>
                <w:sz w:val="24"/>
                <w:szCs w:val="24"/>
              </w:rPr>
              <w:t>User profile upadte successfully!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detail data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576BDC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A15DFB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User not exist</w:t>
            </w:r>
            <w:r w:rsidR="00576BDC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="00856F8E" w:rsidRPr="00856F8E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User does not exists!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576BDC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576BDC" w:rsidRDefault="00576BDC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"mobile":"9898274847",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"password":"kkk",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"username":"kkk",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"first_name":"kaushik",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"last_name":"kothiya",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"alternative_mobile":"79052706240",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"address":"lfhdagd dfg sdgd gsd",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"zipcode":"",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"city":"",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"country":"",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"dob":"25-08-1994",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"user_id":"31",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39609A" w:rsidRPr="0039609A" w:rsidRDefault="0039609A" w:rsidP="0039609A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371C6F" w:rsidRDefault="0039609A" w:rsidP="003960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C55516" w:rsidRDefault="00C55516" w:rsidP="003960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F48FF" w:rsidRDefault="009F48FF" w:rsidP="003960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B4821" w:rsidRDefault="009B0224" w:rsidP="001B48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8</w:t>
      </w:r>
      <w:r w:rsidR="001B4821">
        <w:rPr>
          <w:rFonts w:ascii="Liberation Serif" w:eastAsia="Liberation Serif" w:hAnsi="Liberation Serif" w:cs="Liberation Serif"/>
          <w:b/>
          <w:sz w:val="24"/>
          <w:szCs w:val="24"/>
        </w:rPr>
        <w:t xml:space="preserve">). User </w:t>
      </w:r>
      <w:r w:rsidR="00013061">
        <w:rPr>
          <w:rFonts w:ascii="Liberation Serif" w:eastAsia="Liberation Serif" w:hAnsi="Liberation Serif" w:cs="Liberation Serif"/>
          <w:b/>
          <w:sz w:val="24"/>
          <w:szCs w:val="24"/>
        </w:rPr>
        <w:t>logout</w:t>
      </w:r>
    </w:p>
    <w:p w:rsidR="001B4821" w:rsidRDefault="001B4821" w:rsidP="001B48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5C07D0">
        <w:rPr>
          <w:rFonts w:ascii="Liberation Serif" w:eastAsia="Liberation Serif" w:hAnsi="Liberation Serif" w:cs="Liberation Serif"/>
          <w:sz w:val="24"/>
          <w:szCs w:val="24"/>
        </w:rPr>
        <w:t>user_id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= mandatory </w:t>
      </w:r>
    </w:p>
    <w:p w:rsidR="001B4821" w:rsidRPr="00883A5F" w:rsidRDefault="001B4821" w:rsidP="001B4821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sz w:val="20"/>
          <w:szCs w:val="20"/>
          <w:vertAlign w:val="subscript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b/>
        </w:rPr>
        <w:t>Local</w:t>
      </w:r>
      <w:r>
        <w:t xml:space="preserve"> 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 xml:space="preserve">URL : </w:t>
      </w:r>
      <w:r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http://phoana.com/public/api/</w:t>
      </w:r>
      <w:r w:rsidR="0053344B">
        <w:rPr>
          <w:rFonts w:ascii="Courier New" w:eastAsia="Courier New" w:hAnsi="Courier New" w:cs="Courier New"/>
          <w:b/>
          <w:color w:val="1155CC"/>
          <w:sz w:val="20"/>
          <w:szCs w:val="20"/>
          <w:u w:val="single"/>
        </w:rPr>
        <w:t>logout</w:t>
      </w:r>
    </w:p>
    <w:p w:rsidR="001B4821" w:rsidRDefault="001B4821" w:rsidP="001B4821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hyperlink r:id="rId15"/>
    </w:p>
    <w:p w:rsidR="001B4821" w:rsidRDefault="001B4821" w:rsidP="001B4821">
      <w:pPr>
        <w:pStyle w:val="normal0"/>
        <w:widowControl w:val="0"/>
        <w:numPr>
          <w:ilvl w:val="0"/>
          <w:numId w:val="8"/>
        </w:numPr>
        <w:spacing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>Request Parameters :</w:t>
      </w:r>
    </w:p>
    <w:p w:rsidR="001B4821" w:rsidRDefault="001B4821" w:rsidP="001B4821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990000"/>
          <w:sz w:val="20"/>
          <w:szCs w:val="20"/>
        </w:rPr>
        <w:tab/>
      </w:r>
    </w:p>
    <w:tbl>
      <w:tblPr>
        <w:tblW w:w="92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386"/>
        <w:gridCol w:w="5482"/>
        <w:gridCol w:w="1349"/>
      </w:tblGrid>
      <w:tr w:rsidR="001B4821" w:rsidTr="000A280F">
        <w:trPr>
          <w:jc w:val="righ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Request Parameters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Value Example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Required</w:t>
            </w: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api_key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C4EWHCAOEXZJZ6X4EKFE8WHWPHOSIR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api_token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883e05490c74b47eec62fbcc322b479da18f2764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Pr="00443C37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4F16CB">
              <w:rPr>
                <w:rFonts w:ascii="Liberation Serif" w:eastAsia="Liberation Serif" w:hAnsi="Liberation Serif" w:cs="Liberation Serif"/>
                <w:sz w:val="24"/>
                <w:szCs w:val="24"/>
              </w:rPr>
              <w:t>dob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User’s birth date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Pr="00443C37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07D0">
              <w:rPr>
                <w:rFonts w:ascii="Liberation Serif" w:eastAsia="Liberation Serif" w:hAnsi="Liberation Serif" w:cs="Liberation Serif"/>
                <w:sz w:val="24"/>
                <w:szCs w:val="24"/>
              </w:rPr>
              <w:t>user_id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Login user id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Yes</w:t>
            </w: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Pr="00443C37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Pr="00443C37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Success</w:t>
            </w: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Pr="005C7E24" w:rsidRDefault="001B4821" w:rsidP="000A280F">
            <w:pPr>
              <w:pStyle w:val="normal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8477B4">
              <w:rPr>
                <w:sz w:val="24"/>
                <w:szCs w:val="24"/>
              </w:rPr>
              <w:t>User profile upadte successfully!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detail data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92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Return on Failed</w:t>
            </w: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msg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User not exist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: </w:t>
            </w:r>
            <w:r w:rsidRPr="00856F8E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User does not exists! 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  <w:tr w:rsidR="001B4821" w:rsidTr="000A280F">
        <w:trPr>
          <w:jc w:val="right"/>
        </w:trPr>
        <w:tc>
          <w:tcPr>
            <w:tcW w:w="2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response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{}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1B4821" w:rsidRDefault="001B4821" w:rsidP="000A280F">
            <w:pPr>
              <w:pStyle w:val="normal0"/>
              <w:widowControl w:val="0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</w:p>
        </w:tc>
      </w:tr>
    </w:tbl>
    <w:p w:rsidR="00E23935" w:rsidRDefault="00E23935" w:rsidP="001B482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23935" w:rsidRDefault="00E23935" w:rsidP="001B482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B4821" w:rsidRPr="0039609A" w:rsidRDefault="001B4821" w:rsidP="001B482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{</w:t>
      </w:r>
    </w:p>
    <w:p w:rsidR="001B4821" w:rsidRPr="0039609A" w:rsidRDefault="001B4821" w:rsidP="001B482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"user_id":"31",</w:t>
      </w:r>
    </w:p>
    <w:p w:rsidR="001B4821" w:rsidRPr="0039609A" w:rsidRDefault="001B4821" w:rsidP="001B482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1B4821" w:rsidRPr="0039609A" w:rsidRDefault="001B4821" w:rsidP="001B482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C27313" w:rsidRPr="00370DB8" w:rsidRDefault="001B4821" w:rsidP="00370DB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39609A"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sectPr w:rsidR="00C27313" w:rsidRPr="00370DB8" w:rsidSect="00E827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3617"/>
    <w:multiLevelType w:val="multilevel"/>
    <w:tmpl w:val="7B12F9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E327543"/>
    <w:multiLevelType w:val="multilevel"/>
    <w:tmpl w:val="C09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92465"/>
    <w:multiLevelType w:val="multilevel"/>
    <w:tmpl w:val="DE96A71E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>
    <w:nsid w:val="4E765035"/>
    <w:multiLevelType w:val="multilevel"/>
    <w:tmpl w:val="90A81CDA"/>
    <w:lvl w:ilvl="0">
      <w:start w:val="1"/>
      <w:numFmt w:val="bullet"/>
      <w:lvlText w:val=""/>
      <w:lvlJc w:val="left"/>
      <w:pPr>
        <w:ind w:left="360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396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468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504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76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612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3240"/>
      </w:pPr>
      <w:rPr>
        <w:rFonts w:ascii="Arial" w:eastAsia="Arial" w:hAnsi="Arial" w:cs="Arial"/>
      </w:rPr>
    </w:lvl>
  </w:abstractNum>
  <w:abstractNum w:abstractNumId="4">
    <w:nsid w:val="51741E4A"/>
    <w:multiLevelType w:val="multilevel"/>
    <w:tmpl w:val="53402B62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54447BB4"/>
    <w:multiLevelType w:val="multilevel"/>
    <w:tmpl w:val="DAF46F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DCB7A66"/>
    <w:multiLevelType w:val="multilevel"/>
    <w:tmpl w:val="7A6E4AC4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7">
    <w:nsid w:val="6A6E3A78"/>
    <w:multiLevelType w:val="multilevel"/>
    <w:tmpl w:val="8BF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8271D"/>
    <w:rsid w:val="00004AF3"/>
    <w:rsid w:val="00005C4F"/>
    <w:rsid w:val="00006D26"/>
    <w:rsid w:val="0001301B"/>
    <w:rsid w:val="00013061"/>
    <w:rsid w:val="00037A86"/>
    <w:rsid w:val="00045EBC"/>
    <w:rsid w:val="00076F88"/>
    <w:rsid w:val="00081118"/>
    <w:rsid w:val="000836BF"/>
    <w:rsid w:val="00083745"/>
    <w:rsid w:val="000935E8"/>
    <w:rsid w:val="00095C08"/>
    <w:rsid w:val="000A2471"/>
    <w:rsid w:val="000A36D6"/>
    <w:rsid w:val="000A534A"/>
    <w:rsid w:val="000B006B"/>
    <w:rsid w:val="000E49DF"/>
    <w:rsid w:val="00111891"/>
    <w:rsid w:val="001151BD"/>
    <w:rsid w:val="001226F0"/>
    <w:rsid w:val="00122E88"/>
    <w:rsid w:val="0013346B"/>
    <w:rsid w:val="00133DF4"/>
    <w:rsid w:val="00152E1A"/>
    <w:rsid w:val="00180CAE"/>
    <w:rsid w:val="00183907"/>
    <w:rsid w:val="00190FCE"/>
    <w:rsid w:val="00193C0D"/>
    <w:rsid w:val="001968E6"/>
    <w:rsid w:val="001A5294"/>
    <w:rsid w:val="001B4821"/>
    <w:rsid w:val="001C4C4D"/>
    <w:rsid w:val="001E0948"/>
    <w:rsid w:val="00203CDD"/>
    <w:rsid w:val="00212107"/>
    <w:rsid w:val="002338F3"/>
    <w:rsid w:val="00241904"/>
    <w:rsid w:val="00261F38"/>
    <w:rsid w:val="00263721"/>
    <w:rsid w:val="002813F8"/>
    <w:rsid w:val="002B15ED"/>
    <w:rsid w:val="002C0237"/>
    <w:rsid w:val="002C494D"/>
    <w:rsid w:val="002E5E32"/>
    <w:rsid w:val="002F66C7"/>
    <w:rsid w:val="00302631"/>
    <w:rsid w:val="00310149"/>
    <w:rsid w:val="003143FF"/>
    <w:rsid w:val="00315A3F"/>
    <w:rsid w:val="0031711E"/>
    <w:rsid w:val="00322931"/>
    <w:rsid w:val="00325143"/>
    <w:rsid w:val="00336703"/>
    <w:rsid w:val="00342E3D"/>
    <w:rsid w:val="0034727E"/>
    <w:rsid w:val="003510CB"/>
    <w:rsid w:val="003571D5"/>
    <w:rsid w:val="003575AE"/>
    <w:rsid w:val="00370DB8"/>
    <w:rsid w:val="00371C6F"/>
    <w:rsid w:val="00385ABC"/>
    <w:rsid w:val="0039038F"/>
    <w:rsid w:val="00392FE9"/>
    <w:rsid w:val="0039609A"/>
    <w:rsid w:val="003A5352"/>
    <w:rsid w:val="003C14CC"/>
    <w:rsid w:val="003C31A4"/>
    <w:rsid w:val="003D3FBA"/>
    <w:rsid w:val="003D7AF4"/>
    <w:rsid w:val="003E77EA"/>
    <w:rsid w:val="004016F5"/>
    <w:rsid w:val="00411AD7"/>
    <w:rsid w:val="0041593A"/>
    <w:rsid w:val="004176E7"/>
    <w:rsid w:val="00425414"/>
    <w:rsid w:val="00435273"/>
    <w:rsid w:val="0043632B"/>
    <w:rsid w:val="00443C37"/>
    <w:rsid w:val="004550F0"/>
    <w:rsid w:val="0046010F"/>
    <w:rsid w:val="0049171B"/>
    <w:rsid w:val="004B0E5C"/>
    <w:rsid w:val="004C5189"/>
    <w:rsid w:val="004C7917"/>
    <w:rsid w:val="004D3635"/>
    <w:rsid w:val="004D3C93"/>
    <w:rsid w:val="004D6A0A"/>
    <w:rsid w:val="004D787A"/>
    <w:rsid w:val="004F16CB"/>
    <w:rsid w:val="005056D7"/>
    <w:rsid w:val="00513620"/>
    <w:rsid w:val="00520679"/>
    <w:rsid w:val="0053344B"/>
    <w:rsid w:val="005353B2"/>
    <w:rsid w:val="00537E1B"/>
    <w:rsid w:val="00541073"/>
    <w:rsid w:val="00551B7C"/>
    <w:rsid w:val="00574507"/>
    <w:rsid w:val="00576BDC"/>
    <w:rsid w:val="005A1DDD"/>
    <w:rsid w:val="005A347F"/>
    <w:rsid w:val="005B5C39"/>
    <w:rsid w:val="005C07D0"/>
    <w:rsid w:val="005C114D"/>
    <w:rsid w:val="005C7E24"/>
    <w:rsid w:val="005E132C"/>
    <w:rsid w:val="006078B4"/>
    <w:rsid w:val="00615FFF"/>
    <w:rsid w:val="00616AEA"/>
    <w:rsid w:val="006232BC"/>
    <w:rsid w:val="0062488F"/>
    <w:rsid w:val="00634902"/>
    <w:rsid w:val="0064049B"/>
    <w:rsid w:val="006550F1"/>
    <w:rsid w:val="0066190D"/>
    <w:rsid w:val="0066391D"/>
    <w:rsid w:val="00684557"/>
    <w:rsid w:val="006A7B09"/>
    <w:rsid w:val="006C4CBC"/>
    <w:rsid w:val="006C56FD"/>
    <w:rsid w:val="006D4A59"/>
    <w:rsid w:val="006D63D5"/>
    <w:rsid w:val="006E636C"/>
    <w:rsid w:val="006E646C"/>
    <w:rsid w:val="0070180E"/>
    <w:rsid w:val="00701F04"/>
    <w:rsid w:val="00706F34"/>
    <w:rsid w:val="007121A7"/>
    <w:rsid w:val="00724C38"/>
    <w:rsid w:val="00724D9B"/>
    <w:rsid w:val="0072636D"/>
    <w:rsid w:val="007362F8"/>
    <w:rsid w:val="0073635F"/>
    <w:rsid w:val="0074112A"/>
    <w:rsid w:val="00783492"/>
    <w:rsid w:val="00793E94"/>
    <w:rsid w:val="007B2A9D"/>
    <w:rsid w:val="007C4E35"/>
    <w:rsid w:val="007C7221"/>
    <w:rsid w:val="007E1A5A"/>
    <w:rsid w:val="007E416F"/>
    <w:rsid w:val="007E66BF"/>
    <w:rsid w:val="00813623"/>
    <w:rsid w:val="00814A56"/>
    <w:rsid w:val="00831C2B"/>
    <w:rsid w:val="008446A0"/>
    <w:rsid w:val="008477B4"/>
    <w:rsid w:val="0085132F"/>
    <w:rsid w:val="00852125"/>
    <w:rsid w:val="008538A4"/>
    <w:rsid w:val="00856F8E"/>
    <w:rsid w:val="00863AAA"/>
    <w:rsid w:val="00867D7E"/>
    <w:rsid w:val="00883A5F"/>
    <w:rsid w:val="00897C19"/>
    <w:rsid w:val="008C028E"/>
    <w:rsid w:val="008C3005"/>
    <w:rsid w:val="008D1F99"/>
    <w:rsid w:val="008E3EA8"/>
    <w:rsid w:val="008F3E7D"/>
    <w:rsid w:val="00901E1A"/>
    <w:rsid w:val="009039E3"/>
    <w:rsid w:val="00914510"/>
    <w:rsid w:val="009249E1"/>
    <w:rsid w:val="00927B08"/>
    <w:rsid w:val="0094030C"/>
    <w:rsid w:val="00945A67"/>
    <w:rsid w:val="00957AEA"/>
    <w:rsid w:val="009737EB"/>
    <w:rsid w:val="00994BC0"/>
    <w:rsid w:val="009B0224"/>
    <w:rsid w:val="009D1752"/>
    <w:rsid w:val="009E44E7"/>
    <w:rsid w:val="009F4161"/>
    <w:rsid w:val="009F48FF"/>
    <w:rsid w:val="00A07BDF"/>
    <w:rsid w:val="00A15DFB"/>
    <w:rsid w:val="00A16FAF"/>
    <w:rsid w:val="00A32768"/>
    <w:rsid w:val="00A46DF1"/>
    <w:rsid w:val="00A54198"/>
    <w:rsid w:val="00A67E50"/>
    <w:rsid w:val="00A70D4E"/>
    <w:rsid w:val="00AB1ACF"/>
    <w:rsid w:val="00AC709F"/>
    <w:rsid w:val="00AD389D"/>
    <w:rsid w:val="00AE5897"/>
    <w:rsid w:val="00B01C69"/>
    <w:rsid w:val="00B1706F"/>
    <w:rsid w:val="00B2329E"/>
    <w:rsid w:val="00B25693"/>
    <w:rsid w:val="00B55386"/>
    <w:rsid w:val="00B57D02"/>
    <w:rsid w:val="00B742A1"/>
    <w:rsid w:val="00B75DB9"/>
    <w:rsid w:val="00B86BE3"/>
    <w:rsid w:val="00B929DA"/>
    <w:rsid w:val="00B95BCB"/>
    <w:rsid w:val="00BA3D0E"/>
    <w:rsid w:val="00BB2E2E"/>
    <w:rsid w:val="00BB7437"/>
    <w:rsid w:val="00BB7B69"/>
    <w:rsid w:val="00BC309C"/>
    <w:rsid w:val="00BC410A"/>
    <w:rsid w:val="00C16DC5"/>
    <w:rsid w:val="00C27112"/>
    <w:rsid w:val="00C27300"/>
    <w:rsid w:val="00C27313"/>
    <w:rsid w:val="00C51843"/>
    <w:rsid w:val="00C55516"/>
    <w:rsid w:val="00C56232"/>
    <w:rsid w:val="00C61B7C"/>
    <w:rsid w:val="00C72FA1"/>
    <w:rsid w:val="00C7564E"/>
    <w:rsid w:val="00C757FE"/>
    <w:rsid w:val="00C75CF3"/>
    <w:rsid w:val="00C8400B"/>
    <w:rsid w:val="00C86C63"/>
    <w:rsid w:val="00C87D88"/>
    <w:rsid w:val="00CA06BD"/>
    <w:rsid w:val="00CA6568"/>
    <w:rsid w:val="00CB5ED0"/>
    <w:rsid w:val="00CC4E64"/>
    <w:rsid w:val="00CF243D"/>
    <w:rsid w:val="00D031F1"/>
    <w:rsid w:val="00D10202"/>
    <w:rsid w:val="00D33F7D"/>
    <w:rsid w:val="00D4024A"/>
    <w:rsid w:val="00D566F5"/>
    <w:rsid w:val="00D7089D"/>
    <w:rsid w:val="00D710D9"/>
    <w:rsid w:val="00D81A60"/>
    <w:rsid w:val="00DA56C6"/>
    <w:rsid w:val="00DC0FE2"/>
    <w:rsid w:val="00DF7EA7"/>
    <w:rsid w:val="00E0625B"/>
    <w:rsid w:val="00E23935"/>
    <w:rsid w:val="00E27E0E"/>
    <w:rsid w:val="00E3488B"/>
    <w:rsid w:val="00E6426F"/>
    <w:rsid w:val="00E70DB2"/>
    <w:rsid w:val="00E8271D"/>
    <w:rsid w:val="00E8578C"/>
    <w:rsid w:val="00E91AB3"/>
    <w:rsid w:val="00EB2283"/>
    <w:rsid w:val="00EC2DA7"/>
    <w:rsid w:val="00EC7BBB"/>
    <w:rsid w:val="00EE1283"/>
    <w:rsid w:val="00EF1468"/>
    <w:rsid w:val="00F012BF"/>
    <w:rsid w:val="00F05C60"/>
    <w:rsid w:val="00F1270E"/>
    <w:rsid w:val="00F20B41"/>
    <w:rsid w:val="00F33F60"/>
    <w:rsid w:val="00F57B18"/>
    <w:rsid w:val="00F63D5D"/>
    <w:rsid w:val="00F6656E"/>
    <w:rsid w:val="00F851AD"/>
    <w:rsid w:val="00F957E0"/>
    <w:rsid w:val="00FA721C"/>
    <w:rsid w:val="00FC715F"/>
    <w:rsid w:val="00FC71EB"/>
    <w:rsid w:val="00FC7797"/>
    <w:rsid w:val="00FD11E2"/>
    <w:rsid w:val="00FD5982"/>
    <w:rsid w:val="00FF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97"/>
  </w:style>
  <w:style w:type="paragraph" w:styleId="Heading1">
    <w:name w:val="heading 1"/>
    <w:basedOn w:val="normal0"/>
    <w:next w:val="normal0"/>
    <w:rsid w:val="00E8271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271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271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271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271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271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71D"/>
  </w:style>
  <w:style w:type="paragraph" w:styleId="Title">
    <w:name w:val="Title"/>
    <w:basedOn w:val="normal0"/>
    <w:next w:val="normal0"/>
    <w:rsid w:val="00E8271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8271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5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6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7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8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9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b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c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d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e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C273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lanex.co.in/projects/vcard/public/Api/saveUserInfo" TargetMode="External"/><Relationship Id="rId13" Type="http://schemas.openxmlformats.org/officeDocument/2006/relationships/hyperlink" Target="http://webplanex.co.in/projects/vcard/public/Api/saveUser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planex.co.in/projects/vcard/public/Api/saveUserInfo" TargetMode="External"/><Relationship Id="rId12" Type="http://schemas.openxmlformats.org/officeDocument/2006/relationships/hyperlink" Target="http://webplanex.co.in/projects/vcard/public/Api/saveUserInf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bplanex.co.in/projects/vcard/public/Api/saveUserInfo" TargetMode="External"/><Relationship Id="rId11" Type="http://schemas.openxmlformats.org/officeDocument/2006/relationships/hyperlink" Target="http://webplanex.co.in/projects/vcard/public/Api/saveUserInfo" TargetMode="External"/><Relationship Id="rId5" Type="http://schemas.openxmlformats.org/officeDocument/2006/relationships/hyperlink" Target="http://webplanex.co.in/projects/vcard/public/Api/saveUserInfo" TargetMode="External"/><Relationship Id="rId15" Type="http://schemas.openxmlformats.org/officeDocument/2006/relationships/hyperlink" Target="http://webplanex.co.in/projects/vcard/public/Api/saveUserInfo" TargetMode="External"/><Relationship Id="rId10" Type="http://schemas.openxmlformats.org/officeDocument/2006/relationships/hyperlink" Target="http://webplanex.co.in/projects/vcard/public/Api/saveUser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planex.co.in/projects/vcard/public/Api/saveUserInfo" TargetMode="External"/><Relationship Id="rId14" Type="http://schemas.openxmlformats.org/officeDocument/2006/relationships/hyperlink" Target="http://webplanex.co.in/projects/vcard/public/Api/saveUser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14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vimalkotaiya</cp:lastModifiedBy>
  <cp:revision>311</cp:revision>
  <dcterms:created xsi:type="dcterms:W3CDTF">2017-04-23T20:45:00Z</dcterms:created>
  <dcterms:modified xsi:type="dcterms:W3CDTF">2017-04-30T19:00:00Z</dcterms:modified>
</cp:coreProperties>
</file>