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0A30" w14:textId="39A14B02" w:rsidR="00655F21" w:rsidRDefault="00655F21">
      <w:r>
        <w:t>Git maven pipeline</w:t>
      </w:r>
    </w:p>
    <w:p w14:paraId="11D431D4" w14:textId="2AA3DF8A" w:rsidR="00655F21" w:rsidRDefault="00655F21"/>
    <w:p w14:paraId="428CFF9E" w14:textId="5F08A283" w:rsidR="00655F21" w:rsidRDefault="00655F21">
      <w:r>
        <w:t xml:space="preserve">Install maven on ubuntu </w:t>
      </w:r>
      <w:proofErr w:type="spellStart"/>
      <w:r>
        <w:t>vm</w:t>
      </w:r>
      <w:proofErr w:type="spellEnd"/>
    </w:p>
    <w:p w14:paraId="23289329" w14:textId="77777777" w:rsidR="00655F21" w:rsidRDefault="00655F21"/>
    <w:p w14:paraId="7DB2DFA6" w14:textId="3D98F537" w:rsidR="00655F21" w:rsidRPr="00655F21" w:rsidRDefault="00655F21">
      <w:pPr>
        <w:rPr>
          <w:b/>
          <w:bCs/>
        </w:rPr>
      </w:pPr>
      <w:r w:rsidRPr="00655F21">
        <w:rPr>
          <w:b/>
          <w:bCs/>
        </w:rPr>
        <w:t>apt install maven -y</w:t>
      </w:r>
    </w:p>
    <w:p w14:paraId="2AA767D3" w14:textId="77777777" w:rsidR="00655F21" w:rsidRDefault="00655F21"/>
    <w:p w14:paraId="422B4A14" w14:textId="77777777" w:rsidR="00655F21" w:rsidRDefault="00655F21" w:rsidP="00655F21">
      <w:r>
        <w:t>pipeline {</w:t>
      </w:r>
    </w:p>
    <w:p w14:paraId="11C5AA8C" w14:textId="77777777" w:rsidR="00655F21" w:rsidRDefault="00655F21" w:rsidP="00655F21">
      <w:r>
        <w:t xml:space="preserve">    agent any</w:t>
      </w:r>
    </w:p>
    <w:p w14:paraId="672C890F" w14:textId="77777777" w:rsidR="00655F21" w:rsidRDefault="00655F21" w:rsidP="00655F21">
      <w:r>
        <w:t xml:space="preserve">    </w:t>
      </w:r>
    </w:p>
    <w:p w14:paraId="3292FA3D" w14:textId="77777777" w:rsidR="00655F21" w:rsidRDefault="00655F21" w:rsidP="00655F21">
      <w:r>
        <w:t xml:space="preserve">    stages {</w:t>
      </w:r>
    </w:p>
    <w:p w14:paraId="4B96BE51" w14:textId="77777777" w:rsidR="00655F21" w:rsidRDefault="00655F21" w:rsidP="00655F21">
      <w:r>
        <w:t xml:space="preserve">        </w:t>
      </w:r>
      <w:proofErr w:type="gramStart"/>
      <w:r>
        <w:t>stage(</w:t>
      </w:r>
      <w:proofErr w:type="gramEnd"/>
      <w:r>
        <w:t>'SCM Checkout') {</w:t>
      </w:r>
    </w:p>
    <w:p w14:paraId="71100031" w14:textId="77777777" w:rsidR="00655F21" w:rsidRDefault="00655F21" w:rsidP="00655F21">
      <w:r>
        <w:t xml:space="preserve">            steps {</w:t>
      </w:r>
    </w:p>
    <w:p w14:paraId="0DE43EAE" w14:textId="77777777" w:rsidR="00655F21" w:rsidRDefault="00655F21" w:rsidP="00655F21">
      <w:r>
        <w:t xml:space="preserve">                git 'https://github.com/amitvermaa93/</w:t>
      </w:r>
      <w:proofErr w:type="spellStart"/>
      <w:r>
        <w:t>jenkins</w:t>
      </w:r>
      <w:proofErr w:type="spellEnd"/>
      <w:r>
        <w:t>-git-</w:t>
      </w:r>
      <w:proofErr w:type="spellStart"/>
      <w:r>
        <w:t>integration.git</w:t>
      </w:r>
      <w:proofErr w:type="spellEnd"/>
      <w:r>
        <w:t>'</w:t>
      </w:r>
    </w:p>
    <w:p w14:paraId="08455BD3" w14:textId="77777777" w:rsidR="00655F21" w:rsidRDefault="00655F21" w:rsidP="00655F21">
      <w:r>
        <w:t xml:space="preserve">            }</w:t>
      </w:r>
    </w:p>
    <w:p w14:paraId="67E0737C" w14:textId="77777777" w:rsidR="00655F21" w:rsidRDefault="00655F21" w:rsidP="00655F21">
      <w:r>
        <w:t xml:space="preserve">        }</w:t>
      </w:r>
    </w:p>
    <w:p w14:paraId="28BB40FA" w14:textId="77777777" w:rsidR="00655F21" w:rsidRDefault="00655F21" w:rsidP="00655F21">
      <w:r>
        <w:t xml:space="preserve">        </w:t>
      </w:r>
    </w:p>
    <w:p w14:paraId="32B883FF" w14:textId="77777777" w:rsidR="00655F21" w:rsidRDefault="00655F21" w:rsidP="00655F21">
      <w:r>
        <w:t xml:space="preserve">        stage('Build') {</w:t>
      </w:r>
    </w:p>
    <w:p w14:paraId="6BACAAEC" w14:textId="77777777" w:rsidR="00655F21" w:rsidRDefault="00655F21" w:rsidP="00655F21">
      <w:r>
        <w:t xml:space="preserve">            steps {</w:t>
      </w:r>
    </w:p>
    <w:p w14:paraId="5A25FF0B" w14:textId="77777777" w:rsidR="00655F21" w:rsidRDefault="00655F21" w:rsidP="00655F21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package'</w:t>
      </w:r>
    </w:p>
    <w:p w14:paraId="7EB624A1" w14:textId="77777777" w:rsidR="00655F21" w:rsidRDefault="00655F21" w:rsidP="00655F21">
      <w:r>
        <w:t xml:space="preserve">            }</w:t>
      </w:r>
    </w:p>
    <w:p w14:paraId="4CD1D26C" w14:textId="3CC66AAB" w:rsidR="00655F21" w:rsidRDefault="00655F21" w:rsidP="00655F21">
      <w:r>
        <w:t xml:space="preserve">        }</w:t>
      </w:r>
    </w:p>
    <w:p w14:paraId="28825E64" w14:textId="77777777" w:rsidR="00655F21" w:rsidRDefault="00655F21" w:rsidP="00655F21">
      <w:r>
        <w:t xml:space="preserve">        stage('Publish') {</w:t>
      </w:r>
    </w:p>
    <w:p w14:paraId="2C6BDE0C" w14:textId="77777777" w:rsidR="00655F21" w:rsidRDefault="00655F21" w:rsidP="00655F21">
      <w:r>
        <w:t xml:space="preserve">            steps {</w:t>
      </w:r>
    </w:p>
    <w:p w14:paraId="41324348" w14:textId="77777777" w:rsidR="00655F21" w:rsidRDefault="00655F21" w:rsidP="00655F21">
      <w:r>
        <w:t xml:space="preserve">                // Add steps to publish artifacts or deploy the application</w:t>
      </w:r>
    </w:p>
    <w:p w14:paraId="404C0197" w14:textId="77777777" w:rsidR="00655F21" w:rsidRDefault="00655F21" w:rsidP="00655F21">
      <w:r>
        <w:t xml:space="preserve">                // For example, you can use the '</w:t>
      </w:r>
      <w:proofErr w:type="spellStart"/>
      <w:r>
        <w:t>archiveArtifacts</w:t>
      </w:r>
      <w:proofErr w:type="spellEnd"/>
      <w:r>
        <w:t>' step to archive built artifacts</w:t>
      </w:r>
    </w:p>
    <w:p w14:paraId="3EE5CEEE" w14:textId="77777777" w:rsidR="00655F21" w:rsidRDefault="00655F21" w:rsidP="00655F21">
      <w:r>
        <w:t xml:space="preserve">                </w:t>
      </w:r>
      <w:proofErr w:type="spellStart"/>
      <w:r>
        <w:t>archiveArtifacts</w:t>
      </w:r>
      <w:proofErr w:type="spellEnd"/>
      <w:r>
        <w:t xml:space="preserve"> 'target/*.war'</w:t>
      </w:r>
    </w:p>
    <w:p w14:paraId="11404878" w14:textId="77777777" w:rsidR="00655F21" w:rsidRDefault="00655F21" w:rsidP="00655F21">
      <w:r>
        <w:t xml:space="preserve">            }</w:t>
      </w:r>
    </w:p>
    <w:p w14:paraId="6A28EC6C" w14:textId="77777777" w:rsidR="00655F21" w:rsidRDefault="00655F21" w:rsidP="00655F21">
      <w:r>
        <w:t xml:space="preserve">        }</w:t>
      </w:r>
    </w:p>
    <w:p w14:paraId="3F02DA5A" w14:textId="77777777" w:rsidR="00655F21" w:rsidRDefault="00655F21" w:rsidP="00655F21">
      <w:r>
        <w:t xml:space="preserve">    }</w:t>
      </w:r>
    </w:p>
    <w:p w14:paraId="7FCBFEE0" w14:textId="6B7F96D8" w:rsidR="00655F21" w:rsidRDefault="00655F21" w:rsidP="00655F21">
      <w:r>
        <w:t>}</w:t>
      </w:r>
    </w:p>
    <w:p w14:paraId="4E8B95D8" w14:textId="77777777" w:rsidR="00655F21" w:rsidRDefault="00655F21" w:rsidP="00655F21"/>
    <w:p w14:paraId="17B097DF" w14:textId="77777777" w:rsidR="00655F21" w:rsidRDefault="00655F21" w:rsidP="00655F21"/>
    <w:sectPr w:rsidR="00655F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21"/>
    <w:rsid w:val="0065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77E7"/>
  <w15:chartTrackingRefBased/>
  <w15:docId w15:val="{E621542C-3284-4FE6-8734-60718008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2023-07-06T05:22:00Z</dcterms:created>
  <dcterms:modified xsi:type="dcterms:W3CDTF">2023-07-06T05:24:00Z</dcterms:modified>
</cp:coreProperties>
</file>