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9869B" w14:textId="0560B123" w:rsidR="00B4188D" w:rsidRPr="005B57E5" w:rsidRDefault="00F93C19" w:rsidP="005B57E5">
      <w:pPr>
        <w:spacing w:before="210" w:after="0" w:line="276" w:lineRule="auto"/>
        <w:rPr>
          <w:rFonts w:ascii="Times New Roman" w:eastAsia="inter" w:hAnsi="Times New Roman" w:cs="Times New Roman"/>
          <w:bCs/>
          <w:color w:val="FF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 xml:space="preserve">Текст для </w:t>
      </w:r>
      <w:r w:rsidR="00E77BA1"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 xml:space="preserve">разработки прототипа </w:t>
      </w:r>
      <w:r w:rsidR="00910540"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>веб-</w:t>
      </w:r>
      <w:r w:rsidR="00262983"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>приложени</w:t>
      </w: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>я</w:t>
      </w:r>
      <w:r w:rsidR="00262983"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 xml:space="preserve"> </w:t>
      </w:r>
      <w:r w:rsidR="00262983" w:rsidRPr="005B57E5">
        <w:rPr>
          <w:rFonts w:ascii="Times New Roman" w:eastAsia="inter" w:hAnsi="Times New Roman" w:cs="Times New Roman"/>
          <w:bCs/>
          <w:color w:val="FF0000"/>
          <w:sz w:val="24"/>
          <w:szCs w:val="24"/>
        </w:rPr>
        <w:t>«Учебные курсы»</w:t>
      </w:r>
    </w:p>
    <w:p w14:paraId="697831ED" w14:textId="2624C393" w:rsidR="00E77BA1" w:rsidRPr="005B57E5" w:rsidRDefault="00E77BA1" w:rsidP="005B57E5">
      <w:pPr>
        <w:spacing w:before="210" w:after="0"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5B57E5">
        <w:rPr>
          <w:rFonts w:ascii="Times New Roman" w:eastAsia="inter" w:hAnsi="Times New Roman" w:cs="Times New Roman"/>
          <w:bCs/>
          <w:color w:val="FF0000"/>
          <w:sz w:val="24"/>
          <w:szCs w:val="24"/>
        </w:rPr>
        <w:t>Красным обозначена инструкция</w:t>
      </w:r>
    </w:p>
    <w:p w14:paraId="29EDC080" w14:textId="37081D01" w:rsidR="00B4188D" w:rsidRPr="005B57E5" w:rsidRDefault="00910540" w:rsidP="005B57E5">
      <w:pPr>
        <w:spacing w:before="315" w:after="105" w:line="276" w:lineRule="auto"/>
        <w:ind w:left="-30"/>
        <w:rPr>
          <w:rFonts w:ascii="Times New Roman" w:eastAsia="inter" w:hAnsi="Times New Roman" w:cs="Times New Roman"/>
          <w:bCs/>
          <w:color w:val="FF0000"/>
          <w:sz w:val="24"/>
          <w:szCs w:val="24"/>
        </w:rPr>
      </w:pPr>
      <w:bookmarkStart w:id="0" w:name="экран_1_приветствие_и_регистрация"/>
      <w:r w:rsidRPr="005B57E5">
        <w:rPr>
          <w:rFonts w:ascii="Times New Roman" w:eastAsia="inter" w:hAnsi="Times New Roman" w:cs="Times New Roman"/>
          <w:bCs/>
          <w:color w:val="FF0000"/>
          <w:sz w:val="24"/>
          <w:szCs w:val="24"/>
        </w:rPr>
        <w:t>Экран 1</w:t>
      </w:r>
      <w:bookmarkEnd w:id="0"/>
    </w:p>
    <w:p w14:paraId="493E766B" w14:textId="19BD2C40" w:rsidR="00E54FF9" w:rsidRPr="005B57E5" w:rsidRDefault="00E54FF9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 xml:space="preserve">Меню навигации: </w:t>
      </w: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главная, </w:t>
      </w:r>
      <w:r w:rsidR="00763057"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каталог</w:t>
      </w: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, </w:t>
      </w:r>
      <w:r w:rsidR="00763057"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мои курсы</w:t>
      </w:r>
    </w:p>
    <w:p w14:paraId="467DF812" w14:textId="2C909D8D" w:rsidR="00844F20" w:rsidRPr="005B57E5" w:rsidRDefault="00844F20" w:rsidP="005B57E5">
      <w:pPr>
        <w:spacing w:after="0" w:line="276" w:lineRule="auto"/>
        <w:rPr>
          <w:rFonts w:ascii="Times New Roman" w:eastAsia="inter" w:hAnsi="Times New Roman" w:cs="Times New Roman"/>
          <w:color w:val="FF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>Окно поиска</w:t>
      </w:r>
    </w:p>
    <w:p w14:paraId="0394A7DE" w14:textId="5010854F" w:rsidR="00262983" w:rsidRPr="005B57E5" w:rsidRDefault="00910540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Добро пожаловать в </w:t>
      </w:r>
      <w:proofErr w:type="spellStart"/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LearnUp</w:t>
      </w:r>
      <w:proofErr w:type="spellEnd"/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!</w:t>
      </w:r>
    </w:p>
    <w:p w14:paraId="1E1CEFC7" w14:textId="5A779953" w:rsidR="00763057" w:rsidRPr="005B57E5" w:rsidRDefault="00763057" w:rsidP="005B57E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hAnsi="Times New Roman" w:cs="Times New Roman"/>
          <w:sz w:val="24"/>
          <w:szCs w:val="24"/>
        </w:rPr>
        <w:t>100+ бесплатных курсов и 2000+ лекций для карьеры и развития. У нас учатся 130 тысяч человек.</w:t>
      </w:r>
    </w:p>
    <w:p w14:paraId="6C42D1E1" w14:textId="223D5610" w:rsidR="00B4188D" w:rsidRPr="005B57E5" w:rsidRDefault="00910540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Учись в любое время и в любом месте</w:t>
      </w:r>
    </w:p>
    <w:p w14:paraId="5A7A979A" w14:textId="01FC030B" w:rsidR="00B4188D" w:rsidRPr="005B57E5" w:rsidRDefault="00910540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Современные курсы по программированию, дизайну, маркетингу и аналитике</w:t>
      </w:r>
    </w:p>
    <w:p w14:paraId="304C06F2" w14:textId="77777777" w:rsidR="00980A8C" w:rsidRPr="005B57E5" w:rsidRDefault="00910540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>Кнопки:</w:t>
      </w:r>
      <w:r w:rsidR="00107676"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 xml:space="preserve"> </w:t>
      </w: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Войти</w:t>
      </w:r>
    </w:p>
    <w:p w14:paraId="4D48621B" w14:textId="6FB33892" w:rsidR="00B4188D" w:rsidRPr="005B57E5" w:rsidRDefault="00910540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Зарегистрироваться</w:t>
      </w:r>
    </w:p>
    <w:p w14:paraId="498E1DE4" w14:textId="77777777" w:rsidR="00980A8C" w:rsidRPr="005B57E5" w:rsidRDefault="00980A8C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CE87EF9" w14:textId="30C64F3B" w:rsidR="00B4188D" w:rsidRPr="005B57E5" w:rsidRDefault="00910540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Продолжая, вы соглашаетесь с условиями использования и политикой конфиденциальности</w:t>
      </w:r>
    </w:p>
    <w:p w14:paraId="664A1887" w14:textId="7C1A0DC9" w:rsidR="00763057" w:rsidRPr="005B57E5" w:rsidRDefault="00763057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hAnsi="Times New Roman" w:cs="Times New Roman"/>
          <w:sz w:val="24"/>
          <w:szCs w:val="24"/>
        </w:rPr>
        <w:t>© 202</w:t>
      </w:r>
      <w:r w:rsidRPr="005B57E5">
        <w:rPr>
          <w:rFonts w:ascii="Times New Roman" w:hAnsi="Times New Roman" w:cs="Times New Roman"/>
          <w:sz w:val="24"/>
          <w:szCs w:val="24"/>
        </w:rPr>
        <w:t>5</w:t>
      </w:r>
    </w:p>
    <w:p w14:paraId="42DA5D4E" w14:textId="439BE3A9" w:rsidR="00763057" w:rsidRPr="005B57E5" w:rsidRDefault="00763057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hAnsi="Times New Roman" w:cs="Times New Roman"/>
          <w:sz w:val="24"/>
          <w:szCs w:val="24"/>
        </w:rPr>
        <w:t>Все права защищены</w:t>
      </w:r>
    </w:p>
    <w:p w14:paraId="7A9777E3" w14:textId="537F82E4" w:rsidR="00B4188D" w:rsidRDefault="00910540" w:rsidP="005B57E5">
      <w:pPr>
        <w:spacing w:before="210" w:after="0" w:line="276" w:lineRule="auto"/>
        <w:rPr>
          <w:rFonts w:ascii="Times New Roman" w:eastAsia="inter" w:hAnsi="Times New Roman" w:cs="Times New Roman"/>
          <w:bCs/>
          <w:color w:val="FF0000"/>
          <w:sz w:val="24"/>
          <w:szCs w:val="24"/>
        </w:rPr>
      </w:pPr>
      <w:bookmarkStart w:id="1" w:name="экран_2_каталог_курсов"/>
      <w:r w:rsidRPr="005B57E5">
        <w:rPr>
          <w:rFonts w:ascii="Times New Roman" w:eastAsia="inter" w:hAnsi="Times New Roman" w:cs="Times New Roman"/>
          <w:bCs/>
          <w:color w:val="FF0000"/>
          <w:sz w:val="24"/>
          <w:szCs w:val="24"/>
        </w:rPr>
        <w:t>Экран 2</w:t>
      </w:r>
      <w:bookmarkEnd w:id="1"/>
    </w:p>
    <w:p w14:paraId="5DCD408A" w14:textId="77777777" w:rsidR="005B57E5" w:rsidRPr="005B57E5" w:rsidRDefault="005B57E5" w:rsidP="005B57E5">
      <w:pPr>
        <w:spacing w:before="210" w:after="0" w:line="276" w:lineRule="auto"/>
        <w:rPr>
          <w:rFonts w:ascii="Times New Roman" w:eastAsia="inter" w:hAnsi="Times New Roman" w:cs="Times New Roman"/>
          <w:bCs/>
          <w:color w:val="FF0000"/>
          <w:sz w:val="24"/>
          <w:szCs w:val="24"/>
        </w:rPr>
      </w:pPr>
    </w:p>
    <w:p w14:paraId="7826C18B" w14:textId="77777777" w:rsidR="00763057" w:rsidRPr="005B57E5" w:rsidRDefault="00763057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 xml:space="preserve">Меню навигации: </w:t>
      </w: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главная, каталог, мои курсы</w:t>
      </w:r>
    </w:p>
    <w:p w14:paraId="5FD3AC31" w14:textId="77777777" w:rsidR="00107676" w:rsidRPr="005B57E5" w:rsidRDefault="00910540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Выберите свой курс</w:t>
      </w:r>
    </w:p>
    <w:p w14:paraId="0265554F" w14:textId="5681C192" w:rsidR="00B4188D" w:rsidRPr="005B57E5" w:rsidRDefault="00910540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Каталог курсов»</w:t>
      </w:r>
    </w:p>
    <w:p w14:paraId="734676E2" w14:textId="77777777" w:rsidR="00F93C19" w:rsidRPr="005B57E5" w:rsidRDefault="00910540" w:rsidP="005B57E5">
      <w:pPr>
        <w:spacing w:after="0" w:line="276" w:lineRule="auto"/>
        <w:ind w:left="720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Программирование </w:t>
      </w:r>
    </w:p>
    <w:p w14:paraId="35CA1801" w14:textId="107BAA71" w:rsidR="00B4188D" w:rsidRPr="005B57E5" w:rsidRDefault="00910540" w:rsidP="005B57E5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eastAsia="inter" w:hAnsi="Times New Roman" w:cs="Times New Roman"/>
          <w:i/>
          <w:color w:val="000000"/>
          <w:sz w:val="24"/>
          <w:szCs w:val="24"/>
        </w:rPr>
        <w:t>Изучите Python, Java и веб-разработку</w:t>
      </w:r>
    </w:p>
    <w:p w14:paraId="1D8FCC1B" w14:textId="77777777" w:rsidR="00F93C19" w:rsidRPr="005B57E5" w:rsidRDefault="00910540" w:rsidP="005B57E5">
      <w:pPr>
        <w:spacing w:after="0" w:line="276" w:lineRule="auto"/>
        <w:ind w:left="720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Дизайн</w:t>
      </w:r>
    </w:p>
    <w:p w14:paraId="2507A3BD" w14:textId="51D61927" w:rsidR="00B4188D" w:rsidRPr="005B57E5" w:rsidRDefault="00910540" w:rsidP="005B57E5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eastAsia="inter" w:hAnsi="Times New Roman" w:cs="Times New Roman"/>
          <w:i/>
          <w:color w:val="000000"/>
          <w:sz w:val="24"/>
          <w:szCs w:val="24"/>
        </w:rPr>
        <w:t>Развивайте креативность и создавайте визуальные шедевры</w:t>
      </w:r>
    </w:p>
    <w:p w14:paraId="25F31F8A" w14:textId="77777777" w:rsidR="00F93C19" w:rsidRPr="005B57E5" w:rsidRDefault="00910540" w:rsidP="005B57E5">
      <w:pPr>
        <w:spacing w:after="0" w:line="276" w:lineRule="auto"/>
        <w:ind w:left="720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Маркетинг</w:t>
      </w:r>
    </w:p>
    <w:p w14:paraId="31215BDC" w14:textId="1EA11D70" w:rsidR="00B4188D" w:rsidRPr="005B57E5" w:rsidRDefault="00910540" w:rsidP="005B57E5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eastAsia="inter" w:hAnsi="Times New Roman" w:cs="Times New Roman"/>
          <w:i/>
          <w:color w:val="000000"/>
          <w:sz w:val="24"/>
          <w:szCs w:val="24"/>
        </w:rPr>
        <w:t>Постройте карьеру в продвижении брендов и продуктов</w:t>
      </w:r>
    </w:p>
    <w:p w14:paraId="1E90FDD9" w14:textId="77777777" w:rsidR="00F93C19" w:rsidRPr="005B57E5" w:rsidRDefault="00910540" w:rsidP="005B57E5">
      <w:pPr>
        <w:spacing w:after="0" w:line="276" w:lineRule="auto"/>
        <w:ind w:left="720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Бизнес и аналитика</w:t>
      </w:r>
    </w:p>
    <w:p w14:paraId="67CDC45C" w14:textId="6C525318" w:rsidR="00B4188D" w:rsidRPr="005B57E5" w:rsidRDefault="00910540" w:rsidP="005B57E5">
      <w:pPr>
        <w:spacing w:after="0" w:line="276" w:lineRule="auto"/>
        <w:ind w:left="720"/>
        <w:rPr>
          <w:rFonts w:ascii="Times New Roman" w:eastAsia="inter" w:hAnsi="Times New Roman" w:cs="Times New Roman"/>
          <w:i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i/>
          <w:color w:val="000000"/>
          <w:sz w:val="24"/>
          <w:szCs w:val="24"/>
        </w:rPr>
        <w:t>Учитесь принимать решения на основе данных</w:t>
      </w:r>
    </w:p>
    <w:p w14:paraId="518002C0" w14:textId="77777777" w:rsidR="002736E3" w:rsidRPr="005B57E5" w:rsidRDefault="002736E3" w:rsidP="005B57E5">
      <w:pPr>
        <w:spacing w:after="0" w:line="276" w:lineRule="auto"/>
        <w:ind w:left="720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Искусственный интеллект</w:t>
      </w:r>
    </w:p>
    <w:p w14:paraId="72C11B73" w14:textId="7F4E98BC" w:rsidR="002736E3" w:rsidRPr="005B57E5" w:rsidRDefault="002736E3" w:rsidP="005B57E5">
      <w:pPr>
        <w:spacing w:after="0" w:line="276" w:lineRule="auto"/>
        <w:ind w:left="720"/>
        <w:rPr>
          <w:rFonts w:ascii="Times New Roman" w:eastAsia="inter" w:hAnsi="Times New Roman" w:cs="Times New Roman"/>
          <w:i/>
          <w:iCs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i/>
          <w:iCs/>
          <w:color w:val="000000"/>
          <w:sz w:val="24"/>
          <w:szCs w:val="24"/>
        </w:rPr>
        <w:t>Изучите</w:t>
      </w:r>
      <w:r w:rsidRPr="005B57E5">
        <w:rPr>
          <w:rFonts w:ascii="Times New Roman" w:eastAsia="inter" w:hAnsi="Times New Roman" w:cs="Times New Roman"/>
          <w:i/>
          <w:iCs/>
          <w:color w:val="000000"/>
          <w:sz w:val="24"/>
          <w:szCs w:val="24"/>
        </w:rPr>
        <w:t xml:space="preserve"> основные шаги в Data Science</w:t>
      </w:r>
    </w:p>
    <w:p w14:paraId="5BF2FB86" w14:textId="77777777" w:rsidR="00B4188D" w:rsidRPr="005B57E5" w:rsidRDefault="00910540" w:rsidP="005B57E5">
      <w:pPr>
        <w:spacing w:after="0" w:line="276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>Кнопки на карточках:</w:t>
      </w:r>
    </w:p>
    <w:p w14:paraId="13A8386C" w14:textId="555DFD8E" w:rsidR="00B4188D" w:rsidRPr="005B57E5" w:rsidRDefault="00910540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Подробнее</w:t>
      </w:r>
    </w:p>
    <w:p w14:paraId="37893A90" w14:textId="7F56C970" w:rsidR="00B4188D" w:rsidRPr="005B57E5" w:rsidRDefault="00910540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Добавить в избранное</w:t>
      </w:r>
    </w:p>
    <w:p w14:paraId="3F7ADBAD" w14:textId="674A5DC7" w:rsidR="00763057" w:rsidRPr="005B57E5" w:rsidRDefault="00763057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</w:p>
    <w:p w14:paraId="3658EF3D" w14:textId="77777777" w:rsidR="00763057" w:rsidRPr="005B57E5" w:rsidRDefault="00763057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hAnsi="Times New Roman" w:cs="Times New Roman"/>
          <w:sz w:val="24"/>
          <w:szCs w:val="24"/>
        </w:rPr>
        <w:t>© 2025</w:t>
      </w:r>
    </w:p>
    <w:p w14:paraId="0CDEC2D7" w14:textId="77777777" w:rsidR="00763057" w:rsidRPr="005B57E5" w:rsidRDefault="00763057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hAnsi="Times New Roman" w:cs="Times New Roman"/>
          <w:sz w:val="24"/>
          <w:szCs w:val="24"/>
        </w:rPr>
        <w:t>Все права защищены</w:t>
      </w:r>
    </w:p>
    <w:p w14:paraId="2AFC84A5" w14:textId="77777777" w:rsidR="00763057" w:rsidRPr="005B57E5" w:rsidRDefault="00763057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72AD756" w14:textId="77777777" w:rsidR="00F93C19" w:rsidRPr="005B57E5" w:rsidRDefault="00F93C19" w:rsidP="005B57E5">
      <w:pPr>
        <w:spacing w:after="0" w:line="276" w:lineRule="auto"/>
        <w:ind w:left="-30"/>
        <w:rPr>
          <w:rFonts w:ascii="Times New Roman" w:eastAsia="inter" w:hAnsi="Times New Roman" w:cs="Times New Roman"/>
          <w:bCs/>
          <w:color w:val="FF0000"/>
          <w:sz w:val="24"/>
          <w:szCs w:val="24"/>
        </w:rPr>
      </w:pPr>
      <w:bookmarkStart w:id="2" w:name="экран_3_страница_курса"/>
    </w:p>
    <w:p w14:paraId="0722F0C1" w14:textId="01DBF706" w:rsidR="00B4188D" w:rsidRPr="005B57E5" w:rsidRDefault="00910540" w:rsidP="005B57E5">
      <w:pPr>
        <w:spacing w:after="0" w:line="276" w:lineRule="auto"/>
        <w:ind w:left="-30"/>
        <w:rPr>
          <w:rFonts w:ascii="Times New Roman" w:eastAsia="inter" w:hAnsi="Times New Roman" w:cs="Times New Roman"/>
          <w:bCs/>
          <w:color w:val="FF0000"/>
          <w:sz w:val="24"/>
          <w:szCs w:val="24"/>
        </w:rPr>
      </w:pPr>
      <w:r w:rsidRPr="005B57E5">
        <w:rPr>
          <w:rFonts w:ascii="Times New Roman" w:eastAsia="inter" w:hAnsi="Times New Roman" w:cs="Times New Roman"/>
          <w:bCs/>
          <w:color w:val="FF0000"/>
          <w:sz w:val="24"/>
          <w:szCs w:val="24"/>
        </w:rPr>
        <w:t>Экран 3</w:t>
      </w:r>
      <w:bookmarkEnd w:id="2"/>
    </w:p>
    <w:p w14:paraId="16109767" w14:textId="77777777" w:rsidR="00763057" w:rsidRPr="005B57E5" w:rsidRDefault="00763057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 xml:space="preserve">Меню навигации: </w:t>
      </w: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главная, каталог, мои курсы</w:t>
      </w:r>
    </w:p>
    <w:p w14:paraId="6EA048AA" w14:textId="77777777" w:rsidR="00763057" w:rsidRPr="005B57E5" w:rsidRDefault="00763057" w:rsidP="005B57E5">
      <w:pPr>
        <w:spacing w:after="0" w:line="276" w:lineRule="auto"/>
        <w:ind w:left="-30"/>
        <w:rPr>
          <w:rFonts w:ascii="Times New Roman" w:hAnsi="Times New Roman" w:cs="Times New Roman"/>
          <w:bCs/>
          <w:color w:val="FF0000"/>
          <w:sz w:val="24"/>
          <w:szCs w:val="24"/>
        </w:rPr>
      </w:pPr>
    </w:p>
    <w:p w14:paraId="4AA61EC9" w14:textId="782F7F3C" w:rsidR="00107676" w:rsidRPr="005B57E5" w:rsidRDefault="00910540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Основы Python для начинающих</w:t>
      </w:r>
    </w:p>
    <w:p w14:paraId="2C30CE7E" w14:textId="1C866EB8" w:rsidR="00B4188D" w:rsidRPr="005B57E5" w:rsidRDefault="00910540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Научитесь писать свой первый код, работать с данными и автоматизировать задачи. </w:t>
      </w:r>
      <w:r w:rsidR="002736E3"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Шаг за шагом разбираем устройство языка: от типов данных, методов примитивов до нюансов </w:t>
      </w:r>
      <w:proofErr w:type="spellStart"/>
      <w:r w:rsidR="002736E3"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объектно</w:t>
      </w:r>
      <w:proofErr w:type="spellEnd"/>
      <w:r w:rsidR="002736E3"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–ориентированного программирования и работы с</w:t>
      </w:r>
      <w:r w:rsidR="002736E3"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 </w:t>
      </w:r>
      <w:r w:rsidR="002736E3"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памятью</w:t>
      </w:r>
      <w:r w:rsidR="002736E3"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. </w:t>
      </w: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Практика с реальными примерами и заданиями.</w:t>
      </w:r>
    </w:p>
    <w:p w14:paraId="676E754A" w14:textId="77777777" w:rsidR="00B4188D" w:rsidRPr="005B57E5" w:rsidRDefault="00910540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Основные детали:</w:t>
      </w:r>
    </w:p>
    <w:p w14:paraId="13967698" w14:textId="77777777" w:rsidR="00B4188D" w:rsidRPr="005B57E5" w:rsidRDefault="00910540" w:rsidP="005B57E5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Продолжительность: </w:t>
      </w:r>
      <w:r w:rsidRPr="005B57E5">
        <w:rPr>
          <w:rFonts w:ascii="Times New Roman" w:eastAsia="inter" w:hAnsi="Times New Roman" w:cs="Times New Roman"/>
          <w:i/>
          <w:color w:val="000000"/>
          <w:sz w:val="24"/>
          <w:szCs w:val="24"/>
        </w:rPr>
        <w:t>5 недель</w:t>
      </w:r>
    </w:p>
    <w:p w14:paraId="0E506F7A" w14:textId="77777777" w:rsidR="00B4188D" w:rsidRPr="005B57E5" w:rsidRDefault="00910540" w:rsidP="005B57E5">
      <w:pPr>
        <w:spacing w:after="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Уровень: </w:t>
      </w:r>
      <w:r w:rsidRPr="005B57E5">
        <w:rPr>
          <w:rFonts w:ascii="Times New Roman" w:eastAsia="inter" w:hAnsi="Times New Roman" w:cs="Times New Roman"/>
          <w:i/>
          <w:color w:val="000000"/>
          <w:sz w:val="24"/>
          <w:szCs w:val="24"/>
        </w:rPr>
        <w:t>начальный</w:t>
      </w:r>
    </w:p>
    <w:p w14:paraId="3ED14F05" w14:textId="42F8E890" w:rsidR="00B4188D" w:rsidRPr="005B57E5" w:rsidRDefault="00910540" w:rsidP="005B57E5">
      <w:pPr>
        <w:spacing w:after="0" w:line="276" w:lineRule="auto"/>
        <w:ind w:left="720"/>
        <w:rPr>
          <w:rFonts w:ascii="Times New Roman" w:eastAsia="inter" w:hAnsi="Times New Roman" w:cs="Times New Roman"/>
          <w:i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Автор: </w:t>
      </w:r>
      <w:r w:rsidRPr="005B57E5">
        <w:rPr>
          <w:rFonts w:ascii="Times New Roman" w:eastAsia="inter" w:hAnsi="Times New Roman" w:cs="Times New Roman"/>
          <w:i/>
          <w:color w:val="000000"/>
          <w:sz w:val="24"/>
          <w:szCs w:val="24"/>
        </w:rPr>
        <w:t>Иван Петров, разработчик с 10-летним опытом</w:t>
      </w:r>
    </w:p>
    <w:p w14:paraId="61FEBAF2" w14:textId="5379E7EF" w:rsidR="00844F20" w:rsidRPr="005B57E5" w:rsidRDefault="00844F20" w:rsidP="005B57E5">
      <w:pPr>
        <w:spacing w:after="0" w:line="276" w:lineRule="auto"/>
        <w:rPr>
          <w:rFonts w:ascii="Times New Roman" w:eastAsia="inter" w:hAnsi="Times New Roman" w:cs="Times New Roman"/>
          <w:color w:val="FF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>Поля</w:t>
      </w: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 xml:space="preserve"> формы</w:t>
      </w: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 xml:space="preserve"> для логина, пароля и электронной почты</w:t>
      </w:r>
    </w:p>
    <w:p w14:paraId="4A43FD72" w14:textId="58E5771D" w:rsidR="00B4188D" w:rsidRPr="005B57E5" w:rsidRDefault="00910540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>Кнопк</w:t>
      </w:r>
      <w:r w:rsidR="00844F20"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>а</w:t>
      </w:r>
      <w:proofErr w:type="gramStart"/>
      <w:r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>:</w:t>
      </w:r>
      <w:r w:rsidR="00107676" w:rsidRPr="005B57E5">
        <w:rPr>
          <w:rFonts w:ascii="Times New Roman" w:eastAsia="inter" w:hAnsi="Times New Roman" w:cs="Times New Roman"/>
          <w:color w:val="FF0000"/>
          <w:sz w:val="24"/>
          <w:szCs w:val="24"/>
        </w:rPr>
        <w:t xml:space="preserve"> </w:t>
      </w:r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>Начать</w:t>
      </w:r>
      <w:proofErr w:type="gramEnd"/>
      <w:r w:rsidRPr="005B57E5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обучение</w:t>
      </w:r>
    </w:p>
    <w:p w14:paraId="76177889" w14:textId="03A2ECA3" w:rsidR="00763057" w:rsidRPr="005B57E5" w:rsidRDefault="00763057" w:rsidP="005B57E5">
      <w:pPr>
        <w:spacing w:after="0" w:line="276" w:lineRule="auto"/>
        <w:rPr>
          <w:rFonts w:ascii="Times New Roman" w:eastAsia="inter" w:hAnsi="Times New Roman" w:cs="Times New Roman"/>
          <w:color w:val="000000"/>
          <w:sz w:val="24"/>
          <w:szCs w:val="24"/>
        </w:rPr>
      </w:pPr>
    </w:p>
    <w:p w14:paraId="31B66209" w14:textId="77777777" w:rsidR="00763057" w:rsidRPr="005B57E5" w:rsidRDefault="00763057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hAnsi="Times New Roman" w:cs="Times New Roman"/>
          <w:sz w:val="24"/>
          <w:szCs w:val="24"/>
        </w:rPr>
        <w:t>© 2025</w:t>
      </w:r>
    </w:p>
    <w:p w14:paraId="3CDBB535" w14:textId="77777777" w:rsidR="00763057" w:rsidRPr="005B57E5" w:rsidRDefault="00763057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B57E5">
        <w:rPr>
          <w:rFonts w:ascii="Times New Roman" w:hAnsi="Times New Roman" w:cs="Times New Roman"/>
          <w:sz w:val="24"/>
          <w:szCs w:val="24"/>
        </w:rPr>
        <w:t>Все права защищены</w:t>
      </w:r>
    </w:p>
    <w:p w14:paraId="1C5CDDD1" w14:textId="77777777" w:rsidR="00763057" w:rsidRPr="005B57E5" w:rsidRDefault="00763057" w:rsidP="005B57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763057" w:rsidRPr="005B57E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75CD"/>
    <w:multiLevelType w:val="hybridMultilevel"/>
    <w:tmpl w:val="0978B336"/>
    <w:lvl w:ilvl="0" w:tplc="B96AB0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001DC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BC00F12">
      <w:numFmt w:val="decimal"/>
      <w:lvlText w:val=""/>
      <w:lvlJc w:val="left"/>
    </w:lvl>
    <w:lvl w:ilvl="3" w:tplc="89E8EBB0">
      <w:numFmt w:val="decimal"/>
      <w:lvlText w:val=""/>
      <w:lvlJc w:val="left"/>
    </w:lvl>
    <w:lvl w:ilvl="4" w:tplc="69CAD968">
      <w:numFmt w:val="decimal"/>
      <w:lvlText w:val=""/>
      <w:lvlJc w:val="left"/>
    </w:lvl>
    <w:lvl w:ilvl="5" w:tplc="F216ED4A">
      <w:numFmt w:val="decimal"/>
      <w:lvlText w:val=""/>
      <w:lvlJc w:val="left"/>
    </w:lvl>
    <w:lvl w:ilvl="6" w:tplc="F2E27D78">
      <w:numFmt w:val="decimal"/>
      <w:lvlText w:val=""/>
      <w:lvlJc w:val="left"/>
    </w:lvl>
    <w:lvl w:ilvl="7" w:tplc="E1A0646C">
      <w:numFmt w:val="decimal"/>
      <w:lvlText w:val=""/>
      <w:lvlJc w:val="left"/>
    </w:lvl>
    <w:lvl w:ilvl="8" w:tplc="0F42A3B4">
      <w:numFmt w:val="decimal"/>
      <w:lvlText w:val=""/>
      <w:lvlJc w:val="left"/>
    </w:lvl>
  </w:abstractNum>
  <w:abstractNum w:abstractNumId="1" w15:restartNumberingAfterBreak="0">
    <w:nsid w:val="03C96CA3"/>
    <w:multiLevelType w:val="hybridMultilevel"/>
    <w:tmpl w:val="0C2664BE"/>
    <w:lvl w:ilvl="0" w:tplc="656C53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70F4F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526A28A">
      <w:numFmt w:val="decimal"/>
      <w:lvlText w:val=""/>
      <w:lvlJc w:val="left"/>
    </w:lvl>
    <w:lvl w:ilvl="3" w:tplc="27D8E5A6">
      <w:numFmt w:val="decimal"/>
      <w:lvlText w:val=""/>
      <w:lvlJc w:val="left"/>
    </w:lvl>
    <w:lvl w:ilvl="4" w:tplc="C42EB2E8">
      <w:numFmt w:val="decimal"/>
      <w:lvlText w:val=""/>
      <w:lvlJc w:val="left"/>
    </w:lvl>
    <w:lvl w:ilvl="5" w:tplc="F9F4C0E8">
      <w:numFmt w:val="decimal"/>
      <w:lvlText w:val=""/>
      <w:lvlJc w:val="left"/>
    </w:lvl>
    <w:lvl w:ilvl="6" w:tplc="009E18AA">
      <w:numFmt w:val="decimal"/>
      <w:lvlText w:val=""/>
      <w:lvlJc w:val="left"/>
    </w:lvl>
    <w:lvl w:ilvl="7" w:tplc="8BD602B6">
      <w:numFmt w:val="decimal"/>
      <w:lvlText w:val=""/>
      <w:lvlJc w:val="left"/>
    </w:lvl>
    <w:lvl w:ilvl="8" w:tplc="654EE574">
      <w:numFmt w:val="decimal"/>
      <w:lvlText w:val=""/>
      <w:lvlJc w:val="left"/>
    </w:lvl>
  </w:abstractNum>
  <w:abstractNum w:abstractNumId="2" w15:restartNumberingAfterBreak="0">
    <w:nsid w:val="0C49792C"/>
    <w:multiLevelType w:val="hybridMultilevel"/>
    <w:tmpl w:val="E0165818"/>
    <w:lvl w:ilvl="0" w:tplc="1A28BE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B2C3E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A82B984">
      <w:numFmt w:val="decimal"/>
      <w:lvlText w:val=""/>
      <w:lvlJc w:val="left"/>
    </w:lvl>
    <w:lvl w:ilvl="3" w:tplc="8CF87F2E">
      <w:numFmt w:val="decimal"/>
      <w:lvlText w:val=""/>
      <w:lvlJc w:val="left"/>
    </w:lvl>
    <w:lvl w:ilvl="4" w:tplc="A75CF1D6">
      <w:numFmt w:val="decimal"/>
      <w:lvlText w:val=""/>
      <w:lvlJc w:val="left"/>
    </w:lvl>
    <w:lvl w:ilvl="5" w:tplc="397CAD4C">
      <w:numFmt w:val="decimal"/>
      <w:lvlText w:val=""/>
      <w:lvlJc w:val="left"/>
    </w:lvl>
    <w:lvl w:ilvl="6" w:tplc="EB98B1FA">
      <w:numFmt w:val="decimal"/>
      <w:lvlText w:val=""/>
      <w:lvlJc w:val="left"/>
    </w:lvl>
    <w:lvl w:ilvl="7" w:tplc="32569276">
      <w:numFmt w:val="decimal"/>
      <w:lvlText w:val=""/>
      <w:lvlJc w:val="left"/>
    </w:lvl>
    <w:lvl w:ilvl="8" w:tplc="5BF89F9E">
      <w:numFmt w:val="decimal"/>
      <w:lvlText w:val=""/>
      <w:lvlJc w:val="left"/>
    </w:lvl>
  </w:abstractNum>
  <w:abstractNum w:abstractNumId="3" w15:restartNumberingAfterBreak="0">
    <w:nsid w:val="21B1401C"/>
    <w:multiLevelType w:val="hybridMultilevel"/>
    <w:tmpl w:val="7D1ACE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A71246"/>
    <w:multiLevelType w:val="multilevel"/>
    <w:tmpl w:val="85FE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DD2588"/>
    <w:multiLevelType w:val="hybridMultilevel"/>
    <w:tmpl w:val="F75C2B78"/>
    <w:lvl w:ilvl="0" w:tplc="24F067E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20E5220">
      <w:numFmt w:val="decimal"/>
      <w:lvlText w:val=""/>
      <w:lvlJc w:val="left"/>
    </w:lvl>
    <w:lvl w:ilvl="2" w:tplc="1AB61312">
      <w:numFmt w:val="decimal"/>
      <w:lvlText w:val=""/>
      <w:lvlJc w:val="left"/>
    </w:lvl>
    <w:lvl w:ilvl="3" w:tplc="F3C8E188">
      <w:numFmt w:val="decimal"/>
      <w:lvlText w:val=""/>
      <w:lvlJc w:val="left"/>
    </w:lvl>
    <w:lvl w:ilvl="4" w:tplc="A0008A96">
      <w:numFmt w:val="decimal"/>
      <w:lvlText w:val=""/>
      <w:lvlJc w:val="left"/>
    </w:lvl>
    <w:lvl w:ilvl="5" w:tplc="2A06A40C">
      <w:numFmt w:val="decimal"/>
      <w:lvlText w:val=""/>
      <w:lvlJc w:val="left"/>
    </w:lvl>
    <w:lvl w:ilvl="6" w:tplc="0DBC6B4C">
      <w:numFmt w:val="decimal"/>
      <w:lvlText w:val=""/>
      <w:lvlJc w:val="left"/>
    </w:lvl>
    <w:lvl w:ilvl="7" w:tplc="BF48C4C6">
      <w:numFmt w:val="decimal"/>
      <w:lvlText w:val=""/>
      <w:lvlJc w:val="left"/>
    </w:lvl>
    <w:lvl w:ilvl="8" w:tplc="6C9AAF9C">
      <w:numFmt w:val="decimal"/>
      <w:lvlText w:val=""/>
      <w:lvlJc w:val="left"/>
    </w:lvl>
  </w:abstractNum>
  <w:abstractNum w:abstractNumId="6" w15:restartNumberingAfterBreak="0">
    <w:nsid w:val="44F707A3"/>
    <w:multiLevelType w:val="hybridMultilevel"/>
    <w:tmpl w:val="73BEA0F4"/>
    <w:lvl w:ilvl="0" w:tplc="2AD6DA5E">
      <w:numFmt w:val="decimal"/>
      <w:lvlText w:val=""/>
      <w:lvlJc w:val="left"/>
    </w:lvl>
    <w:lvl w:ilvl="1" w:tplc="CCF8F97C">
      <w:numFmt w:val="decimal"/>
      <w:lvlText w:val=""/>
      <w:lvlJc w:val="left"/>
    </w:lvl>
    <w:lvl w:ilvl="2" w:tplc="ACC241D4">
      <w:numFmt w:val="decimal"/>
      <w:lvlText w:val=""/>
      <w:lvlJc w:val="left"/>
    </w:lvl>
    <w:lvl w:ilvl="3" w:tplc="DBE2EAA8">
      <w:numFmt w:val="decimal"/>
      <w:lvlText w:val=""/>
      <w:lvlJc w:val="left"/>
    </w:lvl>
    <w:lvl w:ilvl="4" w:tplc="CC78A0F4">
      <w:numFmt w:val="decimal"/>
      <w:lvlText w:val=""/>
      <w:lvlJc w:val="left"/>
    </w:lvl>
    <w:lvl w:ilvl="5" w:tplc="46A4995E">
      <w:numFmt w:val="decimal"/>
      <w:lvlText w:val=""/>
      <w:lvlJc w:val="left"/>
    </w:lvl>
    <w:lvl w:ilvl="6" w:tplc="3D22D38A">
      <w:numFmt w:val="decimal"/>
      <w:lvlText w:val=""/>
      <w:lvlJc w:val="left"/>
    </w:lvl>
    <w:lvl w:ilvl="7" w:tplc="EA00A55C">
      <w:numFmt w:val="decimal"/>
      <w:lvlText w:val=""/>
      <w:lvlJc w:val="left"/>
    </w:lvl>
    <w:lvl w:ilvl="8" w:tplc="26C0E49A">
      <w:numFmt w:val="decimal"/>
      <w:lvlText w:val=""/>
      <w:lvlJc w:val="left"/>
    </w:lvl>
  </w:abstractNum>
  <w:abstractNum w:abstractNumId="7" w15:restartNumberingAfterBreak="0">
    <w:nsid w:val="6748062E"/>
    <w:multiLevelType w:val="hybridMultilevel"/>
    <w:tmpl w:val="8FCAB070"/>
    <w:lvl w:ilvl="0" w:tplc="5602F5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2C3C2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EBED4EA">
      <w:numFmt w:val="decimal"/>
      <w:lvlText w:val=""/>
      <w:lvlJc w:val="left"/>
    </w:lvl>
    <w:lvl w:ilvl="3" w:tplc="C6568AD4">
      <w:numFmt w:val="decimal"/>
      <w:lvlText w:val=""/>
      <w:lvlJc w:val="left"/>
    </w:lvl>
    <w:lvl w:ilvl="4" w:tplc="7F601DE2">
      <w:numFmt w:val="decimal"/>
      <w:lvlText w:val=""/>
      <w:lvlJc w:val="left"/>
    </w:lvl>
    <w:lvl w:ilvl="5" w:tplc="EF123FCE">
      <w:numFmt w:val="decimal"/>
      <w:lvlText w:val=""/>
      <w:lvlJc w:val="left"/>
    </w:lvl>
    <w:lvl w:ilvl="6" w:tplc="52D400FE">
      <w:numFmt w:val="decimal"/>
      <w:lvlText w:val=""/>
      <w:lvlJc w:val="left"/>
    </w:lvl>
    <w:lvl w:ilvl="7" w:tplc="492A5E58">
      <w:numFmt w:val="decimal"/>
      <w:lvlText w:val=""/>
      <w:lvlJc w:val="left"/>
    </w:lvl>
    <w:lvl w:ilvl="8" w:tplc="E85E1E20">
      <w:numFmt w:val="decimal"/>
      <w:lvlText w:val=""/>
      <w:lvlJc w:val="left"/>
    </w:lvl>
  </w:abstractNum>
  <w:abstractNum w:abstractNumId="8" w15:restartNumberingAfterBreak="0">
    <w:nsid w:val="70E66841"/>
    <w:multiLevelType w:val="hybridMultilevel"/>
    <w:tmpl w:val="A3E414CE"/>
    <w:lvl w:ilvl="0" w:tplc="6432627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C94C3BE">
      <w:numFmt w:val="decimal"/>
      <w:lvlText w:val=""/>
      <w:lvlJc w:val="left"/>
    </w:lvl>
    <w:lvl w:ilvl="2" w:tplc="F65A71E8">
      <w:numFmt w:val="decimal"/>
      <w:lvlText w:val=""/>
      <w:lvlJc w:val="left"/>
    </w:lvl>
    <w:lvl w:ilvl="3" w:tplc="67B4D022">
      <w:numFmt w:val="decimal"/>
      <w:lvlText w:val=""/>
      <w:lvlJc w:val="left"/>
    </w:lvl>
    <w:lvl w:ilvl="4" w:tplc="3398DBAC">
      <w:numFmt w:val="decimal"/>
      <w:lvlText w:val=""/>
      <w:lvlJc w:val="left"/>
    </w:lvl>
    <w:lvl w:ilvl="5" w:tplc="D85CE376">
      <w:numFmt w:val="decimal"/>
      <w:lvlText w:val=""/>
      <w:lvlJc w:val="left"/>
    </w:lvl>
    <w:lvl w:ilvl="6" w:tplc="E84676B4">
      <w:numFmt w:val="decimal"/>
      <w:lvlText w:val=""/>
      <w:lvlJc w:val="left"/>
    </w:lvl>
    <w:lvl w:ilvl="7" w:tplc="429CD3FA">
      <w:numFmt w:val="decimal"/>
      <w:lvlText w:val=""/>
      <w:lvlJc w:val="left"/>
    </w:lvl>
    <w:lvl w:ilvl="8" w:tplc="A5264438">
      <w:numFmt w:val="decimal"/>
      <w:lvlText w:val=""/>
      <w:lvlJc w:val="left"/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0"/>
  </w:num>
  <w:num w:numId="5">
    <w:abstractNumId w:val="8"/>
  </w:num>
  <w:num w:numId="6">
    <w:abstractNumId w:val="6"/>
  </w:num>
  <w:num w:numId="7">
    <w:abstractNumId w:val="5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88D"/>
    <w:rsid w:val="00107676"/>
    <w:rsid w:val="00262983"/>
    <w:rsid w:val="002736E3"/>
    <w:rsid w:val="005B57E5"/>
    <w:rsid w:val="00763057"/>
    <w:rsid w:val="00844F20"/>
    <w:rsid w:val="00910540"/>
    <w:rsid w:val="00980A8C"/>
    <w:rsid w:val="00B4188D"/>
    <w:rsid w:val="00C6270B"/>
    <w:rsid w:val="00E54FF9"/>
    <w:rsid w:val="00E77BA1"/>
    <w:rsid w:val="00F9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5A5B7"/>
  <w15:docId w15:val="{EAFE57D5-FEA8-432B-B3BC-A8F07668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630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List Paragraph"/>
    <w:basedOn w:val="a"/>
    <w:uiPriority w:val="34"/>
    <w:qFormat/>
    <w:rsid w:val="00F93C19"/>
    <w:pPr>
      <w:ind w:left="720"/>
      <w:contextualSpacing/>
    </w:pPr>
  </w:style>
  <w:style w:type="paragraph" w:customStyle="1" w:styleId="py-0">
    <w:name w:val="py-0"/>
    <w:basedOn w:val="a"/>
    <w:rsid w:val="00E54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y-2">
    <w:name w:val="my-2"/>
    <w:basedOn w:val="a"/>
    <w:rsid w:val="00E54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6305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Hyperlink"/>
    <w:basedOn w:val="a0"/>
    <w:uiPriority w:val="99"/>
    <w:semiHidden/>
    <w:unhideWhenUsed/>
    <w:rsid w:val="002736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Важенина Елена Григорьевна</cp:lastModifiedBy>
  <cp:revision>3</cp:revision>
  <dcterms:created xsi:type="dcterms:W3CDTF">2025-10-29T12:50:00Z</dcterms:created>
  <dcterms:modified xsi:type="dcterms:W3CDTF">2025-10-29T12:50:00Z</dcterms:modified>
</cp:coreProperties>
</file>