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B84C" w14:textId="2CF82CD1" w:rsidR="008B099B" w:rsidRDefault="005332C6" w:rsidP="005332C6">
      <w:pPr>
        <w:jc w:val="center"/>
        <w:rPr>
          <w:b/>
          <w:bCs/>
          <w:u w:val="single"/>
        </w:rPr>
      </w:pPr>
      <w:r w:rsidRPr="005332C6">
        <w:rPr>
          <w:b/>
          <w:bCs/>
          <w:u w:val="single"/>
        </w:rPr>
        <w:t>Exhaustive Analysis of Indian Agriculture Sector Using Power BI</w:t>
      </w:r>
    </w:p>
    <w:p w14:paraId="5F1493BE" w14:textId="392F1330" w:rsidR="005332C6" w:rsidRPr="005332C6" w:rsidRDefault="005332C6" w:rsidP="005332C6">
      <w:pPr>
        <w:rPr>
          <w:u w:val="single"/>
        </w:rPr>
      </w:pPr>
      <w:r w:rsidRPr="72577C5C">
        <w:rPr>
          <w:b/>
          <w:bCs/>
          <w:u w:val="single"/>
        </w:rPr>
        <w:t xml:space="preserve">Operations Performed </w:t>
      </w:r>
      <w:r w:rsidR="00485937" w:rsidRPr="72577C5C">
        <w:rPr>
          <w:b/>
          <w:bCs/>
          <w:u w:val="single"/>
        </w:rPr>
        <w:t xml:space="preserve">on </w:t>
      </w:r>
      <w:proofErr w:type="spellStart"/>
      <w:r w:rsidR="00485937" w:rsidRPr="72577C5C">
        <w:rPr>
          <w:b/>
          <w:bCs/>
          <w:u w:val="single"/>
        </w:rPr>
        <w:t>PowerBI</w:t>
      </w:r>
      <w:proofErr w:type="spellEnd"/>
      <w:r w:rsidRPr="72577C5C">
        <w:rPr>
          <w:b/>
          <w:bCs/>
          <w:u w:val="single"/>
        </w:rPr>
        <w:t>:</w:t>
      </w:r>
    </w:p>
    <w:p w14:paraId="3509CF05" w14:textId="61CFA8DC" w:rsidR="005332C6" w:rsidRPr="005332C6" w:rsidRDefault="005332C6" w:rsidP="005332C6">
      <w:pPr>
        <w:rPr>
          <w:b/>
          <w:bCs/>
        </w:rPr>
      </w:pPr>
      <w:r w:rsidRPr="005332C6">
        <w:rPr>
          <w:b/>
          <w:bCs/>
        </w:rPr>
        <w:t>ETL: (Extract, Transform, Load)</w:t>
      </w:r>
    </w:p>
    <w:p w14:paraId="3DB95F0D" w14:textId="4448108D" w:rsidR="005332C6" w:rsidRDefault="005332C6" w:rsidP="005332C6">
      <w:r w:rsidRPr="00485937">
        <w:rPr>
          <w:b/>
          <w:bCs/>
        </w:rPr>
        <w:t>Extract:</w:t>
      </w:r>
      <w:r>
        <w:t xml:space="preserve"> Upload data from Any sources in the format of CSV, Excel, Json, PDF’s, XML, Parquet, Databases, Vertica, </w:t>
      </w:r>
      <w:r w:rsidR="00485937">
        <w:t>GitHub (</w:t>
      </w:r>
      <w:r>
        <w:t>Beta), etc.</w:t>
      </w:r>
      <w:r w:rsidR="00485937">
        <w:t>,</w:t>
      </w:r>
    </w:p>
    <w:p w14:paraId="28829D52" w14:textId="02D05B08" w:rsidR="00485937" w:rsidRDefault="00485937" w:rsidP="005332C6">
      <w:r w:rsidRPr="00485937">
        <w:rPr>
          <w:b/>
          <w:bCs/>
        </w:rPr>
        <w:t>Transform:</w:t>
      </w:r>
      <w:r>
        <w:rPr>
          <w:b/>
          <w:bCs/>
        </w:rPr>
        <w:t xml:space="preserve"> </w:t>
      </w:r>
      <w:r>
        <w:t>Used to do Data Preprocessing, Data Cleaning by removing Noisy data like null values, Errors etc.,</w:t>
      </w:r>
    </w:p>
    <w:p w14:paraId="40420B2D" w14:textId="17342B91" w:rsidR="00485937" w:rsidRDefault="00485937" w:rsidP="005332C6">
      <w:pPr>
        <w:rPr>
          <w:b/>
          <w:bCs/>
        </w:rPr>
      </w:pPr>
      <w:r>
        <w:rPr>
          <w:b/>
          <w:bCs/>
        </w:rPr>
        <w:t xml:space="preserve">Load: </w:t>
      </w:r>
      <w:r>
        <w:t xml:space="preserve">it is the final process before analysing the data to upload the data from </w:t>
      </w:r>
      <w:r w:rsidRPr="00485937">
        <w:rPr>
          <w:b/>
          <w:bCs/>
        </w:rPr>
        <w:t>Power Query Editor</w:t>
      </w:r>
      <w:r>
        <w:t xml:space="preserve"> to </w:t>
      </w:r>
      <w:proofErr w:type="spellStart"/>
      <w:r w:rsidRPr="00485937">
        <w:rPr>
          <w:b/>
          <w:bCs/>
        </w:rPr>
        <w:t>PowerBI</w:t>
      </w:r>
      <w:proofErr w:type="spellEnd"/>
      <w:r w:rsidRPr="00485937">
        <w:rPr>
          <w:b/>
          <w:bCs/>
        </w:rPr>
        <w:t xml:space="preserve"> Desktop</w:t>
      </w:r>
    </w:p>
    <w:p w14:paraId="383A7AB8" w14:textId="77777777" w:rsidR="00485937" w:rsidRDefault="00485937" w:rsidP="005332C6">
      <w:pPr>
        <w:rPr>
          <w:u w:val="single"/>
        </w:rPr>
      </w:pPr>
    </w:p>
    <w:p w14:paraId="67381953" w14:textId="4C496F2A" w:rsidR="00485937" w:rsidRDefault="00485937" w:rsidP="005332C6">
      <w:pPr>
        <w:rPr>
          <w:b/>
          <w:bCs/>
          <w:u w:val="single"/>
        </w:rPr>
      </w:pPr>
      <w:r w:rsidRPr="1FE4012F">
        <w:rPr>
          <w:b/>
          <w:bCs/>
          <w:u w:val="single"/>
        </w:rPr>
        <w:t xml:space="preserve">Views that are in </w:t>
      </w:r>
      <w:proofErr w:type="spellStart"/>
      <w:r w:rsidRPr="1FE4012F">
        <w:rPr>
          <w:b/>
          <w:bCs/>
          <w:u w:val="single"/>
        </w:rPr>
        <w:t>PowerBI</w:t>
      </w:r>
      <w:proofErr w:type="spellEnd"/>
      <w:r w:rsidRPr="1FE4012F">
        <w:rPr>
          <w:b/>
          <w:bCs/>
          <w:u w:val="single"/>
        </w:rPr>
        <w:t>:</w:t>
      </w:r>
    </w:p>
    <w:p w14:paraId="3E272E4B" w14:textId="63ECFB38" w:rsidR="00485937" w:rsidRDefault="00485937" w:rsidP="005332C6">
      <w:r>
        <w:rPr>
          <w:b/>
          <w:bCs/>
        </w:rPr>
        <w:t xml:space="preserve">Report View: </w:t>
      </w:r>
      <w:r w:rsidR="009B5E36">
        <w:t>this vi</w:t>
      </w:r>
      <w:r w:rsidR="008B6B20">
        <w:t xml:space="preserve">ew is used </w:t>
      </w:r>
      <w:r w:rsidR="005848DE">
        <w:t xml:space="preserve">to visualize the </w:t>
      </w:r>
      <w:r w:rsidR="006C23C2">
        <w:t xml:space="preserve">data into </w:t>
      </w:r>
      <w:r w:rsidR="005C3AD1">
        <w:t>different Visualizations</w:t>
      </w:r>
      <w:r w:rsidR="00B46E6F">
        <w:t xml:space="preserve"> like Pie Chart, Bar Chart</w:t>
      </w:r>
      <w:r w:rsidR="00776E4C">
        <w:t xml:space="preserve">, </w:t>
      </w:r>
      <w:r w:rsidR="008B7A3C">
        <w:t>R Script</w:t>
      </w:r>
      <w:r w:rsidR="003C70C8">
        <w:t xml:space="preserve"> Visual,</w:t>
      </w:r>
      <w:r w:rsidR="00A75977">
        <w:t xml:space="preserve"> Key Influen</w:t>
      </w:r>
      <w:r w:rsidR="00DF0B0B">
        <w:t>cers,</w:t>
      </w:r>
      <w:r w:rsidR="006406FD">
        <w:t xml:space="preserve"> Azure Map,</w:t>
      </w:r>
      <w:r w:rsidR="00BC5C66">
        <w:t xml:space="preserve"> Table, Matrix etc.,</w:t>
      </w:r>
    </w:p>
    <w:p w14:paraId="0FF41A38" w14:textId="7069EF2F" w:rsidR="00485937" w:rsidRDefault="008A7B20" w:rsidP="005332C6">
      <w:r w:rsidRPr="008A7B20">
        <w:rPr>
          <w:b/>
          <w:bCs/>
        </w:rPr>
        <w:t>Table View:</w:t>
      </w:r>
      <w:r>
        <w:rPr>
          <w:b/>
          <w:bCs/>
        </w:rPr>
        <w:t xml:space="preserve"> </w:t>
      </w:r>
      <w:r>
        <w:t xml:space="preserve">This view is used to </w:t>
      </w:r>
      <w:r w:rsidR="00081126">
        <w:t xml:space="preserve">show the </w:t>
      </w:r>
      <w:r w:rsidR="000A21E8">
        <w:t xml:space="preserve">data </w:t>
      </w:r>
      <w:r w:rsidR="00632A15">
        <w:t xml:space="preserve">that is transformed and loaded </w:t>
      </w:r>
      <w:r w:rsidR="00836E23">
        <w:t xml:space="preserve">into the </w:t>
      </w:r>
      <w:proofErr w:type="spellStart"/>
      <w:r w:rsidR="00836E23">
        <w:t>PowerBI</w:t>
      </w:r>
      <w:proofErr w:type="spellEnd"/>
      <w:r w:rsidR="00836E23">
        <w:t xml:space="preserve"> Desktop</w:t>
      </w:r>
      <w:r w:rsidR="00C428F8">
        <w:t>.</w:t>
      </w:r>
    </w:p>
    <w:p w14:paraId="7D664B2F" w14:textId="2B09CAA6" w:rsidR="00485937" w:rsidRDefault="00A345B8" w:rsidP="005332C6">
      <w:r w:rsidRPr="00A345B8">
        <w:rPr>
          <w:b/>
          <w:bCs/>
        </w:rPr>
        <w:t xml:space="preserve">Model View: </w:t>
      </w:r>
      <w:r w:rsidR="00514320">
        <w:t xml:space="preserve">This View is </w:t>
      </w:r>
      <w:r w:rsidR="00FA28C0">
        <w:t>used to show the relation</w:t>
      </w:r>
      <w:r w:rsidR="0020191C">
        <w:t>ship</w:t>
      </w:r>
      <w:r w:rsidR="008F21D7">
        <w:t xml:space="preserve"> between different datasets</w:t>
      </w:r>
      <w:r w:rsidR="00C428F8">
        <w:t>.</w:t>
      </w:r>
    </w:p>
    <w:p w14:paraId="4799FE23" w14:textId="77777777" w:rsidR="00C428F8" w:rsidRDefault="00C428F8" w:rsidP="005332C6"/>
    <w:p w14:paraId="6E6F2940" w14:textId="43944694" w:rsidR="0075756D" w:rsidRPr="00DF0E7B" w:rsidRDefault="00D152E7" w:rsidP="005332C6">
      <w:pPr>
        <w:rPr>
          <w:u w:val="single"/>
        </w:rPr>
      </w:pPr>
      <w:r w:rsidRPr="6D996520">
        <w:rPr>
          <w:b/>
          <w:bCs/>
          <w:u w:val="single"/>
        </w:rPr>
        <w:t>Steps</w:t>
      </w:r>
      <w:r w:rsidRPr="4C55B968">
        <w:rPr>
          <w:b/>
          <w:bCs/>
          <w:u w:val="single"/>
        </w:rPr>
        <w:t>:</w:t>
      </w:r>
    </w:p>
    <w:p w14:paraId="5D98A9B5" w14:textId="60BE2F60" w:rsidR="00D152E7" w:rsidRDefault="00D152E7" w:rsidP="005332C6">
      <w:r>
        <w:t xml:space="preserve">Step 1: Open </w:t>
      </w:r>
      <w:proofErr w:type="spellStart"/>
      <w:r>
        <w:t>PowerBI</w:t>
      </w:r>
      <w:proofErr w:type="spellEnd"/>
      <w:r>
        <w:t xml:space="preserve"> </w:t>
      </w:r>
      <w:r w:rsidR="00B425C3">
        <w:t>Desktop and open a blank project</w:t>
      </w:r>
      <w:r w:rsidR="00800358">
        <w:t>.</w:t>
      </w:r>
    </w:p>
    <w:p w14:paraId="31115D27" w14:textId="7F28F14E" w:rsidR="00B425C3" w:rsidRDefault="00B425C3" w:rsidP="005332C6">
      <w:r>
        <w:t>Step 2:</w:t>
      </w:r>
      <w:r w:rsidR="00FF2355">
        <w:t xml:space="preserve"> Then Click on Get Data and then </w:t>
      </w:r>
      <w:r w:rsidR="00E35C32">
        <w:t xml:space="preserve">select the data format that we want to upload the </w:t>
      </w:r>
      <w:r w:rsidR="00800358">
        <w:t>data.</w:t>
      </w:r>
    </w:p>
    <w:p w14:paraId="388BFCE0" w14:textId="1FD1D70A" w:rsidR="00701B71" w:rsidRPr="00701B71" w:rsidRDefault="00701B71" w:rsidP="005332C6">
      <w:pPr>
        <w:rPr>
          <w:b/>
          <w:bCs/>
        </w:rPr>
      </w:pPr>
      <w:r w:rsidRPr="00701B71">
        <w:rPr>
          <w:b/>
          <w:bCs/>
          <w:noProof/>
        </w:rPr>
        <w:drawing>
          <wp:inline distT="0" distB="0" distL="0" distR="0" wp14:anchorId="50334CD6" wp14:editId="698CAEC2">
            <wp:extent cx="5731510" cy="3115310"/>
            <wp:effectExtent l="0" t="0" r="2540" b="8890"/>
            <wp:docPr id="122875988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13D21BB-7100-40DA-9C8B-772EA88F3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9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52A1" w14:textId="282C32EA" w:rsidR="00800358" w:rsidRDefault="00800358" w:rsidP="07F4CFA4">
      <w:pPr>
        <w:jc w:val="right"/>
      </w:pPr>
      <w:r>
        <w:t xml:space="preserve">Step 3: </w:t>
      </w:r>
      <w:r w:rsidR="00537F99">
        <w:t xml:space="preserve">Then </w:t>
      </w:r>
      <w:r w:rsidR="0013096A">
        <w:t>if we</w:t>
      </w:r>
      <w:r w:rsidR="00537F99">
        <w:t xml:space="preserve"> want to delete any unnecessary data</w:t>
      </w:r>
      <w:r w:rsidR="00145372">
        <w:t xml:space="preserve"> in either rows or columns then </w:t>
      </w:r>
      <w:r w:rsidR="0013096A">
        <w:t>we can delete that data</w:t>
      </w:r>
      <w:r w:rsidR="008925E3">
        <w:t xml:space="preserve"> this all can be performed in transformation phase</w:t>
      </w:r>
      <w:r w:rsidR="0013096A">
        <w:t>.</w:t>
      </w:r>
    </w:p>
    <w:p w14:paraId="45AE15D0" w14:textId="0018C1F8" w:rsidR="0013096A" w:rsidRDefault="00701B71" w:rsidP="005332C6">
      <w:r w:rsidRPr="00701B71">
        <w:rPr>
          <w:noProof/>
        </w:rPr>
        <w:lastRenderedPageBreak/>
        <w:drawing>
          <wp:inline distT="0" distB="0" distL="0" distR="0" wp14:anchorId="50D5F22D" wp14:editId="6437E58D">
            <wp:extent cx="5731510" cy="4325620"/>
            <wp:effectExtent l="0" t="0" r="2540" b="0"/>
            <wp:docPr id="16666323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822BFBE-E599-49EA-859B-1A8D2DA55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96A">
        <w:t xml:space="preserve">Step 4: </w:t>
      </w:r>
      <w:r w:rsidR="00903950">
        <w:t>Then cli</w:t>
      </w:r>
      <w:r w:rsidR="008925E3">
        <w:t>ck on load</w:t>
      </w:r>
      <w:r w:rsidR="000915F5">
        <w:t>, after all the transformations had done</w:t>
      </w:r>
      <w:r w:rsidR="00FD4763">
        <w:t xml:space="preserve"> to get cleaned data.</w:t>
      </w:r>
    </w:p>
    <w:p w14:paraId="0563F937" w14:textId="2531253D" w:rsidR="008E3D75" w:rsidRDefault="00FD4763" w:rsidP="005332C6">
      <w:r>
        <w:t>Step 5: Then we will</w:t>
      </w:r>
      <w:r w:rsidR="008E3D75">
        <w:t xml:space="preserve"> be </w:t>
      </w:r>
      <w:r w:rsidR="00DF0E7B">
        <w:t>getting</w:t>
      </w:r>
      <w:r w:rsidR="008E3D75">
        <w:t xml:space="preserve"> table view like this</w:t>
      </w:r>
    </w:p>
    <w:p w14:paraId="5484A8BC" w14:textId="369EE788" w:rsidR="005332C6" w:rsidRPr="005332C6" w:rsidRDefault="008E3D75" w:rsidP="005332C6">
      <w:r>
        <w:rPr>
          <w:noProof/>
        </w:rPr>
        <w:drawing>
          <wp:inline distT="0" distB="0" distL="0" distR="0" wp14:anchorId="34BCF7F9" wp14:editId="2D65C4A6">
            <wp:extent cx="5730496" cy="3951514"/>
            <wp:effectExtent l="0" t="0" r="3810" b="0"/>
            <wp:docPr id="188397758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D36E58-15BF-4DD2-ABB0-74CDD55D3B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77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80" cy="39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C6" w:rsidRPr="0053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6"/>
    <w:rsid w:val="00032F18"/>
    <w:rsid w:val="000557BA"/>
    <w:rsid w:val="00081126"/>
    <w:rsid w:val="000915F5"/>
    <w:rsid w:val="000A21E8"/>
    <w:rsid w:val="0013096A"/>
    <w:rsid w:val="00145372"/>
    <w:rsid w:val="00184003"/>
    <w:rsid w:val="001B45D4"/>
    <w:rsid w:val="001D0928"/>
    <w:rsid w:val="0020191C"/>
    <w:rsid w:val="003C70C8"/>
    <w:rsid w:val="00423A67"/>
    <w:rsid w:val="00485937"/>
    <w:rsid w:val="00514320"/>
    <w:rsid w:val="005332C6"/>
    <w:rsid w:val="00537F99"/>
    <w:rsid w:val="00583007"/>
    <w:rsid w:val="005848DE"/>
    <w:rsid w:val="005C3AD1"/>
    <w:rsid w:val="00616B77"/>
    <w:rsid w:val="00632A15"/>
    <w:rsid w:val="006406FD"/>
    <w:rsid w:val="00650A65"/>
    <w:rsid w:val="00685FA7"/>
    <w:rsid w:val="006C23C2"/>
    <w:rsid w:val="00701B71"/>
    <w:rsid w:val="00730FA0"/>
    <w:rsid w:val="007325C7"/>
    <w:rsid w:val="0075133E"/>
    <w:rsid w:val="0075756D"/>
    <w:rsid w:val="00776E4C"/>
    <w:rsid w:val="007C2617"/>
    <w:rsid w:val="00800358"/>
    <w:rsid w:val="00836E23"/>
    <w:rsid w:val="008925E3"/>
    <w:rsid w:val="008A7B20"/>
    <w:rsid w:val="008B099B"/>
    <w:rsid w:val="008B6B20"/>
    <w:rsid w:val="008B7A3C"/>
    <w:rsid w:val="008E3D75"/>
    <w:rsid w:val="008F21D7"/>
    <w:rsid w:val="00903950"/>
    <w:rsid w:val="00972F70"/>
    <w:rsid w:val="009B5E36"/>
    <w:rsid w:val="00A345B8"/>
    <w:rsid w:val="00A75977"/>
    <w:rsid w:val="00B33031"/>
    <w:rsid w:val="00B425C3"/>
    <w:rsid w:val="00B46E6F"/>
    <w:rsid w:val="00B56A9F"/>
    <w:rsid w:val="00B57C89"/>
    <w:rsid w:val="00BC5C66"/>
    <w:rsid w:val="00BD64CF"/>
    <w:rsid w:val="00C111B4"/>
    <w:rsid w:val="00C428F8"/>
    <w:rsid w:val="00C45F9C"/>
    <w:rsid w:val="00CB6684"/>
    <w:rsid w:val="00CD608D"/>
    <w:rsid w:val="00D152E7"/>
    <w:rsid w:val="00D21789"/>
    <w:rsid w:val="00D42346"/>
    <w:rsid w:val="00D46750"/>
    <w:rsid w:val="00D60D30"/>
    <w:rsid w:val="00DE3919"/>
    <w:rsid w:val="00DF0B0B"/>
    <w:rsid w:val="00DF0E7B"/>
    <w:rsid w:val="00DF5BA0"/>
    <w:rsid w:val="00E353C3"/>
    <w:rsid w:val="00E35C32"/>
    <w:rsid w:val="00E63C3F"/>
    <w:rsid w:val="00F83E47"/>
    <w:rsid w:val="00FA28C0"/>
    <w:rsid w:val="00FD4763"/>
    <w:rsid w:val="00FF2355"/>
    <w:rsid w:val="07F4CFA4"/>
    <w:rsid w:val="16C47F8C"/>
    <w:rsid w:val="1B9D5E2C"/>
    <w:rsid w:val="1FE4012F"/>
    <w:rsid w:val="201C5793"/>
    <w:rsid w:val="3138229B"/>
    <w:rsid w:val="3937126B"/>
    <w:rsid w:val="4C55B968"/>
    <w:rsid w:val="68024FD6"/>
    <w:rsid w:val="6D996520"/>
    <w:rsid w:val="725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FD36"/>
  <w15:chartTrackingRefBased/>
  <w15:docId w15:val="{2171157A-069B-471A-BEC0-E18FF9D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kotipalli venkata srinivas</dc:creator>
  <cp:keywords/>
  <dc:description/>
  <cp:lastModifiedBy>kotipalli venkata srinivas</cp:lastModifiedBy>
  <cp:revision>11</cp:revision>
  <dcterms:created xsi:type="dcterms:W3CDTF">2025-01-21T15:40:00Z</dcterms:created>
  <dcterms:modified xsi:type="dcterms:W3CDTF">2025-01-22T05:15:00Z</dcterms:modified>
</cp:coreProperties>
</file>