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E2D" w:rsidRDefault="00B10E2D" w:rsidP="00B10E2D">
      <w:pPr>
        <w:jc w:val="center"/>
        <w:rPr>
          <w:sz w:val="36"/>
        </w:rPr>
      </w:pPr>
      <w:r w:rsidRPr="00B10E2D">
        <w:rPr>
          <w:sz w:val="36"/>
        </w:rPr>
        <w:t>Практическая работа №8</w:t>
      </w:r>
    </w:p>
    <w:p w:rsidR="00B10E2D" w:rsidRPr="00B10E2D" w:rsidRDefault="00B10E2D" w:rsidP="00B10E2D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775485DC" wp14:editId="047AB69D">
            <wp:extent cx="5940425" cy="4744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2D" w:rsidRDefault="00B10E2D">
      <w:r>
        <w:rPr>
          <w:noProof/>
          <w:lang w:eastAsia="ru-RU"/>
        </w:rPr>
        <w:drawing>
          <wp:inline distT="0" distB="0" distL="0" distR="0" wp14:anchorId="25C5515E" wp14:editId="1DCF478F">
            <wp:extent cx="5940425" cy="2416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40" w:rsidRDefault="00003140">
      <w:r>
        <w:rPr>
          <w:noProof/>
          <w:lang w:eastAsia="ru-RU"/>
        </w:rPr>
        <w:lastRenderedPageBreak/>
        <w:drawing>
          <wp:inline distT="0" distB="0" distL="0" distR="0" wp14:anchorId="0C69A2D4" wp14:editId="485C818E">
            <wp:extent cx="5940425" cy="2364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40" w:rsidRDefault="00003140">
      <w:r>
        <w:rPr>
          <w:noProof/>
          <w:lang w:eastAsia="ru-RU"/>
        </w:rPr>
        <w:drawing>
          <wp:inline distT="0" distB="0" distL="0" distR="0" wp14:anchorId="5A61717F" wp14:editId="4307B4DC">
            <wp:extent cx="5940425" cy="2323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40" w:rsidRDefault="00CA72B9">
      <w:r>
        <w:rPr>
          <w:noProof/>
          <w:lang w:eastAsia="ru-RU"/>
        </w:rPr>
        <w:drawing>
          <wp:inline distT="0" distB="0" distL="0" distR="0" wp14:anchorId="706C8687" wp14:editId="1E6F2AD7">
            <wp:extent cx="5940425" cy="2367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40" w:rsidRDefault="00CA72B9">
      <w:r>
        <w:rPr>
          <w:noProof/>
          <w:lang w:eastAsia="ru-RU"/>
        </w:rPr>
        <w:lastRenderedPageBreak/>
        <w:drawing>
          <wp:inline distT="0" distB="0" distL="0" distR="0" wp14:anchorId="7C5CA1C1" wp14:editId="7B1B6BD0">
            <wp:extent cx="5940425" cy="2196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B9" w:rsidRDefault="00CA72B9">
      <w:r>
        <w:rPr>
          <w:noProof/>
          <w:lang w:eastAsia="ru-RU"/>
        </w:rPr>
        <w:drawing>
          <wp:inline distT="0" distB="0" distL="0" distR="0" wp14:anchorId="7CC38B80" wp14:editId="71EC9D44">
            <wp:extent cx="5940425" cy="22834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B9" w:rsidRDefault="00CA72B9">
      <w:r>
        <w:rPr>
          <w:noProof/>
          <w:lang w:eastAsia="ru-RU"/>
        </w:rPr>
        <w:drawing>
          <wp:inline distT="0" distB="0" distL="0" distR="0" wp14:anchorId="2788CB0B" wp14:editId="3AD70E34">
            <wp:extent cx="5940425" cy="23564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B9" w:rsidRPr="00CA72B9" w:rsidRDefault="00CA72B9">
      <w:pPr>
        <w:rPr>
          <w:b/>
          <w:sz w:val="32"/>
          <w:lang w:val="en-US"/>
        </w:rPr>
      </w:pPr>
      <w:proofErr w:type="spellStart"/>
      <w:r w:rsidRPr="00CA72B9">
        <w:rPr>
          <w:b/>
          <w:sz w:val="28"/>
          <w:lang w:val="en-US"/>
        </w:rPr>
        <w:t>Fraction.cs</w:t>
      </w:r>
      <w:proofErr w:type="spellEnd"/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sign, integer, numeration, denominator;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n_sign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n_integer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n_numeration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n_denominator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n_sign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n_integer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numeration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n_numeration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n_denominator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</w:t>
      </w:r>
      <w:proofErr w:type="spell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- B;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B - A;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Reduction()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Сокращение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дроби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NOD(numeration, denominator);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1)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numeration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numeration / k;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denominator / k;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Incorrect_fraction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неправильную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дробь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numeration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integer * denominator + numeration;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//Создание правильной дроби и выделение целой части 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integer;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numeration / denominator;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numeration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numeration - integer * denominator;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integer + k;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Addition(Fraction d)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дробей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 * integer +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d.integer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sign * numeration *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d.numeration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denominator *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numeration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(integer &lt; 0)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integer * (-1);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Addition2(Fraction d)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Subtrachion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(Fraction d)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дробей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Incorrect_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d.Incorrect_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(sign * numeration) *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d.numeration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)) * denominator;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numeration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(numeration &lt; 0)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numeration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numeration * (-1);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 * (-1);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Correct_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Reduction(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Multiplication(Fraction d)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дробей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Incorrect_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d.Incorrect_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sign * numeration *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d.numeration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denominator *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numeration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(numeration &lt; 0)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numeration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numeration * (-1);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Correct_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Reduction(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Division(Fraction d)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CA72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дробей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Incorrect_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d.Incorrect_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sign * numeration *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d.numeration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numeration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(numeration &lt; 0)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numeration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numeration * (-1);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A72B9" w:rsidRPr="00B10E2D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0E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72B9" w:rsidRPr="00B10E2D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0E2D">
        <w:rPr>
          <w:rFonts w:ascii="Consolas" w:hAnsi="Consolas" w:cs="Consolas"/>
          <w:color w:val="000000"/>
          <w:sz w:val="19"/>
          <w:szCs w:val="19"/>
          <w:lang w:val="en-US"/>
        </w:rPr>
        <w:t>Correct_</w:t>
      </w:r>
      <w:proofErr w:type="gramStart"/>
      <w:r w:rsidRPr="00B10E2D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B10E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E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B10E2D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0E2D">
        <w:rPr>
          <w:rFonts w:ascii="Consolas" w:hAnsi="Consolas" w:cs="Consolas"/>
          <w:color w:val="000000"/>
          <w:sz w:val="19"/>
          <w:szCs w:val="19"/>
          <w:lang w:val="en-US"/>
        </w:rPr>
        <w:t>Reduction(</w:t>
      </w:r>
      <w:proofErr w:type="gramEnd"/>
      <w:r w:rsidRPr="00B10E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B10E2D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B10E2D" w:rsidRDefault="00CA72B9" w:rsidP="00CA72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72B9" w:rsidRDefault="00CA72B9" w:rsidP="00CA72B9">
      <w:pPr>
        <w:rPr>
          <w:b/>
          <w:color w:val="000000"/>
          <w:sz w:val="28"/>
          <w:szCs w:val="19"/>
          <w:lang w:val="en-US"/>
        </w:rPr>
      </w:pPr>
      <w:r>
        <w:rPr>
          <w:b/>
          <w:color w:val="000000"/>
          <w:sz w:val="28"/>
          <w:szCs w:val="19"/>
          <w:lang w:val="en-US"/>
        </w:rPr>
        <w:t>Form1.cs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Fraction f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,f2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domainUpDown1.SelectedIndex = 0;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domainUpDown2.SelectedIndex = 0;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domainUpDown3.SelectedIndex = 0;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f.sign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domainUpDown2.SelectedIndex = 0;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domainUpDown2.SelectedIndex = 1;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f.integer.ToString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f.numeration.ToString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f.denominator.ToString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(domainUpDown1.SelectedIndex == 1)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(domainUpDown1.SelectedIndex == 0)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 = Convert.ToInt32(textBox1.Text);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 = Convert.ToInt32(textBox2.Text);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 = Convert.ToInt32(textBox3.Text);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sign, integer, numerator, denominator);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ReceiveF2()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sign2 = 1;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(domainUpDown3.SelectedIndex == 1)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sign2 = -1;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(domainUpDown3.SelectedIndex == 0)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sign2 = 1;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integer2 = Convert.ToInt32(textBox9.Text);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numerator2 = Convert.ToInt32(textBox8.Text);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denominator2 = Convert.ToInt32(textBox7.Text);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 =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sign2, integer2, numerator2, denominator2);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f.Reduction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f.Incorrect_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f.Correct_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f.Addition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f.Subtrachion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f.Multiplication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f.Division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radioButton1_CheckedChanged(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f.Reduction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radioButton2_CheckedChanged(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f.Incorrect_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radioButton3_CheckedChanged(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(radioButton3.Checked)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f.Correct_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radioButton4_CheckedChanged(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(radioButton4.Checked)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f.Addition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radioButton5_CheckedChanged(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(radioButton5.Checked)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f.Subtrachion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radioButton6_CheckedChanged(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(radioButton6.Checked)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f.Multiplication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radioButton7_CheckedChanged(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(radioButton7.Checked)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f.Division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CA72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A72B9" w:rsidRPr="00CA72B9" w:rsidRDefault="00CA72B9" w:rsidP="00CA7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72B9" w:rsidRDefault="00CA72B9" w:rsidP="00CA72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2B9" w:rsidRDefault="00CA72B9" w:rsidP="00CA72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:rsidR="00CA72B9" w:rsidRDefault="00CA72B9" w:rsidP="00CA72B9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Ссылка на </w:t>
      </w:r>
      <w:proofErr w:type="spellStart"/>
      <w:r>
        <w:rPr>
          <w:color w:val="000000"/>
          <w:sz w:val="28"/>
          <w:szCs w:val="19"/>
        </w:rPr>
        <w:t>гитхаб</w:t>
      </w:r>
      <w:proofErr w:type="spellEnd"/>
      <w:r>
        <w:rPr>
          <w:color w:val="000000"/>
          <w:sz w:val="28"/>
          <w:szCs w:val="19"/>
        </w:rPr>
        <w:t>:</w:t>
      </w:r>
    </w:p>
    <w:p w:rsidR="00B10E2D" w:rsidRDefault="00B10E2D" w:rsidP="00CA72B9">
      <w:pPr>
        <w:rPr>
          <w:color w:val="000000"/>
          <w:sz w:val="28"/>
          <w:szCs w:val="19"/>
        </w:rPr>
      </w:pPr>
      <w:hyperlink r:id="rId12" w:history="1">
        <w:r w:rsidRPr="00B10E2D">
          <w:rPr>
            <w:rStyle w:val="a3"/>
            <w:sz w:val="28"/>
            <w:szCs w:val="19"/>
          </w:rPr>
          <w:t>https://github.com/Alexandrov911/Practical.8-2022.git</w:t>
        </w:r>
      </w:hyperlink>
      <w:bookmarkStart w:id="0" w:name="_GoBack"/>
      <w:bookmarkEnd w:id="0"/>
    </w:p>
    <w:p w:rsidR="003D31FA" w:rsidRDefault="003D31FA" w:rsidP="00CA72B9">
      <w:pPr>
        <w:rPr>
          <w:color w:val="000000"/>
          <w:sz w:val="28"/>
          <w:szCs w:val="19"/>
        </w:rPr>
      </w:pPr>
    </w:p>
    <w:p w:rsidR="003D31FA" w:rsidRPr="00CA72B9" w:rsidRDefault="003D31FA" w:rsidP="00CA72B9">
      <w:pPr>
        <w:rPr>
          <w:color w:val="000000"/>
          <w:sz w:val="28"/>
          <w:szCs w:val="19"/>
        </w:rPr>
      </w:pPr>
    </w:p>
    <w:sectPr w:rsidR="003D31FA" w:rsidRPr="00CA7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D2"/>
    <w:rsid w:val="00003140"/>
    <w:rsid w:val="00134903"/>
    <w:rsid w:val="00182CD2"/>
    <w:rsid w:val="003D31FA"/>
    <w:rsid w:val="00B10E2D"/>
    <w:rsid w:val="00CA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A85DC-57E7-49C5-87AC-8BE61F1D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0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Alexandrov911/Practical.8-202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2022-04-12T05:54:00Z</dcterms:created>
  <dcterms:modified xsi:type="dcterms:W3CDTF">2022-04-13T05:33:00Z</dcterms:modified>
</cp:coreProperties>
</file>