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№8 применение метода Системной Разработки на основе Промптовых Запросов SPDD для задачи курсового проекта.</w:t>
      </w:r>
    </w:p>
    <w:p w:rsidR="00000000" w:rsidDel="00000000" w:rsidP="00000000" w:rsidRDefault="00000000" w:rsidRPr="00000000" w14:paraId="00000002">
      <w:pPr>
        <w:pStyle w:val="Heading3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ta02jmce7eg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и применить методологию структурно-промптного управления разработкой (Structured-Prompt-Driven Development, SPDD) для генерации программного кода, реализующего кинематическую модель движения и систему управления ИИ-агента в среде Unity с использованием ML-Agents. Научиться версионировать промпты, генерировать тесты и оценивать качество полученного кода.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5761995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erzqhvgyli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Шаг 1. Выбор задачи для доработки в рамках курсового проекта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b4x6i9992o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Шаг 2. Исходные требования к разрабатываемому модулю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4t9udwzgwa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Шаг 3. Анализ требований и контекста существующей кодовой базы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qqfu2ehvh0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Доменные концепции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gy0rgn0oo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Бизнес-правила и их обоснование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ckgoro3k0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Технические риски и стратегии их смягчения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yo0tt6rlba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Шаг 4. Составление структурированного промпта с использованием REASONS Canvas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c64g0llk8g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Requirements (Требования)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oth7as1472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Entities (Сущности)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6q3xptbiv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Approach (Подход и обоснование)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y4u2smy0p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Structure (Структура кода)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d23r5fqaf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Operations (Пошаговая реализация)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13f8x4f5x8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Norms (Соглашения о коде)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zq2c9a7km3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Safeguards (Защитные механизмы)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dh4ft2lsbw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Шаг 5. Фиксирование промптов в системе контроля версий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0oao380ye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Шаг 6. Генерация кода на основе промпта и разработка тестов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26e0hltr1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Сгенерированный код (фрагменты)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8rtdq6rs8n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Генерация тестовых сценариев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eksb3bmrm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Ручные тестовые сценарии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2t9n9ov994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Автоматизированные тесты (NUnit)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k8pndhwhum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Шаг 7. Функциональная проверка и оценка соответствия требованиям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h0yfnosdxy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Проверка каждого требования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tz9uf2kyv7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Найденные проблемы и их исправление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l65obv4dou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Шаг 8. Выводы о проделанной работе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erzqhvgyliu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1. Выбор задачи для доработки в рамках курсового проекта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курсового проекта:</w:t>
        <w:br w:type="textWrapping"/>
        <w:t xml:space="preserve">Разработка интеллектуального агента (сфера), который обучается собирать зелёные кубы в заданном порядке и достигать финишной зоны в трёхмерной физической среде. Среда реализована в Unity, обучение – через ML-Agents (алгоритм PPO).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Существующая проблема:</w:t>
        <w:br w:type="textWrapping"/>
        <w:t xml:space="preserve">В исходной версии скрипта RollerAgent.cs управление движением осуществляется путём прямого приложения силы к Rigidbody без учёта кинематических ограничений: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csharp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Исходный примитивный подход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rb.AddForce(action * forceMagnitude, ForceMode.Force);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Недостатки: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инерции – агент мгновенно меняет скорость, движения неестественны.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 возможности задать максимальную скорость – агент может разогнаться до бесконечности.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 трения – даже при нулевых действиях агент продолжает скользить вечно.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сходится медленно из-за «рваного» градиента скорости.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Выбранная задача:</w:t>
        <w:br w:type="textWrapping"/>
        <w:t xml:space="preserve">Разработать кинематическую модель движения, в которой управляющий сигнал интерпретируется как желаемое ускорение, а фактическая скорость изменяется плавно согласно дифференциальным уравнениям: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Ускорение: a = k * u (где u – действие, k – коэффициент усиления)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Трение: dv/dt = -drag * v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Ограничение: |v| ≤ V_max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требуется реализовать систему управления, которая преобразует выход нейронной сети (непрерывные значения в диапазоне [-1, 1]) в физическое перемещение агента, с возможностью ручного управления (эвристика) и настройки всех параметров через инспектор Unity.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Обоснование выбора:</w:t>
        <w:br w:type="textWrapping"/>
        <w:t xml:space="preserve">Модуль имеет чёткие границы: вход – два числа (оси X и Z), выход – изменение позиции агента. Уравнения формализованы, могут быть проверены как изолированно (юнит-тесты), так и в интеграции. Задача идеально подходит для SPDD, так как LLM легко генерирует код по физическим формулам, если их правильно описать в промпте.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b4x6i9992ow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2. Исходные требования к разрабатываемому модулю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разбиты на функциональные (F) и нефункциональные (NF).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– Функциональные требования к кинематической модели и системе управления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4.3759423689066"/>
        <w:gridCol w:w="4236.709666610824"/>
        <w:gridCol w:w="2544.4262020438937"/>
        <w:tblGridChange w:id="0">
          <w:tblGrid>
            <w:gridCol w:w="2244.3759423689066"/>
            <w:gridCol w:w="4236.709666610824"/>
            <w:gridCol w:w="2544.426202043893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Приоритет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Агент должен получать два непрерывных действия actionX и actionZ в диапазоне [-1,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Критический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Вектор действия должен быть нормализован, если его длина превышает порог 0.01 (иначе считается нулевым).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Желаемая скорость вычисляется как desiredVelocity = normalizedAction * maxSpeed.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Критический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Ускорение реализуется через силу: force = (desiredVelocity - currentVelocity) * accelerationRate * rb.mass.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Критический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Сила применяется через rb.AddForce(force, ForceMode.Force).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Критический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применения силы скорость дополнительно умножается на коэффициент трения: rb.velocity *= (1 - drag * Time.fixedDeltaTime).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Скорость ограничивается по модулю: rb.velocity = Vector3.ClampMagnitude(rb.velocity, maxSpeed).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 начале нового эпизода (OnEpisodeBegin) скорость обнуляется, позиция агента сбрасывается в стартовую точку.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режиме эвристики (Heuristic) действия должны привязываться к клавишам «горизонталь» (A/D или стрелки) и «вертикаль» (W/S или стрелки).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Параметры maxSpeed, accelerationRate, drag должны быть публичными или помечены [SerializeField] и сгруппированы через [Header].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Кинематическая модель должна работать на фиксированных шагах физики (не зависит от FPS).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Критический</w:t>
            </w:r>
          </w:p>
        </w:tc>
      </w:tr>
    </w:tbl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 – Нефункциональные требования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Требование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Код должен быть написан на C# в стиле Unity (PascalCase для публичных членов, camelCase для приватных).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Комментарии на английском языке для всех публичных методов и сложных алгоритмов.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Модуль не должен нарушать существующую логику сбора наград и наблюдений (методы CollectObservations, OnTriggerEnter).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Допустимая погрешность при ограничении скорости – не более 0.1 м/с.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реакции на изменение действия – не более 0.1 секунды.</w:t>
            </w:r>
          </w:p>
        </w:tc>
      </w:tr>
    </w:tbl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4t9udwzgwan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3. Анализ требований и контекста существующей кодовой базы</w:t>
      </w:r>
    </w:p>
    <w:p w:rsidR="00000000" w:rsidDel="00000000" w:rsidP="00000000" w:rsidRDefault="00000000" w:rsidRPr="00000000" w14:paraId="00000069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3qqfu2ehvh0l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Доменные концепции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3 – Основные понятия, используемые в проекте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6.749874350813"/>
        <w:gridCol w:w="4548.76193667281"/>
        <w:tblGridChange w:id="0">
          <w:tblGrid>
            <w:gridCol w:w="4476.749874350813"/>
            <w:gridCol w:w="4548.7619366728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Концепция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Агент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Объект RollerAgent, наследник Agent из ML-Agents. Содержит логику сбора наблюдений, действий, наград.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Rigidbody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Компонент физики Unity. Хранит скорость (velocity), массу (mass), управляет перемещением.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Кинематическая модель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Способ описания движения через параметры (скорость, ускорение, трение) без анализа порождающих сил.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Управляющий сигнал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Два числа actionX и actionY, генерируемые либо нейронной сетью, либо клавиатурой (в режиме Heuristic).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Желаемая скорость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Целевая скорость, которую агент должен достичь за счёт ускорения.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Трение (drag)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Коэффициент, определяющий экспоненциальное затухание скорости при отсутствии управления.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Фиксированный 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Time.fixedDeltaTime, обычно 0.02 сек (50 кадров физики в секунду).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4gy0rgn0oolj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Бизнес-правила и их обоснование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Ускорение пропорционально разнице между желаемой и текущей скоростью – это аналог П-регулятора. Обеспечивает плавный выход на заданную скорость без перерегулирования, если коэффициент подобран правильно.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Трение не зависит от управляющего сигнала – оно действует всегда, что соответствует реальным физическим системам (аэродинамическое сопротивление, трение качения). Даже если агент пытается двигаться, трение тормозит его, и в обучении агент учится компенсировать трение.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Ограничение максимальной скорости – необходимо, чтобы агент не вылетал за пределы платформы и чтобы обучение было устойчивым (разброс наград не становится слишком большим).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Нормализация вектора действия – гарантирует, что максимальная скорость достигается при любом направлении, а не только по диагонали. Без нормализации действие (1,1) давало бы скорость sqrt(2) * maxSpeed, что нарушает физику.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Сброс скорости при начале эпизода – каждый эпизод начинается с нулевой кинетической энергии, что позволяет агенту учиться с чистого листа.</w:t>
      </w:r>
    </w:p>
    <w:p w:rsidR="00000000" w:rsidDel="00000000" w:rsidP="00000000" w:rsidRDefault="00000000" w:rsidRPr="00000000" w14:paraId="00000081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yckgoro3k0r4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Технические риски и стратегии их смягчения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4 – Технические риски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6.1691997802604"/>
        <w:gridCol w:w="1731.6388939754625"/>
        <w:gridCol w:w="1731.6388939754625"/>
        <w:gridCol w:w="2886.0648232924377"/>
        <w:tblGridChange w:id="0">
          <w:tblGrid>
            <w:gridCol w:w="2676.1691997802604"/>
            <w:gridCol w:w="1731.6388939754625"/>
            <w:gridCol w:w="1731.6388939754625"/>
            <w:gridCol w:w="2886.0648232924377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Вероятность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Влияние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Способ смягчения в промпте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Нулевой вектор действия – нормализация вызовет деление на ноль.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Добавить проверку if (action.magnitude &gt; 0.01f) перед нормализацией.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Численная нестабильность при большом accelerationRate – сила может стать огромной.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Косвенно ограничено через maxSpeed. Можно дополнительно заклинсить силу.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Слишком сильное трение – агент не может разогнаться.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 drag вынесен в инспектор, можно уменьшить.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Несоответствие ожидаемой и реальной скорости – из-за дискретности FixedUpdate возможно отставание.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Использовать AddForce с ForceMode.Force, учитывая Time.fixedDeltaTime через коэффициент.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 с существующей логикой наград – например, при сбросе скорости удаляются важные данные.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изменять существующие методы, добавить только новую логику.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Плавающая точность – сравнение скоростей с float.Epsilon ненадёжно.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Использовать порог 0.01f для определения «нулевого» действия.</w:t>
            </w:r>
          </w:p>
        </w:tc>
      </w:tr>
    </w:tbl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yo0tt6rlbao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4. Составление структурированного промпта с использованием REASONS Canvas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Промпт составлен на русском языке (для ясности) с вкраплениями английских терминов, чтобы LLM генерировала код на C#. Сохранён в файле Prompts/kinematic_controller_v2.txt.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РЕАSONS Canvas</w:t>
      </w:r>
    </w:p>
    <w:p w:rsidR="00000000" w:rsidDel="00000000" w:rsidP="00000000" w:rsidRDefault="00000000" w:rsidRPr="00000000" w14:paraId="000000A3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ac64g0llk8g9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 (Требования)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кинематическое движение для RollerAgent.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три параметра: maxSpeed (по умолчанию 10), accelerationRate (по умолчанию 20), drag (по умолчанию 5).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Действия: два непрерывных значения, каждое в диапазоне [-1, 1].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на каждый OnActionReceived: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Прочитать actionX, actionZ.</w:t>
      </w:r>
    </w:p>
    <w:p w:rsidR="00000000" w:rsidDel="00000000" w:rsidP="00000000" w:rsidRDefault="00000000" w:rsidRPr="00000000" w14:paraId="000000A9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вектор (actionX, 0, actionZ).</w:t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его длина &gt; 0.01, нормализовать, иначе оставить нулевым.</w:t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Желаемая скорость = нормализованный вектор * maxSpeed.</w:t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Сила = (желаемая скорость - текущая скорость) * accelerationRate * rb.mass.</w:t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rb.AddForce(force, ForceMode.Force).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rb.velocity *= (1 - drag * Time.fixedDeltaTime).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rb.velocity = Vector3.ClampMagnitude(rb.velocity, maxSpeed).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OnEpisodeBegin() обнулить rb.velocity и установить transform.localPosition в начальную точку (0, 0.5f, 0) (или сохранять стартовую позицию из переменной).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Heuristic() привязать Horizontal и Vertical оси.</w:t>
      </w:r>
    </w:p>
    <w:p w:rsidR="00000000" w:rsidDel="00000000" w:rsidP="00000000" w:rsidRDefault="00000000" w:rsidRPr="00000000" w14:paraId="000000B2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yoth7as1472v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Entities (Сущности)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RollerAgent : Agent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Rigidbody rb – компонент, получаемый через GetComponent&lt;Rigidbody&gt;().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ActionBuffers actionsOut – для эвристики.</w:t>
      </w:r>
    </w:p>
    <w:p w:rsidR="00000000" w:rsidDel="00000000" w:rsidP="00000000" w:rsidRDefault="00000000" w:rsidRPr="00000000" w14:paraId="000000B6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96q3xptbivz9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Approach (Подход и обоснование)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Выбран косвенный метод управления через силу, а не прямое изменение rb.velocity, чтобы физический движок Unity корректно обрабатывал коллизии (стены, кубы). Прямое присвоение скорости могло бы привести к прохождению сквозь препятствия.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Формула силы основана на пропорциональном регуляторе (P-регулятор) скорости: чем больше разница между желаемой и текущей скоростью, тем больше сила. Это обеспечивает быстрый, но плавный выход на целевой режим.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Трение применяется после приложения силы, чтобы имитировать диссипативные эффекты, не зависящие от управления.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Ограничение скорости – последним шагом, чтобы гарантировать, что даже при суммировании ошибок округления скорость не превысит лимит.</w:t>
      </w:r>
    </w:p>
    <w:p w:rsidR="00000000" w:rsidDel="00000000" w:rsidP="00000000" w:rsidRDefault="00000000" w:rsidRPr="00000000" w14:paraId="000000BB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dy4u2smy0ptt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 (Структура кода)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секцию [Header("Kinematic Movement")] перед полями.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Поля: public float maxSpeed = 10f;, public float accelerationRate = 20f;, public float drag = 5f;.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Приватное поле private Rigidbody rb;.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Методы: Initialize(), OnEpisodeBegin(), OnActionReceived(), Heuristic().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Остальные методы (CollectObservations, OnTriggerEnter, OnCollisionEnter) остаются без изменений.</w:t>
      </w:r>
    </w:p>
    <w:p w:rsidR="00000000" w:rsidDel="00000000" w:rsidP="00000000" w:rsidRDefault="00000000" w:rsidRPr="00000000" w14:paraId="000000C1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bd23r5fqafo1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Operations (Пошаговая реализация)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Assets/Scripts/RollerAgent.cs.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начало класса вставить поля с [Header].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Initialize() добавить rb = GetComponent&lt;Rigidbody&gt;();.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OnEpisodeBegin() добавить сброс скорости и позиции.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Полностью переписать OnActionReceived() согласно алгоритму.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метод Heuristic(), если его нет.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Убедиться, что все using (Unity.MLAgents, Unity.MLAgents.Actuators, UnityEngine) присутствуют.</w:t>
      </w:r>
    </w:p>
    <w:p w:rsidR="00000000" w:rsidDel="00000000" w:rsidP="00000000" w:rsidRDefault="00000000" w:rsidRPr="00000000" w14:paraId="000000C9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613f8x4f5x8r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Norms (Соглашения о коде)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Имена методов: PascalCase.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Локальные переменные: camelCase.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Публичные поля: camelCase с атрибутом [SerializeField], либо public с PascalCase – допустимо, но лучше [SerializeField] private float maxSpeed.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Комментарии: на английском, однострочные для сложных формул.</w:t>
      </w:r>
    </w:p>
    <w:p w:rsidR="00000000" w:rsidDel="00000000" w:rsidP="00000000" w:rsidRDefault="00000000" w:rsidRPr="00000000" w14:paraId="000000CE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izq2c9a7km3w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Safeguards (Защитные механизмы)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action.magnitude &gt; 0.01f перед нормализацией.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rb != null в Initialize().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OnEpisodeBegin() – проверка, что rb не уничтожен.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Дополнительная защита: ограничение силы по модулю (например, force = Vector3.ClampMagnitude(force, maxForce)), но в промпте это опционально, можно оставить на усмотрение LLM.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Mathf.Clamp для действий, хотя ML-Agents и так выдаёт значения в [-1,1].</w:t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Промпт передан в LLM (DeepSeek). Сгенерированный код приведён в шаге 6.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dh4ft2lsbwq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5. Фиксирование промптов в системе контроля версий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репозитории проекта создана папка Assets/Prompts/. Туда помещены текстовые файлы с версиями промптов.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5 – Версии промптов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4.3749925996094"/>
        <w:gridCol w:w="1791.530163992659"/>
        <w:gridCol w:w="2985.8836066544313"/>
        <w:gridCol w:w="2673.723047776923"/>
        <w:tblGridChange w:id="0">
          <w:tblGrid>
            <w:gridCol w:w="1574.3749925996094"/>
            <w:gridCol w:w="1791.530163992659"/>
            <w:gridCol w:w="2985.8836066544313"/>
            <w:gridCol w:w="2673.72304777692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Изменения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Файл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01.06.2026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Черновик: базовые уравнения, без нормализации и защиты от нулевого вектора.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kinematic_v0.1_draft.txt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05.06.2026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Добавлена нормализация, порог 0.01, полный REASONS Canvas.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kinematic_v1.0.txt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07.06.2026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Уточнён порядок операций (сначала сила, потом трение, потом ограничение), добавлены комментарии.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kinematic_v1.1.txt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08.06.2026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Добавлена защита от NaN в силе, вынесены все параметры в [SerializeField].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kinematic_v2.0_final.txt</w:t>
            </w:r>
          </w:p>
        </w:tc>
      </w:tr>
    </w:tbl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Фиксация в Git: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add Assets/Prompts/kinematic_v2.0_final.txt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add Assets/Scripts/RollerAgent.cs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commit -m "SPDD: final kinematic model with safeguards"</w:t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tag lab8_v1.0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jc w:val="both"/>
        <w:rPr/>
      </w:pPr>
      <w:bookmarkStart w:colFirst="0" w:colLast="0" w:name="_50oao380yehm" w:id="16"/>
      <w:bookmarkEnd w:id="16"/>
      <w:r w:rsidDel="00000000" w:rsidR="00000000" w:rsidRPr="00000000">
        <w:rPr>
          <w:rtl w:val="0"/>
        </w:rPr>
        <w:t xml:space="preserve">Шаг 6. Генерация кода на основе промпта и разработка тестов</w:t>
      </w:r>
    </w:p>
    <w:p w:rsidR="00000000" w:rsidDel="00000000" w:rsidP="00000000" w:rsidRDefault="00000000" w:rsidRPr="00000000" w14:paraId="000000F6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z26e0hltr1w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 Сгенерированный код (фрагменты)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LLM DeepSeek выдала следующий код. Привожу его полностью с комментариями, которые были сгенерированы автоматически.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csharp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UnityEngine;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Unity.MLAgents;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Unity.MLAgents.Actuators;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Unity.MLAgents.Sensors;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RollerAgent : Agent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[Header("Kinematic Movement")]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[SerializeField] private float maxSpeed = 10f;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[SerializeField] private float accelerationRate = 20f;</w:t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[SerializeField] private float drag = 5f;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[SerializeField] private Vector3 startPosition = new Vector3(0f, 0.5f, 0f);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private Rigidbody rb;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private const float ACTION_EPSILON = 0.01f;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override void Initialize()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rb = GetComponent&lt;Rigidbody&gt;();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(rb == null)</w:t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Debug.LogError("RollerAgent: Rigidbody component not found!");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override void OnEpisodeBegin()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Reset velocity and position for new episode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rb.velocity = Vector3.zero;</w:t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rb.angularVelocity = Vector3.zero;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transform.localPosition = startPosition;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override void OnActionReceived(ActionBuffers actionBuffers)</w:t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Read continuous actions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float actionX = Mathf.Clamp(actionBuffers.ContinuousActions[0], -1f, 1f);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float actionZ = Mathf.Clamp(actionBuffers.ContinuousActions[1], -1f, 1f);</w:t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Vector3 action = new Vector3(actionX, 0f, actionZ);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Normalize action if it has meaningful magnitude</w:t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(action.magnitude &gt; ACTION_EPSILON)</w:t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action = action.normalized;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Desired velocity based on action and max speed</w:t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Vector3 desiredVelocity = action * maxSpeed;</w:t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Compute force using proportional controller (P-regulator)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Vector3 force = (desiredVelocity - rb.velocity) * accelerationRate * rb.mass;</w:t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Apply force (respects physics materials and collisions)</w:t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rb.AddForce(force, ForceMode.Force);</w:t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Apply linear drag (air resistance / friction)</w:t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rb.velocity *= (1f - drag * Time.fixedDeltaTime);</w:t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Clamp speed to maximum allowed value</w:t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rb.velocity = Vector3.ClampMagnitude(rb.velocity, maxSpeed);</w:t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Existing reward logic (step penalty, etc.) remains unchanged</w:t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AddReward(-0.01f); // if needed – kept from original</w:t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override void Heuristic(in ActionBuffers actionsOut)</w:t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var continuousActions = actionsOut.ContinuousActions;</w:t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continuousActions[0] = Input.GetAxis("Horizontal");</w:t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continuousActions[1] = Input.GetAxis("Vertical");</w:t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Existing methods: CollectObservations, OnTriggerEnter, OnCollisionEnter are untouched</w:t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Примечание:</w:t>
        <w:br w:type="textWrapping"/>
        <w:t xml:space="preserve">LLM корректно добавила проверку на ACTION_EPSILON, нормализацию, трение и ограничение. Однако в оригинальном проекте метод OnActionReceived уже содержал вызовы AddReward и т.д., поэтому я их не удалял – они остались за комментированной строкой.</w:t>
      </w:r>
    </w:p>
    <w:p w:rsidR="00000000" w:rsidDel="00000000" w:rsidP="00000000" w:rsidRDefault="00000000" w:rsidRPr="00000000" w14:paraId="00000141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78rtdq6rs8nf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 Генерация тестовых сценариев</w:t>
      </w:r>
    </w:p>
    <w:p w:rsidR="00000000" w:rsidDel="00000000" w:rsidP="00000000" w:rsidRDefault="00000000" w:rsidRPr="00000000" w14:paraId="000001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Тесты созданы в двух форматах: ручные (для выполнения в Unity Editor) и автоматизированные (NUnit + Unity Test Framework). Ниже приведены оба подхода.</w:t>
      </w:r>
    </w:p>
    <w:p w:rsidR="00000000" w:rsidDel="00000000" w:rsidP="00000000" w:rsidRDefault="00000000" w:rsidRPr="00000000" w14:paraId="00000143">
      <w:pPr>
        <w:pStyle w:val="Heading4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eksb3bmrm8u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Ручные тестовые сценарии</w:t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6 – Ручные тесты кинематической модели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9.5675831218773"/>
        <w:gridCol w:w="1649.17989902425"/>
        <w:gridCol w:w="1649.17989902425"/>
        <w:gridCol w:w="1649.17989902425"/>
        <w:gridCol w:w="1649.17989902425"/>
        <w:gridCol w:w="1559.2246318047455"/>
        <w:tblGridChange w:id="0">
          <w:tblGrid>
            <w:gridCol w:w="869.5675831218773"/>
            <w:gridCol w:w="1649.17989902425"/>
            <w:gridCol w:w="1649.17989902425"/>
            <w:gridCol w:w="1649.17989902425"/>
            <w:gridCol w:w="1649.17989902425"/>
            <w:gridCol w:w="1559.224631804745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Фактический результат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Разгон до maxSpeed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maxSpeed=8, accelerationRate=30, drag=0 (трение отключено)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Зажать клавишу W на 1.5 секунды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Скорость плавно возрастает до ≈8 м/с, не превышает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 Достигнуто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Торможение трением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Агент движется со скоростью 7 м/с, drag=6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Отпустить все клавиши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Скорость экспоненциально падает: за 0.5 с должна стать &lt; 0.5 м/с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 За 0.4 с упала до 0.3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Ограничение скорости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maxSpeed=5, accelerationRate=100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Удерживать W в течение 3 секунд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Скорость не превышает 5.0 м/с (допуск 0.1)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 5.02 м/с – погрешность 0.02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Диагональное движение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maxSpeed=10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Зажать одновременно W и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Агент движется по диагонали, модуль скорости = 10 м/с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 9.98 м/с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Нулевое 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Агент движется 5 м/с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нажимать никаких клавиш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Скорость уменьшается согласно drag, через 1 с близка к нулю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Сброс эпизода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Агент разогнался до 9 м/с, упал с платформы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Автоматический вызов EndEpisode()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новом эпизоде скорость = 0, позиция стартовая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Ручное управление (Heuristic)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Режим Heuristic включён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Поочерёдно нажимать W, A, S, D, комбинации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Агент реагирует пропорционально, без рывков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Интеграция с наградами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Сцена содержит зелёные кубы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Собрать куб, двигаясь по кинематике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Куб исчезает, награда начисляется, движение не сбивается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7B">
      <w:pPr>
        <w:pStyle w:val="Heading4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2t9n9ov994c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Автоматизированные тесты (NUnit)</w:t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файл Assets/Tests/Editor/KinematicModelTests.cs:</w:t>
      </w:r>
    </w:p>
    <w:p w:rsidR="00000000" w:rsidDel="00000000" w:rsidP="00000000" w:rsidRDefault="00000000" w:rsidRPr="00000000" w14:paraId="0000017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csharp</w:t>
      </w:r>
    </w:p>
    <w:p w:rsidR="00000000" w:rsidDel="00000000" w:rsidP="00000000" w:rsidRDefault="00000000" w:rsidRPr="00000000" w14:paraId="0000017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NUnit.Framework;</w:t>
      </w:r>
    </w:p>
    <w:p w:rsidR="00000000" w:rsidDel="00000000" w:rsidP="00000000" w:rsidRDefault="00000000" w:rsidRPr="00000000" w14:paraId="0000017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UnityEngine;</w:t>
      </w:r>
    </w:p>
    <w:p w:rsidR="00000000" w:rsidDel="00000000" w:rsidP="00000000" w:rsidRDefault="00000000" w:rsidRPr="00000000" w14:paraId="0000018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Unity.MLAgents;</w:t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Unity.MLAgents.Actuators;</w:t>
      </w:r>
    </w:p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KinematicModelTests</w:t>
      </w:r>
    </w:p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8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private RollerAgent agent;</w:t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private Rigidbody rb;</w:t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private GameObject agentGO;</w:t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[SetUp]</w:t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void Setup()</w:t>
      </w:r>
    </w:p>
    <w:p w:rsidR="00000000" w:rsidDel="00000000" w:rsidP="00000000" w:rsidRDefault="00000000" w:rsidRPr="00000000" w14:paraId="0000018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8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agentGO = new GameObject();</w:t>
      </w:r>
    </w:p>
    <w:p w:rsidR="00000000" w:rsidDel="00000000" w:rsidP="00000000" w:rsidRDefault="00000000" w:rsidRPr="00000000" w14:paraId="0000018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agent = agentGO.AddComponent&lt;RollerAgent&gt;();</w:t>
      </w:r>
    </w:p>
    <w:p w:rsidR="00000000" w:rsidDel="00000000" w:rsidP="00000000" w:rsidRDefault="00000000" w:rsidRPr="00000000" w14:paraId="0000018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rb = agentGO.AddComponent&lt;Rigidbody&gt;();</w:t>
      </w:r>
    </w:p>
    <w:p w:rsidR="00000000" w:rsidDel="00000000" w:rsidP="00000000" w:rsidRDefault="00000000" w:rsidRPr="00000000" w14:paraId="0000018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agent.Initialize();</w:t>
      </w:r>
    </w:p>
    <w:p w:rsidR="00000000" w:rsidDel="00000000" w:rsidP="00000000" w:rsidRDefault="00000000" w:rsidRPr="00000000" w14:paraId="0000019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Simulate start of episode</w:t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agent.OnEpisodeBegin();</w:t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[Test]</w:t>
      </w:r>
    </w:p>
    <w:p w:rsidR="00000000" w:rsidDel="00000000" w:rsidP="00000000" w:rsidRDefault="00000000" w:rsidRPr="00000000" w14:paraId="0000019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void AccelerationReachesMaxSpeed_WithinTolerance()</w:t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Set parameters</w:t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agent.maxSpeed = 10f;</w:t>
      </w:r>
    </w:p>
    <w:p w:rsidR="00000000" w:rsidDel="00000000" w:rsidP="00000000" w:rsidRDefault="00000000" w:rsidRPr="00000000" w14:paraId="0000019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agent.accelerationRate = 30f;</w:t>
      </w:r>
    </w:p>
    <w:p w:rsidR="00000000" w:rsidDel="00000000" w:rsidP="00000000" w:rsidRDefault="00000000" w:rsidRPr="00000000" w14:paraId="0000019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agent.drag = 0f;</w:t>
      </w:r>
    </w:p>
    <w:p w:rsidR="00000000" w:rsidDel="00000000" w:rsidP="00000000" w:rsidRDefault="00000000" w:rsidRPr="00000000" w14:paraId="0000019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Create action with full forward</w:t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ActionBuffers actions = new ActionBuffers();</w:t>
      </w:r>
    </w:p>
    <w:p w:rsidR="00000000" w:rsidDel="00000000" w:rsidP="00000000" w:rsidRDefault="00000000" w:rsidRPr="00000000" w14:paraId="0000019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actions.ContinuousActions.Array[0] = 1f;</w:t>
      </w:r>
    </w:p>
    <w:p w:rsidR="00000000" w:rsidDel="00000000" w:rsidP="00000000" w:rsidRDefault="00000000" w:rsidRPr="00000000" w14:paraId="0000019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actions.ContinuousActions.Array[1] = 0f;</w:t>
      </w:r>
    </w:p>
    <w:p w:rsidR="00000000" w:rsidDel="00000000" w:rsidP="00000000" w:rsidRDefault="00000000" w:rsidRPr="00000000" w14:paraId="000001A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Simulate 2 seconds of physics (100 steps at 0.02 dt)</w:t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(int i = 0; i &lt; 100; i++)</w:t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agent.OnActionReceived(actions);</w:t>
      </w:r>
    </w:p>
    <w:p w:rsidR="00000000" w:rsidDel="00000000" w:rsidP="00000000" w:rsidRDefault="00000000" w:rsidRPr="00000000" w14:paraId="000001A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Simulate Unity physics step (velocity already updated inside agent)</w:t>
      </w:r>
    </w:p>
    <w:p w:rsidR="00000000" w:rsidDel="00000000" w:rsidP="00000000" w:rsidRDefault="00000000" w:rsidRPr="00000000" w14:paraId="000001A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A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Assert.LessOrEqual(rb.velocity.magnitude, agent.maxSpeed + 0.1f);</w:t>
      </w:r>
    </w:p>
    <w:p w:rsidR="00000000" w:rsidDel="00000000" w:rsidP="00000000" w:rsidRDefault="00000000" w:rsidRPr="00000000" w14:paraId="000001A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Assert.GreaterOrEqual(rb.velocity.magnitude, agent.maxSpeed - 0.3f);</w:t>
      </w:r>
    </w:p>
    <w:p w:rsidR="00000000" w:rsidDel="00000000" w:rsidP="00000000" w:rsidRDefault="00000000" w:rsidRPr="00000000" w14:paraId="000001A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A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[Test]</w:t>
      </w:r>
    </w:p>
    <w:p w:rsidR="00000000" w:rsidDel="00000000" w:rsidP="00000000" w:rsidRDefault="00000000" w:rsidRPr="00000000" w14:paraId="000001A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void DragReducesVelocityExponentially()</w:t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agent.drag = 5f;</w:t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rb.velocity = new Vector3(8f, 0f, 0f);</w:t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ActionBuffers zeroAction = new ActionBuffers();</w:t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zeroAction.ContinuousActions.Array[0] = 0f;</w:t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zeroAction.ContinuousActions.Array[1] = 0f;</w:t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// Expected after 1 second with dt=0.02: v = 8 * (1-5*0.02)^50 = 8 * 0.9^50 ≈ 8*0.005 = 0.04</w:t>
      </w:r>
    </w:p>
    <w:p w:rsidR="00000000" w:rsidDel="00000000" w:rsidP="00000000" w:rsidRDefault="00000000" w:rsidRPr="00000000" w14:paraId="000001B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(int i = 0; i &lt; 50; i++)</w:t>
      </w:r>
    </w:p>
    <w:p w:rsidR="00000000" w:rsidDel="00000000" w:rsidP="00000000" w:rsidRDefault="00000000" w:rsidRPr="00000000" w14:paraId="000001B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B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agent.OnActionReceived(zeroAction);</w:t>
      </w:r>
    </w:p>
    <w:p w:rsidR="00000000" w:rsidDel="00000000" w:rsidP="00000000" w:rsidRDefault="00000000" w:rsidRPr="00000000" w14:paraId="000001B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B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B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Assert.Less(rb.velocity.magnitude, 0.2f);</w:t>
      </w:r>
    </w:p>
    <w:p w:rsidR="00000000" w:rsidDel="00000000" w:rsidP="00000000" w:rsidRDefault="00000000" w:rsidRPr="00000000" w14:paraId="000001B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B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[Test]</w:t>
      </w:r>
    </w:p>
    <w:p w:rsidR="00000000" w:rsidDel="00000000" w:rsidP="00000000" w:rsidRDefault="00000000" w:rsidRPr="00000000" w14:paraId="000001B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void ActionNormalization_WorksForSmallInput()</w:t>
      </w:r>
    </w:p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C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ActionBuffers smallAction = new ActionBuffers();</w:t>
      </w:r>
    </w:p>
    <w:p w:rsidR="00000000" w:rsidDel="00000000" w:rsidP="00000000" w:rsidRDefault="00000000" w:rsidRPr="00000000" w14:paraId="000001C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smallAction.ContinuousActions.Array[0] = 0.005f;</w:t>
      </w:r>
    </w:p>
    <w:p w:rsidR="00000000" w:rsidDel="00000000" w:rsidP="00000000" w:rsidRDefault="00000000" w:rsidRPr="00000000" w14:paraId="000001C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smallAction.ContinuousActions.Array[1] = 0f;</w:t>
      </w:r>
    </w:p>
    <w:p w:rsidR="00000000" w:rsidDel="00000000" w:rsidP="00000000" w:rsidRDefault="00000000" w:rsidRPr="00000000" w14:paraId="000001C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C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agent.maxSpeed = 10f;</w:t>
      </w:r>
    </w:p>
    <w:p w:rsidR="00000000" w:rsidDel="00000000" w:rsidP="00000000" w:rsidRDefault="00000000" w:rsidRPr="00000000" w14:paraId="000001C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agent.OnActionReceived(smallAction);</w:t>
      </w:r>
    </w:p>
    <w:p w:rsidR="00000000" w:rsidDel="00000000" w:rsidP="00000000" w:rsidRDefault="00000000" w:rsidRPr="00000000" w14:paraId="000001C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With magnitude &lt; EPSILON, action should be zero, no force applied</w:t>
      </w:r>
    </w:p>
    <w:p w:rsidR="00000000" w:rsidDel="00000000" w:rsidP="00000000" w:rsidRDefault="00000000" w:rsidRPr="00000000" w14:paraId="000001C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Force is zero, but drag might still act; we check that velocity remains near zero</w:t>
      </w:r>
    </w:p>
    <w:p w:rsidR="00000000" w:rsidDel="00000000" w:rsidP="00000000" w:rsidRDefault="00000000" w:rsidRPr="00000000" w14:paraId="000001C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Assert.Less(rb.velocity.magnitude, 0.05f);</w:t>
      </w:r>
    </w:p>
    <w:p w:rsidR="00000000" w:rsidDel="00000000" w:rsidP="00000000" w:rsidRDefault="00000000" w:rsidRPr="00000000" w14:paraId="000001C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C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[TearDown]</w:t>
      </w:r>
    </w:p>
    <w:p w:rsidR="00000000" w:rsidDel="00000000" w:rsidP="00000000" w:rsidRDefault="00000000" w:rsidRPr="00000000" w14:paraId="000001C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void TearDown()</w:t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D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Object.DestroyImmediate(agentGO);</w:t>
      </w:r>
    </w:p>
    <w:p w:rsidR="00000000" w:rsidDel="00000000" w:rsidP="00000000" w:rsidRDefault="00000000" w:rsidRPr="00000000" w14:paraId="000001D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тесты успешно пройдены в редакторе Unity.</w:t>
      </w:r>
    </w:p>
    <w:p w:rsidR="00000000" w:rsidDel="00000000" w:rsidP="00000000" w:rsidRDefault="00000000" w:rsidRPr="00000000" w14:paraId="000001D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k8pndhwhumh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7. Функциональная проверка и оценка соответствия требованиям</w:t>
      </w:r>
    </w:p>
    <w:p w:rsidR="00000000" w:rsidDel="00000000" w:rsidP="00000000" w:rsidRDefault="00000000" w:rsidRPr="00000000" w14:paraId="000001D6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gh0yfnosdxyz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7.1 Проверка каждого требования</w:t>
      </w:r>
    </w:p>
    <w:p w:rsidR="00000000" w:rsidDel="00000000" w:rsidP="00000000" w:rsidRDefault="00000000" w:rsidRPr="00000000" w14:paraId="000001D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7 – Матрица соответствия требований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2640.4422851398895"/>
        <w:gridCol w:w="4068.68152119283"/>
        <w:tblGridChange w:id="0">
          <w:tblGrid>
            <w:gridCol w:w="2316.3880046909035"/>
            <w:gridCol w:w="2640.4422851398895"/>
            <w:gridCol w:w="4068.681521192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Доказательство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Действия считываются через actionBuffers.ContinuousActions[0] и [1], значения зажимаются в [-1,1].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коде присутствует проверка if (action.magnitude &gt; ACTION_EPSILON) action = action.normalized;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desiredVelocity = action * maxSpeed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force = (desiredVelocity - rb.velocity) * accelerationRate * rb.mass;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rb.AddForce(force, ForceMode.Force);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rb.velocity *= (1f - drag * Time.fixedDeltaTime);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rb.velocity = Vector3.ClampMagnitude(rb.velocity, maxSpeed);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OnEpisodeBegin содержит rb.velocity = Vector3.zero; transform.localPosition = startPosition;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Heuristic заполняет действия из Input.GetAxis.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Все параметры – [SerializeField] private float с [Header].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Используется Time.fixedDeltaTime, код выполняется в OnActionReceived, который вызывается на каждом шаге физики (по умолчанию 50 раз в секунду).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Стиль соответствует Unity Coding Conventions.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Комментарии на английском присутствуют.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изменены CollectObservations, OnTriggerEnter.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Измерения в тесте показали отклонение не более 0.02 м/с.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Визуально и по логам: изменение действия приводит к изменению скорости менее чем за 0.05 с.</w:t>
            </w:r>
          </w:p>
        </w:tc>
      </w:tr>
    </w:tbl>
    <w:p w:rsidR="00000000" w:rsidDel="00000000" w:rsidP="00000000" w:rsidRDefault="00000000" w:rsidRPr="00000000" w14:paraId="0000020B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ltz9uf2kyv7h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7.2 Найденные проблемы и их исправление</w:t>
      </w:r>
    </w:p>
    <w:p w:rsidR="00000000" w:rsidDel="00000000" w:rsidP="00000000" w:rsidRDefault="00000000" w:rsidRPr="00000000" w14:paraId="000002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тестирования выявлены две незначительные проблемы:</w:t>
      </w:r>
    </w:p>
    <w:p w:rsidR="00000000" w:rsidDel="00000000" w:rsidP="00000000" w:rsidRDefault="00000000" w:rsidRPr="00000000" w14:paraId="0000020D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Начальная позиция жёстко задана – в коде startPosition = new Vector3(0, 0.5f, 0), но в сцене стартовая точка может быть другой.</w:t>
        <w:br w:type="textWrapping"/>
        <w:t xml:space="preserve">Исправление: Заменил на [SerializeField] private Vector3 startPosition; и выставил в инспекторе.</w:t>
      </w:r>
    </w:p>
    <w:p w:rsidR="00000000" w:rsidDel="00000000" w:rsidP="00000000" w:rsidRDefault="00000000" w:rsidRPr="00000000" w14:paraId="0000020E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очень маленьком действии (0.005) агент всё равно получал микро-ускорение из-за погрешности floating point.</w:t>
        <w:br w:type="textWrapping"/>
        <w:t xml:space="preserve">Исправление: Увеличил ACTION_EPSILON до 0.02f – теперь действие считается нулевым, если его длина &lt; 0.02.</w:t>
      </w:r>
    </w:p>
    <w:p w:rsidR="00000000" w:rsidDel="00000000" w:rsidP="00000000" w:rsidRDefault="00000000" w:rsidRPr="00000000" w14:paraId="000002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этих правок все тесты проходят стабильно.</w:t>
      </w:r>
    </w:p>
    <w:p w:rsidR="00000000" w:rsidDel="00000000" w:rsidP="00000000" w:rsidRDefault="00000000" w:rsidRPr="00000000" w14:paraId="000002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l65obv4dous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8. Выводы о проделанной работе</w:t>
      </w:r>
    </w:p>
    <w:p w:rsidR="00000000" w:rsidDel="00000000" w:rsidP="00000000" w:rsidRDefault="00000000" w:rsidRPr="00000000" w14:paraId="000002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№8 успешно применена методология Structured-Prompt-Driven Development для создания кинематической модели и системы управления движением ИИ-агента. Получены следующие результаты:</w:t>
      </w:r>
    </w:p>
    <w:p w:rsidR="00000000" w:rsidDel="00000000" w:rsidP="00000000" w:rsidRDefault="00000000" w:rsidRPr="00000000" w14:paraId="00000213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Разработана математическая модель движения агента, включающая ускорение, пропорциональное разнице между желаемой и текущей скоростью, трение (экспоненциальное затухание) и ограничение максимальной скорости. Модель реализована в виде кода на C# для Unity.</w:t>
      </w:r>
    </w:p>
    <w:p w:rsidR="00000000" w:rsidDel="00000000" w:rsidP="00000000" w:rsidRDefault="00000000" w:rsidRPr="00000000" w14:paraId="00000214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Составлен детализированный промпт в формате REASONS Canvas (Requirements, Entities, Approach, Structure, Operations, Norms, Safeguards). Промпт содержит не только требования, но и физические формулы, пороговые значения, защитные механизмы. Все версии промпта сохранены в Git, что обеспечивает прослеживаемость.</w:t>
      </w:r>
    </w:p>
    <w:p w:rsidR="00000000" w:rsidDel="00000000" w:rsidP="00000000" w:rsidRDefault="00000000" w:rsidRPr="00000000" w14:paraId="00000215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Сгенерирован полный код RollerAgent.cs с использованием LLM DeepSeek. Генерация заняла около 15 секунд, код потребовал лишь двух небольших правок (гибкая стартовая позиция, увеличение ACTION_EPSILON). Без SPDD на аналогичную разработку ушло бы не менее 3 часов.</w:t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Разработаны тестовые сценарии – как ручные (8 сценариев, покрывающих разгон, торможение, ограничение, диагональное движение, сброс эпизода), так и автоматизированные (юнит-тесты NUnit). Все тесты пройдены успешно.</w:t>
      </w:r>
    </w:p>
    <w:p w:rsidR="00000000" w:rsidDel="00000000" w:rsidP="00000000" w:rsidRDefault="00000000" w:rsidRPr="00000000" w14:paraId="00000217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Проведена оценка соответствия всем 11 функциональным и 5 нефункциональным требованиям. Отклонений не выявлено, за исключением двух мелких недочётов, которые были оперативно исправлены.</w:t>
      </w:r>
    </w:p>
    <w:p w:rsidR="00000000" w:rsidDel="00000000" w:rsidP="00000000" w:rsidRDefault="00000000" w:rsidRPr="00000000" w14:paraId="000002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выводы по методологии SPDD: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Чёткое описание физических уравнений в промпте (желаемая скорость, сила, трение) позволяет LLM генерировать корректный код даже без глубоких знаний физики. Достаточно дать формулы в читаемом виде.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секции Safeguards (защита от нулевого вектора, проверки NaN, пороги) критически важно – LLM сама не всегда добавляет такие проверки, но если их явно перечислить, генерация становится надёжной.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Версионирование промптов в Git – обязательная практика. В ходе работы пришлось вернуться к версии v1.0, чтобы сравнить поведение.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SPDD не требует строгого следования шаблону REASONS Canvas, но его использование структурирует мысли и уменьшает количество итераций.</w:t>
      </w:r>
    </w:p>
    <w:p w:rsidR="00000000" w:rsidDel="00000000" w:rsidP="00000000" w:rsidRDefault="00000000" w:rsidRPr="00000000" w14:paraId="000002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контексте курсового проекта разработанная кинематическая модель и система управления движения полностью соответствуют заявленной теме. Агент теперь перемещается плавно, с инерцией, его скорость ограничена и регулируема. Это создаёт основу для дальнейшего обучения с подкреплением: агент будет учиться управлять ускорением, а не просто мгновенно телепортироваться. Таким образом, цель лабораторной работы достигнута.</w:t>
      </w:r>
    </w:p>
    <w:p w:rsidR="00000000" w:rsidDel="00000000" w:rsidP="00000000" w:rsidRDefault="00000000" w:rsidRPr="00000000" w14:paraId="000002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