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37E0" w14:textId="571DDD5F" w:rsidR="00C028C3" w:rsidRDefault="0011260D">
      <w:r>
        <w:t>Моя курсовая работа о «Создание веб-игры «Морской бой»»</w:t>
      </w:r>
    </w:p>
    <w:p w14:paraId="37907A3E" w14:textId="21669DDA" w:rsidR="0011260D" w:rsidRDefault="0011260D" w:rsidP="00FE1787">
      <w:pPr>
        <w:ind w:firstLine="708"/>
      </w:pPr>
      <w:r>
        <w:t>Мы изучаем язык программирование «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 xml:space="preserve">». Мне дали задачу для курсовой работы: создать приложение или игру на языке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.</w:t>
      </w:r>
      <w:r w:rsidR="00FE1787">
        <w:t xml:space="preserve"> Мой выбор обусловлен в том, что я очень люблю игру «Морской бой» и мне часто везло в них. А также мне интересно: насколько будет сложно создать игру, и какой будет результат.</w:t>
      </w:r>
    </w:p>
    <w:p w14:paraId="78C27B73" w14:textId="574D01ED" w:rsidR="00FE1787" w:rsidRDefault="00730CAB">
      <w:r>
        <w:t xml:space="preserve">Писать игру буду на чистом </w:t>
      </w:r>
      <w:r>
        <w:rPr>
          <w:lang w:val="en-US"/>
        </w:rPr>
        <w:t>Java</w:t>
      </w:r>
      <w:r w:rsidRPr="0011260D">
        <w:t xml:space="preserve"> </w:t>
      </w:r>
      <w:r>
        <w:rPr>
          <w:lang w:val="en-US"/>
        </w:rPr>
        <w:t>Script</w:t>
      </w:r>
      <w:r>
        <w:t>, и реализую несколько идей:</w:t>
      </w:r>
    </w:p>
    <w:p w14:paraId="404FCDF8" w14:textId="29A5FB1A" w:rsidR="00730CAB" w:rsidRDefault="00730CAB" w:rsidP="00730CAB">
      <w:pPr>
        <w:pStyle w:val="a3"/>
        <w:numPr>
          <w:ilvl w:val="0"/>
          <w:numId w:val="1"/>
        </w:numPr>
      </w:pPr>
      <w:r>
        <w:t>В игре будет реализовано соло и игра на двоих на одном компе.</w:t>
      </w:r>
    </w:p>
    <w:p w14:paraId="5F9EEB10" w14:textId="235368F7" w:rsidR="00926B71" w:rsidRDefault="00926B71" w:rsidP="00730CAB">
      <w:pPr>
        <w:pStyle w:val="a3"/>
        <w:numPr>
          <w:ilvl w:val="0"/>
          <w:numId w:val="1"/>
        </w:numPr>
      </w:pPr>
      <w:r>
        <w:t>В соло режиме сделать уровни сложности.</w:t>
      </w:r>
    </w:p>
    <w:p w14:paraId="6F7774B4" w14:textId="0CF2EB59" w:rsidR="00730CAB" w:rsidRDefault="00730CAB" w:rsidP="00730CAB">
      <w:pPr>
        <w:pStyle w:val="a3"/>
        <w:numPr>
          <w:ilvl w:val="0"/>
          <w:numId w:val="1"/>
        </w:numPr>
      </w:pPr>
      <w:r>
        <w:t>В игре будут звуковые эффекты.</w:t>
      </w:r>
    </w:p>
    <w:p w14:paraId="3DBD6159" w14:textId="7FE28434" w:rsidR="00926B71" w:rsidRDefault="00926B71" w:rsidP="00926B71">
      <w:r>
        <w:t xml:space="preserve">С помощью графического редактора </w:t>
      </w:r>
      <w:r>
        <w:rPr>
          <w:lang w:val="en-US"/>
        </w:rPr>
        <w:t>Krita</w:t>
      </w:r>
      <w:r w:rsidRPr="00926B71">
        <w:t xml:space="preserve"> </w:t>
      </w:r>
      <w:r>
        <w:t>создам графическую составляющую игры.</w:t>
      </w:r>
    </w:p>
    <w:p w14:paraId="5E3B6B34" w14:textId="2FF6C9BC" w:rsidR="00926B71" w:rsidRPr="00926B71" w:rsidRDefault="00926B71" w:rsidP="00926B71"/>
    <w:sectPr w:rsidR="00926B71" w:rsidRPr="0092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2D1"/>
    <w:multiLevelType w:val="hybridMultilevel"/>
    <w:tmpl w:val="E7F6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11260D"/>
    <w:rsid w:val="00212854"/>
    <w:rsid w:val="002D3F5E"/>
    <w:rsid w:val="003C0D1A"/>
    <w:rsid w:val="006E72FE"/>
    <w:rsid w:val="00730CAB"/>
    <w:rsid w:val="00926B71"/>
    <w:rsid w:val="00C028C3"/>
    <w:rsid w:val="00F6591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8</cp:revision>
  <dcterms:created xsi:type="dcterms:W3CDTF">2024-11-13T10:13:00Z</dcterms:created>
  <dcterms:modified xsi:type="dcterms:W3CDTF">2024-11-14T10:35:00Z</dcterms:modified>
</cp:coreProperties>
</file>