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A8E2" w14:textId="61FD294D" w:rsidR="00212854" w:rsidRPr="006E72FE" w:rsidRDefault="006E72FE">
      <w:r>
        <w:rPr>
          <w:lang w:val="en-US"/>
        </w:rPr>
        <w:t>[</w:t>
      </w:r>
      <w:r>
        <w:t>Пока ничего нет</w:t>
      </w:r>
      <w:r>
        <w:rPr>
          <w:lang w:val="en-US"/>
        </w:rPr>
        <w:t>]</w:t>
      </w:r>
      <w:r>
        <w:t>.</w:t>
      </w:r>
    </w:p>
    <w:sectPr w:rsidR="00212854" w:rsidRPr="006E7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5E"/>
    <w:rsid w:val="00212854"/>
    <w:rsid w:val="002D3F5E"/>
    <w:rsid w:val="003C0D1A"/>
    <w:rsid w:val="006E72FE"/>
    <w:rsid w:val="00F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B584"/>
  <w15:chartTrackingRefBased/>
  <w15:docId w15:val="{AD1815A7-C85E-426C-BE82-5721921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kavladpost@gmail.com</dc:creator>
  <cp:keywords/>
  <dc:description/>
  <cp:lastModifiedBy>kavladpost@gmail.com</cp:lastModifiedBy>
  <cp:revision>2</cp:revision>
  <dcterms:created xsi:type="dcterms:W3CDTF">2024-11-13T10:13:00Z</dcterms:created>
  <dcterms:modified xsi:type="dcterms:W3CDTF">2024-11-13T10:13:00Z</dcterms:modified>
</cp:coreProperties>
</file>