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AA1" w:rsidRDefault="00600AA1" w:rsidP="003C3A87">
      <w:pPr>
        <w:jc w:val="center"/>
        <w:rPr>
          <w:b/>
        </w:rPr>
      </w:pPr>
      <w:bookmarkStart w:id="0" w:name="uz"/>
      <w:bookmarkEnd w:id="0"/>
    </w:p>
    <w:p w:rsidR="00600AA1" w:rsidRDefault="00600AA1" w:rsidP="003C3A87">
      <w:pPr>
        <w:jc w:val="center"/>
        <w:rPr>
          <w:b/>
        </w:rPr>
      </w:pPr>
      <w:bookmarkStart w:id="1" w:name="otdelenie"/>
      <w:bookmarkEnd w:id="1"/>
      <w:r>
        <w:rPr>
          <w:b/>
        </w:rPr>
        <w:t xml:space="preserve">  отделение</w:t>
      </w:r>
    </w:p>
    <w:p w:rsidR="00600AA1" w:rsidRDefault="00600AA1" w:rsidP="003C3A87">
      <w:pPr>
        <w:jc w:val="center"/>
        <w:rPr>
          <w:b/>
        </w:rPr>
      </w:pPr>
      <w:r>
        <w:rPr>
          <w:b/>
        </w:rPr>
        <w:t xml:space="preserve">Выписка из медицинской карты стационарного пациента № </w:t>
      </w:r>
      <w:bookmarkStart w:id="2" w:name="id"/>
      <w:bookmarkEnd w:id="2"/>
    </w:p>
    <w:p w:rsidR="00E94AFF" w:rsidRDefault="00E94AFF" w:rsidP="003C3A87">
      <w:pPr>
        <w:jc w:val="center"/>
        <w:rPr>
          <w:b/>
        </w:rPr>
      </w:pPr>
    </w:p>
    <w:p w:rsidR="00D93041" w:rsidRDefault="00600AA1" w:rsidP="003C3A87">
      <w:pPr>
        <w:rPr>
          <w:b/>
        </w:rPr>
      </w:pPr>
      <w:bookmarkStart w:id="3" w:name="fio"/>
      <w:bookmarkEnd w:id="3"/>
      <w:r>
        <w:rPr>
          <w:b/>
        </w:rPr>
        <w:t>,</w:t>
      </w:r>
      <w:r w:rsidR="00D93041">
        <w:rPr>
          <w:b/>
        </w:rPr>
        <w:t xml:space="preserve"> </w:t>
      </w:r>
    </w:p>
    <w:p w:rsidR="00600AA1" w:rsidRDefault="00D93041" w:rsidP="003C3A87">
      <w:pPr>
        <w:rPr>
          <w:b/>
        </w:rPr>
      </w:pPr>
      <w:r>
        <w:rPr>
          <w:b/>
        </w:rPr>
        <w:t xml:space="preserve">Дата рождения: </w:t>
      </w:r>
      <w:r w:rsidR="00544472" w:rsidRPr="00797B76">
        <w:rPr>
          <w:b/>
        </w:rPr>
        <w:t xml:space="preserve"> </w:t>
      </w:r>
      <w:bookmarkStart w:id="4" w:name="born"/>
      <w:bookmarkEnd w:id="4"/>
      <w:r w:rsidR="00600AA1">
        <w:rPr>
          <w:b/>
        </w:rPr>
        <w:t>.</w:t>
      </w:r>
    </w:p>
    <w:p w:rsidR="00600AA1" w:rsidRPr="002A4227" w:rsidRDefault="00600AA1" w:rsidP="003C3A87">
      <w:bookmarkStart w:id="5" w:name="adres"/>
      <w:bookmarkEnd w:id="5"/>
      <w:r w:rsidRPr="002A4227">
        <w:t>.</w:t>
      </w:r>
    </w:p>
    <w:p w:rsidR="00600AA1" w:rsidRPr="00676A48" w:rsidRDefault="00600AA1" w:rsidP="003C3A87">
      <w:r>
        <w:t xml:space="preserve">Поступила </w:t>
      </w:r>
      <w:bookmarkStart w:id="6" w:name="date"/>
      <w:bookmarkEnd w:id="6"/>
    </w:p>
    <w:p w:rsidR="00600AA1" w:rsidRPr="00D93041" w:rsidRDefault="00600AA1" w:rsidP="003C3A87">
      <w:r>
        <w:t xml:space="preserve">Выписана </w:t>
      </w:r>
      <w:bookmarkStart w:id="7" w:name="vipisan"/>
      <w:bookmarkEnd w:id="7"/>
    </w:p>
    <w:p w:rsidR="00544472" w:rsidRPr="00D93041" w:rsidRDefault="00544472" w:rsidP="003C3A87"/>
    <w:p w:rsidR="00600AA1" w:rsidRPr="00D93041" w:rsidRDefault="00600AA1" w:rsidP="003C3A87">
      <w:pPr>
        <w:ind w:firstLine="708"/>
        <w:rPr>
          <w:b/>
        </w:rPr>
      </w:pPr>
      <w:r>
        <w:rPr>
          <w:b/>
        </w:rPr>
        <w:t>Диагноз:</w:t>
      </w:r>
      <w:r w:rsidR="008C479B" w:rsidRPr="008C479B">
        <w:rPr>
          <w:b/>
        </w:rPr>
        <w:t xml:space="preserve"> </w:t>
      </w:r>
      <w:bookmarkStart w:id="8" w:name="mkb"/>
      <w:bookmarkEnd w:id="8"/>
      <w:r>
        <w:rPr>
          <w:b/>
        </w:rPr>
        <w:t xml:space="preserve">. </w:t>
      </w:r>
    </w:p>
    <w:p w:rsidR="00544472" w:rsidRPr="00D93041" w:rsidRDefault="00544472" w:rsidP="003C3A87">
      <w:pPr>
        <w:ind w:firstLine="708"/>
        <w:rPr>
          <w:b/>
        </w:rPr>
      </w:pPr>
    </w:p>
    <w:p w:rsidR="00544472" w:rsidRPr="00544472" w:rsidRDefault="00544472" w:rsidP="003C3A87">
      <w:pPr>
        <w:ind w:firstLine="708"/>
        <w:rPr>
          <w:b/>
        </w:rPr>
      </w:pPr>
      <w:r>
        <w:rPr>
          <w:b/>
        </w:rPr>
        <w:t xml:space="preserve">Диагноз поступления: </w:t>
      </w:r>
      <w:bookmarkStart w:id="9" w:name="diagnoz_postup"/>
      <w:bookmarkEnd w:id="9"/>
    </w:p>
    <w:p w:rsidR="00544472" w:rsidRPr="00D93041" w:rsidRDefault="00544472" w:rsidP="003C3A87">
      <w:pPr>
        <w:ind w:firstLine="708"/>
        <w:rPr>
          <w:b/>
        </w:rPr>
      </w:pPr>
    </w:p>
    <w:p w:rsidR="00600AA1" w:rsidRPr="00C16F68" w:rsidRDefault="008C479B" w:rsidP="006273A3">
      <w:pPr>
        <w:ind w:firstLine="708"/>
        <w:rPr>
          <w:b/>
        </w:rPr>
      </w:pPr>
      <w:r>
        <w:rPr>
          <w:b/>
        </w:rPr>
        <w:t>Примечание</w:t>
      </w:r>
      <w:r w:rsidR="00600AA1" w:rsidRPr="00C16F68">
        <w:rPr>
          <w:b/>
        </w:rPr>
        <w:t>:</w:t>
      </w:r>
      <w:bookmarkStart w:id="10" w:name="primechanie"/>
      <w:bookmarkEnd w:id="10"/>
      <w:r w:rsidR="00600AA1">
        <w:rPr>
          <w:b/>
        </w:rPr>
        <w:t>.</w:t>
      </w:r>
    </w:p>
    <w:p w:rsidR="00600AA1" w:rsidRDefault="00600AA1" w:rsidP="00252E01">
      <w:pPr>
        <w:ind w:firstLine="708"/>
      </w:pPr>
      <w:r>
        <w:rPr>
          <w:b/>
        </w:rPr>
        <w:t xml:space="preserve"> </w:t>
      </w:r>
    </w:p>
    <w:p w:rsidR="00600AA1" w:rsidRDefault="00600AA1" w:rsidP="003C3A87"/>
    <w:p w:rsidR="00600AA1" w:rsidRPr="00D93041" w:rsidRDefault="00600AA1" w:rsidP="0046098C">
      <w:pPr>
        <w:ind w:firstLine="708"/>
      </w:pPr>
      <w:r>
        <w:rPr>
          <w:b/>
        </w:rPr>
        <w:t>Лечение</w:t>
      </w:r>
      <w:r>
        <w:t>:</w:t>
      </w:r>
      <w:bookmarkStart w:id="11" w:name="lechenie"/>
      <w:bookmarkEnd w:id="11"/>
      <w:r>
        <w:t>.</w:t>
      </w:r>
    </w:p>
    <w:p w:rsidR="00544472" w:rsidRPr="00D93041" w:rsidRDefault="00544472" w:rsidP="003C3A87"/>
    <w:p w:rsidR="00544472" w:rsidRPr="00D93041" w:rsidRDefault="00544472" w:rsidP="003C3A87"/>
    <w:p w:rsidR="00544472" w:rsidRPr="00D93041" w:rsidRDefault="00544472" w:rsidP="003C3A87"/>
    <w:p w:rsidR="00600AA1" w:rsidRPr="00676A48" w:rsidRDefault="00924503" w:rsidP="003C3A87">
      <w:r>
        <w:t xml:space="preserve">Лечащий врач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12" w:name="user"/>
      <w:bookmarkEnd w:id="12"/>
    </w:p>
    <w:p w:rsidR="00B11C01" w:rsidRDefault="00B11C01"/>
    <w:p w:rsidR="00B11C01" w:rsidRDefault="00B11C01"/>
    <w:p w:rsidR="00600AA1" w:rsidRDefault="00924503">
      <w:bookmarkStart w:id="13" w:name="_GoBack"/>
      <w:bookmarkEnd w:id="13"/>
      <w:r>
        <w:t>Главный врач</w:t>
      </w:r>
      <w:r w:rsidR="00600AA1">
        <w:tab/>
      </w:r>
      <w:r w:rsidR="00600AA1">
        <w:tab/>
      </w:r>
      <w:r w:rsidR="00600AA1">
        <w:tab/>
      </w:r>
      <w:r w:rsidR="00600AA1">
        <w:tab/>
      </w:r>
      <w:r w:rsidR="00600AA1">
        <w:tab/>
      </w:r>
      <w:r w:rsidR="00600AA1">
        <w:tab/>
      </w:r>
      <w:r w:rsidR="00600AA1">
        <w:tab/>
      </w:r>
      <w:bookmarkStart w:id="14" w:name="glav"/>
      <w:bookmarkEnd w:id="14"/>
      <w:r w:rsidR="00600AA1">
        <w:t xml:space="preserve"> </w:t>
      </w:r>
    </w:p>
    <w:sectPr w:rsidR="00600AA1" w:rsidSect="00E03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E0663"/>
    <w:multiLevelType w:val="hybridMultilevel"/>
    <w:tmpl w:val="86AE3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3A87"/>
    <w:rsid w:val="000F6C7C"/>
    <w:rsid w:val="001557E9"/>
    <w:rsid w:val="001F1EB9"/>
    <w:rsid w:val="00252E01"/>
    <w:rsid w:val="00286745"/>
    <w:rsid w:val="002A4227"/>
    <w:rsid w:val="0035357A"/>
    <w:rsid w:val="00355778"/>
    <w:rsid w:val="003C3A87"/>
    <w:rsid w:val="0046098C"/>
    <w:rsid w:val="00460AFB"/>
    <w:rsid w:val="0049605A"/>
    <w:rsid w:val="00544472"/>
    <w:rsid w:val="00545EB2"/>
    <w:rsid w:val="00586692"/>
    <w:rsid w:val="00600AA1"/>
    <w:rsid w:val="006273A3"/>
    <w:rsid w:val="00676A48"/>
    <w:rsid w:val="00797B76"/>
    <w:rsid w:val="00843F3B"/>
    <w:rsid w:val="008C479B"/>
    <w:rsid w:val="008F6B60"/>
    <w:rsid w:val="00924503"/>
    <w:rsid w:val="00973D8D"/>
    <w:rsid w:val="00A90357"/>
    <w:rsid w:val="00AB2DE7"/>
    <w:rsid w:val="00B11C01"/>
    <w:rsid w:val="00C16F68"/>
    <w:rsid w:val="00D23081"/>
    <w:rsid w:val="00D349F8"/>
    <w:rsid w:val="00D93041"/>
    <w:rsid w:val="00DD7180"/>
    <w:rsid w:val="00DE6BC4"/>
    <w:rsid w:val="00DF5111"/>
    <w:rsid w:val="00E0362E"/>
    <w:rsid w:val="00E9494F"/>
    <w:rsid w:val="00E94AFF"/>
    <w:rsid w:val="00EA34FD"/>
    <w:rsid w:val="00F6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A8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230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УЗ «Брестская городская больница СМП»</vt:lpstr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УЗ «Брестская городская больница СМП»</dc:title>
  <dc:subject/>
  <dc:creator>Ординаторская 2 ХО</dc:creator>
  <cp:keywords/>
  <dc:description/>
  <cp:lastModifiedBy>Дмитрий Кот</cp:lastModifiedBy>
  <cp:revision>19</cp:revision>
  <cp:lastPrinted>2018-04-18T11:12:00Z</cp:lastPrinted>
  <dcterms:created xsi:type="dcterms:W3CDTF">2018-05-04T05:53:00Z</dcterms:created>
  <dcterms:modified xsi:type="dcterms:W3CDTF">2020-04-09T11:18:00Z</dcterms:modified>
</cp:coreProperties>
</file>