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AA1" w:rsidRDefault="00002EEE" w:rsidP="003C3A87">
      <w:pPr>
        <w:jc w:val="center"/>
        <w:rPr>
          <w:b/>
        </w:rPr>
      </w:pPr>
      <w:bookmarkStart w:id="0" w:name="uz"/>
      <w:bookmarkStart w:id="1" w:name="_GoBack"/>
      <w:bookmarkEnd w:id="0"/>
      <w:bookmarkEnd w:id="1"/>
      <w:r>
        <w:rPr>
          <w:b/>
        </w:rPr>
        <w:t>УЗ "Брестская городская больница СМП"</w:t>
      </w:r>
    </w:p>
    <w:p w:rsidR="00600AA1" w:rsidRDefault="00002EEE" w:rsidP="003C3A87">
      <w:pPr>
        <w:jc w:val="center"/>
        <w:rPr>
          <w:b/>
        </w:rPr>
      </w:pPr>
      <w:bookmarkStart w:id="2" w:name="otdelenie"/>
      <w:bookmarkEnd w:id="2"/>
      <w:r>
        <w:rPr>
          <w:b/>
        </w:rPr>
        <w:t>Кардиология</w:t>
      </w:r>
      <w:r w:rsidR="00600AA1">
        <w:rPr>
          <w:b/>
        </w:rPr>
        <w:t xml:space="preserve">  отделение</w:t>
      </w:r>
    </w:p>
    <w:p w:rsidR="00600AA1" w:rsidRDefault="00600AA1" w:rsidP="003C3A87">
      <w:pPr>
        <w:jc w:val="center"/>
        <w:rPr>
          <w:b/>
        </w:rPr>
      </w:pPr>
      <w:r>
        <w:rPr>
          <w:b/>
        </w:rPr>
        <w:t xml:space="preserve">Выписка из медицинской карты стационарного пациента № </w:t>
      </w:r>
      <w:bookmarkStart w:id="3" w:name="id"/>
      <w:bookmarkEnd w:id="3"/>
      <w:r w:rsidR="00002EEE">
        <w:rPr>
          <w:b/>
        </w:rPr>
        <w:t>13</w:t>
      </w:r>
    </w:p>
    <w:p w:rsidR="00E94AFF" w:rsidRDefault="00E94AFF" w:rsidP="003C3A87">
      <w:pPr>
        <w:jc w:val="center"/>
        <w:rPr>
          <w:b/>
        </w:rPr>
      </w:pPr>
    </w:p>
    <w:p w:rsidR="00D93041" w:rsidRDefault="00002EEE" w:rsidP="003C3A87">
      <w:pPr>
        <w:rPr>
          <w:b/>
        </w:rPr>
      </w:pPr>
      <w:bookmarkStart w:id="4" w:name="fio"/>
      <w:bookmarkEnd w:id="4"/>
      <w:r>
        <w:rPr>
          <w:b/>
        </w:rPr>
        <w:t>Кшанин И.И.</w:t>
      </w:r>
      <w:r w:rsidR="00600AA1">
        <w:rPr>
          <w:b/>
        </w:rPr>
        <w:t>,</w:t>
      </w:r>
      <w:r w:rsidR="00D93041">
        <w:rPr>
          <w:b/>
        </w:rPr>
        <w:t xml:space="preserve"> </w:t>
      </w:r>
    </w:p>
    <w:p w:rsidR="00600AA1" w:rsidRDefault="00D93041" w:rsidP="003C3A87">
      <w:pPr>
        <w:rPr>
          <w:b/>
        </w:rPr>
      </w:pPr>
      <w:r>
        <w:rPr>
          <w:b/>
        </w:rPr>
        <w:t xml:space="preserve">Дата рождения: </w:t>
      </w:r>
      <w:r w:rsidR="00544472" w:rsidRPr="00797B76">
        <w:rPr>
          <w:b/>
        </w:rPr>
        <w:t xml:space="preserve"> </w:t>
      </w:r>
      <w:bookmarkStart w:id="5" w:name="born"/>
      <w:bookmarkEnd w:id="5"/>
      <w:r w:rsidR="00002EEE">
        <w:rPr>
          <w:b/>
        </w:rPr>
        <w:t>11.09.1990</w:t>
      </w:r>
      <w:r w:rsidR="00600AA1">
        <w:rPr>
          <w:b/>
        </w:rPr>
        <w:t>.</w:t>
      </w:r>
    </w:p>
    <w:p w:rsidR="00600AA1" w:rsidRPr="002A4227" w:rsidRDefault="00002EEE" w:rsidP="003C3A87">
      <w:bookmarkStart w:id="6" w:name="adres"/>
      <w:bookmarkEnd w:id="6"/>
      <w:r>
        <w:t>Вишневая 34</w:t>
      </w:r>
      <w:r w:rsidR="00600AA1" w:rsidRPr="002A4227">
        <w:t>.</w:t>
      </w:r>
    </w:p>
    <w:p w:rsidR="00600AA1" w:rsidRPr="00676A48" w:rsidRDefault="00600AA1" w:rsidP="003C3A87">
      <w:r>
        <w:t xml:space="preserve">Поступила </w:t>
      </w:r>
      <w:bookmarkStart w:id="7" w:name="date"/>
      <w:bookmarkEnd w:id="7"/>
      <w:r w:rsidR="00002EEE">
        <w:t>07:04:2021</w:t>
      </w:r>
    </w:p>
    <w:p w:rsidR="00600AA1" w:rsidRPr="00D93041" w:rsidRDefault="00600AA1" w:rsidP="003C3A87">
      <w:r>
        <w:t xml:space="preserve">Выписана </w:t>
      </w:r>
      <w:bookmarkStart w:id="8" w:name="vipisan"/>
      <w:bookmarkEnd w:id="8"/>
      <w:r w:rsidR="00002EEE">
        <w:t>10.04.2020</w:t>
      </w:r>
    </w:p>
    <w:p w:rsidR="00544472" w:rsidRPr="00D93041" w:rsidRDefault="00544472" w:rsidP="003C3A87"/>
    <w:p w:rsidR="00600AA1" w:rsidRPr="00D93041" w:rsidRDefault="00600AA1" w:rsidP="003C3A87">
      <w:pPr>
        <w:ind w:firstLine="708"/>
        <w:rPr>
          <w:b/>
        </w:rPr>
      </w:pPr>
      <w:r>
        <w:rPr>
          <w:b/>
        </w:rPr>
        <w:t>Диагноз:</w:t>
      </w:r>
      <w:r w:rsidR="008C479B" w:rsidRPr="008C479B">
        <w:rPr>
          <w:b/>
        </w:rPr>
        <w:t xml:space="preserve"> </w:t>
      </w:r>
      <w:bookmarkStart w:id="9" w:name="mkb"/>
      <w:bookmarkEnd w:id="9"/>
      <w:r w:rsidR="00002EEE">
        <w:rPr>
          <w:b/>
        </w:rPr>
        <w:t>Заболевания сердца</w:t>
      </w:r>
      <w:r>
        <w:rPr>
          <w:b/>
        </w:rPr>
        <w:t xml:space="preserve">. </w:t>
      </w:r>
    </w:p>
    <w:p w:rsidR="00544472" w:rsidRPr="00D93041" w:rsidRDefault="00544472" w:rsidP="003C3A87">
      <w:pPr>
        <w:ind w:firstLine="708"/>
        <w:rPr>
          <w:b/>
        </w:rPr>
      </w:pPr>
    </w:p>
    <w:p w:rsidR="00544472" w:rsidRPr="00544472" w:rsidRDefault="00544472" w:rsidP="003C3A87">
      <w:pPr>
        <w:ind w:firstLine="708"/>
        <w:rPr>
          <w:b/>
        </w:rPr>
      </w:pPr>
      <w:r>
        <w:rPr>
          <w:b/>
        </w:rPr>
        <w:t xml:space="preserve">Диагноз поступления: </w:t>
      </w:r>
      <w:bookmarkStart w:id="10" w:name="diagnoz_postup"/>
      <w:bookmarkEnd w:id="10"/>
      <w:r w:rsidR="00002EEE">
        <w:rPr>
          <w:b/>
        </w:rPr>
        <w:t>Боль в сердце</w:t>
      </w:r>
    </w:p>
    <w:p w:rsidR="00544472" w:rsidRPr="00D93041" w:rsidRDefault="00544472" w:rsidP="003C3A87">
      <w:pPr>
        <w:ind w:firstLine="708"/>
        <w:rPr>
          <w:b/>
        </w:rPr>
      </w:pPr>
    </w:p>
    <w:p w:rsidR="00600AA1" w:rsidRPr="00C16F68" w:rsidRDefault="008C479B" w:rsidP="006273A3">
      <w:pPr>
        <w:ind w:firstLine="708"/>
        <w:rPr>
          <w:b/>
        </w:rPr>
      </w:pPr>
      <w:r>
        <w:rPr>
          <w:b/>
        </w:rPr>
        <w:t>Примечание</w:t>
      </w:r>
      <w:r w:rsidR="00600AA1" w:rsidRPr="00C16F68">
        <w:rPr>
          <w:b/>
        </w:rPr>
        <w:t>:</w:t>
      </w:r>
      <w:bookmarkStart w:id="11" w:name="primechanie"/>
      <w:bookmarkEnd w:id="11"/>
      <w:r w:rsidR="00002EEE">
        <w:rPr>
          <w:b/>
        </w:rPr>
        <w:t>Боль в сердце</w:t>
      </w:r>
      <w:r w:rsidR="00600AA1">
        <w:rPr>
          <w:b/>
        </w:rPr>
        <w:t>.</w:t>
      </w:r>
    </w:p>
    <w:p w:rsidR="00600AA1" w:rsidRDefault="00600AA1" w:rsidP="00252E01">
      <w:pPr>
        <w:ind w:firstLine="708"/>
      </w:pPr>
      <w:r>
        <w:rPr>
          <w:b/>
        </w:rPr>
        <w:t xml:space="preserve"> </w:t>
      </w:r>
    </w:p>
    <w:p w:rsidR="00600AA1" w:rsidRDefault="00600AA1" w:rsidP="003C3A87"/>
    <w:p w:rsidR="00600AA1" w:rsidRPr="00D93041" w:rsidRDefault="00600AA1" w:rsidP="0046098C">
      <w:pPr>
        <w:ind w:firstLine="708"/>
      </w:pPr>
      <w:r>
        <w:rPr>
          <w:b/>
        </w:rPr>
        <w:t>Лечение</w:t>
      </w:r>
      <w:r>
        <w:t>:</w:t>
      </w:r>
      <w:bookmarkStart w:id="12" w:name="lechenie"/>
      <w:bookmarkEnd w:id="12"/>
      <w:r w:rsidR="00002EEE">
        <w:t>Пить таблетки</w:t>
      </w:r>
      <w:r>
        <w:t>.</w:t>
      </w:r>
    </w:p>
    <w:p w:rsidR="00544472" w:rsidRPr="00D93041" w:rsidRDefault="00544472" w:rsidP="003C3A87"/>
    <w:p w:rsidR="00544472" w:rsidRPr="00D93041" w:rsidRDefault="00544472" w:rsidP="003C3A87"/>
    <w:p w:rsidR="00544472" w:rsidRPr="00D93041" w:rsidRDefault="00544472" w:rsidP="003C3A87"/>
    <w:p w:rsidR="00600AA1" w:rsidRPr="00676A48" w:rsidRDefault="00924503" w:rsidP="003C3A87">
      <w:r>
        <w:t xml:space="preserve">Лечащий врач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13" w:name="user"/>
      <w:bookmarkEnd w:id="13"/>
      <w:r w:rsidR="00002EEE">
        <w:t>Шишло В.И.</w:t>
      </w:r>
    </w:p>
    <w:p w:rsidR="00B11C01" w:rsidRDefault="00B11C01"/>
    <w:p w:rsidR="00B11C01" w:rsidRDefault="00B11C01"/>
    <w:p w:rsidR="00600AA1" w:rsidRDefault="00924503">
      <w:r>
        <w:t>Главный врач</w:t>
      </w:r>
      <w:r w:rsidR="00600AA1">
        <w:tab/>
      </w:r>
      <w:r w:rsidR="00600AA1">
        <w:tab/>
      </w:r>
      <w:r w:rsidR="00600AA1">
        <w:tab/>
      </w:r>
      <w:r w:rsidR="00600AA1">
        <w:tab/>
      </w:r>
      <w:r w:rsidR="00600AA1">
        <w:tab/>
      </w:r>
      <w:r w:rsidR="00600AA1">
        <w:tab/>
      </w:r>
      <w:r w:rsidR="00600AA1">
        <w:tab/>
      </w:r>
      <w:bookmarkStart w:id="14" w:name="glav"/>
      <w:bookmarkEnd w:id="14"/>
      <w:r w:rsidR="00002EEE">
        <w:t>Босов Ю.В.</w:t>
      </w:r>
      <w:r w:rsidR="00600AA1">
        <w:t xml:space="preserve"> </w:t>
      </w:r>
    </w:p>
    <w:sectPr w:rsidR="00600AA1" w:rsidSect="00E036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E0663"/>
    <w:multiLevelType w:val="hybridMultilevel"/>
    <w:tmpl w:val="86AE3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C3A87"/>
    <w:rsid w:val="00002EEE"/>
    <w:rsid w:val="000F6C7C"/>
    <w:rsid w:val="001557E9"/>
    <w:rsid w:val="001F1EB9"/>
    <w:rsid w:val="00252E01"/>
    <w:rsid w:val="00286745"/>
    <w:rsid w:val="002A4227"/>
    <w:rsid w:val="0035357A"/>
    <w:rsid w:val="00355778"/>
    <w:rsid w:val="003C3A87"/>
    <w:rsid w:val="0046098C"/>
    <w:rsid w:val="00460AFB"/>
    <w:rsid w:val="0049605A"/>
    <w:rsid w:val="00544472"/>
    <w:rsid w:val="00545EB2"/>
    <w:rsid w:val="00586692"/>
    <w:rsid w:val="00600AA1"/>
    <w:rsid w:val="006273A3"/>
    <w:rsid w:val="00676A48"/>
    <w:rsid w:val="00797B76"/>
    <w:rsid w:val="00843F3B"/>
    <w:rsid w:val="008C479B"/>
    <w:rsid w:val="008F6B60"/>
    <w:rsid w:val="00924503"/>
    <w:rsid w:val="00973D8D"/>
    <w:rsid w:val="00A90357"/>
    <w:rsid w:val="00AB2DE7"/>
    <w:rsid w:val="00B11C01"/>
    <w:rsid w:val="00C16F68"/>
    <w:rsid w:val="00D23081"/>
    <w:rsid w:val="00D349F8"/>
    <w:rsid w:val="00D93041"/>
    <w:rsid w:val="00DD7180"/>
    <w:rsid w:val="00DE6BC4"/>
    <w:rsid w:val="00DF5111"/>
    <w:rsid w:val="00E0362E"/>
    <w:rsid w:val="00E9494F"/>
    <w:rsid w:val="00E94AFF"/>
    <w:rsid w:val="00EA34FD"/>
    <w:rsid w:val="00F6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F9F23507-A1AE-4184-937E-B50327266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3A87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D23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УЗ «Брестская городская больница СМП»</vt:lpstr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УЗ «Брестская городская больница СМП»</dc:title>
  <dc:subject/>
  <dc:creator>Ординаторская 2 ХО</dc:creator>
  <cp:keywords/>
  <dc:description/>
  <cp:lastModifiedBy>kotE</cp:lastModifiedBy>
  <cp:revision>2</cp:revision>
  <cp:lastPrinted>2018-04-18T11:12:00Z</cp:lastPrinted>
  <dcterms:created xsi:type="dcterms:W3CDTF">2021-04-19T18:54:00Z</dcterms:created>
  <dcterms:modified xsi:type="dcterms:W3CDTF">2021-04-19T18:54:00Z</dcterms:modified>
</cp:coreProperties>
</file>