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77777777" w:rsidR="00183EC2" w:rsidRP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77777777" w:rsidR="00643732" w:rsidRDefault="00000000" w:rsidP="00643732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Binary number entered by the user.</w:t>
      </w:r>
    </w:p>
    <w:p w14:paraId="39B34119" w14:textId="35369FDD" w:rsidR="00096D6A" w:rsidRPr="00643732" w:rsidRDefault="00096D6A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noProof/>
        </w:rPr>
        <w:drawing>
          <wp:inline distT="0" distB="0" distL="0" distR="0" wp14:anchorId="0B9FA506" wp14:editId="1D5930D3">
            <wp:extent cx="5943600" cy="224155"/>
            <wp:effectExtent l="0" t="0" r="0" b="4445"/>
            <wp:docPr id="1894986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868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EF6D1" w14:textId="3354C143" w:rsidR="0009593B" w:rsidRDefault="0009593B" w:rsidP="0009593B"/>
    <w:p w14:paraId="6CDA3E99" w14:textId="4C1FE3FB" w:rsidR="0009593B" w:rsidRDefault="00000000" w:rsidP="0009593B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Displays the decimal equivalent of the given binary number.</w:t>
      </w:r>
    </w:p>
    <w:p w14:paraId="436C2B0A" w14:textId="450F51B4" w:rsidR="00096D6A" w:rsidRDefault="00096D6A" w:rsidP="0009593B">
      <w:r>
        <w:rPr>
          <w:noProof/>
        </w:rPr>
        <w:drawing>
          <wp:inline distT="0" distB="0" distL="0" distR="0" wp14:anchorId="77BE2FE4" wp14:editId="5640454C">
            <wp:extent cx="2857143" cy="276190"/>
            <wp:effectExtent l="0" t="0" r="635" b="0"/>
            <wp:docPr id="18160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083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57143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77777777" w:rsidR="00643732" w:rsidRPr="00643732" w:rsidRDefault="00643732" w:rsidP="00643732">
      <w:pPr>
        <w:rPr>
          <w:rFonts w:ascii="Times New Roman" w:hAnsi="Times New Roman" w:cs="Times New Roman"/>
          <w:lang w:val="en-US"/>
        </w:rPr>
      </w:pPr>
      <w:r w:rsidRPr="00643732">
        <w:rPr>
          <w:rFonts w:ascii="Times New Roman" w:hAnsi="Times New Roman" w:cs="Times New Roman"/>
          <w:lang w:val="en-US"/>
        </w:rPr>
        <w:t>Enter a binary number: 1011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3F106E5" w14:textId="223F742F" w:rsidR="00643732" w:rsidRPr="00643732" w:rsidRDefault="00643732" w:rsidP="0009593B">
      <w:pPr>
        <w:rPr>
          <w:rFonts w:ascii="Times New Roman" w:hAnsi="Times New Roman" w:cs="Times New Roman"/>
          <w:sz w:val="24"/>
          <w:szCs w:val="24"/>
        </w:rPr>
      </w:pPr>
      <w:r w:rsidRPr="00643732">
        <w:rPr>
          <w:rFonts w:ascii="Times New Roman" w:hAnsi="Times New Roman" w:cs="Times New Roman"/>
          <w:sz w:val="24"/>
          <w:szCs w:val="24"/>
        </w:rPr>
        <w:t>Decimal equivalent = 11</w:t>
      </w:r>
    </w:p>
    <w:p w14:paraId="3102643D" w14:textId="42BA31C5" w:rsidR="00F44E17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70A98E00" w14:textId="36F406C6" w:rsidR="007D3758" w:rsidRDefault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4239532E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&lt;stdio.h&gt;</w:t>
      </w:r>
    </w:p>
    <w:p w14:paraId="2C38E27B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#include &lt;math.h&gt;</w:t>
      </w:r>
    </w:p>
    <w:p w14:paraId="1D554933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6BE5EC10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int main() {</w:t>
      </w:r>
    </w:p>
    <w:p w14:paraId="6E9E070A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printf("Enter a binary number to convert it to decimal number: ");</w:t>
      </w:r>
    </w:p>
    <w:p w14:paraId="3F80F3C2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unsigned long long number;</w:t>
      </w:r>
    </w:p>
    <w:p w14:paraId="51142D52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int digit = 0, count = 0, valid = 1;</w:t>
      </w:r>
    </w:p>
    <w:p w14:paraId="0E1B8672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unsigned long long result = 0;</w:t>
      </w:r>
    </w:p>
    <w:p w14:paraId="51018D38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439373F6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scanf("%llu", &amp;number);</w:t>
      </w:r>
    </w:p>
    <w:p w14:paraId="0AD47D50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14D80A7B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while (number &gt; 0) {</w:t>
      </w:r>
    </w:p>
    <w:p w14:paraId="3F16CECD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digit = number % 10;</w:t>
      </w:r>
    </w:p>
    <w:p w14:paraId="69085833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if (digit == 1) {</w:t>
      </w:r>
    </w:p>
    <w:p w14:paraId="002C928B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    result += pow(2, count);</w:t>
      </w:r>
    </w:p>
    <w:p w14:paraId="48FE9532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} else if (digit != 0) {</w:t>
      </w:r>
    </w:p>
    <w:p w14:paraId="69AE6991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    printf("This number is not a binary number.");</w:t>
      </w:r>
    </w:p>
    <w:p w14:paraId="6314D610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    valid = 0;</w:t>
      </w:r>
    </w:p>
    <w:p w14:paraId="3164FD5A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    break;</w:t>
      </w:r>
    </w:p>
    <w:p w14:paraId="0A5841DC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t>        }</w:t>
      </w:r>
    </w:p>
    <w:p w14:paraId="76E3586E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count++;</w:t>
      </w:r>
    </w:p>
    <w:p w14:paraId="0AC4670E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number /= 10;</w:t>
      </w:r>
    </w:p>
    <w:p w14:paraId="2BB23790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6F0A60FB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</w:p>
    <w:p w14:paraId="7C377CEF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if (valid) {</w:t>
      </w:r>
    </w:p>
    <w:p w14:paraId="77C0D17C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    printf("The decimal number is: %llu\n", result);</w:t>
      </w:r>
    </w:p>
    <w:p w14:paraId="3B317B35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}</w:t>
      </w:r>
    </w:p>
    <w:p w14:paraId="74506F27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    return 0;</w:t>
      </w:r>
    </w:p>
    <w:p w14:paraId="4CC50F46" w14:textId="77777777" w:rsidR="007D3758" w:rsidRPr="007D3758" w:rsidRDefault="007D3758" w:rsidP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 w:rsidRPr="007D3758">
        <w:rPr>
          <w:rFonts w:ascii="Times New Roman" w:eastAsia="Times New Roman" w:hAnsi="Times New Roman" w:cs="Times New Roman"/>
          <w:sz w:val="25"/>
          <w:szCs w:val="25"/>
          <w:lang w:val="en-US"/>
        </w:rPr>
        <w:t>}</w:t>
      </w:r>
    </w:p>
    <w:p w14:paraId="0F22781B" w14:textId="77777777" w:rsidR="007D3758" w:rsidRPr="00643732" w:rsidRDefault="007D3758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role of the pow()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FBCBF16-AA03-44AE-BD66-40B05EEAAA74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43BD82-288F-4B4D-9A76-DC6AF19A489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96D6A"/>
    <w:rsid w:val="000C70E6"/>
    <w:rsid w:val="00183EC2"/>
    <w:rsid w:val="001F1129"/>
    <w:rsid w:val="00371588"/>
    <w:rsid w:val="00643732"/>
    <w:rsid w:val="007D3758"/>
    <w:rsid w:val="00A26C32"/>
    <w:rsid w:val="00A43F36"/>
    <w:rsid w:val="00A62FA2"/>
    <w:rsid w:val="00C128CA"/>
    <w:rsid w:val="00E164E8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317</Words>
  <Characters>1809</Characters>
  <Application>Microsoft Office Word</Application>
  <DocSecurity>0</DocSecurity>
  <Lines>15</Lines>
  <Paragraphs>4</Paragraphs>
  <ScaleCrop>false</ScaleCrop>
  <Company/>
  <LinksUpToDate>false</LinksUpToDate>
  <CharactersWithSpaces>2122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Anish Patil</cp:lastModifiedBy>
  <cp:revision>6</cp:revision>
  <dcterms:created xsi:type="dcterms:W3CDTF">2026-03-16T10:57:00Z</dcterms:created>
  <dcterms:modified xsi:type="dcterms:W3CDTF">2026-04-03T07:23:00Z</dcterms:modified>
</cp:coreProperties>
</file>