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336D7E1" w:rsidR="0084147C" w:rsidRPr="0084147C" w:rsidRDefault="007B3EBD" w:rsidP="0084147C">
      <w:r>
        <w:rPr>
          <w:noProof/>
        </w:rPr>
        <w:drawing>
          <wp:inline distT="0" distB="0" distL="0" distR="0" wp14:anchorId="4A04AFB9" wp14:editId="30D63602">
            <wp:extent cx="4180952" cy="304762"/>
            <wp:effectExtent l="0" t="0" r="0" b="635"/>
            <wp:docPr id="9962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3854" name=""/>
                    <pic:cNvPicPr/>
                  </pic:nvPicPr>
                  <pic:blipFill>
                    <a:blip r:embed="rId6"/>
                    <a:stretch>
                      <a:fillRect/>
                    </a:stretch>
                  </pic:blipFill>
                  <pic:spPr>
                    <a:xfrm>
                      <a:off x="0" y="0"/>
                      <a:ext cx="4180952" cy="304762"/>
                    </a:xfrm>
                    <a:prstGeom prst="rect">
                      <a:avLst/>
                    </a:prstGeom>
                  </pic:spPr>
                </pic:pic>
              </a:graphicData>
            </a:graphic>
          </wp:inline>
        </w:drawing>
      </w:r>
    </w:p>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08F294E7" w:rsidR="00BF7683" w:rsidRPr="00BF7683" w:rsidRDefault="007B3EBD" w:rsidP="00BF7683">
      <w:pPr>
        <w:rPr>
          <w:rFonts w:ascii="Times New Roman" w:eastAsia="Times New Roman" w:hAnsi="Times New Roman" w:cs="Times New Roman"/>
          <w:sz w:val="25"/>
          <w:szCs w:val="25"/>
          <w:lang w:val="en-US"/>
        </w:rPr>
      </w:pPr>
      <w:r>
        <w:rPr>
          <w:noProof/>
        </w:rPr>
        <w:drawing>
          <wp:inline distT="0" distB="0" distL="0" distR="0" wp14:anchorId="5D471A43" wp14:editId="0BC76CF6">
            <wp:extent cx="4923809" cy="1047619"/>
            <wp:effectExtent l="0" t="0" r="0" b="635"/>
            <wp:docPr id="6610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16765" name=""/>
                    <pic:cNvPicPr/>
                  </pic:nvPicPr>
                  <pic:blipFill>
                    <a:blip r:embed="rId7"/>
                    <a:stretch>
                      <a:fillRect/>
                    </a:stretch>
                  </pic:blipFill>
                  <pic:spPr>
                    <a:xfrm>
                      <a:off x="0" y="0"/>
                      <a:ext cx="4923809" cy="1047619"/>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lastRenderedPageBreak/>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3A6D3B8" w:rsidR="003778BD" w:rsidRDefault="00D462C2" w:rsidP="003778BD">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t>CODE:</w:t>
      </w:r>
    </w:p>
    <w:p w14:paraId="07377D77"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#include &lt;stdio.h&gt;</w:t>
      </w:r>
    </w:p>
    <w:p w14:paraId="76D4E6EA"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60AB910C"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int main() {</w:t>
      </w:r>
    </w:p>
    <w:p w14:paraId="30E864E2"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FILE *sourceFile, *destFile;</w:t>
      </w:r>
    </w:p>
    <w:p w14:paraId="5E72FEAD"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char sourceFileName[100];</w:t>
      </w:r>
    </w:p>
    <w:p w14:paraId="7CA1251C"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char ch;</w:t>
      </w:r>
    </w:p>
    <w:p w14:paraId="4D19A373"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6BA04B6A"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printf("Enter the source file name: ");</w:t>
      </w:r>
    </w:p>
    <w:p w14:paraId="7F7A1D23"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scanf("%99s", sourceFileName);</w:t>
      </w:r>
    </w:p>
    <w:p w14:paraId="0ABCBCD5"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05A4E743"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sourceFile = fopen(sourceFileName, "r");</w:t>
      </w:r>
    </w:p>
    <w:p w14:paraId="2248AB71"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destFile = fopen("destination.txt", "w");</w:t>
      </w:r>
    </w:p>
    <w:p w14:paraId="58E5C712"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0212E026"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while ((ch = fgetc(sourceFile)) != EOF) {</w:t>
      </w:r>
    </w:p>
    <w:p w14:paraId="292DC6C8"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fputc(ch, destFile);</w:t>
      </w:r>
    </w:p>
    <w:p w14:paraId="5C2FAA3E"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lastRenderedPageBreak/>
        <w:t>    }</w:t>
      </w:r>
    </w:p>
    <w:p w14:paraId="2BA2F739"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25F3125C"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fclose(sourceFile);</w:t>
      </w:r>
    </w:p>
    <w:p w14:paraId="7914264A"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fclose(destFile);</w:t>
      </w:r>
    </w:p>
    <w:p w14:paraId="150DE10B"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507F15B9"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printf("File copied successfully.\n");</w:t>
      </w:r>
    </w:p>
    <w:p w14:paraId="367132EC"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printf("Destination file destination.txt will contain:\n");</w:t>
      </w:r>
    </w:p>
    <w:p w14:paraId="2FBB63F9"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42F711F0"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destFile = fopen("destination.txt", "r");</w:t>
      </w:r>
    </w:p>
    <w:p w14:paraId="1B77ECCC"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if (destFile != NULL) {</w:t>
      </w:r>
    </w:p>
    <w:p w14:paraId="62C401F5"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while ((ch = fgetc(destFile)) != EOF) {</w:t>
      </w:r>
    </w:p>
    <w:p w14:paraId="148C0885"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putchar(ch);</w:t>
      </w:r>
    </w:p>
    <w:p w14:paraId="5B2F9B19"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w:t>
      </w:r>
    </w:p>
    <w:p w14:paraId="4C5E048B"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fclose(destFile);</w:t>
      </w:r>
    </w:p>
    <w:p w14:paraId="4DE12901"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w:t>
      </w:r>
    </w:p>
    <w:p w14:paraId="51EEE367"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p>
    <w:p w14:paraId="5496D0AA"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    return 0;</w:t>
      </w:r>
    </w:p>
    <w:p w14:paraId="38CFF954" w14:textId="77777777" w:rsidR="00D462C2" w:rsidRPr="00D462C2" w:rsidRDefault="00D462C2" w:rsidP="00D462C2">
      <w:pPr>
        <w:widowControl w:val="0"/>
        <w:spacing w:before="257" w:line="291" w:lineRule="auto"/>
        <w:ind w:left="10"/>
        <w:rPr>
          <w:rFonts w:ascii="Times New Roman" w:eastAsia="Times New Roman" w:hAnsi="Times New Roman" w:cs="Times New Roman"/>
          <w:sz w:val="25"/>
          <w:szCs w:val="25"/>
          <w:lang w:val="en-US"/>
        </w:rPr>
      </w:pPr>
      <w:r w:rsidRPr="00D462C2">
        <w:rPr>
          <w:rFonts w:ascii="Times New Roman" w:eastAsia="Times New Roman" w:hAnsi="Times New Roman" w:cs="Times New Roman"/>
          <w:sz w:val="25"/>
          <w:szCs w:val="25"/>
          <w:lang w:val="en-US"/>
        </w:rPr>
        <w:t>}</w:t>
      </w:r>
    </w:p>
    <w:p w14:paraId="1CA11DC2" w14:textId="77777777" w:rsidR="00D462C2" w:rsidRPr="003778BD" w:rsidRDefault="00D462C2"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BF3EAF20-349C-4DE0-B4C3-8A6A60AA579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129D89CE-054C-45A1-9D8A-763288603A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4E01FD"/>
    <w:rsid w:val="00550621"/>
    <w:rsid w:val="00565D1B"/>
    <w:rsid w:val="005D5751"/>
    <w:rsid w:val="00643732"/>
    <w:rsid w:val="00645480"/>
    <w:rsid w:val="00772B4E"/>
    <w:rsid w:val="007B3EBD"/>
    <w:rsid w:val="007E0BAF"/>
    <w:rsid w:val="0081575F"/>
    <w:rsid w:val="0084147C"/>
    <w:rsid w:val="008D3C94"/>
    <w:rsid w:val="009E1B3D"/>
    <w:rsid w:val="00A26C32"/>
    <w:rsid w:val="00A43F36"/>
    <w:rsid w:val="00A4739B"/>
    <w:rsid w:val="00B229D7"/>
    <w:rsid w:val="00BF7683"/>
    <w:rsid w:val="00C10494"/>
    <w:rsid w:val="00C128CA"/>
    <w:rsid w:val="00C75653"/>
    <w:rsid w:val="00D462C2"/>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6</cp:revision>
  <dcterms:created xsi:type="dcterms:W3CDTF">2026-03-16T12:33:00Z</dcterms:created>
  <dcterms:modified xsi:type="dcterms:W3CDTF">2026-04-21T00:10:00Z</dcterms:modified>
</cp:coreProperties>
</file>