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 :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>
        <w:rPr>
          <w:rFonts w:ascii="Times New Roman" w:eastAsia="Times New Roman" w:hAnsi="Times New Roman" w:cs="Times New Roman"/>
          <w:sz w:val="24"/>
          <w:szCs w:val="24"/>
        </w:rPr>
        <w:t>Write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000000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77777777" w:rsidR="00F44E17" w:rsidRDefault="00000000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57F90D10" w14:textId="345E01C8" w:rsidR="00AC017E" w:rsidRDefault="00AC017E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noProof/>
        </w:rPr>
        <w:drawing>
          <wp:inline distT="0" distB="0" distL="0" distR="0" wp14:anchorId="15772DC6" wp14:editId="1823CFC9">
            <wp:extent cx="3047619" cy="276190"/>
            <wp:effectExtent l="0" t="0" r="635" b="0"/>
            <wp:docPr id="172152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27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CCD1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4AF56F9D" w14:textId="16EE7A4F" w:rsidR="00AC017E" w:rsidRDefault="008C3154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noProof/>
        </w:rPr>
        <w:drawing>
          <wp:inline distT="0" distB="0" distL="0" distR="0" wp14:anchorId="55D6D535" wp14:editId="2DBE280C">
            <wp:extent cx="4952381" cy="495238"/>
            <wp:effectExtent l="0" t="0" r="635" b="635"/>
            <wp:docPr id="70965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58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77777777" w:rsidR="00F44E17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7EDAD753" w14:textId="028D23D6" w:rsidR="005776B3" w:rsidRDefault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776B3">
        <w:rPr>
          <w:rFonts w:ascii="Times New Roman" w:eastAsia="Times New Roman" w:hAnsi="Times New Roman" w:cs="Times New Roman"/>
          <w:b/>
          <w:bCs/>
          <w:sz w:val="25"/>
          <w:szCs w:val="25"/>
        </w:rPr>
        <w:t>CODE</w:t>
      </w:r>
      <w:r>
        <w:rPr>
          <w:rFonts w:ascii="Times New Roman" w:eastAsia="Times New Roman" w:hAnsi="Times New Roman" w:cs="Times New Roman"/>
          <w:sz w:val="25"/>
          <w:szCs w:val="25"/>
        </w:rPr>
        <w:t>:</w:t>
      </w:r>
    </w:p>
    <w:p w14:paraId="2084D95A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#include &lt;stdio.h&gt;</w:t>
      </w:r>
    </w:p>
    <w:p w14:paraId="23931907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5D33F862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unsigned long long factorial_recursive(int n);</w:t>
      </w:r>
    </w:p>
    <w:p w14:paraId="2DCCB573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unsigned long long factorial_iterative(int n);</w:t>
      </w:r>
    </w:p>
    <w:p w14:paraId="2159BB32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0A6F2C68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int main() {</w:t>
      </w:r>
    </w:p>
    <w:p w14:paraId="660750F2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    int num;</w:t>
      </w:r>
    </w:p>
    <w:p w14:paraId="41B93279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78D22EA2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    printf("Enter a positive integer: ");</w:t>
      </w:r>
    </w:p>
    <w:p w14:paraId="32540586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    scanf("%d", &amp;num);</w:t>
      </w:r>
    </w:p>
    <w:p w14:paraId="5C64A524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1C205083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    if (num &lt; 0) {</w:t>
      </w:r>
    </w:p>
    <w:p w14:paraId="1EBD83CA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        printf("Error: Factorial of a negative number doesn't exist.\n");</w:t>
      </w:r>
    </w:p>
    <w:p w14:paraId="677599D2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    } else {</w:t>
      </w:r>
    </w:p>
    <w:p w14:paraId="259B0B65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        printf("Factorial of %d (Recursive): %llu\n", num, factorial_recursive(num));</w:t>
      </w:r>
    </w:p>
    <w:p w14:paraId="4810F011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        printf("Factorial of %d (Iterative): %llu\n", num, factorial_iterative(num));</w:t>
      </w:r>
    </w:p>
    <w:p w14:paraId="4CD695DD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    }</w:t>
      </w:r>
    </w:p>
    <w:p w14:paraId="5F402962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3B80763C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    return 0;</w:t>
      </w:r>
    </w:p>
    <w:p w14:paraId="4A44A946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}</w:t>
      </w:r>
    </w:p>
    <w:p w14:paraId="471EB53A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001B40E6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unsigned long long factorial_recursive(int n) {</w:t>
      </w:r>
    </w:p>
    <w:p w14:paraId="30956E54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t>    if (n &lt;= 1) return 1;</w:t>
      </w:r>
    </w:p>
    <w:p w14:paraId="6FB65DE3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    return n * factorial_recursive(n - 1);</w:t>
      </w:r>
    </w:p>
    <w:p w14:paraId="423CBFBB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}</w:t>
      </w:r>
    </w:p>
    <w:p w14:paraId="2F9442EC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5D83757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unsigned long long factorial_iterative(int n) {</w:t>
      </w:r>
    </w:p>
    <w:p w14:paraId="32CFFC1E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    unsigned long long result = 1;</w:t>
      </w:r>
    </w:p>
    <w:p w14:paraId="7007D9DF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    for (int i = 2; i &lt;= n; i++) {</w:t>
      </w:r>
    </w:p>
    <w:p w14:paraId="783E2B15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        result *= i;</w:t>
      </w:r>
    </w:p>
    <w:p w14:paraId="0407B433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    }</w:t>
      </w:r>
    </w:p>
    <w:p w14:paraId="3698CDD6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    return result;</w:t>
      </w:r>
    </w:p>
    <w:p w14:paraId="1F1D6542" w14:textId="77777777" w:rsidR="005776B3" w:rsidRPr="005776B3" w:rsidRDefault="005776B3" w:rsidP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5776B3">
        <w:rPr>
          <w:rFonts w:ascii="Times New Roman" w:eastAsia="Times New Roman" w:hAnsi="Times New Roman" w:cs="Times New Roman"/>
          <w:sz w:val="25"/>
          <w:szCs w:val="25"/>
          <w:lang w:val="en-US"/>
        </w:rPr>
        <w:t>}</w:t>
      </w:r>
    </w:p>
    <w:p w14:paraId="26E25EE2" w14:textId="77777777" w:rsidR="005776B3" w:rsidRDefault="005776B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000000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000000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74CB940-3155-4D5B-B8A9-CAE48D334A1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7615CFB-1BF1-4C74-B314-CC61F259ED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F1129"/>
    <w:rsid w:val="00326796"/>
    <w:rsid w:val="00371588"/>
    <w:rsid w:val="005776B3"/>
    <w:rsid w:val="008C3154"/>
    <w:rsid w:val="00AC017E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Anish Patil</cp:lastModifiedBy>
  <cp:revision>5</cp:revision>
  <dcterms:created xsi:type="dcterms:W3CDTF">2026-02-21T12:37:00Z</dcterms:created>
  <dcterms:modified xsi:type="dcterms:W3CDTF">2026-04-02T02:00:00Z</dcterms:modified>
</cp:coreProperties>
</file>