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Default="00F6433A" w:rsidP="00F6433A">
      <w:pPr>
        <w:pStyle w:val="Heading1"/>
        <w:ind w:firstLine="10"/>
      </w:pPr>
      <w:r w:rsidRPr="00F6433A">
        <w:t>ALGORITHM:</w:t>
      </w:r>
    </w:p>
    <w:p w14:paraId="2932E3AB" w14:textId="72EC9EB9" w:rsidR="00C90237" w:rsidRDefault="00C90237" w:rsidP="00F6433A">
      <w:pPr>
        <w:pStyle w:val="Heading1"/>
        <w:ind w:firstLine="10"/>
      </w:pPr>
    </w:p>
    <w:p w14:paraId="4ECF5EBA" w14:textId="14D4D867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Start</w:t>
      </w:r>
    </w:p>
    <w:p w14:paraId="4BFCE757" w14:textId="141B3C20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Ask the user the marks of each of the 5 courses separated by a space</w:t>
      </w:r>
    </w:p>
    <w:p w14:paraId="357A8D83" w14:textId="6560BB3C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lastRenderedPageBreak/>
        <w:t>Scan the marks and put it into 5 separate defined integer variables</w:t>
      </w:r>
    </w:p>
    <w:p w14:paraId="3DA8EBB5" w14:textId="7A640E0F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Sum the 5 marks and store it in total</w:t>
      </w:r>
    </w:p>
    <w:p w14:paraId="1D3C2A6A" w14:textId="5AE3C3AA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Calculate the percentage ((total marks / 500) * 100) as a float and output total marks</w:t>
      </w:r>
    </w:p>
    <w:p w14:paraId="2D5A5125" w14:textId="1CAA14ED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If the student has at least 40 marks in each subject, print the percentage along with the grade</w:t>
      </w:r>
    </w:p>
    <w:p w14:paraId="265D1731" w14:textId="58E0DD7E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For the grade, nested if-else to figure out the grade, depending on percentage</w:t>
      </w:r>
    </w:p>
    <w:p w14:paraId="5D8505C7" w14:textId="6FD84ED5" w:rsid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Else, display failed.</w:t>
      </w:r>
    </w:p>
    <w:p w14:paraId="553B56EB" w14:textId="2FBDC4A7" w:rsidR="00C90237" w:rsidRPr="00C90237" w:rsidRDefault="00C90237" w:rsidP="00C90237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Stop</w:t>
      </w:r>
    </w:p>
    <w:p w14:paraId="67BACF45" w14:textId="77777777" w:rsidR="00F6433A" w:rsidRDefault="00F6433A" w:rsidP="004D3A47">
      <w:pPr>
        <w:pStyle w:val="Heading1"/>
        <w:ind w:left="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04517881" w14:textId="688697F3" w:rsidR="00C90237" w:rsidRDefault="00F6433A" w:rsidP="00C90237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  <w:r w:rsidR="00C90237">
        <w:rPr>
          <w:b/>
          <w:bCs/>
          <w:sz w:val="25"/>
          <w:szCs w:val="25"/>
        </w:rPr>
        <w:t xml:space="preserve"> CODE:</w:t>
      </w:r>
    </w:p>
    <w:p w14:paraId="61E69A1B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#include &lt;</w:t>
      </w:r>
      <w:proofErr w:type="spellStart"/>
      <w:r w:rsidRPr="00F1675B">
        <w:rPr>
          <w:sz w:val="25"/>
          <w:szCs w:val="25"/>
        </w:rPr>
        <w:t>stdio.h</w:t>
      </w:r>
      <w:proofErr w:type="spellEnd"/>
      <w:r w:rsidRPr="00F1675B">
        <w:rPr>
          <w:sz w:val="25"/>
          <w:szCs w:val="25"/>
        </w:rPr>
        <w:t>&gt;</w:t>
      </w:r>
    </w:p>
    <w:p w14:paraId="66B2DE64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int main()</w:t>
      </w:r>
    </w:p>
    <w:p w14:paraId="770A8156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{</w:t>
      </w:r>
    </w:p>
    <w:p w14:paraId="6910A65E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("Enter marks of the 5 courses taken by a student separated by a space: \n");</w:t>
      </w:r>
    </w:p>
    <w:p w14:paraId="3ECB542B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</w:p>
    <w:p w14:paraId="1968BE4E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int subject1, subject2, subject3, subject4, subject5;</w:t>
      </w:r>
    </w:p>
    <w:p w14:paraId="62597127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  <w:proofErr w:type="spellStart"/>
      <w:r w:rsidRPr="00F1675B">
        <w:rPr>
          <w:sz w:val="25"/>
          <w:szCs w:val="25"/>
        </w:rPr>
        <w:t>scanf</w:t>
      </w:r>
      <w:proofErr w:type="spellEnd"/>
      <w:r w:rsidRPr="00F1675B">
        <w:rPr>
          <w:sz w:val="25"/>
          <w:szCs w:val="25"/>
        </w:rPr>
        <w:t>("%d %d %d %d %d", &amp;subject1, &amp;subject2, &amp;subject3, &amp;subject4, &amp;subject5);</w:t>
      </w:r>
    </w:p>
    <w:p w14:paraId="1C56D590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</w:p>
    <w:p w14:paraId="4A4BBA79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int total = subject1 + subject2 + subject3 + subject4 + subject5;</w:t>
      </w:r>
    </w:p>
    <w:p w14:paraId="563D8088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float percentage = ((float) total / 500) * 100;</w:t>
      </w:r>
    </w:p>
    <w:p w14:paraId="1078D3AD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</w:p>
    <w:p w14:paraId="065D4767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("Total Marks = %d\n", total);</w:t>
      </w:r>
    </w:p>
    <w:p w14:paraId="4388ECB2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</w:t>
      </w:r>
    </w:p>
    <w:p w14:paraId="76ED3DEE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if (subject1 &gt;= 40 &amp;&amp; subject2 &gt;= 40 &amp;&amp; subject3 &gt;= 40 &amp;&amp; subject4 &gt;= 40 &amp;&amp; subject5 &gt;= 40) {</w:t>
      </w:r>
    </w:p>
    <w:p w14:paraId="066DC86E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("Percentage = %.2f%%\n", percentage);</w:t>
      </w:r>
    </w:p>
    <w:p w14:paraId="3CAEC5E7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("Result: PASS\n");</w:t>
      </w:r>
    </w:p>
    <w:p w14:paraId="17EB13A0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  if (percentage &gt;= 75.0f) {</w:t>
      </w:r>
    </w:p>
    <w:p w14:paraId="305C9966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("Grade: Distinction\n");</w:t>
      </w:r>
    </w:p>
    <w:p w14:paraId="6B75A157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lastRenderedPageBreak/>
        <w:t>      } else if (percentage &gt;= 60.0f &amp;&amp; percentage &lt; 75.0f) {</w:t>
      </w:r>
    </w:p>
    <w:p w14:paraId="1ABB64CB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("Grade: First Division\n");</w:t>
      </w:r>
    </w:p>
    <w:p w14:paraId="22167FA9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  } else if (percentage &gt;= 50.0f &amp;&amp; percentage &lt; 60.0f) {</w:t>
      </w:r>
    </w:p>
    <w:p w14:paraId="542C4DE9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("Grade: Second Division\n");</w:t>
      </w:r>
    </w:p>
    <w:p w14:paraId="42B5C37A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  } else if (percentage &gt;= 40.0f &amp;&amp; percentage &lt; 50.0f) {</w:t>
      </w:r>
    </w:p>
    <w:p w14:paraId="5219055F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("Grade: Third Division\n");</w:t>
      </w:r>
    </w:p>
    <w:p w14:paraId="24EFF67D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  }</w:t>
      </w:r>
    </w:p>
    <w:p w14:paraId="24CFDF3F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} else {</w:t>
      </w:r>
    </w:p>
    <w:p w14:paraId="55B43273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 xml:space="preserve">      </w:t>
      </w:r>
      <w:proofErr w:type="spellStart"/>
      <w:r w:rsidRPr="00F1675B">
        <w:rPr>
          <w:sz w:val="25"/>
          <w:szCs w:val="25"/>
        </w:rPr>
        <w:t>printf</w:t>
      </w:r>
      <w:proofErr w:type="spellEnd"/>
      <w:r w:rsidRPr="00F1675B">
        <w:rPr>
          <w:sz w:val="25"/>
          <w:szCs w:val="25"/>
        </w:rPr>
        <w:t>("Result: FAIL\n");</w:t>
      </w:r>
    </w:p>
    <w:p w14:paraId="7D005950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  }</w:t>
      </w:r>
    </w:p>
    <w:p w14:paraId="116F55B7" w14:textId="77777777" w:rsidR="00F1675B" w:rsidRPr="00F1675B" w:rsidRDefault="00F1675B" w:rsidP="00F1675B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  return 0;</w:t>
      </w:r>
    </w:p>
    <w:p w14:paraId="601AC468" w14:textId="24B24E83" w:rsidR="00F6433A" w:rsidRDefault="00F1675B" w:rsidP="00A845D8">
      <w:pPr>
        <w:spacing w:before="257"/>
        <w:ind w:left="10"/>
        <w:rPr>
          <w:sz w:val="25"/>
          <w:szCs w:val="25"/>
        </w:rPr>
      </w:pPr>
      <w:r w:rsidRPr="00F1675B">
        <w:rPr>
          <w:sz w:val="25"/>
          <w:szCs w:val="25"/>
        </w:rPr>
        <w:t>}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3C404B13" w14:textId="2E7F1D95" w:rsidR="004D3A47" w:rsidRDefault="00975DA2">
      <w:pPr>
        <w:spacing w:before="1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5D9EAA87" wp14:editId="11CF6CDF">
            <wp:extent cx="5486400" cy="458470"/>
            <wp:effectExtent l="0" t="0" r="0" b="0"/>
            <wp:docPr id="27804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1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5706705B" w:rsidR="004203DA" w:rsidRDefault="00E222B4">
      <w:pPr>
        <w:spacing w:before="257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2D114972" wp14:editId="26C8DFF9">
            <wp:extent cx="5486400" cy="1098550"/>
            <wp:effectExtent l="0" t="0" r="0" b="6350"/>
            <wp:docPr id="5614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82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lastRenderedPageBreak/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5EB34DB-6105-4BF0-ADF1-FC9D097FEDA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70EAE9C-2DD3-46B9-9B96-F2F0F91C8106}"/>
    <w:embedBold r:id="rId3" w:fontKey="{422EB5F3-E4D2-4584-8DE2-8A9C89AAE5B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A1548E-9E5B-42C5-92B2-4F15C959DF2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8FF09C7-D69D-449B-975F-3B0F6A70D20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E2F77F-5702-4B71-9942-17008F56255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CB0FB7E-8C13-4663-9A6F-BE9EC8F466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4A8526A6"/>
    <w:multiLevelType w:val="hybridMultilevel"/>
    <w:tmpl w:val="12B6464C"/>
    <w:lvl w:ilvl="0" w:tplc="B87E305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5"/>
  </w:num>
  <w:num w:numId="5" w16cid:durableId="1785268759">
    <w:abstractNumId w:val="0"/>
  </w:num>
  <w:num w:numId="6" w16cid:durableId="323243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483958"/>
    <w:rsid w:val="004D3A47"/>
    <w:rsid w:val="0063074B"/>
    <w:rsid w:val="00903C0A"/>
    <w:rsid w:val="00975DA2"/>
    <w:rsid w:val="00A845D8"/>
    <w:rsid w:val="00C40C34"/>
    <w:rsid w:val="00C90237"/>
    <w:rsid w:val="00E222B4"/>
    <w:rsid w:val="00E51552"/>
    <w:rsid w:val="00F1675B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Anish Patil</cp:lastModifiedBy>
  <cp:revision>13</cp:revision>
  <dcterms:created xsi:type="dcterms:W3CDTF">2026-02-02T08:04:00Z</dcterms:created>
  <dcterms:modified xsi:type="dcterms:W3CDTF">2026-03-17T00:52:00Z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