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利用爬虫理论，实现12306抢票小助手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目录：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概要说明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实现功能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每日工作完成情况</w:t>
      </w:r>
    </w:p>
    <w:p>
      <w:pPr>
        <w:numPr>
          <w:ilvl w:val="0"/>
          <w:numId w:val="2"/>
        </w:numPr>
        <w:ind w:left="480" w:leftChars="0" w:firstLine="0" w:firstLine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总体设计</w:t>
      </w:r>
    </w:p>
    <w:p>
      <w:pPr>
        <w:numPr>
          <w:ilvl w:val="0"/>
          <w:numId w:val="2"/>
        </w:numPr>
        <w:ind w:left="480" w:leftChars="0" w:firstLine="0" w:firstLine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实现方法</w:t>
      </w:r>
    </w:p>
    <w:p>
      <w:pPr>
        <w:numPr>
          <w:ilvl w:val="0"/>
          <w:numId w:val="2"/>
        </w:numPr>
        <w:ind w:left="480" w:leftChars="0" w:firstLine="0" w:firstLineChars="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6月24日</w:t>
      </w:r>
    </w:p>
    <w:p>
      <w:pPr>
        <w:numPr>
          <w:ilvl w:val="0"/>
          <w:numId w:val="2"/>
        </w:numPr>
        <w:ind w:left="480" w:leftChars="0" w:firstLine="0" w:firstLineChars="0"/>
        <w:rPr>
          <w:rFonts w:hint="default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完成情况总结与反思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jc w:val="left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概要说明</w:t>
      </w:r>
    </w:p>
    <w:p>
      <w:pPr>
        <w:numPr>
          <w:ilvl w:val="0"/>
          <w:numId w:val="0"/>
        </w:numPr>
        <w:bidi w:val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32"/>
          <w:lang w:val="en-US" w:eastAsia="zh-CN"/>
        </w:rPr>
        <w:t>背景</w:t>
      </w:r>
      <w:r>
        <w:rPr>
          <w:rFonts w:hint="eastAsia"/>
          <w:sz w:val="32"/>
          <w:szCs w:val="32"/>
          <w:lang w:val="en-US" w:eastAsia="zh-CN"/>
        </w:rPr>
        <w:t>：每年春运时节，微信群中就充斥着抢票求赞，助力加速的链接。微信中失联已久的人突然弹出一则消息：能帮我点下抢票加速么。但即使加速包加破进度条，在一些热门的线路中，也未必能买到想要的火车票。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在现如今抢票难的背景下,我们决定开发一款12306抢票助手小插件，旨在帮助用户提高抢票效率，增加抢到所需火车票的概率。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二、功能描述</w:t>
      </w:r>
    </w:p>
    <w:p>
      <w:pPr>
        <w:numPr>
          <w:ilvl w:val="0"/>
          <w:numId w:val="0"/>
        </w:numPr>
        <w:bidi w:val="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jc w:val="left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工作完成情况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1、总体设计</w:t>
      </w:r>
    </w:p>
    <w:p>
      <w:pPr>
        <w:numPr>
          <w:ilvl w:val="0"/>
          <w:numId w:val="0"/>
        </w:numPr>
        <w:bidi w:val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numPr>
          <w:numId w:val="0"/>
        </w:numPr>
        <w:bidi w:val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2、实现方法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bidi w:val="0"/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3、6月24日工作完成情况</w:t>
      </w:r>
    </w:p>
    <w:p>
      <w:pPr>
        <w:numPr>
          <w:numId w:val="0"/>
        </w:numPr>
        <w:bidi w:val="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确认了小组组名和小组口号；确定了小组项目实践的选题工作；确认了小组内各成员的工作分配：夏海峰担任小组组长，熊诗驰和杨亮同学负责程序编写工作，虞含怿同学担任文档的编写工作，鄢阳天同学担任最终的汇报工作。</w:t>
      </w:r>
    </w:p>
    <w:p>
      <w:pPr>
        <w:numPr>
          <w:numId w:val="0"/>
        </w:numPr>
        <w:bidi w:val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4、6月25日工作完成情况</w:t>
      </w:r>
    </w:p>
    <w:p>
      <w:pPr>
        <w:numPr>
          <w:numId w:val="0"/>
        </w:numPr>
        <w:bidi w:val="0"/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</w:t>
      </w:r>
      <w:bookmarkStart w:id="0" w:name="_GoBack"/>
      <w:bookmarkEnd w:id="0"/>
    </w:p>
    <w:p>
      <w:pPr>
        <w:numPr>
          <w:numId w:val="0"/>
        </w:numPr>
        <w:bidi w:val="0"/>
        <w:ind w:firstLine="640"/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AFE4C0"/>
    <w:multiLevelType w:val="singleLevel"/>
    <w:tmpl w:val="AAAFE4C0"/>
    <w:lvl w:ilvl="0" w:tentative="0">
      <w:start w:val="1"/>
      <w:numFmt w:val="chineseCounting"/>
      <w:suff w:val="nothing"/>
      <w:lvlText w:val="%1、"/>
      <w:lvlJc w:val="left"/>
      <w:rPr>
        <w:rFonts w:hint="eastAsia" w:ascii="宋体" w:hAnsi="宋体" w:eastAsia="宋体" w:cs="宋体"/>
      </w:rPr>
    </w:lvl>
  </w:abstractNum>
  <w:abstractNum w:abstractNumId="1">
    <w:nsid w:val="142E2B73"/>
    <w:multiLevelType w:val="singleLevel"/>
    <w:tmpl w:val="142E2B73"/>
    <w:lvl w:ilvl="0" w:tentative="0">
      <w:start w:val="1"/>
      <w:numFmt w:val="decimal"/>
      <w:suff w:val="nothing"/>
      <w:lvlText w:val="%1、"/>
      <w:lvlJc w:val="left"/>
      <w:pPr>
        <w:ind w:left="480" w:leftChars="0" w:firstLine="0" w:firstLineChars="0"/>
      </w:pPr>
    </w:lvl>
  </w:abstractNum>
  <w:abstractNum w:abstractNumId="2">
    <w:nsid w:val="77658784"/>
    <w:multiLevelType w:val="singleLevel"/>
    <w:tmpl w:val="77658784"/>
    <w:lvl w:ilvl="0" w:tentative="0">
      <w:start w:val="1"/>
      <w:numFmt w:val="chineseCounting"/>
      <w:suff w:val="nothing"/>
      <w:lvlText w:val="%1、"/>
      <w:lvlJc w:val="left"/>
      <w:rPr>
        <w:rFonts w:hint="eastAsia" w:ascii="宋体" w:hAnsi="宋体" w:eastAsia="宋体" w:cs="宋体"/>
        <w:sz w:val="44"/>
        <w:szCs w:val="4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00000000"/>
    <w:rsid w:val="0E761E92"/>
    <w:rsid w:val="145C04C9"/>
    <w:rsid w:val="17815525"/>
    <w:rsid w:val="1C6A4A04"/>
    <w:rsid w:val="23C057CB"/>
    <w:rsid w:val="288A70C5"/>
    <w:rsid w:val="328755C6"/>
    <w:rsid w:val="41256700"/>
    <w:rsid w:val="46342CCA"/>
    <w:rsid w:val="4E3C4563"/>
    <w:rsid w:val="4F512177"/>
    <w:rsid w:val="55BE1928"/>
    <w:rsid w:val="592F0480"/>
    <w:rsid w:val="59F60AA4"/>
    <w:rsid w:val="5B3957A4"/>
    <w:rsid w:val="5D95608D"/>
    <w:rsid w:val="6133330A"/>
    <w:rsid w:val="73CE0139"/>
    <w:rsid w:val="74F8341F"/>
    <w:rsid w:val="768D00D6"/>
    <w:rsid w:val="7E4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2022-06-25T02:51:00Z</dcterms:created>
  <dc:creator>Henry</dc:creator>
  <cp:lastModifiedBy>小虞</cp:lastModifiedBy>
  <dcterms:modified xsi:type="dcterms:W3CDTF">2022-06-25T12:43:26Z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FC8EEF0FFF7A43528EA687C1AA6E3ACE</vt:lpwstr>
  </property>
</Properties>
</file>