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2EC" w:rsidRDefault="00FE62EC"/>
    <w:p w:rsidR="00170D4D" w:rsidRDefault="00FE62EC">
      <w:hyperlink r:id="rId4" w:history="1">
        <w:r w:rsidRPr="00266971">
          <w:rPr>
            <w:rStyle w:val="a3"/>
          </w:rPr>
          <w:t>https://docs.google.com/spreadsheets/d/1Ips3bNZS1AhTr05G2uR2yzWvA4nD1Ph1PBT8PG7h4x8/edit#gid=0</w:t>
        </w:r>
      </w:hyperlink>
    </w:p>
    <w:p w:rsidR="00FE62EC" w:rsidRDefault="00FE62EC">
      <w:r>
        <w:t>Здравствуйте, Николай.</w:t>
      </w:r>
    </w:p>
    <w:p w:rsidR="00FE62EC" w:rsidRDefault="00FE62EC">
      <w:r>
        <w:t xml:space="preserve">Моя проделанная работа по функционалу </w:t>
      </w:r>
      <w:r>
        <w:rPr>
          <w:lang w:val="en-US"/>
        </w:rPr>
        <w:t>GIFT</w:t>
      </w:r>
      <w:r w:rsidRPr="00FE62EC">
        <w:t xml:space="preserve"> </w:t>
      </w:r>
      <w:r>
        <w:rPr>
          <w:lang w:val="en-US"/>
        </w:rPr>
        <w:t>CARD</w:t>
      </w:r>
      <w:r w:rsidRPr="00FE62EC">
        <w:t xml:space="preserve">, </w:t>
      </w:r>
      <w:r>
        <w:t>в нее я внес небольшие изменения по вашим советам, так как команда считает, что там все идеально.</w:t>
      </w:r>
    </w:p>
    <w:p w:rsidR="00FE62EC" w:rsidRPr="00FE62EC" w:rsidRDefault="00FE62EC">
      <w:pPr>
        <w:rPr>
          <w:b/>
        </w:rPr>
      </w:pPr>
      <w:r>
        <w:t>Потратил на нее 2 часа + 1 час на создания дефектов, которые я там нашел.</w:t>
      </w:r>
    </w:p>
    <w:sectPr w:rsidR="00FE62EC" w:rsidRPr="00FE62EC" w:rsidSect="00170D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B2CAC"/>
    <w:rsid w:val="00170D4D"/>
    <w:rsid w:val="001B2CAC"/>
    <w:rsid w:val="00633563"/>
    <w:rsid w:val="006B38B0"/>
    <w:rsid w:val="00A42923"/>
    <w:rsid w:val="00FE6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50" w:after="15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D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62E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Ips3bNZS1AhTr05G2uR2yzWvA4nD1Ph1PBT8PG7h4x8/edit#gid=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384</Characters>
  <Application>Microsoft Office Word</Application>
  <DocSecurity>0</DocSecurity>
  <Lines>3</Lines>
  <Paragraphs>1</Paragraphs>
  <ScaleCrop>false</ScaleCrop>
  <Company>SPecialiST RePack</Company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Maskym</dc:creator>
  <cp:lastModifiedBy>Maskym</cp:lastModifiedBy>
  <cp:revision>3</cp:revision>
  <dcterms:created xsi:type="dcterms:W3CDTF">2016-10-08T19:43:00Z</dcterms:created>
  <dcterms:modified xsi:type="dcterms:W3CDTF">2016-10-08T19:49:00Z</dcterms:modified>
</cp:coreProperties>
</file>