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2A5C2" w14:textId="7970EE57" w:rsidR="00E220DA" w:rsidRDefault="00E220DA" w:rsidP="00E220DA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Описание диаграммы последовательности</w:t>
      </w:r>
    </w:p>
    <w:p w14:paraId="7C74673A" w14:textId="175FCC92" w:rsidR="00655A89" w:rsidRDefault="00E25E80" w:rsidP="00655A89">
      <w:pPr>
        <w:jc w:val="both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EDED5B" wp14:editId="5137C50B">
            <wp:simplePos x="0" y="0"/>
            <wp:positionH relativeFrom="page">
              <wp:align>right</wp:align>
            </wp:positionH>
            <wp:positionV relativeFrom="paragraph">
              <wp:posOffset>810895</wp:posOffset>
            </wp:positionV>
            <wp:extent cx="7617460" cy="381571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5A89">
        <w:rPr>
          <w:lang w:val="ru-RU"/>
        </w:rPr>
        <w:t xml:space="preserve">Одним из основных вариантов использования приложения </w:t>
      </w:r>
      <w:r w:rsidR="00655A89" w:rsidRPr="00E25E80">
        <w:rPr>
          <w:lang w:val="ru-RU"/>
        </w:rPr>
        <w:t>“</w:t>
      </w:r>
      <w:r w:rsidR="00655A89">
        <w:rPr>
          <w:lang w:val="ru-RU"/>
        </w:rPr>
        <w:t>Встречеслав</w:t>
      </w:r>
      <w:r w:rsidR="00655A89" w:rsidRPr="00E25E80">
        <w:rPr>
          <w:lang w:val="ru-RU"/>
        </w:rPr>
        <w:t>”</w:t>
      </w:r>
      <w:r w:rsidR="00655A89">
        <w:rPr>
          <w:lang w:val="ru-RU"/>
        </w:rPr>
        <w:t xml:space="preserve"> является получение протокола встречи, которая была загружена </w:t>
      </w:r>
      <w:r w:rsidR="00385FD1">
        <w:rPr>
          <w:lang w:val="ru-RU"/>
        </w:rPr>
        <w:t>в видеоформате. Сама диаграмма приведена на рис. 1.</w:t>
      </w:r>
    </w:p>
    <w:p w14:paraId="111C267F" w14:textId="5626538B" w:rsidR="00385FD1" w:rsidRDefault="00385FD1" w:rsidP="00655A89">
      <w:pPr>
        <w:jc w:val="both"/>
        <w:rPr>
          <w:lang w:val="ru-RU"/>
        </w:rPr>
      </w:pPr>
    </w:p>
    <w:p w14:paraId="70329C64" w14:textId="370AD178" w:rsidR="00385FD1" w:rsidRPr="00385FD1" w:rsidRDefault="00385FD1" w:rsidP="00385FD1">
      <w:pPr>
        <w:ind w:left="1440"/>
        <w:jc w:val="both"/>
        <w:rPr>
          <w:lang w:val="ru-RU"/>
        </w:rPr>
      </w:pPr>
      <w:r>
        <w:rPr>
          <w:lang w:val="ru-RU"/>
        </w:rPr>
        <w:t>Рисунок 1 – диаграмма последовательностей для процесса получения протокола встречи</w:t>
      </w:r>
    </w:p>
    <w:p w14:paraId="4AC78F68" w14:textId="5891E608" w:rsidR="00E220DA" w:rsidRDefault="00E220DA" w:rsidP="00655A89">
      <w:pPr>
        <w:jc w:val="both"/>
        <w:rPr>
          <w:lang w:val="ru-RU"/>
        </w:rPr>
      </w:pPr>
      <w:r>
        <w:rPr>
          <w:lang w:val="ru-RU"/>
        </w:rPr>
        <w:t>Рассматриваем запрос от пользователя на получение протокола.</w:t>
      </w:r>
    </w:p>
    <w:p w14:paraId="2B48DFD5" w14:textId="25BFABD2" w:rsidR="00E220DA" w:rsidRDefault="00E220DA" w:rsidP="00655A89">
      <w:pPr>
        <w:jc w:val="both"/>
        <w:rPr>
          <w:lang w:val="ru-RU"/>
        </w:rPr>
      </w:pPr>
      <w:r>
        <w:rPr>
          <w:lang w:val="ru-RU"/>
        </w:rPr>
        <w:t>Объекты диаграммы последовательности:</w:t>
      </w:r>
    </w:p>
    <w:p w14:paraId="47C35448" w14:textId="6F1F2F4D" w:rsidR="00E220DA" w:rsidRDefault="00E220DA" w:rsidP="00655A89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Пользователь</w:t>
      </w:r>
    </w:p>
    <w:p w14:paraId="2B04E674" w14:textId="66B92E3D" w:rsidR="00E220DA" w:rsidRDefault="00E220DA" w:rsidP="00655A89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E220DA">
        <w:rPr>
          <w:lang w:val="ru-RU"/>
        </w:rPr>
        <w:t xml:space="preserve">Подсистема </w:t>
      </w:r>
      <w:r w:rsidR="00E25E80">
        <w:rPr>
          <w:lang w:val="ru-RU"/>
        </w:rPr>
        <w:t xml:space="preserve">загрузки </w:t>
      </w:r>
      <w:r w:rsidRPr="00E220DA">
        <w:rPr>
          <w:lang w:val="ru-RU"/>
        </w:rPr>
        <w:t>видеофайла</w:t>
      </w:r>
    </w:p>
    <w:p w14:paraId="518211B1" w14:textId="7CB8D8DB" w:rsidR="00E220DA" w:rsidRDefault="00E220DA" w:rsidP="00655A89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Подсистема </w:t>
      </w:r>
      <w:r w:rsidR="00E25E80">
        <w:rPr>
          <w:lang w:val="ru-RU"/>
        </w:rPr>
        <w:t>извлечения аудио из</w:t>
      </w:r>
      <w:r w:rsidRPr="0040210A">
        <w:rPr>
          <w:lang w:val="ru-RU"/>
        </w:rPr>
        <w:t xml:space="preserve"> видео</w:t>
      </w:r>
    </w:p>
    <w:p w14:paraId="20AAFAD3" w14:textId="3F451401" w:rsidR="00E220DA" w:rsidRDefault="00E220DA" w:rsidP="00655A89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Подсистема обработки текста</w:t>
      </w:r>
    </w:p>
    <w:p w14:paraId="748F3EEA" w14:textId="76181A4F" w:rsidR="00E220DA" w:rsidRPr="00E220DA" w:rsidRDefault="00E220DA" w:rsidP="00655A89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t>Vosk</w:t>
      </w:r>
    </w:p>
    <w:p w14:paraId="0BDB65E5" w14:textId="201863B8" w:rsidR="00E220DA" w:rsidRDefault="00E220DA" w:rsidP="00655A89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База данных</w:t>
      </w:r>
    </w:p>
    <w:p w14:paraId="06CDFF46" w14:textId="235625D9" w:rsidR="00E220DA" w:rsidRDefault="00E220DA" w:rsidP="00655A89">
      <w:pPr>
        <w:jc w:val="both"/>
        <w:rPr>
          <w:lang w:val="ru-RU"/>
        </w:rPr>
      </w:pPr>
      <w:r>
        <w:rPr>
          <w:lang w:val="ru-RU"/>
        </w:rPr>
        <w:t>Рассмотрим порядок выполнения запроса:</w:t>
      </w:r>
    </w:p>
    <w:p w14:paraId="23DB4C99" w14:textId="4DAE8F57" w:rsidR="00E220DA" w:rsidRDefault="00E220DA" w:rsidP="00655A89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lastRenderedPageBreak/>
        <w:t>Пользователь загружает видеофайл</w:t>
      </w:r>
    </w:p>
    <w:p w14:paraId="59A4E76A" w14:textId="7B3FA272" w:rsidR="00E220DA" w:rsidRDefault="00E220DA" w:rsidP="00655A89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Идёт проверка формата загруженного видеофайла</w:t>
      </w:r>
    </w:p>
    <w:p w14:paraId="74AF1B04" w14:textId="561E1191" w:rsidR="00E220DA" w:rsidRDefault="00E220DA" w:rsidP="00655A89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Если видеофайл не соответствует форматам:</w:t>
      </w:r>
      <w:r w:rsidRPr="00E220DA">
        <w:rPr>
          <w:lang w:val="ru-RU"/>
        </w:rPr>
        <w:t xml:space="preserve"> MKV, MOV, AVI, WEBM</w:t>
      </w:r>
      <w:r>
        <w:rPr>
          <w:lang w:val="ru-RU"/>
        </w:rPr>
        <w:t>, то пользователю отправляется запрос на повторную загрузку.</w:t>
      </w:r>
    </w:p>
    <w:p w14:paraId="4064329A" w14:textId="63C2F19A" w:rsidR="00E220DA" w:rsidRPr="00E220DA" w:rsidRDefault="00E220DA" w:rsidP="00655A89">
      <w:pPr>
        <w:pStyle w:val="ListParagraph"/>
        <w:numPr>
          <w:ilvl w:val="0"/>
          <w:numId w:val="2"/>
        </w:numPr>
        <w:jc w:val="both"/>
        <w:rPr>
          <w:lang w:val="ru-RU"/>
        </w:rPr>
      </w:pPr>
      <w:r w:rsidRPr="00E220DA">
        <w:rPr>
          <w:lang w:val="ru-RU"/>
        </w:rPr>
        <w:t xml:space="preserve">Если видеофайл соответствует форматам: MKV, MOV, AVI, WEBM, то подсистема </w:t>
      </w:r>
      <w:r w:rsidR="0040210A">
        <w:rPr>
          <w:lang w:val="ru-RU"/>
        </w:rPr>
        <w:t xml:space="preserve">выделения аудио из видео </w:t>
      </w:r>
      <w:r>
        <w:rPr>
          <w:lang w:val="ru-RU"/>
        </w:rPr>
        <w:t xml:space="preserve"> отправляет аудио, полученной из загруженного видео в </w:t>
      </w:r>
      <w:r>
        <w:t>Vosk</w:t>
      </w:r>
    </w:p>
    <w:p w14:paraId="0BF296CA" w14:textId="25311593" w:rsidR="00E220DA" w:rsidRDefault="00E220DA" w:rsidP="00655A89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t>Vosk</w:t>
      </w:r>
      <w:r w:rsidRPr="00E220DA">
        <w:rPr>
          <w:lang w:val="ru-RU"/>
        </w:rPr>
        <w:t xml:space="preserve"> </w:t>
      </w:r>
      <w:r>
        <w:rPr>
          <w:lang w:val="ru-RU"/>
        </w:rPr>
        <w:t xml:space="preserve">формирует дословный текст из аудио </w:t>
      </w:r>
      <w:r w:rsidR="00776E27">
        <w:rPr>
          <w:lang w:val="ru-RU"/>
        </w:rPr>
        <w:t xml:space="preserve">и отправляет текст на обработку в подсистему </w:t>
      </w:r>
      <w:r w:rsidR="0040210A">
        <w:rPr>
          <w:lang w:val="ru-RU"/>
        </w:rPr>
        <w:t>протоколирования</w:t>
      </w:r>
    </w:p>
    <w:p w14:paraId="35101D02" w14:textId="78166C63" w:rsidR="00776E27" w:rsidRDefault="00776E27" w:rsidP="00655A89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Подсистема </w:t>
      </w:r>
      <w:r w:rsidR="0040210A">
        <w:rPr>
          <w:lang w:val="ru-RU"/>
        </w:rPr>
        <w:t>протоколирования</w:t>
      </w:r>
      <w:r>
        <w:rPr>
          <w:lang w:val="ru-RU"/>
        </w:rPr>
        <w:t xml:space="preserve"> формирует протокол встречи и отправляет его в базу данных</w:t>
      </w:r>
    </w:p>
    <w:p w14:paraId="6E8EE203" w14:textId="488188B7" w:rsidR="00776E27" w:rsidRDefault="00776E27" w:rsidP="00655A89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Пользователь запрашивает протокол встречи у подсистемы обработки текста</w:t>
      </w:r>
    </w:p>
    <w:p w14:paraId="08543FDD" w14:textId="07B842DA" w:rsidR="00776E27" w:rsidRDefault="00776E27" w:rsidP="00655A89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Подсистема обработки текста отправляет запрос на получение протокола</w:t>
      </w:r>
    </w:p>
    <w:p w14:paraId="3A453906" w14:textId="1FDB328C" w:rsidR="00776E27" w:rsidRDefault="00776E27" w:rsidP="00655A89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База данных передает протокол встречи в подсистему обработки текста</w:t>
      </w:r>
    </w:p>
    <w:p w14:paraId="1E198B4B" w14:textId="22DCE594" w:rsidR="00776E27" w:rsidRDefault="00776E27" w:rsidP="00655A89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Подсистема обработки текста отображает протокол встречи для пользователя</w:t>
      </w:r>
    </w:p>
    <w:p w14:paraId="736F28C7" w14:textId="77777777" w:rsidR="00776E27" w:rsidRPr="00776E27" w:rsidRDefault="00776E27" w:rsidP="00655A89">
      <w:pPr>
        <w:jc w:val="both"/>
        <w:rPr>
          <w:lang w:val="ru-RU"/>
        </w:rPr>
      </w:pPr>
    </w:p>
    <w:sectPr w:rsidR="00776E27" w:rsidRPr="00776E2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F4E86"/>
    <w:multiLevelType w:val="hybridMultilevel"/>
    <w:tmpl w:val="4348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05F48"/>
    <w:multiLevelType w:val="hybridMultilevel"/>
    <w:tmpl w:val="43581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87"/>
    <w:rsid w:val="00177B97"/>
    <w:rsid w:val="00347327"/>
    <w:rsid w:val="00385FD1"/>
    <w:rsid w:val="0040210A"/>
    <w:rsid w:val="005B5987"/>
    <w:rsid w:val="00655A89"/>
    <w:rsid w:val="0068049F"/>
    <w:rsid w:val="00776E27"/>
    <w:rsid w:val="00842DCA"/>
    <w:rsid w:val="009E7A44"/>
    <w:rsid w:val="009F7CB4"/>
    <w:rsid w:val="00D13F41"/>
    <w:rsid w:val="00D1491B"/>
    <w:rsid w:val="00E220DA"/>
    <w:rsid w:val="00E2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ACD90"/>
  <w15:chartTrackingRefBased/>
  <w15:docId w15:val="{3E32269A-4DC5-4005-99B7-730F1FE6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98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98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98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98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98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98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98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9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98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98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98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98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98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98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98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98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5987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5B5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9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9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9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9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Агафонов</dc:creator>
  <cp:keywords/>
  <dc:description/>
  <cp:lastModifiedBy>Константин Воронецкий</cp:lastModifiedBy>
  <cp:revision>5</cp:revision>
  <dcterms:created xsi:type="dcterms:W3CDTF">2025-03-29T12:42:00Z</dcterms:created>
  <dcterms:modified xsi:type="dcterms:W3CDTF">2025-03-30T08:53:00Z</dcterms:modified>
</cp:coreProperties>
</file>