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D89AE" w14:textId="77777777" w:rsidR="00AB15FE" w:rsidRPr="002407F7" w:rsidRDefault="00AB15FE" w:rsidP="00AB15F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2407F7">
        <w:rPr>
          <w:rFonts w:ascii="Times New Roman" w:hAnsi="Times New Roman" w:cs="Times New Roman"/>
          <w:b/>
          <w:caps/>
          <w:sz w:val="28"/>
          <w:szCs w:val="28"/>
        </w:rPr>
        <w:t>Інструкція</w:t>
      </w:r>
    </w:p>
    <w:p w14:paraId="7D37BE43" w14:textId="3D30084E" w:rsidR="00AB15FE" w:rsidRPr="002407F7" w:rsidRDefault="00AB15FE" w:rsidP="00AB15F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7F7">
        <w:rPr>
          <w:rFonts w:ascii="Times New Roman" w:hAnsi="Times New Roman" w:cs="Times New Roman"/>
          <w:b/>
          <w:sz w:val="28"/>
          <w:szCs w:val="28"/>
        </w:rPr>
        <w:t>до прове</w:t>
      </w:r>
      <w:r w:rsidR="00C66212" w:rsidRPr="002407F7">
        <w:rPr>
          <w:rFonts w:ascii="Times New Roman" w:hAnsi="Times New Roman" w:cs="Times New Roman"/>
          <w:b/>
          <w:sz w:val="28"/>
          <w:szCs w:val="28"/>
        </w:rPr>
        <w:t xml:space="preserve">дення лабораторної роботи №    </w:t>
      </w:r>
      <w:r w:rsidR="008B07DF">
        <w:rPr>
          <w:rFonts w:ascii="Times New Roman" w:hAnsi="Times New Roman" w:cs="Times New Roman"/>
          <w:b/>
          <w:sz w:val="28"/>
          <w:szCs w:val="28"/>
        </w:rPr>
        <w:t>5</w:t>
      </w:r>
    </w:p>
    <w:p w14:paraId="5E8AF976" w14:textId="6B068AF6" w:rsidR="00AB15FE" w:rsidRPr="002407F7" w:rsidRDefault="00900CE2" w:rsidP="00AB15F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5FC5E8" wp14:editId="2A99D82A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A82EF" id="AutoShape 6" o:spid="_x0000_s1026" type="#_x0000_t32" style="position:absolute;margin-left:378.5pt;margin-top:-.1pt;width:33.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"/>
            </w:pict>
          </mc:Fallback>
        </mc:AlternateContent>
      </w:r>
    </w:p>
    <w:p w14:paraId="14911E14" w14:textId="2204F7CE" w:rsidR="00C66212" w:rsidRPr="002407F7" w:rsidRDefault="00900CE2" w:rsidP="00C6621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3849CB" wp14:editId="07C52953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5F7EE" id="AutoShape 7" o:spid="_x0000_s1026" type="#_x0000_t32" style="position:absolute;margin-left:50.4pt;margin-top:16.55pt;width:46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b426NzAEAAHw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AB15FE" w:rsidRPr="002407F7">
        <w:rPr>
          <w:rFonts w:ascii="Times New Roman" w:hAnsi="Times New Roman" w:cs="Times New Roman"/>
          <w:sz w:val="28"/>
          <w:szCs w:val="28"/>
        </w:rPr>
        <w:t xml:space="preserve">1. </w:t>
      </w:r>
      <w:r w:rsidR="00AB15FE" w:rsidRPr="002407F7">
        <w:rPr>
          <w:rFonts w:ascii="Times New Roman" w:hAnsi="Times New Roman" w:cs="Times New Roman"/>
          <w:b/>
          <w:sz w:val="28"/>
          <w:szCs w:val="28"/>
        </w:rPr>
        <w:t>Тема:</w:t>
      </w:r>
      <w:r w:rsidR="00AB15FE" w:rsidRPr="002407F7">
        <w:rPr>
          <w:rFonts w:ascii="Times New Roman" w:hAnsi="Times New Roman" w:cs="Times New Roman"/>
          <w:sz w:val="28"/>
          <w:szCs w:val="28"/>
        </w:rPr>
        <w:t xml:space="preserve">  </w:t>
      </w:r>
      <w:r w:rsidR="008B07DF" w:rsidRPr="00B35BC4">
        <w:rPr>
          <w:rFonts w:ascii="Times New Roman" w:hAnsi="Times New Roman" w:cs="Times New Roman"/>
          <w:sz w:val="28"/>
          <w:szCs w:val="28"/>
        </w:rPr>
        <w:t>Реалізація алгоритму</w:t>
      </w:r>
      <w:r w:rsidR="008B07DF" w:rsidRPr="008B07DF">
        <w:rPr>
          <w:rFonts w:ascii="Times New Roman" w:hAnsi="Times New Roman" w:cs="Times New Roman"/>
          <w:sz w:val="28"/>
          <w:szCs w:val="28"/>
        </w:rPr>
        <w:t xml:space="preserve"> </w:t>
      </w:r>
      <w:r w:rsidR="008B07DF" w:rsidRPr="00B35BC4">
        <w:rPr>
          <w:rFonts w:ascii="Times New Roman" w:hAnsi="Times New Roman" w:cs="Times New Roman"/>
          <w:sz w:val="28"/>
          <w:szCs w:val="28"/>
        </w:rPr>
        <w:t xml:space="preserve">шифрування </w:t>
      </w:r>
      <w:proofErr w:type="spellStart"/>
      <w:r w:rsidR="008B07DF">
        <w:rPr>
          <w:rFonts w:ascii="Times New Roman" w:hAnsi="Times New Roman" w:cs="Times New Roman"/>
          <w:sz w:val="28"/>
          <w:szCs w:val="28"/>
        </w:rPr>
        <w:t>Атбаш</w:t>
      </w:r>
      <w:proofErr w:type="spellEnd"/>
      <w:r w:rsidR="008B07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07DF">
        <w:rPr>
          <w:rFonts w:ascii="Times New Roman" w:hAnsi="Times New Roman" w:cs="Times New Roman"/>
          <w:sz w:val="28"/>
          <w:szCs w:val="28"/>
        </w:rPr>
        <w:t>Атбаш</w:t>
      </w:r>
      <w:proofErr w:type="spellEnd"/>
      <w:r w:rsidR="008B07DF">
        <w:rPr>
          <w:rFonts w:ascii="Times New Roman" w:hAnsi="Times New Roman" w:cs="Times New Roman"/>
          <w:sz w:val="28"/>
          <w:szCs w:val="28"/>
        </w:rPr>
        <w:t xml:space="preserve"> шифрування з ключем</w:t>
      </w:r>
    </w:p>
    <w:p w14:paraId="1E3BA28F" w14:textId="77777777" w:rsidR="00AB15FE" w:rsidRPr="002407F7" w:rsidRDefault="00AB15FE" w:rsidP="00C662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D811C0" w14:textId="768A6EE3" w:rsidR="00806DC8" w:rsidRDefault="00900CE2" w:rsidP="00806DC8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73DBE5" wp14:editId="6B38A121">
                <wp:simplePos x="0" y="0"/>
                <wp:positionH relativeFrom="column">
                  <wp:posOffset>2269490</wp:posOffset>
                </wp:positionH>
                <wp:positionV relativeFrom="paragraph">
                  <wp:posOffset>243205</wp:posOffset>
                </wp:positionV>
                <wp:extent cx="4314190" cy="635"/>
                <wp:effectExtent l="9525" t="12065" r="10160" b="6350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419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057B8" id="AutoShape 8" o:spid="_x0000_s1026" type="#_x0000_t32" style="position:absolute;margin-left:178.7pt;margin-top:19.15pt;width:339.7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"/>
            </w:pict>
          </mc:Fallback>
        </mc:AlternateContent>
      </w:r>
      <w:r w:rsidR="00AB15FE" w:rsidRPr="002407F7">
        <w:rPr>
          <w:rFonts w:ascii="Times New Roman" w:hAnsi="Times New Roman" w:cs="Times New Roman"/>
          <w:sz w:val="28"/>
          <w:szCs w:val="28"/>
        </w:rPr>
        <w:t xml:space="preserve">2. </w:t>
      </w:r>
      <w:r w:rsidR="00AB15FE" w:rsidRPr="002407F7">
        <w:rPr>
          <w:rFonts w:ascii="Times New Roman" w:hAnsi="Times New Roman" w:cs="Times New Roman"/>
          <w:b/>
          <w:sz w:val="28"/>
          <w:szCs w:val="28"/>
        </w:rPr>
        <w:t>Мета проведення заняття:</w:t>
      </w:r>
      <w:r w:rsidR="00AB15FE" w:rsidRPr="002407F7">
        <w:rPr>
          <w:rFonts w:ascii="Times New Roman" w:hAnsi="Times New Roman" w:cs="Times New Roman"/>
          <w:sz w:val="28"/>
          <w:szCs w:val="28"/>
        </w:rPr>
        <w:t xml:space="preserve"> </w:t>
      </w:r>
      <w:r w:rsidR="00806DC8" w:rsidRPr="002407F7">
        <w:rPr>
          <w:rFonts w:ascii="Times New Roman" w:hAnsi="Times New Roman" w:cs="Times New Roman"/>
          <w:sz w:val="28"/>
          <w:szCs w:val="28"/>
        </w:rPr>
        <w:t xml:space="preserve">навчитися </w:t>
      </w:r>
      <w:r w:rsidR="00806DC8" w:rsidRPr="002407F7">
        <w:rPr>
          <w:rFonts w:ascii="Times New Roman" w:hAnsi="Times New Roman" w:cs="Times New Roman"/>
          <w:color w:val="000000"/>
          <w:sz w:val="28"/>
          <w:szCs w:val="28"/>
        </w:rPr>
        <w:t xml:space="preserve">реалізовувати шифрування даних, </w:t>
      </w:r>
    </w:p>
    <w:p w14:paraId="2C2DEFBB" w14:textId="282AA919" w:rsidR="00D875BD" w:rsidRPr="002407F7" w:rsidRDefault="00900CE2" w:rsidP="00806DC8">
      <w:pPr>
        <w:spacing w:after="0" w:line="360" w:lineRule="auto"/>
        <w:ind w:left="3540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8C7B071" wp14:editId="7622D27A">
                <wp:simplePos x="0" y="0"/>
                <wp:positionH relativeFrom="column">
                  <wp:posOffset>2269490</wp:posOffset>
                </wp:positionH>
                <wp:positionV relativeFrom="paragraph">
                  <wp:posOffset>210820</wp:posOffset>
                </wp:positionV>
                <wp:extent cx="4314190" cy="635"/>
                <wp:effectExtent l="9525" t="10160" r="10160" b="8255"/>
                <wp:wrapNone/>
                <wp:docPr id="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419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663F9" id="AutoShape 39" o:spid="_x0000_s1026" type="#_x0000_t32" style="position:absolute;margin-left:178.7pt;margin-top:16.6pt;width:339.7pt;height: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"/>
            </w:pict>
          </mc:Fallback>
        </mc:AlternateContent>
      </w:r>
      <w:r w:rsidR="00806DC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8B07DF" w:rsidRPr="002407F7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06DC8" w:rsidRPr="002407F7">
        <w:rPr>
          <w:rFonts w:ascii="Times New Roman" w:hAnsi="Times New Roman" w:cs="Times New Roman"/>
          <w:color w:val="000000"/>
          <w:sz w:val="28"/>
          <w:szCs w:val="28"/>
        </w:rPr>
        <w:t>икористовуючи</w:t>
      </w:r>
      <w:r w:rsidR="008B07DF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 шифрування </w:t>
      </w:r>
      <w:proofErr w:type="spellStart"/>
      <w:r w:rsidR="008B07DF">
        <w:rPr>
          <w:rFonts w:ascii="Times New Roman" w:hAnsi="Times New Roman" w:cs="Times New Roman"/>
          <w:color w:val="000000"/>
          <w:sz w:val="28"/>
          <w:szCs w:val="28"/>
        </w:rPr>
        <w:t>Атбаш</w:t>
      </w:r>
      <w:proofErr w:type="spellEnd"/>
      <w:r w:rsidR="00806DC8" w:rsidRPr="002407F7">
        <w:rPr>
          <w:rFonts w:ascii="Times New Roman" w:hAnsi="Times New Roman" w:cs="Times New Roman"/>
          <w:color w:val="000000"/>
          <w:sz w:val="28"/>
          <w:szCs w:val="28"/>
        </w:rPr>
        <w:t xml:space="preserve"> та засоби мови С++</w:t>
      </w:r>
    </w:p>
    <w:p w14:paraId="7952B1DF" w14:textId="77777777" w:rsidR="00C66212" w:rsidRPr="002407F7" w:rsidRDefault="00C66212" w:rsidP="000E28A2">
      <w:pPr>
        <w:spacing w:after="0" w:line="360" w:lineRule="auto"/>
        <w:rPr>
          <w:rFonts w:ascii="Times New Roman" w:hAnsi="Times New Roman" w:cs="Times New Roman"/>
          <w:spacing w:val="-14"/>
          <w:sz w:val="28"/>
          <w:szCs w:val="28"/>
        </w:rPr>
      </w:pPr>
      <w:r w:rsidRPr="002407F7">
        <w:rPr>
          <w:rFonts w:ascii="Times New Roman" w:hAnsi="Times New Roman" w:cs="Times New Roman"/>
          <w:color w:val="000000"/>
          <w:sz w:val="28"/>
        </w:rPr>
        <w:tab/>
      </w:r>
      <w:r w:rsidRPr="002407F7">
        <w:rPr>
          <w:rFonts w:ascii="Times New Roman" w:hAnsi="Times New Roman" w:cs="Times New Roman"/>
          <w:color w:val="000000"/>
          <w:sz w:val="28"/>
        </w:rPr>
        <w:tab/>
      </w:r>
      <w:r w:rsidRPr="002407F7">
        <w:rPr>
          <w:rFonts w:ascii="Times New Roman" w:hAnsi="Times New Roman" w:cs="Times New Roman"/>
          <w:color w:val="000000"/>
          <w:sz w:val="28"/>
        </w:rPr>
        <w:tab/>
      </w:r>
      <w:r w:rsidRPr="002407F7">
        <w:rPr>
          <w:rFonts w:ascii="Times New Roman" w:hAnsi="Times New Roman" w:cs="Times New Roman"/>
          <w:color w:val="000000"/>
          <w:sz w:val="28"/>
        </w:rPr>
        <w:tab/>
      </w:r>
      <w:r w:rsidRPr="002407F7">
        <w:rPr>
          <w:rFonts w:ascii="Times New Roman" w:hAnsi="Times New Roman" w:cs="Times New Roman"/>
          <w:color w:val="000000"/>
          <w:sz w:val="28"/>
        </w:rPr>
        <w:tab/>
        <w:t xml:space="preserve">   </w:t>
      </w:r>
    </w:p>
    <w:p w14:paraId="747EA927" w14:textId="77777777" w:rsidR="00AB15FE" w:rsidRPr="002407F7" w:rsidRDefault="00AB15FE" w:rsidP="00C662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>3.</w:t>
      </w:r>
      <w:r w:rsidRPr="002407F7">
        <w:rPr>
          <w:rFonts w:ascii="Times New Roman" w:hAnsi="Times New Roman" w:cs="Times New Roman"/>
          <w:b/>
          <w:sz w:val="28"/>
          <w:szCs w:val="28"/>
        </w:rPr>
        <w:t xml:space="preserve"> Матеріально-технічне оснащення робочого місця:</w:t>
      </w:r>
      <w:r w:rsidRPr="002407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2C21CC" w14:textId="77777777" w:rsidR="00AB15FE" w:rsidRPr="002407F7" w:rsidRDefault="00AB15FE" w:rsidP="00AB15F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 xml:space="preserve">ПК, ОС Windows, середовище програмування </w:t>
      </w:r>
      <w:r w:rsidR="00C66212" w:rsidRPr="002407F7">
        <w:rPr>
          <w:rFonts w:ascii="Times New Roman" w:hAnsi="Times New Roman" w:cs="Times New Roman"/>
          <w:sz w:val="28"/>
          <w:szCs w:val="28"/>
        </w:rPr>
        <w:t xml:space="preserve">C++ </w:t>
      </w:r>
      <w:proofErr w:type="spellStart"/>
      <w:r w:rsidR="00C66212" w:rsidRPr="002407F7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2407F7">
        <w:rPr>
          <w:rFonts w:ascii="Times New Roman" w:hAnsi="Times New Roman" w:cs="Times New Roman"/>
          <w:sz w:val="28"/>
          <w:szCs w:val="28"/>
        </w:rPr>
        <w:t>;</w:t>
      </w:r>
    </w:p>
    <w:p w14:paraId="4A1966DA" w14:textId="055EA02B" w:rsidR="00AB15FE" w:rsidRPr="002407F7" w:rsidRDefault="00AB15FE" w:rsidP="00AB15F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>інструкція до лабораторної роботи №</w:t>
      </w:r>
      <w:r w:rsidR="008B07DF">
        <w:rPr>
          <w:rFonts w:ascii="Times New Roman" w:hAnsi="Times New Roman" w:cs="Times New Roman"/>
          <w:sz w:val="28"/>
          <w:szCs w:val="28"/>
        </w:rPr>
        <w:t>5</w:t>
      </w:r>
      <w:r w:rsidRPr="002407F7">
        <w:rPr>
          <w:rFonts w:ascii="Times New Roman" w:hAnsi="Times New Roman" w:cs="Times New Roman"/>
          <w:sz w:val="28"/>
          <w:szCs w:val="28"/>
        </w:rPr>
        <w:t>;</w:t>
      </w:r>
    </w:p>
    <w:p w14:paraId="4B8B8792" w14:textId="77777777" w:rsidR="00AB15FE" w:rsidRPr="002407F7" w:rsidRDefault="00AB15FE" w:rsidP="00AB15FE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>конспект.</w:t>
      </w:r>
    </w:p>
    <w:p w14:paraId="42DCC5BA" w14:textId="77777777" w:rsidR="00AB15FE" w:rsidRPr="002407F7" w:rsidRDefault="00AB15FE" w:rsidP="00AB15FE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2407F7">
        <w:rPr>
          <w:rFonts w:ascii="Times New Roman" w:hAnsi="Times New Roman" w:cs="Times New Roman"/>
          <w:b/>
          <w:sz w:val="28"/>
          <w:szCs w:val="28"/>
        </w:rPr>
        <w:t xml:space="preserve">Література : </w:t>
      </w:r>
    </w:p>
    <w:p w14:paraId="1A23D10F" w14:textId="77777777" w:rsidR="001C7333" w:rsidRPr="001C7333" w:rsidRDefault="001C7333" w:rsidP="0070484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color w:val="000000"/>
          <w:sz w:val="28"/>
          <w:szCs w:val="40"/>
          <w:shd w:val="clear" w:color="auto" w:fill="E0DFD8"/>
        </w:rPr>
      </w:pPr>
      <w:r w:rsidRPr="001C7333">
        <w:rPr>
          <w:rFonts w:ascii="Times New Roman" w:hAnsi="Times New Roman"/>
          <w:color w:val="000000"/>
          <w:sz w:val="28"/>
          <w:szCs w:val="40"/>
        </w:rPr>
        <w:t xml:space="preserve">Антонюк А.О. Основи захисту інформації в автоматизованих системах. – К.: </w:t>
      </w:r>
      <w:proofErr w:type="spellStart"/>
      <w:r w:rsidRPr="001C7333">
        <w:rPr>
          <w:rFonts w:ascii="Times New Roman" w:hAnsi="Times New Roman"/>
          <w:color w:val="000000"/>
          <w:sz w:val="28"/>
          <w:szCs w:val="40"/>
        </w:rPr>
        <w:t>Видавн</w:t>
      </w:r>
      <w:proofErr w:type="spellEnd"/>
      <w:r w:rsidRPr="001C7333">
        <w:rPr>
          <w:rFonts w:ascii="Times New Roman" w:hAnsi="Times New Roman"/>
          <w:color w:val="000000"/>
          <w:sz w:val="28"/>
          <w:szCs w:val="40"/>
        </w:rPr>
        <w:t>. Дім «КМ Академія», 2003. - 244 с.</w:t>
      </w:r>
    </w:p>
    <w:p w14:paraId="6B17F8E0" w14:textId="0DC66C5C" w:rsidR="001C7333" w:rsidRPr="001C7333" w:rsidRDefault="001C7333" w:rsidP="0070484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color w:val="000000"/>
          <w:sz w:val="28"/>
          <w:szCs w:val="40"/>
          <w:shd w:val="clear" w:color="auto" w:fill="E0DFD8"/>
        </w:rPr>
      </w:pPr>
      <w:r w:rsidRPr="001C7333">
        <w:rPr>
          <w:rFonts w:ascii="Times New Roman" w:eastAsia="TimesNewRomanPSMT" w:hAnsi="Times New Roman"/>
          <w:sz w:val="28"/>
          <w:szCs w:val="28"/>
        </w:rPr>
        <w:t xml:space="preserve">Охота Д.Б. Технології комп’ютерної безпеки. Монографія. – </w:t>
      </w:r>
      <w:proofErr w:type="spellStart"/>
      <w:r w:rsidRPr="001C7333">
        <w:rPr>
          <w:rFonts w:ascii="Times New Roman" w:eastAsia="TimesNewRomanPSMT" w:hAnsi="Times New Roman"/>
          <w:sz w:val="28"/>
          <w:szCs w:val="28"/>
        </w:rPr>
        <w:t>Рівне:МЕГУ</w:t>
      </w:r>
      <w:proofErr w:type="spellEnd"/>
      <w:r w:rsidRPr="001C7333">
        <w:rPr>
          <w:rFonts w:ascii="Times New Roman" w:eastAsia="TimesNewRomanPSMT" w:hAnsi="Times New Roman"/>
          <w:sz w:val="28"/>
          <w:szCs w:val="28"/>
        </w:rPr>
        <w:t>, 2011.</w:t>
      </w:r>
    </w:p>
    <w:p w14:paraId="11B38DB5" w14:textId="3440F321" w:rsidR="001C7333" w:rsidRPr="001C7333" w:rsidRDefault="001C7333" w:rsidP="00704849">
      <w:pPr>
        <w:pStyle w:val="a3"/>
        <w:numPr>
          <w:ilvl w:val="0"/>
          <w:numId w:val="33"/>
        </w:numPr>
        <w:jc w:val="both"/>
        <w:rPr>
          <w:rFonts w:ascii="Times New Roman" w:hAnsi="Times New Roman"/>
          <w:color w:val="000000"/>
          <w:sz w:val="28"/>
          <w:szCs w:val="40"/>
          <w:shd w:val="clear" w:color="auto" w:fill="E0DFD8"/>
        </w:rPr>
      </w:pPr>
      <w:proofErr w:type="spellStart"/>
      <w:r w:rsidRPr="001C7333">
        <w:rPr>
          <w:rFonts w:ascii="Times New Roman" w:hAnsi="Times New Roman"/>
          <w:sz w:val="28"/>
          <w:szCs w:val="28"/>
        </w:rPr>
        <w:t>Карачка</w:t>
      </w:r>
      <w:proofErr w:type="spellEnd"/>
      <w:r w:rsidRPr="001C7333">
        <w:rPr>
          <w:rFonts w:ascii="Times New Roman" w:hAnsi="Times New Roman"/>
          <w:sz w:val="28"/>
          <w:szCs w:val="28"/>
        </w:rPr>
        <w:t xml:space="preserve"> А.Ф. ТЕХНОЛОГІЇ ЗАХИСТУ ІНФОРМАЦІЇ. – Тернопіль: ТНЕУ, 2017</w:t>
      </w:r>
      <w:r w:rsidRPr="001C7333">
        <w:rPr>
          <w:rFonts w:ascii="Times New Roman" w:hAnsi="Times New Roman"/>
          <w:color w:val="000000"/>
          <w:sz w:val="28"/>
          <w:szCs w:val="28"/>
        </w:rPr>
        <w:t>.</w:t>
      </w:r>
    </w:p>
    <w:p w14:paraId="5B6A895A" w14:textId="77777777" w:rsidR="001C7333" w:rsidRPr="001C7333" w:rsidRDefault="001C7333" w:rsidP="00704849">
      <w:pPr>
        <w:pStyle w:val="a3"/>
        <w:numPr>
          <w:ilvl w:val="0"/>
          <w:numId w:val="33"/>
        </w:numPr>
        <w:rPr>
          <w:rFonts w:ascii="Times New Roman" w:hAnsi="Times New Roman"/>
          <w:color w:val="000000"/>
          <w:sz w:val="28"/>
          <w:szCs w:val="40"/>
          <w:shd w:val="clear" w:color="auto" w:fill="E0DFD8"/>
        </w:rPr>
      </w:pPr>
      <w:r w:rsidRPr="001C7333">
        <w:rPr>
          <w:rFonts w:ascii="Times New Roman" w:hAnsi="Times New Roman"/>
          <w:color w:val="000000"/>
          <w:sz w:val="28"/>
          <w:szCs w:val="40"/>
        </w:rPr>
        <w:t>Ємець В., Мельник А., Попович Р. Сучасна криптографія. Основні поняття. – Львів: Бак, 2003. – 144 с.</w:t>
      </w:r>
    </w:p>
    <w:p w14:paraId="3ABC0DCF" w14:textId="77777777" w:rsidR="001C7333" w:rsidRPr="001C7333" w:rsidRDefault="001C7333" w:rsidP="001C7333">
      <w:pPr>
        <w:pStyle w:val="a3"/>
        <w:jc w:val="both"/>
        <w:rPr>
          <w:rFonts w:ascii="Times New Roman" w:hAnsi="Times New Roman"/>
          <w:color w:val="000000"/>
          <w:sz w:val="28"/>
          <w:szCs w:val="40"/>
          <w:shd w:val="clear" w:color="auto" w:fill="E0DFD8"/>
        </w:rPr>
      </w:pPr>
    </w:p>
    <w:p w14:paraId="14717EB2" w14:textId="77777777" w:rsidR="00AB15FE" w:rsidRPr="002407F7" w:rsidRDefault="00AB15FE" w:rsidP="00AB15FE">
      <w:pPr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2407F7">
        <w:rPr>
          <w:rFonts w:ascii="Times New Roman" w:hAnsi="Times New Roman" w:cs="Times New Roman"/>
          <w:b/>
          <w:sz w:val="28"/>
          <w:szCs w:val="28"/>
        </w:rPr>
        <w:t>Перелік завдань :</w:t>
      </w:r>
    </w:p>
    <w:p w14:paraId="045D04AB" w14:textId="77777777" w:rsidR="00704849" w:rsidRDefault="00DA4855" w:rsidP="00704849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E12C0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1E12C0" w:rsidRPr="001E12C0">
        <w:rPr>
          <w:rFonts w:ascii="Times New Roman" w:hAnsi="Times New Roman" w:cs="Times New Roman"/>
          <w:sz w:val="28"/>
          <w:szCs w:val="28"/>
          <w:shd w:val="clear" w:color="auto" w:fill="FFFFFF"/>
        </w:rPr>
        <w:t>твори</w:t>
      </w:r>
      <w:r w:rsidRPr="001E12C0">
        <w:rPr>
          <w:rFonts w:ascii="Times New Roman" w:hAnsi="Times New Roman" w:cs="Times New Roman"/>
          <w:sz w:val="28"/>
          <w:szCs w:val="28"/>
          <w:shd w:val="clear" w:color="auto" w:fill="FFFFFF"/>
        </w:rPr>
        <w:t>ти програму</w:t>
      </w:r>
      <w:r w:rsidR="00895573" w:rsidRPr="001E12C0">
        <w:rPr>
          <w:rFonts w:ascii="Times New Roman" w:hAnsi="Times New Roman" w:cs="Times New Roman"/>
          <w:sz w:val="28"/>
          <w:szCs w:val="28"/>
          <w:shd w:val="clear" w:color="auto" w:fill="FFFFFF"/>
        </w:rPr>
        <w:t>, яка реалізує шифрування</w:t>
      </w:r>
      <w:r w:rsidR="001E12C0" w:rsidRPr="001E12C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дешифрування інформації алгоритмом </w:t>
      </w:r>
      <w:r w:rsidR="008B07D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шифрування </w:t>
      </w:r>
      <w:proofErr w:type="spellStart"/>
      <w:r w:rsidR="008B07DF">
        <w:rPr>
          <w:rFonts w:ascii="Times New Roman" w:hAnsi="Times New Roman" w:cs="Times New Roman"/>
          <w:sz w:val="28"/>
          <w:szCs w:val="28"/>
          <w:shd w:val="clear" w:color="auto" w:fill="FFFFFF"/>
        </w:rPr>
        <w:t>Атбаш</w:t>
      </w:r>
      <w:proofErr w:type="spellEnd"/>
      <w:r w:rsidR="008251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2A251E21" w14:textId="77777777" w:rsidR="00704849" w:rsidRDefault="008B07DF" w:rsidP="00704849">
      <w:pPr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Створити ключ використавши власне прізвище, але виключити повторення літер.</w:t>
      </w:r>
    </w:p>
    <w:p w14:paraId="23F19B98" w14:textId="5A34797A" w:rsidR="008B07DF" w:rsidRPr="00704849" w:rsidRDefault="008B07DF" w:rsidP="00704849">
      <w:pPr>
        <w:ind w:firstLine="360"/>
        <w:jc w:val="both"/>
        <w:rPr>
          <w:rFonts w:ascii="Times New Roman" w:hAnsi="Times New Roman" w:cs="Times New Roman"/>
          <w:sz w:val="28"/>
        </w:rPr>
      </w:pPr>
      <w:r w:rsidRPr="00704849">
        <w:rPr>
          <w:rFonts w:ascii="Times New Roman" w:hAnsi="Times New Roman" w:cs="Times New Roman"/>
          <w:sz w:val="28"/>
        </w:rPr>
        <w:t>Створити текстовий файл з наступною інформацією :</w:t>
      </w:r>
    </w:p>
    <w:p w14:paraId="06EAE100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Прізвище</w:t>
      </w:r>
    </w:p>
    <w:p w14:paraId="7BC67B1D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Ім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r>
        <w:rPr>
          <w:rFonts w:ascii="Times New Roman" w:hAnsi="Times New Roman" w:cs="Times New Roman"/>
          <w:sz w:val="28"/>
        </w:rPr>
        <w:t>я</w:t>
      </w:r>
    </w:p>
    <w:p w14:paraId="086DF7A2" w14:textId="77777777" w:rsidR="008B07DF" w:rsidRPr="00140C32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батькові</w:t>
      </w:r>
    </w:p>
    <w:p w14:paraId="7DC1AB22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Адреса</w:t>
      </w:r>
    </w:p>
    <w:p w14:paraId="09CF3AC8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</w:p>
    <w:p w14:paraId="6E0EAED8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Група</w:t>
      </w:r>
    </w:p>
    <w:p w14:paraId="44568A68" w14:textId="77777777" w:rsidR="008B07DF" w:rsidRDefault="008B07DF" w:rsidP="008B07DF">
      <w:pPr>
        <w:pStyle w:val="a3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П.І.Б. куратора</w:t>
      </w:r>
    </w:p>
    <w:p w14:paraId="10A5F92A" w14:textId="733878E5" w:rsidR="008B07DF" w:rsidRPr="008251AF" w:rsidRDefault="008B07DF" w:rsidP="008B07D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Створити програму шифрування та дешифрування створеного текстового файлу шифром </w:t>
      </w:r>
      <w:proofErr w:type="spellStart"/>
      <w:r w:rsidR="00704849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тбаш</w:t>
      </w:r>
      <w:proofErr w:type="spellEnd"/>
      <w:r>
        <w:rPr>
          <w:rFonts w:ascii="Times New Roman" w:hAnsi="Times New Roman" w:cs="Times New Roman"/>
          <w:sz w:val="28"/>
        </w:rPr>
        <w:t xml:space="preserve"> з створеним ключем</w:t>
      </w:r>
    </w:p>
    <w:p w14:paraId="451EDCD4" w14:textId="77777777" w:rsidR="00704849" w:rsidRDefault="00704849" w:rsidP="000253CA">
      <w:pPr>
        <w:pStyle w:val="a3"/>
        <w:shd w:val="clear" w:color="auto" w:fill="FFFFFF"/>
        <w:spacing w:before="24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9CD1F1" w14:textId="1037BB73" w:rsidR="00AB15FE" w:rsidRDefault="00AB15FE" w:rsidP="000253CA">
      <w:pPr>
        <w:pStyle w:val="a3"/>
        <w:shd w:val="clear" w:color="auto" w:fill="FFFFFF"/>
        <w:spacing w:before="24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407F7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Короткі теоретичні відомості</w:t>
      </w:r>
    </w:p>
    <w:p w14:paraId="07D12FE7" w14:textId="77777777" w:rsidR="00704849" w:rsidRPr="00140C32" w:rsidRDefault="00704849" w:rsidP="00704849">
      <w:pPr>
        <w:ind w:firstLine="708"/>
        <w:rPr>
          <w:rFonts w:ascii="Times New Roman" w:hAnsi="Times New Roman" w:cs="Times New Roman"/>
          <w:b/>
          <w:sz w:val="28"/>
        </w:rPr>
      </w:pPr>
      <w:r w:rsidRPr="00140C32">
        <w:rPr>
          <w:rFonts w:ascii="Times New Roman" w:hAnsi="Times New Roman" w:cs="Times New Roman"/>
          <w:b/>
          <w:sz w:val="28"/>
        </w:rPr>
        <w:t xml:space="preserve">Шифр </w:t>
      </w:r>
      <w:proofErr w:type="spellStart"/>
      <w:r w:rsidRPr="00140C32">
        <w:rPr>
          <w:rFonts w:ascii="Times New Roman" w:hAnsi="Times New Roman" w:cs="Times New Roman"/>
          <w:b/>
          <w:sz w:val="28"/>
        </w:rPr>
        <w:t>Атбаш</w:t>
      </w:r>
      <w:proofErr w:type="spellEnd"/>
    </w:p>
    <w:p w14:paraId="7F27673D" w14:textId="77777777" w:rsidR="00704849" w:rsidRPr="00140C32" w:rsidRDefault="00704849" w:rsidP="0070484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40C32">
        <w:rPr>
          <w:rFonts w:ascii="Times New Roman" w:hAnsi="Times New Roman" w:cs="Times New Roman"/>
          <w:sz w:val="28"/>
        </w:rPr>
        <w:t>Шифр простої заміни, використаний для єврейського алфавіту і отримав звідти свою назву. Шифрування відбувається заміною першої літери алфавіту на останню, другий на передостанню. (</w:t>
      </w:r>
      <w:proofErr w:type="spellStart"/>
      <w:r w:rsidRPr="00140C32">
        <w:rPr>
          <w:rFonts w:ascii="Times New Roman" w:hAnsi="Times New Roman" w:cs="Times New Roman"/>
          <w:sz w:val="28"/>
        </w:rPr>
        <w:t>Алеф</w:t>
      </w:r>
      <w:proofErr w:type="spellEnd"/>
      <w:r w:rsidRPr="00140C32">
        <w:rPr>
          <w:rFonts w:ascii="Times New Roman" w:hAnsi="Times New Roman" w:cs="Times New Roman"/>
          <w:sz w:val="28"/>
        </w:rPr>
        <w:t xml:space="preserve"> (перша буква) замінюється на тау (останню), бет (друга) замінюється на шин (передостання) з цих поєднань шифр і отримав свою назву). Шифр </w:t>
      </w:r>
      <w:proofErr w:type="spellStart"/>
      <w:r w:rsidRPr="00140C32">
        <w:rPr>
          <w:rFonts w:ascii="Times New Roman" w:hAnsi="Times New Roman" w:cs="Times New Roman"/>
          <w:sz w:val="28"/>
        </w:rPr>
        <w:t>Атбаш</w:t>
      </w:r>
      <w:proofErr w:type="spellEnd"/>
      <w:r w:rsidRPr="00140C32">
        <w:rPr>
          <w:rFonts w:ascii="Times New Roman" w:hAnsi="Times New Roman" w:cs="Times New Roman"/>
          <w:sz w:val="28"/>
        </w:rPr>
        <w:t xml:space="preserve"> для англійського алфавіту:</w:t>
      </w:r>
    </w:p>
    <w:p w14:paraId="25B08373" w14:textId="77777777" w:rsidR="00704849" w:rsidRDefault="00704849" w:rsidP="00704849">
      <w:pPr>
        <w:ind w:firstLine="708"/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 xml:space="preserve">Вихідний алфавіт: </w:t>
      </w:r>
    </w:p>
    <w:p w14:paraId="7FAFA904" w14:textId="77777777" w:rsidR="00704849" w:rsidRPr="00140C32" w:rsidRDefault="00704849" w:rsidP="00704849">
      <w:pPr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>A B C D E F G H I J K L M N O P Q R S T U V W X Y Z</w:t>
      </w:r>
    </w:p>
    <w:p w14:paraId="10F40148" w14:textId="77777777" w:rsidR="00704849" w:rsidRDefault="00704849" w:rsidP="00704849">
      <w:pPr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 xml:space="preserve">Алфавіт заміни: </w:t>
      </w:r>
    </w:p>
    <w:p w14:paraId="7BE1E053" w14:textId="77777777" w:rsidR="00704849" w:rsidRPr="00140C32" w:rsidRDefault="00704849" w:rsidP="00704849">
      <w:pPr>
        <w:ind w:firstLine="708"/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>Z Y X W V U T S R Q P O N M L K J I H G F E D C B A</w:t>
      </w:r>
    </w:p>
    <w:p w14:paraId="2367C0B2" w14:textId="77777777" w:rsidR="00704849" w:rsidRPr="00140C32" w:rsidRDefault="00704849" w:rsidP="00704849">
      <w:pPr>
        <w:ind w:firstLine="708"/>
        <w:rPr>
          <w:rFonts w:ascii="Times New Roman" w:hAnsi="Times New Roman" w:cs="Times New Roman"/>
          <w:b/>
          <w:sz w:val="28"/>
        </w:rPr>
      </w:pPr>
      <w:r w:rsidRPr="00140C32">
        <w:rPr>
          <w:rFonts w:ascii="Times New Roman" w:hAnsi="Times New Roman" w:cs="Times New Roman"/>
          <w:b/>
          <w:sz w:val="28"/>
        </w:rPr>
        <w:t>Шифр з використанням кодового слова</w:t>
      </w:r>
    </w:p>
    <w:p w14:paraId="5E583FE8" w14:textId="77777777" w:rsidR="00704849" w:rsidRPr="00140C32" w:rsidRDefault="00704849" w:rsidP="0070484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40C32">
        <w:rPr>
          <w:rFonts w:ascii="Times New Roman" w:hAnsi="Times New Roman" w:cs="Times New Roman"/>
          <w:sz w:val="28"/>
        </w:rPr>
        <w:t>Шифр з використанням кодового слова є одним з найпростіших як в реалізації так і в розшифровуванні. Ідея полягає в тому що вибирається кодове слово, яке пишеться попереду, потім виписуються інші літери алфавіту в своєму порядку. Шифр з використанням кодового слова WORD.</w:t>
      </w:r>
    </w:p>
    <w:p w14:paraId="7A989FEA" w14:textId="77777777" w:rsidR="00704849" w:rsidRDefault="00704849" w:rsidP="00704849">
      <w:pPr>
        <w:ind w:firstLine="708"/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 xml:space="preserve">Вихідний алфавіт: </w:t>
      </w:r>
    </w:p>
    <w:p w14:paraId="4C3BBEC8" w14:textId="77777777" w:rsidR="00704849" w:rsidRPr="00140C32" w:rsidRDefault="00704849" w:rsidP="00704849">
      <w:pPr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>A B C D E F G H I J K L M N O P Q R S T U V W X Y Z</w:t>
      </w:r>
    </w:p>
    <w:p w14:paraId="2B12D25A" w14:textId="77777777" w:rsidR="00704849" w:rsidRDefault="00704849" w:rsidP="00704849">
      <w:pPr>
        <w:ind w:firstLine="708"/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 xml:space="preserve">Алфавіт заміни: </w:t>
      </w:r>
    </w:p>
    <w:p w14:paraId="0C1C9C6B" w14:textId="77777777" w:rsidR="00704849" w:rsidRPr="00140C32" w:rsidRDefault="00704849" w:rsidP="00704849">
      <w:pPr>
        <w:rPr>
          <w:rFonts w:ascii="Courier New" w:hAnsi="Courier New" w:cs="Courier New"/>
          <w:sz w:val="28"/>
        </w:rPr>
      </w:pPr>
      <w:r w:rsidRPr="00140C32">
        <w:rPr>
          <w:rFonts w:ascii="Courier New" w:hAnsi="Courier New" w:cs="Courier New"/>
          <w:sz w:val="28"/>
        </w:rPr>
        <w:t>W O R D A B C E F G H I J K L M N P Q S T U V X Y Z</w:t>
      </w:r>
    </w:p>
    <w:p w14:paraId="40A9608E" w14:textId="77777777" w:rsidR="00704849" w:rsidRDefault="00704849" w:rsidP="0070484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40C32">
        <w:rPr>
          <w:rFonts w:ascii="Times New Roman" w:hAnsi="Times New Roman" w:cs="Times New Roman"/>
          <w:sz w:val="28"/>
        </w:rPr>
        <w:t xml:space="preserve">Як ми бачимо при використанні короткого кодового слова ми отримуємо дуже і дуже просту заміну. Так само ми не можемо використовувати в якості кодового слова </w:t>
      </w:r>
      <w:proofErr w:type="spellStart"/>
      <w:r w:rsidRPr="00140C32">
        <w:rPr>
          <w:rFonts w:ascii="Times New Roman" w:hAnsi="Times New Roman" w:cs="Times New Roman"/>
          <w:sz w:val="28"/>
        </w:rPr>
        <w:t>слова</w:t>
      </w:r>
      <w:proofErr w:type="spellEnd"/>
      <w:r w:rsidRPr="00140C32">
        <w:rPr>
          <w:rFonts w:ascii="Times New Roman" w:hAnsi="Times New Roman" w:cs="Times New Roman"/>
          <w:sz w:val="28"/>
        </w:rPr>
        <w:t xml:space="preserve"> з повторюваними літерами, так як це призведе до неоднозначності розшифровки, тобто двом різним буквах вихідного алфавіту буде відповідати одна і та ж буква шифрованого тексту.</w:t>
      </w:r>
    </w:p>
    <w:p w14:paraId="358CDBC3" w14:textId="77777777" w:rsidR="00A8768D" w:rsidRPr="004D28A9" w:rsidRDefault="00A8768D" w:rsidP="004D28A9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color w:val="000000"/>
        </w:rPr>
      </w:pPr>
    </w:p>
    <w:p w14:paraId="77D7A4F9" w14:textId="77777777" w:rsidR="00AB15FE" w:rsidRPr="002407F7" w:rsidRDefault="00AB15FE" w:rsidP="001D74B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 xml:space="preserve">4. </w:t>
      </w:r>
      <w:r w:rsidRPr="002407F7">
        <w:rPr>
          <w:rFonts w:ascii="Times New Roman" w:hAnsi="Times New Roman" w:cs="Times New Roman"/>
          <w:b/>
          <w:sz w:val="28"/>
          <w:szCs w:val="28"/>
        </w:rPr>
        <w:t>Зміст і послідовність виконання завдання:</w:t>
      </w:r>
      <w:r w:rsidRPr="002407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E0DC32" w14:textId="77777777" w:rsidR="00AB15FE" w:rsidRPr="002407F7" w:rsidRDefault="00AB15FE" w:rsidP="00AB15FE">
      <w:pPr>
        <w:pStyle w:val="a3"/>
        <w:numPr>
          <w:ilvl w:val="1"/>
          <w:numId w:val="11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07F7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1B6C27D5" w14:textId="77777777" w:rsidR="00AB15FE" w:rsidRPr="002407F7" w:rsidRDefault="00AB15FE" w:rsidP="00AB15FE">
      <w:pPr>
        <w:pStyle w:val="a3"/>
        <w:numPr>
          <w:ilvl w:val="1"/>
          <w:numId w:val="11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07F7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1F40DCAA" w14:textId="77777777" w:rsidR="00AB15FE" w:rsidRPr="002407F7" w:rsidRDefault="00AB15FE" w:rsidP="00AB15FE">
      <w:pPr>
        <w:pStyle w:val="a3"/>
        <w:numPr>
          <w:ilvl w:val="1"/>
          <w:numId w:val="11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7F7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Pr="002407F7">
        <w:rPr>
          <w:rFonts w:ascii="Times New Roman" w:hAnsi="Times New Roman" w:cs="Times New Roman"/>
          <w:color w:val="000000"/>
          <w:sz w:val="28"/>
          <w:szCs w:val="28"/>
        </w:rPr>
        <w:t xml:space="preserve"> програми</w:t>
      </w:r>
    </w:p>
    <w:p w14:paraId="165E27C6" w14:textId="77777777" w:rsidR="00AB15FE" w:rsidRPr="002407F7" w:rsidRDefault="00AB15FE" w:rsidP="00AB15FE">
      <w:pPr>
        <w:pStyle w:val="a3"/>
        <w:numPr>
          <w:ilvl w:val="1"/>
          <w:numId w:val="11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35288B61" w14:textId="5E30B372" w:rsidR="00AB15FE" w:rsidRDefault="00AB15FE" w:rsidP="00AB15FE">
      <w:pPr>
        <w:pStyle w:val="a3"/>
        <w:numPr>
          <w:ilvl w:val="1"/>
          <w:numId w:val="11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>Зробити висновки</w:t>
      </w:r>
      <w:r w:rsidR="00344CED" w:rsidRPr="002407F7">
        <w:rPr>
          <w:rFonts w:ascii="Times New Roman" w:hAnsi="Times New Roman" w:cs="Times New Roman"/>
          <w:sz w:val="28"/>
          <w:szCs w:val="28"/>
        </w:rPr>
        <w:t xml:space="preserve">, давши відповіді на контрольні питання </w:t>
      </w:r>
    </w:p>
    <w:p w14:paraId="0D60F535" w14:textId="77777777" w:rsidR="00704849" w:rsidRPr="002407F7" w:rsidRDefault="00704849" w:rsidP="00C10952">
      <w:pPr>
        <w:pStyle w:val="a3"/>
        <w:shd w:val="clear" w:color="auto" w:fill="FFFFFF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6F77E7C5" w14:textId="77777777" w:rsidR="00BB7B08" w:rsidRPr="00C10952" w:rsidRDefault="00BB7B08" w:rsidP="00C10952">
      <w:pPr>
        <w:shd w:val="clear" w:color="auto" w:fill="FFFFFF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603611B" w14:textId="77777777" w:rsidR="00AB15FE" w:rsidRDefault="00AB15FE" w:rsidP="00344CED">
      <w:pPr>
        <w:pStyle w:val="a3"/>
        <w:numPr>
          <w:ilvl w:val="0"/>
          <w:numId w:val="12"/>
        </w:numPr>
        <w:spacing w:before="240" w:after="0" w:line="360" w:lineRule="auto"/>
        <w:rPr>
          <w:rFonts w:ascii="Times New Roman" w:hAnsi="Times New Roman" w:cs="Times New Roman"/>
          <w:b/>
          <w:spacing w:val="-8"/>
          <w:sz w:val="28"/>
          <w:szCs w:val="28"/>
        </w:rPr>
      </w:pPr>
      <w:r w:rsidRPr="002407F7">
        <w:rPr>
          <w:rFonts w:ascii="Times New Roman" w:hAnsi="Times New Roman" w:cs="Times New Roman"/>
          <w:b/>
          <w:spacing w:val="-8"/>
          <w:sz w:val="28"/>
          <w:szCs w:val="28"/>
        </w:rPr>
        <w:t>Методичні рекомендації щодо виконання й оформлення лабораторної роботи:</w:t>
      </w:r>
    </w:p>
    <w:p w14:paraId="2AB1426B" w14:textId="77777777" w:rsidR="00A93863" w:rsidRPr="002407F7" w:rsidRDefault="00A93863" w:rsidP="00A93863">
      <w:pPr>
        <w:pStyle w:val="a3"/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407F7">
        <w:rPr>
          <w:rFonts w:ascii="Times New Roman" w:hAnsi="Times New Roman" w:cs="Times New Roman"/>
          <w:b/>
          <w:i/>
          <w:sz w:val="28"/>
          <w:szCs w:val="28"/>
        </w:rPr>
        <w:t xml:space="preserve">Реалізація в середовищі C++ </w:t>
      </w:r>
      <w:proofErr w:type="spellStart"/>
      <w:r w:rsidRPr="002407F7">
        <w:rPr>
          <w:rFonts w:ascii="Times New Roman" w:hAnsi="Times New Roman" w:cs="Times New Roman"/>
          <w:b/>
          <w:i/>
          <w:sz w:val="28"/>
          <w:szCs w:val="28"/>
        </w:rPr>
        <w:t>Builder</w:t>
      </w:r>
      <w:proofErr w:type="spellEnd"/>
    </w:p>
    <w:p w14:paraId="6D4DD524" w14:textId="77777777" w:rsidR="00A93863" w:rsidRPr="002407F7" w:rsidRDefault="00A93863" w:rsidP="00A93863">
      <w:pPr>
        <w:pStyle w:val="a4"/>
        <w:numPr>
          <w:ilvl w:val="0"/>
          <w:numId w:val="15"/>
        </w:numPr>
        <w:spacing w:line="360" w:lineRule="auto"/>
        <w:ind w:left="567" w:right="-1" w:hanging="567"/>
        <w:jc w:val="both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 xml:space="preserve">Завантажити середовище програмування C++ </w:t>
      </w:r>
      <w:proofErr w:type="spellStart"/>
      <w:r w:rsidRPr="002407F7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2407F7">
        <w:rPr>
          <w:rFonts w:ascii="Times New Roman" w:hAnsi="Times New Roman" w:cs="Times New Roman"/>
          <w:sz w:val="28"/>
          <w:szCs w:val="28"/>
        </w:rPr>
        <w:t>.</w:t>
      </w:r>
    </w:p>
    <w:p w14:paraId="1A73344F" w14:textId="5EF285EC" w:rsidR="00704849" w:rsidRPr="00704849" w:rsidRDefault="00A93863" w:rsidP="00704849">
      <w:pPr>
        <w:pStyle w:val="a4"/>
        <w:numPr>
          <w:ilvl w:val="0"/>
          <w:numId w:val="15"/>
        </w:numPr>
        <w:spacing w:line="360" w:lineRule="auto"/>
        <w:ind w:left="567" w:right="-1" w:hanging="567"/>
        <w:jc w:val="both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 w:cs="Times New Roman"/>
          <w:sz w:val="28"/>
          <w:szCs w:val="28"/>
        </w:rPr>
        <w:t xml:space="preserve">На форму нанести </w:t>
      </w:r>
      <w:r>
        <w:rPr>
          <w:rFonts w:ascii="Times New Roman" w:hAnsi="Times New Roman" w:cs="Times New Roman"/>
          <w:sz w:val="28"/>
          <w:szCs w:val="28"/>
        </w:rPr>
        <w:t xml:space="preserve">потрібні </w:t>
      </w:r>
      <w:r w:rsidRPr="002407F7">
        <w:rPr>
          <w:rFonts w:ascii="Times New Roman" w:hAnsi="Times New Roman" w:cs="Times New Roman"/>
          <w:sz w:val="28"/>
          <w:szCs w:val="28"/>
        </w:rPr>
        <w:t xml:space="preserve">компоненти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 w:rsidRPr="002407F7">
        <w:rPr>
          <w:rFonts w:ascii="Times New Roman" w:hAnsi="Times New Roman" w:cs="Times New Roman"/>
          <w:sz w:val="28"/>
          <w:szCs w:val="28"/>
        </w:rPr>
        <w:t>зада</w:t>
      </w:r>
      <w:r>
        <w:rPr>
          <w:rFonts w:ascii="Times New Roman" w:hAnsi="Times New Roman" w:cs="Times New Roman"/>
          <w:sz w:val="28"/>
          <w:szCs w:val="28"/>
        </w:rPr>
        <w:t>т</w:t>
      </w:r>
      <w:r w:rsidR="003D514C">
        <w:rPr>
          <w:rFonts w:ascii="Times New Roman" w:hAnsi="Times New Roman" w:cs="Times New Roman"/>
          <w:sz w:val="28"/>
          <w:szCs w:val="28"/>
        </w:rPr>
        <w:t>и</w:t>
      </w:r>
      <w:r w:rsidRPr="002407F7">
        <w:rPr>
          <w:rFonts w:ascii="Times New Roman" w:hAnsi="Times New Roman" w:cs="Times New Roman"/>
          <w:sz w:val="28"/>
          <w:szCs w:val="28"/>
        </w:rPr>
        <w:t xml:space="preserve"> їм імена (рис.</w:t>
      </w:r>
      <w:r w:rsidR="00704849">
        <w:rPr>
          <w:rFonts w:ascii="Times New Roman" w:hAnsi="Times New Roman" w:cs="Times New Roman"/>
          <w:sz w:val="28"/>
          <w:szCs w:val="28"/>
        </w:rPr>
        <w:t>5</w:t>
      </w:r>
      <w:r w:rsidRPr="002407F7">
        <w:rPr>
          <w:rFonts w:ascii="Times New Roman" w:hAnsi="Times New Roman" w:cs="Times New Roman"/>
          <w:sz w:val="28"/>
          <w:szCs w:val="28"/>
        </w:rPr>
        <w:t>.1)</w:t>
      </w:r>
    </w:p>
    <w:p w14:paraId="38A17FDE" w14:textId="55CC9528" w:rsidR="00704849" w:rsidRPr="00704849" w:rsidRDefault="00704849" w:rsidP="00704849">
      <w:pPr>
        <w:pStyle w:val="a3"/>
        <w:spacing w:after="0"/>
        <w:ind w:left="106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17A1A10" wp14:editId="7446C834">
            <wp:extent cx="5940425" cy="3634757"/>
            <wp:effectExtent l="1905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4849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5.</w:t>
      </w:r>
      <w:r w:rsidRPr="00704849">
        <w:rPr>
          <w:rFonts w:ascii="Times New Roman" w:hAnsi="Times New Roman" w:cs="Times New Roman"/>
          <w:sz w:val="28"/>
        </w:rPr>
        <w:t>1 – Завантаження текстового файлу для шифрування</w:t>
      </w:r>
    </w:p>
    <w:p w14:paraId="26B34CF4" w14:textId="77777777" w:rsidR="00704849" w:rsidRPr="00704849" w:rsidRDefault="00704849" w:rsidP="00704849">
      <w:pPr>
        <w:pStyle w:val="a3"/>
        <w:spacing w:after="0"/>
        <w:ind w:left="1069"/>
        <w:jc w:val="both"/>
        <w:rPr>
          <w:rFonts w:ascii="Times New Roman" w:hAnsi="Times New Roman" w:cs="Times New Roman"/>
          <w:sz w:val="28"/>
        </w:rPr>
      </w:pPr>
    </w:p>
    <w:p w14:paraId="479BF64C" w14:textId="77777777" w:rsidR="00704849" w:rsidRPr="00704849" w:rsidRDefault="00704849" w:rsidP="00704849">
      <w:pPr>
        <w:pStyle w:val="a3"/>
        <w:spacing w:after="0"/>
        <w:ind w:left="106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A7B5E69" wp14:editId="49E1D529">
            <wp:extent cx="5641521" cy="3451867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858" cy="3450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48A4A" w14:textId="17E48B35" w:rsidR="00704849" w:rsidRPr="00704849" w:rsidRDefault="00704849" w:rsidP="00704849">
      <w:pPr>
        <w:pStyle w:val="a3"/>
        <w:spacing w:after="0"/>
        <w:ind w:left="1069"/>
        <w:rPr>
          <w:rFonts w:ascii="Times New Roman" w:hAnsi="Times New Roman" w:cs="Times New Roman"/>
          <w:sz w:val="28"/>
        </w:rPr>
      </w:pPr>
      <w:r w:rsidRPr="00704849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5.</w:t>
      </w:r>
      <w:r w:rsidRPr="00704849">
        <w:rPr>
          <w:rFonts w:ascii="Times New Roman" w:hAnsi="Times New Roman" w:cs="Times New Roman"/>
          <w:sz w:val="28"/>
        </w:rPr>
        <w:t>2 – Шифрування та дешифрування завантаженого текстового файлу</w:t>
      </w:r>
    </w:p>
    <w:p w14:paraId="5ED48806" w14:textId="77777777" w:rsidR="00704849" w:rsidRPr="002407F7" w:rsidRDefault="00704849" w:rsidP="00704849">
      <w:pPr>
        <w:pStyle w:val="a4"/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E2BACB1" w14:textId="77777777" w:rsidR="00501003" w:rsidRDefault="00501003" w:rsidP="00A93863">
      <w:pPr>
        <w:pStyle w:val="a4"/>
        <w:ind w:left="567" w:right="-1" w:hanging="567"/>
        <w:rPr>
          <w:sz w:val="24"/>
          <w:szCs w:val="28"/>
        </w:rPr>
      </w:pPr>
    </w:p>
    <w:p w14:paraId="0C8CC36B" w14:textId="77777777" w:rsidR="00501003" w:rsidRDefault="00501003" w:rsidP="00A93863">
      <w:pPr>
        <w:pStyle w:val="a4"/>
        <w:ind w:left="567" w:right="-1" w:hanging="567"/>
        <w:rPr>
          <w:sz w:val="24"/>
          <w:szCs w:val="28"/>
        </w:rPr>
      </w:pPr>
    </w:p>
    <w:p w14:paraId="0F318D6E" w14:textId="2A11AA03" w:rsidR="00501003" w:rsidRDefault="00501003" w:rsidP="00501003">
      <w:pPr>
        <w:pStyle w:val="a4"/>
        <w:spacing w:line="360" w:lineRule="auto"/>
        <w:ind w:left="567" w:right="-1" w:firstLine="142"/>
        <w:rPr>
          <w:rFonts w:ascii="Times New Roman" w:hAnsi="Times New Roman" w:cs="Times New Roman"/>
          <w:sz w:val="28"/>
        </w:rPr>
      </w:pPr>
      <w:r w:rsidRPr="00501003">
        <w:rPr>
          <w:rFonts w:ascii="Times New Roman" w:hAnsi="Times New Roman" w:cs="Times New Roman"/>
          <w:sz w:val="28"/>
          <w:szCs w:val="28"/>
        </w:rPr>
        <w:t xml:space="preserve">Нижче описана функція </w:t>
      </w:r>
      <w:r w:rsidR="00704849">
        <w:rPr>
          <w:rFonts w:ascii="Times New Roman" w:hAnsi="Times New Roman" w:cs="Times New Roman"/>
          <w:sz w:val="28"/>
        </w:rPr>
        <w:t xml:space="preserve">програмування простого шифру </w:t>
      </w:r>
      <w:proofErr w:type="spellStart"/>
      <w:r w:rsidR="00704849">
        <w:rPr>
          <w:rFonts w:ascii="Times New Roman" w:hAnsi="Times New Roman" w:cs="Times New Roman"/>
          <w:sz w:val="28"/>
        </w:rPr>
        <w:t>Атбаш</w:t>
      </w:r>
      <w:proofErr w:type="spellEnd"/>
    </w:p>
    <w:p w14:paraId="5A4F435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40C32">
        <w:rPr>
          <w:rFonts w:ascii="Courier New" w:hAnsi="Courier New" w:cs="Courier New"/>
          <w:sz w:val="24"/>
          <w:szCs w:val="24"/>
        </w:rPr>
        <w:t>AnsiString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AtbashCript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()</w:t>
      </w:r>
    </w:p>
    <w:p w14:paraId="2DD75412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>{</w:t>
      </w:r>
    </w:p>
    <w:p w14:paraId="38C10CDB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unsigned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611710FD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n;</w:t>
      </w:r>
    </w:p>
    <w:p w14:paraId="4CF3952C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c;</w:t>
      </w:r>
    </w:p>
    <w:p w14:paraId="37AE9BF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40A22A8C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i=1;i&lt;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AtbashStr.Length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();i++)</w:t>
      </w:r>
    </w:p>
    <w:p w14:paraId="2847123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{</w:t>
      </w:r>
    </w:p>
    <w:p w14:paraId="49922A75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c=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[i];</w:t>
      </w:r>
    </w:p>
    <w:p w14:paraId="0773B4FB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unsigned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)c ;</w:t>
      </w:r>
    </w:p>
    <w:p w14:paraId="7CF2B8ED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&gt;=224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&lt;=255)</w:t>
      </w:r>
    </w:p>
    <w:p w14:paraId="06AD61B3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4489BE6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n=(num-224)+1;</w:t>
      </w:r>
    </w:p>
    <w:p w14:paraId="735A865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=224+(31-n+1);</w:t>
      </w:r>
    </w:p>
    <w:p w14:paraId="72E0299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1CA88769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&gt;=192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&lt;=223)</w:t>
      </w:r>
    </w:p>
    <w:p w14:paraId="085F7CDF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5246338E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n=(num-192)+1;</w:t>
      </w:r>
    </w:p>
    <w:p w14:paraId="6A349F6E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=192+(31-n+1);</w:t>
      </w:r>
    </w:p>
    <w:p w14:paraId="7FD53EC9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32D6A09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&gt;=65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&lt;=90)</w:t>
      </w:r>
    </w:p>
    <w:p w14:paraId="6EDB157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65D39646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n=(num-65)+1;</w:t>
      </w:r>
    </w:p>
    <w:p w14:paraId="0138FB09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=65+(25-n+1);</w:t>
      </w:r>
    </w:p>
    <w:p w14:paraId="02034890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530369F2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&gt;=97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&lt;=122)</w:t>
      </w:r>
    </w:p>
    <w:p w14:paraId="45043FA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4F0A5630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n=(num-97)+1;</w:t>
      </w:r>
    </w:p>
    <w:p w14:paraId="5A994095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=97+(25-n+1);</w:t>
      </w:r>
    </w:p>
    <w:p w14:paraId="444F897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3A59854E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[i]=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);</w:t>
      </w:r>
    </w:p>
    <w:p w14:paraId="175BCA7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}</w:t>
      </w:r>
    </w:p>
    <w:p w14:paraId="37731BDC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56009E96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>}</w:t>
      </w:r>
    </w:p>
    <w:p w14:paraId="70D0CE42" w14:textId="0932C8F8" w:rsidR="00704849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</w:p>
    <w:p w14:paraId="7C547E73" w14:textId="5083EFFF" w:rsidR="00704849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</w:p>
    <w:p w14:paraId="709AEAF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</w:p>
    <w:p w14:paraId="1585BE2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40C32">
        <w:rPr>
          <w:rFonts w:ascii="Courier New" w:hAnsi="Courier New" w:cs="Courier New"/>
          <w:sz w:val="24"/>
          <w:szCs w:val="24"/>
        </w:rPr>
        <w:t>AnsiString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AtbashDecript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()</w:t>
      </w:r>
    </w:p>
    <w:p w14:paraId="46DCA18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>{</w:t>
      </w:r>
    </w:p>
    <w:p w14:paraId="192D9D33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unsigned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05F46940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n;</w:t>
      </w:r>
    </w:p>
    <w:p w14:paraId="0C7666D0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c;</w:t>
      </w:r>
    </w:p>
    <w:p w14:paraId="3552F3A2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DecriptAtbashStr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4A595EEC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for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i=1;i&lt;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CriptAtbashStr.Length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();i++)</w:t>
      </w:r>
    </w:p>
    <w:p w14:paraId="619B721A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{</w:t>
      </w:r>
    </w:p>
    <w:p w14:paraId="23753EA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c=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[i];</w:t>
      </w:r>
    </w:p>
    <w:p w14:paraId="63F0E255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unsigned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)c ;</w:t>
      </w:r>
    </w:p>
    <w:p w14:paraId="2B27BF0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&gt;=224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&lt;=255)</w:t>
      </w:r>
    </w:p>
    <w:p w14:paraId="2ED85BD1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3D472676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n=(255-num);</w:t>
      </w:r>
    </w:p>
    <w:p w14:paraId="6D9B45EB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=224+n;</w:t>
      </w:r>
    </w:p>
    <w:p w14:paraId="78D64C6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lastRenderedPageBreak/>
        <w:t xml:space="preserve">                }</w:t>
      </w:r>
    </w:p>
    <w:p w14:paraId="503D9AA1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&gt;=192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&lt;=223)</w:t>
      </w:r>
    </w:p>
    <w:p w14:paraId="6661E78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54FC2C7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n=(223-num);</w:t>
      </w:r>
    </w:p>
    <w:p w14:paraId="6942A5D3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=192+n;</w:t>
      </w:r>
    </w:p>
    <w:p w14:paraId="3CE06C44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8A633AA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&gt;=65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&lt;=90)</w:t>
      </w:r>
    </w:p>
    <w:p w14:paraId="6B18B4C1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2DDB5291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n=(90-num);</w:t>
      </w:r>
    </w:p>
    <w:p w14:paraId="51FB414B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=65+n;</w:t>
      </w:r>
    </w:p>
    <w:p w14:paraId="2F04B210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622FE527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if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&gt;=97 &amp;&amp;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&lt;=122)</w:t>
      </w:r>
    </w:p>
    <w:p w14:paraId="62770519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0B0B7A8F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n=(122-num);</w:t>
      </w:r>
    </w:p>
    <w:p w14:paraId="526977B2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=97+n;</w:t>
      </w:r>
    </w:p>
    <w:p w14:paraId="3321C6E6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31D83A3A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DecriptAtbashStr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[i]=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num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);</w:t>
      </w:r>
    </w:p>
    <w:p w14:paraId="4F3E8049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      }</w:t>
      </w:r>
    </w:p>
    <w:p w14:paraId="2BCC59B8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</w:p>
    <w:p w14:paraId="599AC295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0C32">
        <w:rPr>
          <w:rFonts w:ascii="Courier New" w:hAnsi="Courier New" w:cs="Courier New"/>
          <w:sz w:val="24"/>
          <w:szCs w:val="24"/>
        </w:rPr>
        <w:t>DecriptAtbashStr</w:t>
      </w:r>
      <w:proofErr w:type="spellEnd"/>
      <w:r w:rsidRPr="00140C32">
        <w:rPr>
          <w:rFonts w:ascii="Courier New" w:hAnsi="Courier New" w:cs="Courier New"/>
          <w:sz w:val="24"/>
          <w:szCs w:val="24"/>
        </w:rPr>
        <w:t>;</w:t>
      </w:r>
    </w:p>
    <w:p w14:paraId="2127A6B2" w14:textId="77777777" w:rsidR="00704849" w:rsidRPr="00140C32" w:rsidRDefault="00704849" w:rsidP="00704849">
      <w:pPr>
        <w:spacing w:after="0" w:line="24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40C32">
        <w:rPr>
          <w:rFonts w:ascii="Courier New" w:hAnsi="Courier New" w:cs="Courier New"/>
          <w:sz w:val="24"/>
          <w:szCs w:val="24"/>
        </w:rPr>
        <w:t>}</w:t>
      </w:r>
    </w:p>
    <w:p w14:paraId="02B40A5D" w14:textId="77777777" w:rsidR="00704849" w:rsidRPr="00501003" w:rsidRDefault="00704849" w:rsidP="00501003">
      <w:pPr>
        <w:pStyle w:val="a4"/>
        <w:spacing w:line="360" w:lineRule="auto"/>
        <w:ind w:left="567" w:right="-1" w:firstLine="142"/>
        <w:rPr>
          <w:rFonts w:ascii="Times New Roman" w:hAnsi="Times New Roman" w:cs="Times New Roman"/>
          <w:sz w:val="28"/>
          <w:szCs w:val="28"/>
          <w:lang w:val="ru-RU"/>
        </w:rPr>
      </w:pPr>
    </w:p>
    <w:p w14:paraId="6704C069" w14:textId="77777777" w:rsidR="00704849" w:rsidRDefault="00704849" w:rsidP="00501003">
      <w:pPr>
        <w:pStyle w:val="a4"/>
        <w:spacing w:line="360" w:lineRule="auto"/>
        <w:ind w:left="567" w:right="-1" w:hanging="567"/>
        <w:rPr>
          <w:rFonts w:ascii="Times New Roman" w:hAnsi="Times New Roman" w:cs="Times New Roman"/>
          <w:b/>
          <w:i/>
          <w:noProof/>
          <w:sz w:val="28"/>
          <w:szCs w:val="28"/>
          <w:lang w:val="ru-RU"/>
        </w:rPr>
      </w:pPr>
    </w:p>
    <w:p w14:paraId="4D46A670" w14:textId="77777777" w:rsidR="00704849" w:rsidRDefault="00704849" w:rsidP="00501003">
      <w:pPr>
        <w:pStyle w:val="a4"/>
        <w:spacing w:line="360" w:lineRule="auto"/>
        <w:ind w:left="567" w:right="-1" w:hanging="567"/>
        <w:rPr>
          <w:rFonts w:ascii="Times New Roman" w:hAnsi="Times New Roman" w:cs="Times New Roman"/>
          <w:b/>
          <w:i/>
          <w:noProof/>
          <w:sz w:val="28"/>
          <w:szCs w:val="28"/>
          <w:lang w:val="ru-RU"/>
        </w:rPr>
      </w:pPr>
    </w:p>
    <w:p w14:paraId="0964F210" w14:textId="77777777" w:rsidR="00AB15FE" w:rsidRPr="002407F7" w:rsidRDefault="00AB15FE" w:rsidP="00AB15FE">
      <w:pPr>
        <w:widowControl w:val="0"/>
        <w:autoSpaceDE w:val="0"/>
        <w:autoSpaceDN w:val="0"/>
        <w:adjustRightInd w:val="0"/>
        <w:spacing w:before="120" w:after="120" w:line="36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7F7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запитання:</w:t>
      </w:r>
    </w:p>
    <w:p w14:paraId="00A71520" w14:textId="77777777" w:rsidR="004A25AF" w:rsidRPr="004A25AF" w:rsidRDefault="004A25AF" w:rsidP="0029665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4A25AF">
        <w:rPr>
          <w:rFonts w:ascii="Times New Roman" w:hAnsi="Times New Roman" w:cs="Times New Roman"/>
          <w:sz w:val="28"/>
          <w:szCs w:val="26"/>
        </w:rPr>
        <w:t>Дати визначення поняттям : криптографія, шифрування, дешифрування, кодування, ключ.</w:t>
      </w:r>
    </w:p>
    <w:p w14:paraId="24E220C7" w14:textId="77777777" w:rsidR="004A25AF" w:rsidRPr="004A25AF" w:rsidRDefault="004A25AF" w:rsidP="0029665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4A25AF">
        <w:rPr>
          <w:rFonts w:ascii="Times New Roman" w:hAnsi="Times New Roman" w:cs="Times New Roman"/>
          <w:sz w:val="28"/>
          <w:szCs w:val="26"/>
        </w:rPr>
        <w:t>Що повинна забезпечувати система криптографічного захисту?</w:t>
      </w:r>
    </w:p>
    <w:p w14:paraId="121035F5" w14:textId="77777777" w:rsidR="004A25AF" w:rsidRPr="004A25AF" w:rsidRDefault="004A25AF" w:rsidP="0029665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4A25AF">
        <w:rPr>
          <w:rFonts w:ascii="Times New Roman" w:hAnsi="Times New Roman" w:cs="Times New Roman"/>
          <w:sz w:val="28"/>
          <w:szCs w:val="26"/>
        </w:rPr>
        <w:t>Опишіть початок створення системи криптографії</w:t>
      </w:r>
    </w:p>
    <w:p w14:paraId="12F2B7CF" w14:textId="77777777" w:rsidR="004A25AF" w:rsidRPr="004A25AF" w:rsidRDefault="004A25AF" w:rsidP="0029665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6"/>
        </w:rPr>
      </w:pPr>
      <w:r w:rsidRPr="004A25AF">
        <w:rPr>
          <w:rFonts w:ascii="Times New Roman" w:hAnsi="Times New Roman" w:cs="Times New Roman"/>
          <w:sz w:val="28"/>
          <w:szCs w:val="26"/>
        </w:rPr>
        <w:t xml:space="preserve">Якими законами керується «Положення про порядок розроблення, виготовлення та експлуатацію засобів криптографічного захисту конфіденційної інформації» </w:t>
      </w:r>
    </w:p>
    <w:p w14:paraId="04823A16" w14:textId="2668B86B" w:rsidR="008815F6" w:rsidRPr="004A25AF" w:rsidRDefault="004A25AF" w:rsidP="0029665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4A25AF">
        <w:rPr>
          <w:rFonts w:ascii="Times New Roman" w:hAnsi="Times New Roman" w:cs="Times New Roman"/>
          <w:sz w:val="28"/>
          <w:szCs w:val="26"/>
        </w:rPr>
        <w:t xml:space="preserve">Опишіть кроки реалізації алгоритму шифрування </w:t>
      </w:r>
      <w:proofErr w:type="spellStart"/>
      <w:r w:rsidR="00704849">
        <w:rPr>
          <w:rFonts w:ascii="Times New Roman" w:hAnsi="Times New Roman" w:cs="Times New Roman"/>
          <w:sz w:val="28"/>
          <w:szCs w:val="26"/>
        </w:rPr>
        <w:t>Атбаш</w:t>
      </w:r>
      <w:proofErr w:type="spellEnd"/>
    </w:p>
    <w:p w14:paraId="12FB0A77" w14:textId="77777777" w:rsidR="004A25AF" w:rsidRPr="004A25AF" w:rsidRDefault="004A25AF" w:rsidP="0029665D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43CD365C" w14:textId="77777777" w:rsidR="00AB15FE" w:rsidRPr="002407F7" w:rsidRDefault="00AB15FE" w:rsidP="0029665D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2407F7">
        <w:rPr>
          <w:rFonts w:ascii="Times New Roman" w:hAnsi="Times New Roman"/>
          <w:b/>
          <w:i/>
          <w:sz w:val="28"/>
          <w:szCs w:val="28"/>
        </w:rPr>
        <w:t>При оформлюванні звіту слід дотримуватися таких вимог:</w:t>
      </w:r>
    </w:p>
    <w:p w14:paraId="32AB2F51" w14:textId="77777777" w:rsidR="00AB15FE" w:rsidRPr="002407F7" w:rsidRDefault="00AB15FE" w:rsidP="0029665D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07F7">
        <w:rPr>
          <w:rFonts w:ascii="Times New Roman" w:hAnsi="Times New Roman"/>
          <w:sz w:val="28"/>
          <w:szCs w:val="28"/>
        </w:rPr>
        <w:t>сторінки формату А4 (210 x 297 мм маленький штамп);</w:t>
      </w:r>
    </w:p>
    <w:p w14:paraId="6C4307F2" w14:textId="77777777" w:rsidR="00AB15FE" w:rsidRPr="002407F7" w:rsidRDefault="00AB15FE" w:rsidP="0029665D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07F7">
        <w:rPr>
          <w:rFonts w:ascii="Times New Roman" w:hAnsi="Times New Roman"/>
          <w:sz w:val="28"/>
          <w:szCs w:val="28"/>
        </w:rPr>
        <w:t xml:space="preserve">текст розміщають тільки з однієї сторони аркуша MS Word; шрифт </w:t>
      </w:r>
      <w:proofErr w:type="spellStart"/>
      <w:r w:rsidRPr="002407F7">
        <w:rPr>
          <w:rFonts w:ascii="Times New Roman" w:hAnsi="Times New Roman"/>
          <w:sz w:val="28"/>
          <w:szCs w:val="28"/>
        </w:rPr>
        <w:t>Times</w:t>
      </w:r>
      <w:proofErr w:type="spellEnd"/>
      <w:r w:rsidRPr="002407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07F7">
        <w:rPr>
          <w:rFonts w:ascii="Times New Roman" w:hAnsi="Times New Roman"/>
          <w:sz w:val="28"/>
          <w:szCs w:val="28"/>
        </w:rPr>
        <w:t>New</w:t>
      </w:r>
      <w:proofErr w:type="spellEnd"/>
      <w:r w:rsidRPr="002407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07F7">
        <w:rPr>
          <w:rFonts w:ascii="Times New Roman" w:hAnsi="Times New Roman"/>
          <w:sz w:val="28"/>
          <w:szCs w:val="28"/>
        </w:rPr>
        <w:t>Roman</w:t>
      </w:r>
      <w:proofErr w:type="spellEnd"/>
      <w:r w:rsidRPr="002407F7">
        <w:rPr>
          <w:rFonts w:ascii="Times New Roman" w:hAnsi="Times New Roman"/>
          <w:sz w:val="28"/>
          <w:szCs w:val="28"/>
        </w:rPr>
        <w:t xml:space="preserve">, розмір 14 пт; </w:t>
      </w:r>
    </w:p>
    <w:p w14:paraId="6294C0BA" w14:textId="77777777" w:rsidR="00AB15FE" w:rsidRPr="002407F7" w:rsidRDefault="00AB15FE" w:rsidP="0029665D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07F7">
        <w:rPr>
          <w:rFonts w:ascii="Times New Roman" w:hAnsi="Times New Roman"/>
          <w:sz w:val="28"/>
          <w:szCs w:val="28"/>
        </w:rPr>
        <w:t>міжрядковий інтервал полуторний - для тексту звіту, одинарний - для лістингу програм, таблиць і роздруківок даних;</w:t>
      </w:r>
    </w:p>
    <w:p w14:paraId="7FB29C79" w14:textId="77777777" w:rsidR="00AB15FE" w:rsidRPr="002407F7" w:rsidRDefault="00AB15FE" w:rsidP="0029665D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07F7">
        <w:rPr>
          <w:rFonts w:ascii="Times New Roman" w:hAnsi="Times New Roman"/>
          <w:sz w:val="28"/>
          <w:szCs w:val="28"/>
        </w:rPr>
        <w:t>розміри полів: верхнє, нижнє, ліве – 20 мм, праве – 10 мм;</w:t>
      </w:r>
    </w:p>
    <w:p w14:paraId="0229C64C" w14:textId="0AB1D9A3" w:rsidR="00AB15FE" w:rsidRPr="005B380D" w:rsidRDefault="00AB15FE" w:rsidP="0029665D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7F7">
        <w:rPr>
          <w:rFonts w:ascii="Times New Roman" w:hAnsi="Times New Roman"/>
          <w:sz w:val="28"/>
          <w:szCs w:val="28"/>
        </w:rPr>
        <w:t>таблиці, рисунки підписувати.</w:t>
      </w:r>
    </w:p>
    <w:p w14:paraId="6F9C1FCD" w14:textId="77777777" w:rsidR="00900CE2" w:rsidRDefault="00900CE2" w:rsidP="005B380D">
      <w:pPr>
        <w:tabs>
          <w:tab w:val="left" w:pos="993"/>
          <w:tab w:val="left" w:pos="1560"/>
          <w:tab w:val="num" w:pos="2127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sectPr w:rsidR="00900CE2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E9D"/>
    <w:multiLevelType w:val="hybridMultilevel"/>
    <w:tmpl w:val="1B56123E"/>
    <w:lvl w:ilvl="0" w:tplc="8796E4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B15E6"/>
    <w:multiLevelType w:val="hybridMultilevel"/>
    <w:tmpl w:val="8B1AD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657863"/>
    <w:multiLevelType w:val="hybridMultilevel"/>
    <w:tmpl w:val="9E88386E"/>
    <w:lvl w:ilvl="0" w:tplc="1554BE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28438A"/>
    <w:multiLevelType w:val="hybridMultilevel"/>
    <w:tmpl w:val="C0A4D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C4996"/>
    <w:multiLevelType w:val="hybridMultilevel"/>
    <w:tmpl w:val="7042F12E"/>
    <w:lvl w:ilvl="0" w:tplc="239C95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67096"/>
    <w:multiLevelType w:val="hybridMultilevel"/>
    <w:tmpl w:val="1FC09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D6E1B"/>
    <w:multiLevelType w:val="hybridMultilevel"/>
    <w:tmpl w:val="89ECB7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CBD1734"/>
    <w:multiLevelType w:val="hybridMultilevel"/>
    <w:tmpl w:val="62F01DD2"/>
    <w:lvl w:ilvl="0" w:tplc="81C4BCB8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8B00A02"/>
    <w:multiLevelType w:val="hybridMultilevel"/>
    <w:tmpl w:val="4E8A6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85746"/>
    <w:multiLevelType w:val="hybridMultilevel"/>
    <w:tmpl w:val="02688698"/>
    <w:lvl w:ilvl="0" w:tplc="1D4401C2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6553B"/>
    <w:multiLevelType w:val="hybridMultilevel"/>
    <w:tmpl w:val="E3C45136"/>
    <w:lvl w:ilvl="0" w:tplc="0419000F">
      <w:start w:val="1"/>
      <w:numFmt w:val="decimal"/>
      <w:lvlText w:val="%1."/>
      <w:lvlJc w:val="left"/>
      <w:pPr>
        <w:ind w:left="10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11794"/>
    <w:multiLevelType w:val="multilevel"/>
    <w:tmpl w:val="8CB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76457"/>
    <w:multiLevelType w:val="hybridMultilevel"/>
    <w:tmpl w:val="FFF88486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7E834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953069F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abstractNum w:abstractNumId="15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947A0D"/>
    <w:multiLevelType w:val="hybridMultilevel"/>
    <w:tmpl w:val="2A020512"/>
    <w:lvl w:ilvl="0" w:tplc="16EC9D3E">
      <w:start w:val="1"/>
      <w:numFmt w:val="decimal"/>
      <w:lvlText w:val="1.1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4375A"/>
    <w:multiLevelType w:val="hybridMultilevel"/>
    <w:tmpl w:val="507654A6"/>
    <w:lvl w:ilvl="0" w:tplc="DAE2C4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1971CD"/>
    <w:multiLevelType w:val="hybridMultilevel"/>
    <w:tmpl w:val="7E4A6388"/>
    <w:lvl w:ilvl="0" w:tplc="E8D26534">
      <w:start w:val="1"/>
      <w:numFmt w:val="decimal"/>
      <w:lvlText w:val="%1."/>
      <w:lvlJc w:val="left"/>
      <w:pPr>
        <w:ind w:left="1140" w:hanging="360"/>
      </w:pPr>
      <w:rPr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DF72DB"/>
    <w:multiLevelType w:val="hybridMultilevel"/>
    <w:tmpl w:val="03B8253A"/>
    <w:lvl w:ilvl="0" w:tplc="73C2652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2C0F2C"/>
    <w:multiLevelType w:val="hybridMultilevel"/>
    <w:tmpl w:val="ECE0DD74"/>
    <w:lvl w:ilvl="0" w:tplc="2898B2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4D5CD5"/>
    <w:multiLevelType w:val="hybridMultilevel"/>
    <w:tmpl w:val="34E802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DA3BF5"/>
    <w:multiLevelType w:val="hybridMultilevel"/>
    <w:tmpl w:val="F1421090"/>
    <w:lvl w:ilvl="0" w:tplc="DAE2C47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5" w15:restartNumberingAfterBreak="0">
    <w:nsid w:val="757F4C25"/>
    <w:multiLevelType w:val="hybridMultilevel"/>
    <w:tmpl w:val="F4947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5896787"/>
    <w:multiLevelType w:val="hybridMultilevel"/>
    <w:tmpl w:val="BC64C990"/>
    <w:lvl w:ilvl="0" w:tplc="53A436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95E4FCA"/>
    <w:multiLevelType w:val="hybridMultilevel"/>
    <w:tmpl w:val="6E10F8A8"/>
    <w:lvl w:ilvl="0" w:tplc="DAE2C4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CA00D7"/>
    <w:multiLevelType w:val="multilevel"/>
    <w:tmpl w:val="C5889A7E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1"/>
      <w:numFmt w:val="decimal"/>
      <w:isLgl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5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17" w:hanging="2160"/>
      </w:pPr>
      <w:rPr>
        <w:rFonts w:hint="default"/>
      </w:rPr>
    </w:lvl>
  </w:abstractNum>
  <w:abstractNum w:abstractNumId="29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DA485B"/>
    <w:multiLevelType w:val="hybridMultilevel"/>
    <w:tmpl w:val="4416575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D59174C"/>
    <w:multiLevelType w:val="hybridMultilevel"/>
    <w:tmpl w:val="D19A97C6"/>
    <w:lvl w:ilvl="0" w:tplc="DAE2C4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B12FF8"/>
    <w:multiLevelType w:val="hybridMultilevel"/>
    <w:tmpl w:val="ECE0DD74"/>
    <w:lvl w:ilvl="0" w:tplc="2898B2F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9"/>
  </w:num>
  <w:num w:numId="3">
    <w:abstractNumId w:val="19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7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8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9">
    <w:abstractNumId w:val="15"/>
  </w:num>
  <w:num w:numId="10">
    <w:abstractNumId w:val="5"/>
  </w:num>
  <w:num w:numId="11">
    <w:abstractNumId w:val="13"/>
  </w:num>
  <w:num w:numId="12">
    <w:abstractNumId w:val="30"/>
  </w:num>
  <w:num w:numId="13">
    <w:abstractNumId w:val="27"/>
  </w:num>
  <w:num w:numId="14">
    <w:abstractNumId w:val="1"/>
  </w:num>
  <w:num w:numId="15">
    <w:abstractNumId w:val="2"/>
  </w:num>
  <w:num w:numId="16">
    <w:abstractNumId w:val="3"/>
  </w:num>
  <w:num w:numId="17">
    <w:abstractNumId w:val="31"/>
  </w:num>
  <w:num w:numId="18">
    <w:abstractNumId w:val="28"/>
  </w:num>
  <w:num w:numId="19">
    <w:abstractNumId w:val="16"/>
  </w:num>
  <w:num w:numId="20">
    <w:abstractNumId w:val="17"/>
  </w:num>
  <w:num w:numId="21">
    <w:abstractNumId w:val="4"/>
  </w:num>
  <w:num w:numId="22">
    <w:abstractNumId w:val="23"/>
  </w:num>
  <w:num w:numId="23">
    <w:abstractNumId w:val="25"/>
  </w:num>
  <w:num w:numId="24">
    <w:abstractNumId w:val="0"/>
  </w:num>
  <w:num w:numId="25">
    <w:abstractNumId w:val="8"/>
  </w:num>
  <w:num w:numId="26">
    <w:abstractNumId w:val="6"/>
  </w:num>
  <w:num w:numId="27">
    <w:abstractNumId w:val="0"/>
  </w:num>
  <w:num w:numId="28">
    <w:abstractNumId w:val="9"/>
  </w:num>
  <w:num w:numId="29">
    <w:abstractNumId w:val="18"/>
  </w:num>
  <w:num w:numId="30">
    <w:abstractNumId w:val="21"/>
  </w:num>
  <w:num w:numId="31">
    <w:abstractNumId w:val="11"/>
  </w:num>
  <w:num w:numId="32">
    <w:abstractNumId w:val="24"/>
  </w:num>
  <w:num w:numId="33">
    <w:abstractNumId w:val="32"/>
  </w:num>
  <w:num w:numId="34">
    <w:abstractNumId w:val="22"/>
  </w:num>
  <w:num w:numId="35">
    <w:abstractNumId w:val="26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FE"/>
    <w:rsid w:val="000065D3"/>
    <w:rsid w:val="00012786"/>
    <w:rsid w:val="000232E0"/>
    <w:rsid w:val="000253CA"/>
    <w:rsid w:val="0003116D"/>
    <w:rsid w:val="00031930"/>
    <w:rsid w:val="00036550"/>
    <w:rsid w:val="0003773D"/>
    <w:rsid w:val="00052A7A"/>
    <w:rsid w:val="00055015"/>
    <w:rsid w:val="00060045"/>
    <w:rsid w:val="00075A4F"/>
    <w:rsid w:val="00085F2B"/>
    <w:rsid w:val="00096DA8"/>
    <w:rsid w:val="000A4733"/>
    <w:rsid w:val="000B6273"/>
    <w:rsid w:val="000C307F"/>
    <w:rsid w:val="000C6BED"/>
    <w:rsid w:val="000E28A2"/>
    <w:rsid w:val="00105484"/>
    <w:rsid w:val="001129D2"/>
    <w:rsid w:val="00132DE6"/>
    <w:rsid w:val="00145AA8"/>
    <w:rsid w:val="00146716"/>
    <w:rsid w:val="001523BB"/>
    <w:rsid w:val="00152DE8"/>
    <w:rsid w:val="001540BA"/>
    <w:rsid w:val="001624F6"/>
    <w:rsid w:val="001643FE"/>
    <w:rsid w:val="00173C0A"/>
    <w:rsid w:val="001747E9"/>
    <w:rsid w:val="00182491"/>
    <w:rsid w:val="0018721F"/>
    <w:rsid w:val="0019605B"/>
    <w:rsid w:val="001C6B02"/>
    <w:rsid w:val="001C7333"/>
    <w:rsid w:val="001D118D"/>
    <w:rsid w:val="001D34FB"/>
    <w:rsid w:val="001D74B1"/>
    <w:rsid w:val="001E12C0"/>
    <w:rsid w:val="001E24C3"/>
    <w:rsid w:val="001E50DA"/>
    <w:rsid w:val="001F26C2"/>
    <w:rsid w:val="001F4511"/>
    <w:rsid w:val="001F7D29"/>
    <w:rsid w:val="002012C2"/>
    <w:rsid w:val="0020343F"/>
    <w:rsid w:val="00205B7E"/>
    <w:rsid w:val="002108B9"/>
    <w:rsid w:val="00216035"/>
    <w:rsid w:val="00232CD8"/>
    <w:rsid w:val="002407F7"/>
    <w:rsid w:val="00241B44"/>
    <w:rsid w:val="00242EAF"/>
    <w:rsid w:val="00246B2D"/>
    <w:rsid w:val="00247161"/>
    <w:rsid w:val="00255207"/>
    <w:rsid w:val="00264C25"/>
    <w:rsid w:val="0026541C"/>
    <w:rsid w:val="00273085"/>
    <w:rsid w:val="00284534"/>
    <w:rsid w:val="00292C56"/>
    <w:rsid w:val="002941E4"/>
    <w:rsid w:val="0029665D"/>
    <w:rsid w:val="002A168A"/>
    <w:rsid w:val="002A3B9D"/>
    <w:rsid w:val="002B34D8"/>
    <w:rsid w:val="002C224D"/>
    <w:rsid w:val="002C676C"/>
    <w:rsid w:val="002D2D74"/>
    <w:rsid w:val="002D5A33"/>
    <w:rsid w:val="002D62F7"/>
    <w:rsid w:val="002E6346"/>
    <w:rsid w:val="002E7093"/>
    <w:rsid w:val="0030718D"/>
    <w:rsid w:val="00310435"/>
    <w:rsid w:val="00312FB7"/>
    <w:rsid w:val="00322413"/>
    <w:rsid w:val="00331B23"/>
    <w:rsid w:val="00332DB4"/>
    <w:rsid w:val="00336976"/>
    <w:rsid w:val="00344CED"/>
    <w:rsid w:val="0034588E"/>
    <w:rsid w:val="00351932"/>
    <w:rsid w:val="00361608"/>
    <w:rsid w:val="003645CD"/>
    <w:rsid w:val="00366CE0"/>
    <w:rsid w:val="003702C0"/>
    <w:rsid w:val="003775DF"/>
    <w:rsid w:val="00381CA0"/>
    <w:rsid w:val="00385A44"/>
    <w:rsid w:val="003A33AB"/>
    <w:rsid w:val="003A73C1"/>
    <w:rsid w:val="003C0BB5"/>
    <w:rsid w:val="003C66A8"/>
    <w:rsid w:val="003D514C"/>
    <w:rsid w:val="003E070F"/>
    <w:rsid w:val="003E1700"/>
    <w:rsid w:val="003E2BF7"/>
    <w:rsid w:val="003E3C8C"/>
    <w:rsid w:val="003E400B"/>
    <w:rsid w:val="003F6C2B"/>
    <w:rsid w:val="004140D3"/>
    <w:rsid w:val="00417098"/>
    <w:rsid w:val="00417BF6"/>
    <w:rsid w:val="00423895"/>
    <w:rsid w:val="00434978"/>
    <w:rsid w:val="00436055"/>
    <w:rsid w:val="00442188"/>
    <w:rsid w:val="00446565"/>
    <w:rsid w:val="00454994"/>
    <w:rsid w:val="00466984"/>
    <w:rsid w:val="00467622"/>
    <w:rsid w:val="0047064A"/>
    <w:rsid w:val="00475153"/>
    <w:rsid w:val="00475BDD"/>
    <w:rsid w:val="00480619"/>
    <w:rsid w:val="00495073"/>
    <w:rsid w:val="00496C77"/>
    <w:rsid w:val="004A25AF"/>
    <w:rsid w:val="004B608B"/>
    <w:rsid w:val="004C6A56"/>
    <w:rsid w:val="004D28A9"/>
    <w:rsid w:val="004F672E"/>
    <w:rsid w:val="00500C1C"/>
    <w:rsid w:val="00501003"/>
    <w:rsid w:val="00530F06"/>
    <w:rsid w:val="00531F6E"/>
    <w:rsid w:val="0054086A"/>
    <w:rsid w:val="0054710A"/>
    <w:rsid w:val="00547E54"/>
    <w:rsid w:val="00550773"/>
    <w:rsid w:val="00565B3D"/>
    <w:rsid w:val="00567753"/>
    <w:rsid w:val="005A10F5"/>
    <w:rsid w:val="005B380D"/>
    <w:rsid w:val="005B57B3"/>
    <w:rsid w:val="005C202B"/>
    <w:rsid w:val="005E7284"/>
    <w:rsid w:val="005F174F"/>
    <w:rsid w:val="005F1768"/>
    <w:rsid w:val="0061465E"/>
    <w:rsid w:val="006150A8"/>
    <w:rsid w:val="006212D3"/>
    <w:rsid w:val="00627EB8"/>
    <w:rsid w:val="00637625"/>
    <w:rsid w:val="00640E54"/>
    <w:rsid w:val="00642706"/>
    <w:rsid w:val="00663F5D"/>
    <w:rsid w:val="00676181"/>
    <w:rsid w:val="00684474"/>
    <w:rsid w:val="0069461B"/>
    <w:rsid w:val="006A0DFD"/>
    <w:rsid w:val="006A7C7E"/>
    <w:rsid w:val="006C5751"/>
    <w:rsid w:val="006E36AF"/>
    <w:rsid w:val="006F25E6"/>
    <w:rsid w:val="006F4096"/>
    <w:rsid w:val="007008AF"/>
    <w:rsid w:val="00704849"/>
    <w:rsid w:val="00705A85"/>
    <w:rsid w:val="00705DD8"/>
    <w:rsid w:val="00716C89"/>
    <w:rsid w:val="007304DF"/>
    <w:rsid w:val="00746C9C"/>
    <w:rsid w:val="00747131"/>
    <w:rsid w:val="00750B7A"/>
    <w:rsid w:val="00751121"/>
    <w:rsid w:val="00752307"/>
    <w:rsid w:val="007543C1"/>
    <w:rsid w:val="00760A88"/>
    <w:rsid w:val="00764431"/>
    <w:rsid w:val="0077120B"/>
    <w:rsid w:val="0078706B"/>
    <w:rsid w:val="007879E5"/>
    <w:rsid w:val="00794052"/>
    <w:rsid w:val="007A4901"/>
    <w:rsid w:val="007B3231"/>
    <w:rsid w:val="007C1FA8"/>
    <w:rsid w:val="007C2EBB"/>
    <w:rsid w:val="007C498D"/>
    <w:rsid w:val="007D2CBE"/>
    <w:rsid w:val="007D3630"/>
    <w:rsid w:val="007F09A8"/>
    <w:rsid w:val="00801F5D"/>
    <w:rsid w:val="00803E8C"/>
    <w:rsid w:val="00805DF7"/>
    <w:rsid w:val="00806DC8"/>
    <w:rsid w:val="0081112C"/>
    <w:rsid w:val="00812C8D"/>
    <w:rsid w:val="00814526"/>
    <w:rsid w:val="008251AF"/>
    <w:rsid w:val="00830CDC"/>
    <w:rsid w:val="00831BD4"/>
    <w:rsid w:val="008343CE"/>
    <w:rsid w:val="00842DA8"/>
    <w:rsid w:val="00847189"/>
    <w:rsid w:val="00850300"/>
    <w:rsid w:val="00853651"/>
    <w:rsid w:val="00860073"/>
    <w:rsid w:val="00863E65"/>
    <w:rsid w:val="008712EE"/>
    <w:rsid w:val="008815F6"/>
    <w:rsid w:val="0088365A"/>
    <w:rsid w:val="00895573"/>
    <w:rsid w:val="008A0F0D"/>
    <w:rsid w:val="008A2868"/>
    <w:rsid w:val="008B07DF"/>
    <w:rsid w:val="008C7A7A"/>
    <w:rsid w:val="008D10BF"/>
    <w:rsid w:val="008D2BFD"/>
    <w:rsid w:val="008D3B23"/>
    <w:rsid w:val="008D4B4F"/>
    <w:rsid w:val="008F52DE"/>
    <w:rsid w:val="00900CE2"/>
    <w:rsid w:val="00905CD7"/>
    <w:rsid w:val="00911042"/>
    <w:rsid w:val="00914F47"/>
    <w:rsid w:val="00940063"/>
    <w:rsid w:val="009419BD"/>
    <w:rsid w:val="009456D5"/>
    <w:rsid w:val="009472AC"/>
    <w:rsid w:val="00947579"/>
    <w:rsid w:val="0095439B"/>
    <w:rsid w:val="0095763E"/>
    <w:rsid w:val="009732AE"/>
    <w:rsid w:val="00976935"/>
    <w:rsid w:val="00992801"/>
    <w:rsid w:val="009A0FEB"/>
    <w:rsid w:val="009A2222"/>
    <w:rsid w:val="009A236D"/>
    <w:rsid w:val="009A25CB"/>
    <w:rsid w:val="009B2D66"/>
    <w:rsid w:val="009C1E8D"/>
    <w:rsid w:val="009D099C"/>
    <w:rsid w:val="009D52BE"/>
    <w:rsid w:val="009E5E45"/>
    <w:rsid w:val="00A01358"/>
    <w:rsid w:val="00A0735F"/>
    <w:rsid w:val="00A27170"/>
    <w:rsid w:val="00A30793"/>
    <w:rsid w:val="00A3684A"/>
    <w:rsid w:val="00A37EC9"/>
    <w:rsid w:val="00A42DAA"/>
    <w:rsid w:val="00A43201"/>
    <w:rsid w:val="00A43DCB"/>
    <w:rsid w:val="00A542E0"/>
    <w:rsid w:val="00A61793"/>
    <w:rsid w:val="00A67E70"/>
    <w:rsid w:val="00A760BE"/>
    <w:rsid w:val="00A77B50"/>
    <w:rsid w:val="00A80E2A"/>
    <w:rsid w:val="00A82643"/>
    <w:rsid w:val="00A8768D"/>
    <w:rsid w:val="00A90BF3"/>
    <w:rsid w:val="00A93863"/>
    <w:rsid w:val="00AB15FE"/>
    <w:rsid w:val="00AB2220"/>
    <w:rsid w:val="00AB3B33"/>
    <w:rsid w:val="00AB3F42"/>
    <w:rsid w:val="00AB41AA"/>
    <w:rsid w:val="00AD3444"/>
    <w:rsid w:val="00AD41CD"/>
    <w:rsid w:val="00AD7798"/>
    <w:rsid w:val="00AE5FC0"/>
    <w:rsid w:val="00AF0BA7"/>
    <w:rsid w:val="00AF77DC"/>
    <w:rsid w:val="00B10AB4"/>
    <w:rsid w:val="00B20E13"/>
    <w:rsid w:val="00B261FB"/>
    <w:rsid w:val="00B313C2"/>
    <w:rsid w:val="00B42C7B"/>
    <w:rsid w:val="00B52359"/>
    <w:rsid w:val="00B644B3"/>
    <w:rsid w:val="00B8060F"/>
    <w:rsid w:val="00BA48E6"/>
    <w:rsid w:val="00BB02EC"/>
    <w:rsid w:val="00BB750D"/>
    <w:rsid w:val="00BB7B08"/>
    <w:rsid w:val="00BC015D"/>
    <w:rsid w:val="00BC3E80"/>
    <w:rsid w:val="00BD2515"/>
    <w:rsid w:val="00BD7C9C"/>
    <w:rsid w:val="00BE737B"/>
    <w:rsid w:val="00BF3369"/>
    <w:rsid w:val="00C0160F"/>
    <w:rsid w:val="00C10952"/>
    <w:rsid w:val="00C13820"/>
    <w:rsid w:val="00C16383"/>
    <w:rsid w:val="00C25689"/>
    <w:rsid w:val="00C36F29"/>
    <w:rsid w:val="00C401F5"/>
    <w:rsid w:val="00C61020"/>
    <w:rsid w:val="00C628C4"/>
    <w:rsid w:val="00C66212"/>
    <w:rsid w:val="00C7002E"/>
    <w:rsid w:val="00C70E31"/>
    <w:rsid w:val="00C87450"/>
    <w:rsid w:val="00C921BD"/>
    <w:rsid w:val="00C947E9"/>
    <w:rsid w:val="00C9785D"/>
    <w:rsid w:val="00CC26A5"/>
    <w:rsid w:val="00CC5328"/>
    <w:rsid w:val="00CC685F"/>
    <w:rsid w:val="00CD2204"/>
    <w:rsid w:val="00CF17A4"/>
    <w:rsid w:val="00CF22B2"/>
    <w:rsid w:val="00D011BA"/>
    <w:rsid w:val="00D02BA9"/>
    <w:rsid w:val="00D4251A"/>
    <w:rsid w:val="00D44459"/>
    <w:rsid w:val="00D53F5C"/>
    <w:rsid w:val="00D65945"/>
    <w:rsid w:val="00D65CE9"/>
    <w:rsid w:val="00D817C4"/>
    <w:rsid w:val="00D83702"/>
    <w:rsid w:val="00D85F1B"/>
    <w:rsid w:val="00D875BD"/>
    <w:rsid w:val="00D905C1"/>
    <w:rsid w:val="00D90C5B"/>
    <w:rsid w:val="00DA1E56"/>
    <w:rsid w:val="00DA305E"/>
    <w:rsid w:val="00DA3E68"/>
    <w:rsid w:val="00DA4855"/>
    <w:rsid w:val="00DA74BF"/>
    <w:rsid w:val="00DB2281"/>
    <w:rsid w:val="00DB6A70"/>
    <w:rsid w:val="00DD4EF0"/>
    <w:rsid w:val="00DD5B22"/>
    <w:rsid w:val="00DF18CA"/>
    <w:rsid w:val="00E25367"/>
    <w:rsid w:val="00E407F7"/>
    <w:rsid w:val="00E428EB"/>
    <w:rsid w:val="00E468EE"/>
    <w:rsid w:val="00E46BE1"/>
    <w:rsid w:val="00E510B0"/>
    <w:rsid w:val="00E65258"/>
    <w:rsid w:val="00E82C02"/>
    <w:rsid w:val="00E964F1"/>
    <w:rsid w:val="00EA3308"/>
    <w:rsid w:val="00EA71AD"/>
    <w:rsid w:val="00EB4889"/>
    <w:rsid w:val="00EC397C"/>
    <w:rsid w:val="00ED02D6"/>
    <w:rsid w:val="00ED4872"/>
    <w:rsid w:val="00ED6A3D"/>
    <w:rsid w:val="00EE04C7"/>
    <w:rsid w:val="00EE68A0"/>
    <w:rsid w:val="00EF65AD"/>
    <w:rsid w:val="00F069AC"/>
    <w:rsid w:val="00F11B9E"/>
    <w:rsid w:val="00F16490"/>
    <w:rsid w:val="00F27885"/>
    <w:rsid w:val="00F51A22"/>
    <w:rsid w:val="00F63FE5"/>
    <w:rsid w:val="00F84676"/>
    <w:rsid w:val="00F9118A"/>
    <w:rsid w:val="00FA7219"/>
    <w:rsid w:val="00FB38F6"/>
    <w:rsid w:val="00FB61CF"/>
    <w:rsid w:val="00FC34E6"/>
    <w:rsid w:val="00FD01E4"/>
    <w:rsid w:val="00FD1D01"/>
    <w:rsid w:val="00FD1DA6"/>
    <w:rsid w:val="00FE07DE"/>
    <w:rsid w:val="00FE2054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30275"/>
  <w15:docId w15:val="{E9D9B215-6F65-47B4-925C-A55E9959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7DF"/>
    <w:rPr>
      <w:rFonts w:asciiTheme="minorHAnsi" w:hAnsiTheme="minorHAnsi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FE"/>
    <w:pPr>
      <w:ind w:left="720"/>
      <w:contextualSpacing/>
    </w:pPr>
  </w:style>
  <w:style w:type="paragraph" w:styleId="a4">
    <w:name w:val="Plain Text"/>
    <w:basedOn w:val="a"/>
    <w:link w:val="a5"/>
    <w:unhideWhenUsed/>
    <w:rsid w:val="00AB15F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B15FE"/>
    <w:rPr>
      <w:rFonts w:ascii="Courier New" w:eastAsia="Times New Roman" w:hAnsi="Courier New" w:cs="Courier New"/>
      <w:sz w:val="20"/>
      <w:szCs w:val="20"/>
      <w:lang w:val="uk-UA" w:eastAsia="ru-RU"/>
    </w:rPr>
  </w:style>
  <w:style w:type="paragraph" w:styleId="a6">
    <w:name w:val="Balloon Text"/>
    <w:basedOn w:val="a"/>
    <w:link w:val="a7"/>
    <w:uiPriority w:val="99"/>
    <w:semiHidden/>
    <w:unhideWhenUsed/>
    <w:rsid w:val="00AB1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15FE"/>
    <w:rPr>
      <w:rFonts w:ascii="Tahoma" w:hAnsi="Tahoma" w:cs="Tahoma"/>
      <w:sz w:val="16"/>
      <w:szCs w:val="16"/>
      <w:lang w:val="uk-UA"/>
    </w:rPr>
  </w:style>
  <w:style w:type="character" w:customStyle="1" w:styleId="apple-converted-space">
    <w:name w:val="apple-converted-space"/>
    <w:basedOn w:val="a0"/>
    <w:rsid w:val="00D90C5B"/>
  </w:style>
  <w:style w:type="character" w:styleId="a8">
    <w:name w:val="Hyperlink"/>
    <w:basedOn w:val="a0"/>
    <w:uiPriority w:val="99"/>
    <w:semiHidden/>
    <w:unhideWhenUsed/>
    <w:rsid w:val="00D90C5B"/>
    <w:rPr>
      <w:color w:val="0000FF"/>
      <w:u w:val="single"/>
    </w:rPr>
  </w:style>
  <w:style w:type="paragraph" w:customStyle="1" w:styleId="western">
    <w:name w:val="western"/>
    <w:basedOn w:val="a"/>
    <w:rsid w:val="00D9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rmal (Web)"/>
    <w:basedOn w:val="a"/>
    <w:uiPriority w:val="99"/>
    <w:semiHidden/>
    <w:unhideWhenUsed/>
    <w:rsid w:val="00A8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4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1217F-B964-4253-8FE9-26AB15FA5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SHEFF</cp:lastModifiedBy>
  <cp:revision>7</cp:revision>
  <cp:lastPrinted>2023-05-12T05:48:00Z</cp:lastPrinted>
  <dcterms:created xsi:type="dcterms:W3CDTF">2023-05-03T05:36:00Z</dcterms:created>
  <dcterms:modified xsi:type="dcterms:W3CDTF">2023-05-12T05:49:00Z</dcterms:modified>
</cp:coreProperties>
</file>