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5DF0E" w14:textId="31B50BB5" w:rsidR="003B6361" w:rsidRPr="00BD76DF" w:rsidRDefault="003749C5" w:rsidP="003B6361">
      <w:pPr>
        <w:pStyle w:val="a4"/>
        <w:spacing w:before="89" w:beforeAutospacing="0" w:after="0" w:afterAutospacing="0"/>
        <w:ind w:left="676" w:right="677"/>
        <w:jc w:val="center"/>
        <w:rPr>
          <w:lang w:val="ru-RU"/>
        </w:rPr>
      </w:pPr>
      <w:r w:rsidRPr="005351A5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5A599F9C" wp14:editId="23C09E9D">
                <wp:simplePos x="0" y="0"/>
                <wp:positionH relativeFrom="page">
                  <wp:posOffset>721360</wp:posOffset>
                </wp:positionH>
                <wp:positionV relativeFrom="page">
                  <wp:posOffset>216535</wp:posOffset>
                </wp:positionV>
                <wp:extent cx="6607810" cy="10560685"/>
                <wp:effectExtent l="0" t="19050" r="21590" b="12065"/>
                <wp:wrapNone/>
                <wp:docPr id="269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7810" cy="10560685"/>
                          <a:chOff x="1121" y="382"/>
                          <a:chExt cx="10406" cy="16552"/>
                        </a:xfrm>
                      </wpg:grpSpPr>
                      <wps:wsp>
                        <wps:cNvPr id="27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152" y="14471"/>
                            <a:ext cx="10375" cy="2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Ind w:w="28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28" w:type="dxa"/>
                                  <w:right w:w="28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97"/>
                                <w:gridCol w:w="567"/>
                                <w:gridCol w:w="1304"/>
                                <w:gridCol w:w="851"/>
                                <w:gridCol w:w="567"/>
                                <w:gridCol w:w="3969"/>
                                <w:gridCol w:w="284"/>
                                <w:gridCol w:w="284"/>
                                <w:gridCol w:w="284"/>
                                <w:gridCol w:w="851"/>
                                <w:gridCol w:w="990"/>
                              </w:tblGrid>
                              <w:tr w:rsidR="003B6361" w14:paraId="160971D0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F786D88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A0ECBD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4AF550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55E6196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0D28220" w14:textId="77777777" w:rsidR="003B6361" w:rsidRPr="00C52534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26D6B5CE" w14:textId="2440F398" w:rsidR="003B6361" w:rsidRPr="00C52534" w:rsidRDefault="003B6361" w:rsidP="00670ABE">
                                    <w:pPr>
                                      <w:jc w:val="center"/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</w:pPr>
                                    <w:r w:rsidRPr="00C52534"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О</w:t>
                                    </w:r>
                                    <w:r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ПАМ</w:t>
                                    </w:r>
                                    <w:r w:rsidRPr="00C52534"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.121.221.0</w:t>
                                    </w:r>
                                    <w:r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27</w:t>
                                    </w:r>
                                  </w:p>
                                </w:tc>
                              </w:tr>
                              <w:tr w:rsidR="003B6361" w14:paraId="6D23A16F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35FEC9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2049C56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5EE5CE8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46F0151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1925818" w14:textId="77777777" w:rsidR="003B6361" w:rsidRPr="00C52534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064A5821" w14:textId="77777777" w:rsidR="003B6361" w:rsidRPr="00C52534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3B6361" w14:paraId="6F374125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AF5090D" w14:textId="77777777" w:rsidR="003B6361" w:rsidRDefault="003B6361" w:rsidP="00E870CD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Зм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..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568F696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Арк.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56C8C18A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 xml:space="preserve">№ 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Докум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18" w:space="0" w:color="auto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EB5BE72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Підпис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D580A28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Дата</w:t>
                                    </w: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458A8C5A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3B6361" w14:paraId="7132C732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5CB0A39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Разраб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49540832" w14:textId="77777777" w:rsidR="003B6361" w:rsidRPr="001D5A24" w:rsidRDefault="003B6361">
                                    <w:pPr>
                                      <w:pStyle w:val="a3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lang w:val="ru-RU"/>
                                      </w:rPr>
                                      <w:t>Троцький К.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7CB37B0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A242665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7E1A0CC" w14:textId="09997302" w:rsidR="003B6361" w:rsidRPr="000628A7" w:rsidRDefault="000628A7">
                                    <w:pPr>
                                      <w:pStyle w:val="a3"/>
                                      <w:jc w:val="center"/>
                                      <w:rPr>
                                        <w:sz w:val="26"/>
                                        <w:szCs w:val="24"/>
                                      </w:rPr>
                                    </w:pPr>
                                    <w:r w:rsidRPr="000628A7">
                                      <w:rPr>
                                        <w:color w:val="000000"/>
                                        <w:sz w:val="26"/>
                                        <w:szCs w:val="24"/>
                                      </w:rPr>
                                      <w:t xml:space="preserve">Складання програм з використанням операторів циклу з передумовою та </w:t>
                                    </w:r>
                                    <w:proofErr w:type="spellStart"/>
                                    <w:r w:rsidRPr="000628A7">
                                      <w:rPr>
                                        <w:color w:val="000000"/>
                                        <w:sz w:val="26"/>
                                        <w:szCs w:val="24"/>
                                      </w:rPr>
                                      <w:t>постумовою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852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5E27D1E" w14:textId="77777777" w:rsidR="003B6361" w:rsidRPr="00E870CD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  <w:lang w:val="ru-RU"/>
                                      </w:rPr>
                                      <w:t>Л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іт.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CE6948F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Арк.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24DDEF51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Аркушів</w:t>
                                    </w:r>
                                  </w:p>
                                </w:tc>
                              </w:tr>
                              <w:tr w:rsidR="003B6361" w:rsidRPr="003313E8" w14:paraId="1AADD644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410C206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Перевір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1F03992" w14:textId="7B9B9714" w:rsidR="003B6361" w:rsidRPr="005D6BA1" w:rsidRDefault="003B6361">
                                    <w:pPr>
                                      <w:pStyle w:val="a3"/>
                                      <w:rPr>
                                        <w:sz w:val="20"/>
                                        <w:lang w:val="ru-RU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20"/>
                                        <w:lang w:val="ru-RU"/>
                                      </w:rPr>
                                      <w:t>Федеренко</w:t>
                                    </w:r>
                                    <w:proofErr w:type="spellEnd"/>
                                    <w:r>
                                      <w:rPr>
                                        <w:sz w:val="20"/>
                                        <w:lang w:val="ru-RU"/>
                                      </w:rPr>
                                      <w:t xml:space="preserve"> Н. О.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7DD6445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35C5074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787647C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left w:val="nil"/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14:paraId="4026A391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14:paraId="255DC632" w14:textId="77777777" w:rsidR="003B6361" w:rsidRPr="00E870CD" w:rsidRDefault="003B6361" w:rsidP="00AE2CBA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98941CF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1AE6D47" w14:textId="77777777" w:rsidR="003B6361" w:rsidRPr="00871606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5BA316C8" w14:textId="59FEFE26" w:rsidR="003B6361" w:rsidRPr="00AF0FB6" w:rsidRDefault="000628A7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  <w:tr w:rsidR="003B6361" w:rsidRPr="003313E8" w14:paraId="57C07C0D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A01BFDA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Н. Контр.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029DD2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116A5B1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CDF66CC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1775E5F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 w:val="restart"/>
                                    <w:tcBorders>
                                      <w:top w:val="single" w:sz="18" w:space="0" w:color="auto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0B6C608B" w14:textId="6D550FFE" w:rsidR="003B6361" w:rsidRPr="00664933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  <w:lang w:val="ru-RU"/>
                                      </w:rPr>
                                      <w:t>ПЗ-221</w:t>
                                    </w:r>
                                  </w:p>
                                </w:tc>
                              </w:tr>
                              <w:tr w:rsidR="003B6361" w14:paraId="5EBD52F7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E63EA79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Затв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2A26DF14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048C1CE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23FD6DF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6231D74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C2DA91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024A5A0" w14:textId="77777777" w:rsidR="003B6361" w:rsidRDefault="003B6361" w:rsidP="003B6361"/>
                            <w:p w14:paraId="38F2A113" w14:textId="77777777" w:rsidR="003B6361" w:rsidRDefault="003B6361" w:rsidP="003B6361"/>
                            <w:p w14:paraId="4F1A2759" w14:textId="77777777" w:rsidR="003B6361" w:rsidRDefault="003B6361" w:rsidP="003B6361"/>
                            <w:p w14:paraId="39646C2E" w14:textId="77777777" w:rsidR="003B6361" w:rsidRDefault="003B6361" w:rsidP="003B6361"/>
                            <w:p w14:paraId="5C96FB4C" w14:textId="77777777" w:rsidR="003B6361" w:rsidRDefault="003B6361" w:rsidP="003B6361"/>
                            <w:p w14:paraId="2733839A" w14:textId="77777777" w:rsidR="003B6361" w:rsidRDefault="003B6361" w:rsidP="003B6361"/>
                            <w:p w14:paraId="7E4C817C" w14:textId="77777777" w:rsidR="003B6361" w:rsidRDefault="003B6361" w:rsidP="003B6361"/>
                            <w:p w14:paraId="58106A61" w14:textId="77777777" w:rsidR="003B6361" w:rsidRDefault="003B6361" w:rsidP="003B6361"/>
                            <w:p w14:paraId="08CE00A8" w14:textId="77777777" w:rsidR="003B6361" w:rsidRDefault="003B6361" w:rsidP="003B6361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52" y="382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509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7" y="1644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52" y="14438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21" y="384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599F9C" id="Группа 2" o:spid="_x0000_s1026" style="position:absolute;left:0;text-align:left;margin-left:56.8pt;margin-top:17.05pt;width:520.3pt;height:831.55pt;z-index:251657216;mso-position-horizontal-relative:page;mso-position-vertical-relative:page" coordorigin="1121,382" coordsize="10406,16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152;top:14471;width:10375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" filled="f" stroked="f" strokeweight="2.25pt">
                  <v:textbox inset="0,0,0,0">
                    <w:txbxContent>
                      <w:tbl>
                        <w:tblPr>
                          <w:tblW w:w="0" w:type="auto"/>
                          <w:tblInd w:w="28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28" w:type="dxa"/>
                            <w:right w:w="28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97"/>
                          <w:gridCol w:w="567"/>
                          <w:gridCol w:w="1304"/>
                          <w:gridCol w:w="851"/>
                          <w:gridCol w:w="567"/>
                          <w:gridCol w:w="3969"/>
                          <w:gridCol w:w="284"/>
                          <w:gridCol w:w="284"/>
                          <w:gridCol w:w="284"/>
                          <w:gridCol w:w="851"/>
                          <w:gridCol w:w="990"/>
                        </w:tblGrid>
                        <w:tr w:rsidR="003B6361" w14:paraId="160971D0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F786D88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A0ECBD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64AF550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55E6196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0D28220" w14:textId="77777777" w:rsidR="003B6361" w:rsidRPr="00C52534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26D6B5CE" w14:textId="2440F398" w:rsidR="003B6361" w:rsidRPr="00C52534" w:rsidRDefault="003B6361" w:rsidP="00670ABE">
                              <w:pPr>
                                <w:jc w:val="center"/>
                                <w:rPr>
                                  <w:i/>
                                  <w:sz w:val="32"/>
                                  <w:szCs w:val="32"/>
                                </w:rPr>
                              </w:pPr>
                              <w:r w:rsidRPr="00C52534">
                                <w:rPr>
                                  <w:i/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i/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i/>
                                  <w:sz w:val="32"/>
                                  <w:szCs w:val="32"/>
                                </w:rPr>
                                <w:t>.121.221.0</w:t>
                              </w:r>
                              <w:r>
                                <w:rPr>
                                  <w:i/>
                                  <w:sz w:val="32"/>
                                  <w:szCs w:val="32"/>
                                </w:rPr>
                                <w:t>27</w:t>
                              </w:r>
                            </w:p>
                          </w:tc>
                        </w:tr>
                        <w:tr w:rsidR="003B6361" w14:paraId="6D23A16F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35FEC9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2049C56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55EE5CE8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46F0151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1925818" w14:textId="77777777" w:rsidR="003B6361" w:rsidRPr="00C52534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064A5821" w14:textId="77777777" w:rsidR="003B6361" w:rsidRPr="00C52534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3B6361" w14:paraId="6F374125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AF5090D" w14:textId="77777777" w:rsidR="003B6361" w:rsidRDefault="003B6361" w:rsidP="00E870CD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Зм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..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568F696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Арк.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56C8C18A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single" w:sz="18" w:space="0" w:color="auto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EB5BE72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Підпис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D580A28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Дата</w:t>
                              </w: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458A8C5A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3B6361" w14:paraId="7132C732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5CB0A39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Разраб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49540832" w14:textId="77777777" w:rsidR="003B6361" w:rsidRPr="001D5A24" w:rsidRDefault="003B6361">
                              <w:pPr>
                                <w:pStyle w:val="a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Троцький К.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7CB37B0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A242665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7E1A0CC" w14:textId="09997302" w:rsidR="003B6361" w:rsidRPr="000628A7" w:rsidRDefault="000628A7">
                              <w:pPr>
                                <w:pStyle w:val="a3"/>
                                <w:jc w:val="center"/>
                                <w:rPr>
                                  <w:sz w:val="26"/>
                                  <w:szCs w:val="24"/>
                                </w:rPr>
                              </w:pPr>
                              <w:r w:rsidRPr="000628A7">
                                <w:rPr>
                                  <w:color w:val="000000"/>
                                  <w:sz w:val="26"/>
                                  <w:szCs w:val="24"/>
                                </w:rPr>
                                <w:t xml:space="preserve">Складання програм з використанням операторів циклу з передумовою та </w:t>
                              </w:r>
                              <w:proofErr w:type="spellStart"/>
                              <w:r w:rsidRPr="000628A7">
                                <w:rPr>
                                  <w:color w:val="000000"/>
                                  <w:sz w:val="26"/>
                                  <w:szCs w:val="24"/>
                                </w:rPr>
                                <w:t>постумовою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52" w:type="dxa"/>
                              <w:gridSpan w:val="3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5E27D1E" w14:textId="77777777" w:rsidR="003B6361" w:rsidRPr="00E870CD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  <w:lang w:val="ru-RU"/>
                                </w:rPr>
                                <w:t>Л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іт.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CE6948F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Арк.</w:t>
                              </w: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24DDEF51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Аркушів</w:t>
                              </w:r>
                            </w:p>
                          </w:tc>
                        </w:tr>
                        <w:tr w:rsidR="003B6361" w:rsidRPr="003313E8" w14:paraId="1AADD644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410C206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Перевір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1F03992" w14:textId="7B9B9714" w:rsidR="003B6361" w:rsidRPr="005D6BA1" w:rsidRDefault="003B6361">
                              <w:pPr>
                                <w:pStyle w:val="a3"/>
                                <w:rPr>
                                  <w:sz w:val="20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Федеренко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Н. О.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7DD6445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35C5074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787647C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left w:val="nil"/>
                                <w:bottom w:val="single" w:sz="18" w:space="0" w:color="auto"/>
                              </w:tcBorders>
                              <w:vAlign w:val="center"/>
                            </w:tcPr>
                            <w:p w14:paraId="4026A391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bottom w:val="single" w:sz="18" w:space="0" w:color="auto"/>
                              </w:tcBorders>
                              <w:vAlign w:val="center"/>
                            </w:tcPr>
                            <w:p w14:paraId="255DC632" w14:textId="77777777" w:rsidR="003B6361" w:rsidRPr="00E870CD" w:rsidRDefault="003B6361" w:rsidP="00AE2CB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98941CF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1AE6D47" w14:textId="77777777" w:rsidR="003B6361" w:rsidRPr="00871606" w:rsidRDefault="003B636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5BA316C8" w14:textId="59FEFE26" w:rsidR="003B6361" w:rsidRPr="00AF0FB6" w:rsidRDefault="000628A7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c>
                        </w:tr>
                        <w:tr w:rsidR="003B6361" w:rsidRPr="003313E8" w14:paraId="57C07C0D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A01BFDA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Н. Контр.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029DD2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116A5B1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CDF66CC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1775E5F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 w:val="restart"/>
                              <w:tcBorders>
                                <w:top w:val="single" w:sz="18" w:space="0" w:color="auto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0B6C608B" w14:textId="6D550FFE" w:rsidR="003B6361" w:rsidRPr="00664933" w:rsidRDefault="003B6361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ПЗ-221</w:t>
                              </w:r>
                            </w:p>
                          </w:tc>
                        </w:tr>
                        <w:tr w:rsidR="003B6361" w14:paraId="5EBD52F7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E63EA79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Затв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2A26DF14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048C1CE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23FD6DF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6231D74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C2DA91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14:paraId="2024A5A0" w14:textId="77777777" w:rsidR="003B6361" w:rsidRDefault="003B6361" w:rsidP="003B6361"/>
                      <w:p w14:paraId="38F2A113" w14:textId="77777777" w:rsidR="003B6361" w:rsidRDefault="003B6361" w:rsidP="003B6361"/>
                      <w:p w14:paraId="4F1A2759" w14:textId="77777777" w:rsidR="003B6361" w:rsidRDefault="003B6361" w:rsidP="003B6361"/>
                      <w:p w14:paraId="39646C2E" w14:textId="77777777" w:rsidR="003B6361" w:rsidRDefault="003B6361" w:rsidP="003B6361"/>
                      <w:p w14:paraId="5C96FB4C" w14:textId="77777777" w:rsidR="003B6361" w:rsidRDefault="003B6361" w:rsidP="003B6361"/>
                      <w:p w14:paraId="2733839A" w14:textId="77777777" w:rsidR="003B6361" w:rsidRDefault="003B6361" w:rsidP="003B6361"/>
                      <w:p w14:paraId="7E4C817C" w14:textId="77777777" w:rsidR="003B6361" w:rsidRDefault="003B6361" w:rsidP="003B6361"/>
                      <w:p w14:paraId="58106A61" w14:textId="77777777" w:rsidR="003B6361" w:rsidRDefault="003B6361" w:rsidP="003B6361"/>
                      <w:p w14:paraId="08CE00A8" w14:textId="77777777" w:rsidR="003B6361" w:rsidRDefault="003B6361" w:rsidP="003B6361"/>
                    </w:txbxContent>
                  </v:textbox>
                </v:shape>
                <v:line id="Line 4" o:spid="_x0000_s1028" style="position:absolute;visibility:visible;mso-wrap-style:square" from="1152,382" to="1152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" strokeweight="2.25pt"/>
                <v:line id="Line 5" o:spid="_x0000_s102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" strokeweight="2.25pt"/>
                <v:line id="Line 6" o:spid="_x0000_s103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" strokeweight="2.25pt"/>
                <v:line id="Line 7" o:spid="_x0000_s1031" style="position:absolute;visibility:visible;mso-wrap-style:square" from="1152,14438" to="11527,14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" strokeweight="2.25pt"/>
                <v:line id="Line 8" o:spid="_x0000_s1032" style="position:absolute;visibility:visible;mso-wrap-style:square" from="1121,384" to="11496,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" strokeweight="2.25pt"/>
                <w10:wrap anchorx="page" anchory="page"/>
              </v:group>
            </w:pict>
          </mc:Fallback>
        </mc:AlternateContent>
      </w:r>
      <w:r w:rsidR="003B6361">
        <w:rPr>
          <w:b/>
          <w:bCs/>
          <w:color w:val="000000"/>
          <w:sz w:val="28"/>
          <w:szCs w:val="28"/>
        </w:rPr>
        <w:t>ЛАБОРАТОРНА РОБОТА №</w:t>
      </w:r>
      <w:r w:rsidR="00BD76DF" w:rsidRPr="00BD76DF">
        <w:rPr>
          <w:b/>
          <w:bCs/>
          <w:color w:val="000000"/>
          <w:sz w:val="28"/>
          <w:szCs w:val="28"/>
          <w:lang w:val="ru-RU"/>
        </w:rPr>
        <w:t>4</w:t>
      </w:r>
    </w:p>
    <w:p w14:paraId="091A92F9" w14:textId="0AF1DB9E" w:rsidR="00BD76DF" w:rsidRPr="00BD76DF" w:rsidRDefault="003B6361" w:rsidP="0007710B">
      <w:pPr>
        <w:pStyle w:val="a4"/>
        <w:spacing w:before="89" w:after="0"/>
        <w:ind w:right="677"/>
        <w:jc w:val="both"/>
        <w:rPr>
          <w:color w:val="000000"/>
          <w:sz w:val="28"/>
          <w:szCs w:val="28"/>
          <w:lang w:val="ru-RU"/>
        </w:rPr>
      </w:pPr>
      <w:r w:rsidRPr="005351A5">
        <w:rPr>
          <w:b/>
          <w:bCs/>
          <w:color w:val="000000"/>
          <w:sz w:val="28"/>
          <w:szCs w:val="28"/>
        </w:rPr>
        <w:t>Тема:</w:t>
      </w:r>
      <w:r w:rsidR="0007710B">
        <w:rPr>
          <w:b/>
          <w:bCs/>
          <w:color w:val="000000"/>
          <w:sz w:val="28"/>
          <w:szCs w:val="28"/>
        </w:rPr>
        <w:t xml:space="preserve"> </w:t>
      </w:r>
      <w:r w:rsidR="00BD76DF" w:rsidRPr="00BD76DF">
        <w:rPr>
          <w:color w:val="000000"/>
          <w:sz w:val="28"/>
          <w:szCs w:val="28"/>
        </w:rPr>
        <w:t>Складання програм по роботі з масивами і множинами</w:t>
      </w:r>
      <w:r w:rsidR="00BD76DF" w:rsidRPr="00BD76DF">
        <w:rPr>
          <w:color w:val="000000"/>
          <w:sz w:val="28"/>
          <w:szCs w:val="28"/>
          <w:lang w:val="ru-RU"/>
        </w:rPr>
        <w:t>.</w:t>
      </w:r>
    </w:p>
    <w:p w14:paraId="06EE8B7B" w14:textId="73551E22" w:rsidR="003B6361" w:rsidRPr="0007710B" w:rsidRDefault="003B6361" w:rsidP="00BD76DF">
      <w:pPr>
        <w:pStyle w:val="a4"/>
        <w:spacing w:before="89" w:after="0"/>
        <w:ind w:right="677"/>
        <w:jc w:val="both"/>
        <w:rPr>
          <w:color w:val="000000"/>
          <w:sz w:val="28"/>
          <w:szCs w:val="28"/>
        </w:rPr>
      </w:pPr>
      <w:r w:rsidRPr="005351A5">
        <w:rPr>
          <w:b/>
          <w:bCs/>
          <w:color w:val="000000"/>
          <w:sz w:val="28"/>
          <w:szCs w:val="28"/>
        </w:rPr>
        <w:t xml:space="preserve">Мета: </w:t>
      </w:r>
      <w:r w:rsidR="00BD76DF" w:rsidRPr="00BD76DF">
        <w:rPr>
          <w:color w:val="000000"/>
          <w:sz w:val="28"/>
          <w:szCs w:val="28"/>
        </w:rPr>
        <w:t>Отримання навичок організації роботи з масивами і</w:t>
      </w:r>
      <w:r w:rsidR="00BD76DF" w:rsidRPr="00BD76DF">
        <w:rPr>
          <w:color w:val="000000"/>
          <w:sz w:val="28"/>
          <w:szCs w:val="28"/>
          <w:lang w:val="ru-RU"/>
        </w:rPr>
        <w:t xml:space="preserve"> </w:t>
      </w:r>
      <w:r w:rsidR="00BD76DF" w:rsidRPr="00BD76DF">
        <w:rPr>
          <w:color w:val="000000"/>
          <w:sz w:val="28"/>
          <w:szCs w:val="28"/>
        </w:rPr>
        <w:t>множинами</w:t>
      </w:r>
    </w:p>
    <w:p w14:paraId="50B541FE" w14:textId="495A39A1" w:rsidR="00B320A9" w:rsidRPr="005351A5" w:rsidRDefault="003B6361" w:rsidP="003B6361">
      <w:pPr>
        <w:jc w:val="both"/>
        <w:rPr>
          <w:color w:val="000000"/>
          <w:sz w:val="28"/>
          <w:szCs w:val="28"/>
        </w:rPr>
      </w:pPr>
      <w:r w:rsidRPr="005351A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Обладнання:</w:t>
      </w:r>
      <w:r w:rsidRPr="005351A5">
        <w:rPr>
          <w:rFonts w:ascii="Times New Roman" w:hAnsi="Times New Roman" w:cs="Times New Roman"/>
          <w:color w:val="000000"/>
        </w:rPr>
        <w:t xml:space="preserve"> </w:t>
      </w:r>
      <w:r w:rsidRPr="005351A5">
        <w:rPr>
          <w:rFonts w:ascii="Times New Roman" w:hAnsi="Times New Roman" w:cs="Times New Roman"/>
          <w:color w:val="000000"/>
          <w:sz w:val="28"/>
          <w:szCs w:val="28"/>
        </w:rPr>
        <w:t>ПК,</w:t>
      </w:r>
      <w:r w:rsidR="005351A5" w:rsidRPr="005351A5">
        <w:rPr>
          <w:rFonts w:ascii="Times New Roman" w:hAnsi="Times New Roman" w:cs="Times New Roman"/>
        </w:rPr>
        <w:t xml:space="preserve"> </w:t>
      </w:r>
      <w:r w:rsidR="005351A5" w:rsidRPr="005351A5">
        <w:rPr>
          <w:rFonts w:ascii="Times New Roman" w:hAnsi="Times New Roman" w:cs="Times New Roman"/>
          <w:color w:val="000000"/>
          <w:sz w:val="28"/>
          <w:szCs w:val="28"/>
        </w:rPr>
        <w:t>ОС Windows,</w:t>
      </w:r>
      <w:r w:rsidRPr="005351A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351A5">
        <w:rPr>
          <w:rFonts w:ascii="Times New Roman" w:hAnsi="Times New Roman" w:cs="Times New Roman"/>
          <w:color w:val="000000"/>
          <w:sz w:val="28"/>
          <w:szCs w:val="28"/>
          <w:lang w:val="en-US"/>
        </w:rPr>
        <w:t>PascalABC</w:t>
      </w:r>
      <w:proofErr w:type="spellEnd"/>
      <w:r w:rsidR="005351A5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5351A5" w:rsidRPr="005351A5">
        <w:rPr>
          <w:rFonts w:ascii="Times New Roman" w:hAnsi="Times New Roman" w:cs="Times New Roman"/>
          <w:color w:val="000000"/>
          <w:sz w:val="28"/>
          <w:szCs w:val="28"/>
        </w:rPr>
        <w:t>інструкція до лабораторної роботи №</w:t>
      </w:r>
      <w:r w:rsidR="00BD76DF" w:rsidRPr="00BD76DF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="005351A5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5351A5" w:rsidRPr="005351A5">
        <w:rPr>
          <w:rFonts w:ascii="Times New Roman" w:hAnsi="Times New Roman" w:cs="Times New Roman"/>
          <w:color w:val="000000"/>
          <w:sz w:val="28"/>
          <w:szCs w:val="28"/>
        </w:rPr>
        <w:t>конспект.</w:t>
      </w:r>
    </w:p>
    <w:p w14:paraId="2B1E7624" w14:textId="7F7ACD74" w:rsidR="003B6361" w:rsidRPr="00BB629E" w:rsidRDefault="00BB629E" w:rsidP="003B6361">
      <w:pPr>
        <w:jc w:val="center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Послідовність виконання завдання:</w:t>
      </w:r>
    </w:p>
    <w:p w14:paraId="2D8478EC" w14:textId="5822F348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1.Постановка задачі</w:t>
      </w:r>
    </w:p>
    <w:p w14:paraId="43B0605A" w14:textId="606662BC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2.Розробка алгоритму</w:t>
      </w:r>
    </w:p>
    <w:p w14:paraId="74F06C81" w14:textId="0E5D012F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3.Складання програми</w:t>
      </w:r>
    </w:p>
    <w:p w14:paraId="10A931DC" w14:textId="19A89AA7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4.Відлатка програми</w:t>
      </w:r>
    </w:p>
    <w:p w14:paraId="18CE9E16" w14:textId="4590C1E0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5.Виконання програми</w:t>
      </w:r>
    </w:p>
    <w:p w14:paraId="59F2E36B" w14:textId="23366000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6.Зробити висновки</w:t>
      </w:r>
    </w:p>
    <w:p w14:paraId="405A6D64" w14:textId="1C4FCFF3" w:rsidR="00BB629E" w:rsidRDefault="00BB629E" w:rsidP="003B6361">
      <w:pPr>
        <w:jc w:val="center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Хід роботи</w:t>
      </w: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:</w:t>
      </w:r>
    </w:p>
    <w:p w14:paraId="5F225F3C" w14:textId="18B78D9D" w:rsidR="00BB629E" w:rsidRDefault="00BB629E" w:rsidP="007C59A3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1.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Постановка задачі:</w:t>
      </w:r>
    </w:p>
    <w:p w14:paraId="54C07648" w14:textId="0113AEA4" w:rsidR="00903642" w:rsidRPr="00903642" w:rsidRDefault="00903642" w:rsidP="007C59A3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заданому масиві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Pr="0090364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[50] </w:t>
      </w:r>
      <w:r>
        <w:rPr>
          <w:rFonts w:ascii="Times New Roman" w:hAnsi="Times New Roman" w:cs="Times New Roman"/>
          <w:color w:val="000000"/>
          <w:sz w:val="28"/>
          <w:szCs w:val="28"/>
        </w:rPr>
        <w:t>знайти середнє арифметичне не нульових елементів.</w:t>
      </w:r>
    </w:p>
    <w:p w14:paraId="60D0BE6F" w14:textId="29BB3EFB" w:rsidR="007C59A3" w:rsidRDefault="007C59A3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749C5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ru-RU"/>
        </w:rPr>
        <w:t>2.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Розробка алгоритму:</w:t>
      </w:r>
    </w:p>
    <w:p w14:paraId="6C30DE60" w14:textId="00936039" w:rsidR="00D75ACF" w:rsidRDefault="00D75ACF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(Рис.1 – Сторінка 2)</w:t>
      </w:r>
    </w:p>
    <w:p w14:paraId="6205F3DE" w14:textId="19697753" w:rsidR="00D75ACF" w:rsidRDefault="00D75ACF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63F9DE8F" w14:textId="6982393A" w:rsidR="00D75ACF" w:rsidRDefault="00903642" w:rsidP="0090364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  <w:sz w:val="28"/>
          <w:szCs w:val="28"/>
          <w:lang w:eastAsia="ru-RU"/>
          <w14:ligatures w14:val="standardContextual"/>
        </w:rPr>
        <w:lastRenderedPageBreak/>
        <mc:AlternateContent>
          <mc:Choice Requires="wpc">
            <w:drawing>
              <wp:inline distT="0" distB="0" distL="0" distR="0" wp14:anchorId="43DA54BE" wp14:editId="08C8A885">
                <wp:extent cx="6297295" cy="4094921"/>
                <wp:effectExtent l="0" t="0" r="8255" b="1270"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Блок-схема: знак завершення 2"/>
                        <wps:cNvSpPr/>
                        <wps:spPr>
                          <a:xfrm>
                            <a:off x="446818" y="174928"/>
                            <a:ext cx="914400" cy="301752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031247" w14:textId="520E59B0" w:rsidR="00903642" w:rsidRPr="00903642" w:rsidRDefault="00903642" w:rsidP="0090364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903642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Початок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Блок-схема: процес 5"/>
                        <wps:cNvSpPr/>
                        <wps:spPr>
                          <a:xfrm>
                            <a:off x="446817" y="699322"/>
                            <a:ext cx="914400" cy="612648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809121" w14:textId="7A518CCF" w:rsidR="00903642" w:rsidRDefault="00903642" w:rsidP="00903642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S=0;</w:t>
                              </w:r>
                            </w:p>
                            <w:p w14:paraId="2593E560" w14:textId="18F91F67" w:rsidR="00903642" w:rsidRPr="00903642" w:rsidRDefault="00903642" w:rsidP="00903642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K=0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ряма зі стрілкою 6"/>
                        <wps:cNvCnPr>
                          <a:stCxn id="2" idx="2"/>
                          <a:endCxn id="5" idx="0"/>
                        </wps:cNvCnPr>
                        <wps:spPr>
                          <a:xfrm flipH="1">
                            <a:off x="904017" y="476680"/>
                            <a:ext cx="1" cy="22264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Блок-схема: дисплей 97"/>
                        <wps:cNvSpPr/>
                        <wps:spPr>
                          <a:xfrm>
                            <a:off x="446817" y="1531318"/>
                            <a:ext cx="928896" cy="631431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778B4CF" w14:textId="51D66E4E" w:rsidR="00903642" w:rsidRPr="00B64A17" w:rsidRDefault="00903642" w:rsidP="00903642">
                              <w:pPr>
                                <w:spacing w:line="271" w:lineRule="auto"/>
                                <w:jc w:val="both"/>
                                <w:rPr>
                                  <w:rFonts w:ascii="Times New Roman" w:eastAsia="Calibri" w:hAnsi="Times New Roman" w:cs="Times New Roman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B64A17">
                                <w:rPr>
                                  <w:rFonts w:ascii="Times New Roman" w:eastAsia="Calibri" w:hAnsi="Times New Roman" w:cs="Times New Roman"/>
                                  <w:color w:val="000000"/>
                                  <w:sz w:val="16"/>
                                  <w:szCs w:val="16"/>
                                </w:rPr>
                                <w:t>Введіть значення масив</w:t>
                              </w:r>
                              <w:r w:rsidR="00B64A17" w:rsidRPr="00B64A17">
                                <w:rPr>
                                  <w:rFonts w:ascii="Times New Roman" w:eastAsia="Calibri" w:hAnsi="Times New Roman" w:cs="Times New Roman"/>
                                  <w:color w:val="000000"/>
                                  <w:sz w:val="16"/>
                                  <w:szCs w:val="16"/>
                                </w:rPr>
                                <w:t>у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7" name="Пряма зі стрілкою 7"/>
                        <wps:cNvCnPr>
                          <a:stCxn id="5" idx="2"/>
                        </wps:cNvCnPr>
                        <wps:spPr>
                          <a:xfrm>
                            <a:off x="904017" y="1311829"/>
                            <a:ext cx="0" cy="21915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Блок-схема: підготовка 8"/>
                        <wps:cNvSpPr/>
                        <wps:spPr>
                          <a:xfrm>
                            <a:off x="382701" y="2337684"/>
                            <a:ext cx="1060704" cy="612648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F30C48" w14:textId="2845CF9E" w:rsidR="00903642" w:rsidRPr="005D2AC8" w:rsidRDefault="005D2AC8" w:rsidP="00903642">
                              <w:pPr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5D2AC8"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  <w:t>I=1.50.1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Пряма зі стрілкою 9"/>
                        <wps:cNvCnPr>
                          <a:stCxn id="97" idx="2"/>
                          <a:endCxn id="8" idx="0"/>
                        </wps:cNvCnPr>
                        <wps:spPr>
                          <a:xfrm>
                            <a:off x="911265" y="2162749"/>
                            <a:ext cx="1788" cy="17493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Блок-схема: дані 10"/>
                        <wps:cNvSpPr/>
                        <wps:spPr>
                          <a:xfrm>
                            <a:off x="457440" y="3124863"/>
                            <a:ext cx="914400" cy="612648"/>
                          </a:xfrm>
                          <a:prstGeom prst="flowChartInputOut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0CC2D3" w14:textId="7F9FBD7A" w:rsidR="005D2AC8" w:rsidRPr="005D2AC8" w:rsidRDefault="005D2AC8" w:rsidP="005D2AC8">
                              <w:pPr>
                                <w:jc w:val="center"/>
                                <w:rPr>
                                  <w:color w:val="000000" w:themeColor="text1"/>
                                  <w:lang w:val="en-GB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GB"/>
                                </w:rPr>
                                <w:t>X[I]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Пряма зі стрілкою 11"/>
                        <wps:cNvCnPr>
                          <a:stCxn id="8" idx="2"/>
                          <a:endCxn id="10" idx="1"/>
                        </wps:cNvCnPr>
                        <wps:spPr>
                          <a:xfrm>
                            <a:off x="913053" y="2950332"/>
                            <a:ext cx="1587" cy="17453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Пряма сполучна лінія 12"/>
                        <wps:cNvCnPr>
                          <a:stCxn id="10" idx="4"/>
                        </wps:cNvCnPr>
                        <wps:spPr>
                          <a:xfrm>
                            <a:off x="914640" y="3737108"/>
                            <a:ext cx="0" cy="15903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Пряма сполучна лінія 13"/>
                        <wps:cNvCnPr/>
                        <wps:spPr>
                          <a:xfrm flipH="1">
                            <a:off x="188202" y="3895720"/>
                            <a:ext cx="726438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Пряма сполучна лінія 14"/>
                        <wps:cNvCnPr/>
                        <wps:spPr>
                          <a:xfrm flipV="1">
                            <a:off x="201050" y="2639833"/>
                            <a:ext cx="15154" cy="125588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Пряма зі стрілкою 15"/>
                        <wps:cNvCnPr>
                          <a:endCxn id="8" idx="1"/>
                        </wps:cNvCnPr>
                        <wps:spPr>
                          <a:xfrm>
                            <a:off x="216204" y="2639549"/>
                            <a:ext cx="166497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Блок-схема: підготовка 16"/>
                        <wps:cNvSpPr/>
                        <wps:spPr>
                          <a:xfrm>
                            <a:off x="2313827" y="564545"/>
                            <a:ext cx="1060704" cy="612648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7EB589" w14:textId="1306EE9A" w:rsidR="00B64A17" w:rsidRPr="00B64A17" w:rsidRDefault="00B64A17" w:rsidP="00B64A17">
                              <w:pPr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5D2AC8"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  <w:t>I=1.50.1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Сполучна лінія: уступом 17"/>
                        <wps:cNvCnPr>
                          <a:stCxn id="8" idx="3"/>
                          <a:endCxn id="16" idx="0"/>
                        </wps:cNvCnPr>
                        <wps:spPr>
                          <a:xfrm flipV="1">
                            <a:off x="1443405" y="564545"/>
                            <a:ext cx="1400774" cy="2079463"/>
                          </a:xfrm>
                          <a:prstGeom prst="bentConnector4">
                            <a:avLst>
                              <a:gd name="adj1" fmla="val 31069"/>
                              <a:gd name="adj2" fmla="val 110993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Блок-схема: рішення 18"/>
                        <wps:cNvSpPr/>
                        <wps:spPr>
                          <a:xfrm>
                            <a:off x="2392471" y="1375575"/>
                            <a:ext cx="914400" cy="612648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CB8BEB" w14:textId="240106BF" w:rsidR="00B64A17" w:rsidRPr="00B64A17" w:rsidRDefault="00B64A17" w:rsidP="00B64A1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 w:rsidRPr="00B64A1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  <w:lang w:val="en-US"/>
                                </w:rPr>
                                <w:t xml:space="preserve">x&lt;0 </w:t>
                              </w:r>
                              <w:r w:rsidRPr="00B64A1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або </w:t>
                              </w:r>
                              <w:r w:rsidRPr="00B64A1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  <w:lang w:val="en-US"/>
                                </w:rPr>
                                <w:t>x&gt;0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Пряма зі стрілкою 19"/>
                        <wps:cNvCnPr>
                          <a:stCxn id="16" idx="2"/>
                          <a:endCxn id="18" idx="0"/>
                        </wps:cNvCnPr>
                        <wps:spPr>
                          <a:xfrm>
                            <a:off x="2844179" y="1177193"/>
                            <a:ext cx="5492" cy="1983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Блок-схема: процес 20"/>
                        <wps:cNvSpPr/>
                        <wps:spPr>
                          <a:xfrm>
                            <a:off x="2392471" y="2162823"/>
                            <a:ext cx="914400" cy="612648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043E11" w14:textId="35483366" w:rsidR="00B64A17" w:rsidRPr="00B64A17" w:rsidRDefault="00B64A17" w:rsidP="00B64A1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64A17">
                                <w:rPr>
                                  <w:color w:val="000000" w:themeColor="text1"/>
                                  <w:lang w:val="en-US"/>
                                </w:rPr>
                                <w:t>S=S+X[I];</w:t>
                              </w:r>
                            </w:p>
                            <w:p w14:paraId="130E5571" w14:textId="6AFADEF4" w:rsidR="00B64A17" w:rsidRPr="00B64A17" w:rsidRDefault="00B64A17" w:rsidP="00B64A1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64A17">
                                <w:rPr>
                                  <w:color w:val="000000" w:themeColor="text1"/>
                                  <w:lang w:val="en-US"/>
                                </w:rPr>
                                <w:t>K=K+1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Пряма зі стрілкою 21"/>
                        <wps:cNvCnPr>
                          <a:stCxn id="18" idx="2"/>
                          <a:endCxn id="20" idx="0"/>
                        </wps:cNvCnPr>
                        <wps:spPr>
                          <a:xfrm>
                            <a:off x="2849671" y="1988009"/>
                            <a:ext cx="0" cy="17458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Сполучна лінія: уступом 22"/>
                        <wps:cNvCnPr>
                          <a:stCxn id="20" idx="2"/>
                          <a:endCxn id="16" idx="1"/>
                        </wps:cNvCnPr>
                        <wps:spPr>
                          <a:xfrm rot="5400000" flipH="1">
                            <a:off x="1629550" y="1555052"/>
                            <a:ext cx="1904397" cy="535844"/>
                          </a:xfrm>
                          <a:prstGeom prst="bentConnector4">
                            <a:avLst>
                              <a:gd name="adj1" fmla="val -12004"/>
                              <a:gd name="adj2" fmla="val 142662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" name="Блок-схема: дисплей 114"/>
                        <wps:cNvSpPr/>
                        <wps:spPr>
                          <a:xfrm>
                            <a:off x="4477225" y="1455295"/>
                            <a:ext cx="928370" cy="63119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BC74343" w14:textId="584C6556" w:rsidR="00B64A17" w:rsidRPr="00B64A17" w:rsidRDefault="00B64A17" w:rsidP="00B64A17">
                              <w:pPr>
                                <w:spacing w:line="268" w:lineRule="auto"/>
                                <w:jc w:val="both"/>
                                <w:rPr>
                                  <w:rFonts w:ascii="Times New Roman" w:eastAsia="Calibri" w:hAnsi="Times New Roman" w:cs="Times New Roman"/>
                                  <w:color w:val="000000"/>
                                  <w:sz w:val="12"/>
                                  <w:szCs w:val="12"/>
                                  <w:lang w:val="ru-RU"/>
                                </w:rPr>
                              </w:pPr>
                              <w:r w:rsidRPr="00B64A17">
                                <w:rPr>
                                  <w:rFonts w:ascii="Times New Roman" w:eastAsia="Calibri" w:hAnsi="Times New Roman" w:cs="Times New Roman"/>
                                  <w:color w:val="000000"/>
                                  <w:sz w:val="12"/>
                                  <w:szCs w:val="12"/>
                                  <w:lang w:val="ru-RU"/>
                                </w:rPr>
                                <w:t>‘</w:t>
                              </w:r>
                              <w:r w:rsidRPr="00B64A17">
                                <w:rPr>
                                  <w:rFonts w:ascii="Times New Roman" w:eastAsia="Calibri" w:hAnsi="Times New Roman" w:cs="Times New Roman"/>
                                  <w:color w:val="000000"/>
                                  <w:sz w:val="12"/>
                                  <w:szCs w:val="12"/>
                                </w:rPr>
                                <w:t xml:space="preserve">Середнє значення не нульових </w:t>
                              </w:r>
                              <w:proofErr w:type="gramStart"/>
                              <w:r w:rsidRPr="00B64A17">
                                <w:rPr>
                                  <w:rFonts w:ascii="Times New Roman" w:eastAsia="Calibri" w:hAnsi="Times New Roman" w:cs="Times New Roman"/>
                                  <w:color w:val="000000"/>
                                  <w:sz w:val="12"/>
                                  <w:szCs w:val="12"/>
                                </w:rPr>
                                <w:t>елементів</w:t>
                              </w:r>
                              <w:r>
                                <w:rPr>
                                  <w:rFonts w:ascii="Times New Roman" w:eastAsia="Calibri" w:hAnsi="Times New Roman" w:cs="Times New Roman"/>
                                  <w:color w:val="000000"/>
                                  <w:sz w:val="12"/>
                                  <w:szCs w:val="12"/>
                                </w:rPr>
                                <w:t>:</w:t>
                              </w:r>
                              <w:r w:rsidRPr="00B64A17">
                                <w:rPr>
                                  <w:rFonts w:ascii="Times New Roman" w:eastAsia="Calibri" w:hAnsi="Times New Roman" w:cs="Times New Roman"/>
                                  <w:color w:val="000000"/>
                                  <w:sz w:val="12"/>
                                  <w:szCs w:val="12"/>
                                  <w:lang w:val="ru-RU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Times New Roman" w:eastAsia="Calibri" w:hAnsi="Times New Roman" w:cs="Times New Roman"/>
                                  <w:color w:val="000000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B64A17">
                                <w:rPr>
                                  <w:rFonts w:ascii="Times New Roman" w:eastAsia="Calibri" w:hAnsi="Times New Roman" w:cs="Times New Roman"/>
                                  <w:color w:val="000000"/>
                                  <w:sz w:val="12"/>
                                  <w:szCs w:val="12"/>
                                  <w:lang w:val="ru-RU"/>
                                </w:rPr>
                                <w:t>,</w:t>
                              </w:r>
                              <w:r w:rsidR="00CD4C1C">
                                <w:rPr>
                                  <w:rFonts w:ascii="Times New Roman" w:eastAsia="Calibri" w:hAnsi="Times New Roman" w:cs="Times New Roman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f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3" name="Сполучна лінія: уступом 23"/>
                        <wps:cNvCnPr>
                          <a:endCxn id="27" idx="0"/>
                        </wps:cNvCnPr>
                        <wps:spPr>
                          <a:xfrm flipV="1">
                            <a:off x="3381846" y="699152"/>
                            <a:ext cx="1559894" cy="171242"/>
                          </a:xfrm>
                          <a:prstGeom prst="bentConnector4">
                            <a:avLst>
                              <a:gd name="adj1" fmla="val 35345"/>
                              <a:gd name="adj2" fmla="val 233495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Блок-схема: знак завершення 24"/>
                        <wps:cNvSpPr/>
                        <wps:spPr>
                          <a:xfrm>
                            <a:off x="4484540" y="2384433"/>
                            <a:ext cx="914400" cy="301752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D7B01F" w14:textId="242F434E" w:rsidR="00CD4C1C" w:rsidRPr="00CD4C1C" w:rsidRDefault="00CD4C1C" w:rsidP="00CD4C1C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Кінець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Пряма зі стрілкою 25"/>
                        <wps:cNvCnPr>
                          <a:stCxn id="114" idx="2"/>
                          <a:endCxn id="24" idx="0"/>
                        </wps:cNvCnPr>
                        <wps:spPr>
                          <a:xfrm>
                            <a:off x="4941410" y="2086485"/>
                            <a:ext cx="330" cy="29794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Блок-схема: процес 27"/>
                        <wps:cNvSpPr/>
                        <wps:spPr>
                          <a:xfrm>
                            <a:off x="4484540" y="699227"/>
                            <a:ext cx="914400" cy="612648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A7D23B" w14:textId="4E742662" w:rsidR="00CD4C1C" w:rsidRPr="00CD4C1C" w:rsidRDefault="00CD4C1C" w:rsidP="00CD4C1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F=s</w:t>
                              </w:r>
                              <w:r w:rsidR="00BD76DF">
                                <w:rPr>
                                  <w:color w:val="000000" w:themeColor="text1"/>
                                  <w:lang w:val="en-US"/>
                                </w:rPr>
                                <w:t>/k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Пряма зі стрілкою 28"/>
                        <wps:cNvCnPr>
                          <a:stCxn id="27" idx="2"/>
                          <a:endCxn id="114" idx="0"/>
                        </wps:cNvCnPr>
                        <wps:spPr>
                          <a:xfrm flipH="1">
                            <a:off x="4941410" y="1311875"/>
                            <a:ext cx="330" cy="14342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Сполучна лінія: уступом 29"/>
                        <wps:cNvCnPr>
                          <a:stCxn id="18" idx="3"/>
                        </wps:cNvCnPr>
                        <wps:spPr>
                          <a:xfrm>
                            <a:off x="3306871" y="1681718"/>
                            <a:ext cx="1634539" cy="534548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3DA54BE" id="Полотно 1" o:spid="_x0000_s1033" editas="canvas" style="width:495.85pt;height:322.45pt;mso-position-horizontal-relative:char;mso-position-vertical-relative:line" coordsize="62972,40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4" type="#_x0000_t75" style="position:absolute;width:62972;height:40944;visibility:visible;mso-wrap-style:square" filled="t">
                  <v:fill o:detectmouseclick="t"/>
                  <v:path o:connecttype="none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Блок-схема: знак завершення 2" o:spid="_x0000_s1035" type="#_x0000_t116" style="position:absolute;left:4468;top:1749;width:9144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" fillcolor="white [3212]" strokecolor="black [3213]" strokeweight="1pt">
                  <v:textbox>
                    <w:txbxContent>
                      <w:p w14:paraId="69031247" w14:textId="520E59B0" w:rsidR="00903642" w:rsidRPr="00903642" w:rsidRDefault="00903642" w:rsidP="0090364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903642"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Початок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Блок-схема: процес 5" o:spid="_x0000_s1036" type="#_x0000_t109" style="position:absolute;left:4468;top:6993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" fillcolor="white [3212]" strokecolor="black [3213]" strokeweight="1pt">
                  <v:textbox>
                    <w:txbxContent>
                      <w:p w14:paraId="70809121" w14:textId="7A518CCF" w:rsidR="00903642" w:rsidRDefault="00903642" w:rsidP="00903642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S=0;</w:t>
                        </w:r>
                      </w:p>
                      <w:p w14:paraId="2593E560" w14:textId="18F91F67" w:rsidR="00903642" w:rsidRPr="00903642" w:rsidRDefault="00903642" w:rsidP="00903642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K=0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 зі стрілкою 6" o:spid="_x0000_s1037" type="#_x0000_t32" style="position:absolute;left:9040;top:4766;width:0;height:222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" strokecolor="black [3213]" strokeweight=".5pt">
                  <v:stroke endarrow="block" joinstyle="miter"/>
                </v:shape>
                <v:shapetype id="_x0000_t134" coordsize="21600,21600" o:spt="134" path="m17955,v862,282,1877,1410,2477,3045c21035,5357,21372,7895,21597,10827v-225,2763,-562,5300,-1165,7613c19832,20132,18817,21260,17955,21597r-14388,l,10827,3567,xe">
                  <v:stroke joinstyle="miter"/>
                  <v:path o:connecttype="rect" textboxrect="3567,0,17955,21600"/>
                </v:shapetype>
                <v:shape id="Блок-схема: дисплей 97" o:spid="_x0000_s1038" type="#_x0000_t134" style="position:absolute;left:4468;top:15313;width:9289;height:6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" strokeweight="1.5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6778B4CF" w14:textId="51D66E4E" w:rsidR="00903642" w:rsidRPr="00B64A17" w:rsidRDefault="00903642" w:rsidP="00903642">
                        <w:pPr>
                          <w:spacing w:line="271" w:lineRule="auto"/>
                          <w:jc w:val="both"/>
                          <w:rPr>
                            <w:rFonts w:ascii="Times New Roman" w:eastAsia="Calibri" w:hAnsi="Times New Roman" w:cs="Times New Roman"/>
                            <w:color w:val="000000"/>
                            <w:sz w:val="16"/>
                            <w:szCs w:val="16"/>
                          </w:rPr>
                        </w:pPr>
                        <w:r w:rsidRPr="00B64A17">
                          <w:rPr>
                            <w:rFonts w:ascii="Times New Roman" w:eastAsia="Calibri" w:hAnsi="Times New Roman" w:cs="Times New Roman"/>
                            <w:color w:val="000000"/>
                            <w:sz w:val="16"/>
                            <w:szCs w:val="16"/>
                          </w:rPr>
                          <w:t>Введіть значення масив</w:t>
                        </w:r>
                        <w:r w:rsidR="00B64A17" w:rsidRPr="00B64A17">
                          <w:rPr>
                            <w:rFonts w:ascii="Times New Roman" w:eastAsia="Calibri" w:hAnsi="Times New Roman" w:cs="Times New Roman"/>
                            <w:color w:val="000000"/>
                            <w:sz w:val="16"/>
                            <w:szCs w:val="16"/>
                          </w:rPr>
                          <w:t>у</w:t>
                        </w:r>
                      </w:p>
                    </w:txbxContent>
                  </v:textbox>
                </v:shape>
                <v:shape id="Пряма зі стрілкою 7" o:spid="_x0000_s1039" type="#_x0000_t32" style="position:absolute;left:9040;top:13118;width:0;height:2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" strokecolor="black [3213]" strokeweight=".5pt">
                  <v:stroke endarrow="block" joinstyle="miter"/>
                </v:shape>
                <v:shapetype id="_x0000_t117" coordsize="21600,21600" o:spt="117" path="m4353,l17214,r4386,10800l17214,21600r-12861,l,10800xe">
                  <v:stroke joinstyle="miter"/>
                  <v:path gradientshapeok="t" o:connecttype="rect" textboxrect="4353,0,17214,21600"/>
                </v:shapetype>
                <v:shape id="Блок-схема: підготовка 8" o:spid="_x0000_s1040" type="#_x0000_t117" style="position:absolute;left:3827;top:23376;width:10607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" fillcolor="white [3212]" strokecolor="black [3213]" strokeweight="1pt">
                  <v:textbox>
                    <w:txbxContent>
                      <w:p w14:paraId="16F30C48" w14:textId="2845CF9E" w:rsidR="00903642" w:rsidRPr="005D2AC8" w:rsidRDefault="005D2AC8" w:rsidP="00903642">
                        <w:pPr>
                          <w:jc w:val="center"/>
                          <w:rPr>
                            <w:color w:val="000000" w:themeColor="text1"/>
                            <w:sz w:val="20"/>
                            <w:szCs w:val="20"/>
                            <w:lang w:val="en-GB"/>
                          </w:rPr>
                        </w:pPr>
                        <w:r w:rsidRPr="005D2AC8">
                          <w:rPr>
                            <w:color w:val="000000" w:themeColor="text1"/>
                            <w:sz w:val="20"/>
                            <w:szCs w:val="20"/>
                            <w:lang w:val="en-GB"/>
                          </w:rPr>
                          <w:t>I=1.50.1</w:t>
                        </w:r>
                      </w:p>
                    </w:txbxContent>
                  </v:textbox>
                </v:shape>
                <v:shape id="Пряма зі стрілкою 9" o:spid="_x0000_s1041" type="#_x0000_t32" style="position:absolute;left:9112;top:21627;width:18;height:17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" strokecolor="black [3213]" strokeweight=".5pt">
                  <v:stroke endarrow="block" joinstyle="miter"/>
                </v:shape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Блок-схема: дані 10" o:spid="_x0000_s1042" type="#_x0000_t111" style="position:absolute;left:4574;top:31248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" fillcolor="white [3212]" strokecolor="black [3213]" strokeweight="1pt">
                  <v:textbox>
                    <w:txbxContent>
                      <w:p w14:paraId="630CC2D3" w14:textId="7F9FBD7A" w:rsidR="005D2AC8" w:rsidRPr="005D2AC8" w:rsidRDefault="005D2AC8" w:rsidP="005D2AC8">
                        <w:pPr>
                          <w:jc w:val="center"/>
                          <w:rPr>
                            <w:color w:val="000000" w:themeColor="text1"/>
                            <w:lang w:val="en-GB"/>
                          </w:rPr>
                        </w:pPr>
                        <w:r>
                          <w:rPr>
                            <w:color w:val="000000" w:themeColor="text1"/>
                            <w:lang w:val="en-GB"/>
                          </w:rPr>
                          <w:t>X[I]</w:t>
                        </w:r>
                      </w:p>
                    </w:txbxContent>
                  </v:textbox>
                </v:shape>
                <v:shape id="Пряма зі стрілкою 11" o:spid="_x0000_s1043" type="#_x0000_t32" style="position:absolute;left:9130;top:29503;width:16;height:17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" strokecolor="black [3213]" strokeweight=".5pt">
                  <v:stroke endarrow="block" joinstyle="miter"/>
                </v:shape>
                <v:line id="Пряма сполучна лінія 12" o:spid="_x0000_s1044" style="position:absolute;visibility:visible;mso-wrap-style:square" from="9146,37371" to="9146,38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" strokecolor="black [3213]" strokeweight=".5pt">
                  <v:stroke joinstyle="miter"/>
                </v:line>
                <v:line id="Пряма сполучна лінія 13" o:spid="_x0000_s1045" style="position:absolute;flip:x;visibility:visible;mso-wrap-style:square" from="1882,38957" to="9146,38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" strokecolor="black [3213]" strokeweight=".5pt">
                  <v:stroke joinstyle="miter"/>
                </v:line>
                <v:line id="Пряма сполучна лінія 14" o:spid="_x0000_s1046" style="position:absolute;flip:y;visibility:visible;mso-wrap-style:square" from="2010,26398" to="2162,38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" strokecolor="black [3213]" strokeweight=".5pt">
                  <v:stroke joinstyle="miter"/>
                </v:line>
                <v:shape id="Пряма зі стрілкою 15" o:spid="_x0000_s1047" type="#_x0000_t32" style="position:absolute;left:2162;top:26395;width:16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" strokecolor="black [3213]" strokeweight=".5pt">
                  <v:stroke endarrow="block" joinstyle="miter"/>
                </v:shape>
                <v:shape id="Блок-схема: підготовка 16" o:spid="_x0000_s1048" type="#_x0000_t117" style="position:absolute;left:23138;top:5645;width:10607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" fillcolor="white [3212]" strokecolor="black [3213]" strokeweight="1pt">
                  <v:textbox>
                    <w:txbxContent>
                      <w:p w14:paraId="187EB589" w14:textId="1306EE9A" w:rsidR="00B64A17" w:rsidRPr="00B64A17" w:rsidRDefault="00B64A17" w:rsidP="00B64A17">
                        <w:pPr>
                          <w:jc w:val="center"/>
                          <w:rPr>
                            <w:color w:val="000000" w:themeColor="text1"/>
                            <w:sz w:val="20"/>
                            <w:szCs w:val="20"/>
                            <w:lang w:val="en-GB"/>
                          </w:rPr>
                        </w:pPr>
                        <w:r w:rsidRPr="005D2AC8">
                          <w:rPr>
                            <w:color w:val="000000" w:themeColor="text1"/>
                            <w:sz w:val="20"/>
                            <w:szCs w:val="20"/>
                            <w:lang w:val="en-GB"/>
                          </w:rPr>
                          <w:t>I=1.50.1</w:t>
                        </w:r>
                      </w:p>
                    </w:txbxContent>
                  </v:textbox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Сполучна лінія: уступом 17" o:spid="_x0000_s1049" type="#_x0000_t35" style="position:absolute;left:14434;top:5645;width:14007;height:20795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" adj="6711,23974" strokecolor="black [3213]" strokeweight=".5pt">
                  <v:stroke endarrow="block"/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ішення 18" o:spid="_x0000_s1050" type="#_x0000_t110" style="position:absolute;left:23924;top:13755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" fillcolor="white [3212]" strokecolor="black [3213]" strokeweight="1pt">
                  <v:textbox>
                    <w:txbxContent>
                      <w:p w14:paraId="34CB8BEB" w14:textId="240106BF" w:rsidR="00B64A17" w:rsidRPr="00B64A17" w:rsidRDefault="00B64A17" w:rsidP="00B64A17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  <w:lang w:val="en-US"/>
                          </w:rPr>
                        </w:pPr>
                        <w:r w:rsidRPr="00B64A17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  <w:lang w:val="en-US"/>
                          </w:rPr>
                          <w:t xml:space="preserve">x&lt;0 </w:t>
                        </w:r>
                        <w:r w:rsidRPr="00B64A17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</w:rPr>
                          <w:t xml:space="preserve">або </w:t>
                        </w:r>
                        <w:r w:rsidRPr="00B64A17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  <w:lang w:val="en-US"/>
                          </w:rPr>
                          <w:t>x&gt;0</w:t>
                        </w:r>
                      </w:p>
                    </w:txbxContent>
                  </v:textbox>
                </v:shape>
                <v:shape id="Пряма зі стрілкою 19" o:spid="_x0000_s1051" type="#_x0000_t32" style="position:absolute;left:28441;top:11771;width:55;height:19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" strokecolor="black [3213]" strokeweight=".5pt">
                  <v:stroke endarrow="block" joinstyle="miter"/>
                </v:shape>
                <v:shape id="Блок-схема: процес 20" o:spid="_x0000_s1052" type="#_x0000_t109" style="position:absolute;left:23924;top:21628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" fillcolor="white [3212]" strokecolor="black [3213]" strokeweight="1pt">
                  <v:textbox>
                    <w:txbxContent>
                      <w:p w14:paraId="16043E11" w14:textId="35483366" w:rsidR="00B64A17" w:rsidRPr="00B64A17" w:rsidRDefault="00B64A17" w:rsidP="00B64A1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64A17">
                          <w:rPr>
                            <w:color w:val="000000" w:themeColor="text1"/>
                            <w:lang w:val="en-US"/>
                          </w:rPr>
                          <w:t>S=S+X[I];</w:t>
                        </w:r>
                      </w:p>
                      <w:p w14:paraId="130E5571" w14:textId="6AFADEF4" w:rsidR="00B64A17" w:rsidRPr="00B64A17" w:rsidRDefault="00B64A17" w:rsidP="00B64A1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64A17">
                          <w:rPr>
                            <w:color w:val="000000" w:themeColor="text1"/>
                            <w:lang w:val="en-US"/>
                          </w:rPr>
                          <w:t>K=K+1</w:t>
                        </w:r>
                      </w:p>
                    </w:txbxContent>
                  </v:textbox>
                </v:shape>
                <v:shape id="Пряма зі стрілкою 21" o:spid="_x0000_s1053" type="#_x0000_t32" style="position:absolute;left:28496;top:19880;width:0;height:17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" strokecolor="black [3213]" strokeweight=".5pt">
                  <v:stroke endarrow="block" joinstyle="miter"/>
                </v:shape>
                <v:shape id="Сполучна лінія: уступом 22" o:spid="_x0000_s1054" type="#_x0000_t35" style="position:absolute;left:16295;top:15550;width:19044;height:5358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" adj="-2593,30815" strokecolor="black [3213]" strokeweight=".5pt">
                  <v:stroke endarrow="block"/>
                </v:shape>
                <v:shape id="Блок-схема: дисплей 114" o:spid="_x0000_s1055" type="#_x0000_t134" style="position:absolute;left:44772;top:14552;width:9283;height:6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" strokeweight="1.5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6BC74343" w14:textId="584C6556" w:rsidR="00B64A17" w:rsidRPr="00B64A17" w:rsidRDefault="00B64A17" w:rsidP="00B64A17">
                        <w:pPr>
                          <w:spacing w:line="268" w:lineRule="auto"/>
                          <w:jc w:val="both"/>
                          <w:rPr>
                            <w:rFonts w:ascii="Times New Roman" w:eastAsia="Calibri" w:hAnsi="Times New Roman" w:cs="Times New Roman"/>
                            <w:color w:val="000000"/>
                            <w:sz w:val="12"/>
                            <w:szCs w:val="12"/>
                            <w:lang w:val="ru-RU"/>
                          </w:rPr>
                        </w:pPr>
                        <w:r w:rsidRPr="00B64A17">
                          <w:rPr>
                            <w:rFonts w:ascii="Times New Roman" w:eastAsia="Calibri" w:hAnsi="Times New Roman" w:cs="Times New Roman"/>
                            <w:color w:val="000000"/>
                            <w:sz w:val="12"/>
                            <w:szCs w:val="12"/>
                            <w:lang w:val="ru-RU"/>
                          </w:rPr>
                          <w:t>‘</w:t>
                        </w:r>
                        <w:r w:rsidRPr="00B64A17">
                          <w:rPr>
                            <w:rFonts w:ascii="Times New Roman" w:eastAsia="Calibri" w:hAnsi="Times New Roman" w:cs="Times New Roman"/>
                            <w:color w:val="000000"/>
                            <w:sz w:val="12"/>
                            <w:szCs w:val="12"/>
                          </w:rPr>
                          <w:t xml:space="preserve">Середнє значення не нульових </w:t>
                        </w:r>
                        <w:proofErr w:type="gramStart"/>
                        <w:r w:rsidRPr="00B64A17">
                          <w:rPr>
                            <w:rFonts w:ascii="Times New Roman" w:eastAsia="Calibri" w:hAnsi="Times New Roman" w:cs="Times New Roman"/>
                            <w:color w:val="000000"/>
                            <w:sz w:val="12"/>
                            <w:szCs w:val="12"/>
                          </w:rPr>
                          <w:t>елементів</w:t>
                        </w:r>
                        <w:r>
                          <w:rPr>
                            <w:rFonts w:ascii="Times New Roman" w:eastAsia="Calibri" w:hAnsi="Times New Roman" w:cs="Times New Roman"/>
                            <w:color w:val="000000"/>
                            <w:sz w:val="12"/>
                            <w:szCs w:val="12"/>
                          </w:rPr>
                          <w:t>:</w:t>
                        </w:r>
                        <w:r w:rsidRPr="00B64A17">
                          <w:rPr>
                            <w:rFonts w:ascii="Times New Roman" w:eastAsia="Calibri" w:hAnsi="Times New Roman" w:cs="Times New Roman"/>
                            <w:color w:val="000000"/>
                            <w:sz w:val="12"/>
                            <w:szCs w:val="12"/>
                            <w:lang w:val="ru-RU"/>
                          </w:rPr>
                          <w:t>’</w:t>
                        </w:r>
                        <w:proofErr w:type="gramEnd"/>
                        <w:r>
                          <w:rPr>
                            <w:rFonts w:ascii="Times New Roman" w:eastAsia="Calibri" w:hAnsi="Times New Roman" w:cs="Times New Roman"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 w:rsidRPr="00B64A17">
                          <w:rPr>
                            <w:rFonts w:ascii="Times New Roman" w:eastAsia="Calibri" w:hAnsi="Times New Roman" w:cs="Times New Roman"/>
                            <w:color w:val="000000"/>
                            <w:sz w:val="12"/>
                            <w:szCs w:val="12"/>
                            <w:lang w:val="ru-RU"/>
                          </w:rPr>
                          <w:t>,</w:t>
                        </w:r>
                        <w:r w:rsidR="00CD4C1C">
                          <w:rPr>
                            <w:rFonts w:ascii="Times New Roman" w:eastAsia="Calibri" w:hAnsi="Times New Roman" w:cs="Times New Roman"/>
                            <w:color w:val="000000"/>
                            <w:sz w:val="12"/>
                            <w:szCs w:val="12"/>
                            <w:lang w:val="en-US"/>
                          </w:rPr>
                          <w:t>f</w:t>
                        </w:r>
                      </w:p>
                    </w:txbxContent>
                  </v:textbox>
                </v:shape>
                <v:shape id="Сполучна лінія: уступом 23" o:spid="_x0000_s1056" type="#_x0000_t35" style="position:absolute;left:33818;top:6991;width:15599;height:1712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" adj="7635,50435" strokecolor="black [3213]" strokeweight=".5pt">
                  <v:stroke endarrow="block"/>
                </v:shape>
                <v:shape id="Блок-схема: знак завершення 24" o:spid="_x0000_s1057" type="#_x0000_t116" style="position:absolute;left:44845;top:23844;width:9144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" fillcolor="white [3212]" strokecolor="black [3213]" strokeweight="1pt">
                  <v:textbox>
                    <w:txbxContent>
                      <w:p w14:paraId="47D7B01F" w14:textId="242F434E" w:rsidR="00CD4C1C" w:rsidRPr="00CD4C1C" w:rsidRDefault="00CD4C1C" w:rsidP="00CD4C1C">
                        <w:pPr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color w:val="000000" w:themeColor="text1"/>
                            <w:sz w:val="16"/>
                            <w:szCs w:val="16"/>
                          </w:rPr>
                          <w:t>Кінець</w:t>
                        </w:r>
                      </w:p>
                    </w:txbxContent>
                  </v:textbox>
                </v:shape>
                <v:shape id="Пряма зі стрілкою 25" o:spid="_x0000_s1058" type="#_x0000_t32" style="position:absolute;left:49414;top:20864;width:3;height:29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" strokecolor="black [3213]" strokeweight=".5pt">
                  <v:stroke endarrow="block" joinstyle="miter"/>
                </v:shape>
                <v:shape id="Блок-схема: процес 27" o:spid="_x0000_s1059" type="#_x0000_t109" style="position:absolute;left:44845;top:6992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" fillcolor="white [3212]" strokecolor="black [3213]" strokeweight="1pt">
                  <v:textbox>
                    <w:txbxContent>
                      <w:p w14:paraId="1EA7D23B" w14:textId="4E742662" w:rsidR="00CD4C1C" w:rsidRPr="00CD4C1C" w:rsidRDefault="00CD4C1C" w:rsidP="00CD4C1C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F=s</w:t>
                        </w:r>
                        <w:r w:rsidR="00BD76DF">
                          <w:rPr>
                            <w:color w:val="000000" w:themeColor="text1"/>
                            <w:lang w:val="en-US"/>
                          </w:rPr>
                          <w:t>/k</w:t>
                        </w:r>
                      </w:p>
                    </w:txbxContent>
                  </v:textbox>
                </v:shape>
                <v:shape id="Пряма зі стрілкою 28" o:spid="_x0000_s1060" type="#_x0000_t32" style="position:absolute;left:49414;top:13118;width:3;height:14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" strokecolor="black [3213]" strokeweight=".5pt">
                  <v:stroke endarrow="block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получна лінія: уступом 29" o:spid="_x0000_s1061" type="#_x0000_t34" style="position:absolute;left:33068;top:16817;width:16346;height:534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" strokecolor="black [3213]" strokeweight=".5pt">
                  <v:stroke endarrow="block"/>
                </v:shape>
                <w10:anchorlock/>
              </v:group>
            </w:pict>
          </mc:Fallback>
        </mc:AlternateContent>
      </w:r>
      <w:r w:rsidR="00D75ACF" w:rsidRPr="00BB7A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82816" behindDoc="0" locked="1" layoutInCell="1" allowOverlap="1" wp14:anchorId="2949CD6C" wp14:editId="1F7FB387">
                <wp:simplePos x="0" y="0"/>
                <wp:positionH relativeFrom="margin">
                  <wp:posOffset>-162560</wp:posOffset>
                </wp:positionH>
                <wp:positionV relativeFrom="margin">
                  <wp:posOffset>-287655</wp:posOffset>
                </wp:positionV>
                <wp:extent cx="6588760" cy="10189210"/>
                <wp:effectExtent l="0" t="0" r="21590" b="21590"/>
                <wp:wrapNone/>
                <wp:docPr id="1055842849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44561592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9669563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66760964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46103162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25676537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12627949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39212191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87946711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15440566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66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412539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12264255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C375AE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Змн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327046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865AF2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6984964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5BBB60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8847243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3013F6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5390571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7AA626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59629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44DB4C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676844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9D9DC5" w14:textId="77777777" w:rsidR="00D75ACF" w:rsidRPr="00AF0FB6" w:rsidRDefault="00D75ACF" w:rsidP="00D75ACF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3057666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BA5A05" w14:textId="77777777" w:rsidR="00D75ACF" w:rsidRPr="00C52534" w:rsidRDefault="00D75ACF" w:rsidP="00D75ACF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4A1C4849" w14:textId="77777777" w:rsidR="00D75ACF" w:rsidRDefault="00D75ACF" w:rsidP="00D75AC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49CD6C" id=" 124" o:spid="_x0000_s1062" style="position:absolute;left:0;text-align:left;margin-left:-12.8pt;margin-top:-22.65pt;width:518.8pt;height:802.3pt;z-index:251682816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">
                <v:rect id=" 125" o:spid="_x0000_s1063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" filled="f" strokeweight="2pt">
                  <v:path arrowok="t"/>
                </v:rect>
                <v:line id=" 126" o:spid="_x0000_s1064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" strokeweight="2pt">
                  <o:lock v:ext="edit" shapetype="f"/>
                </v:line>
                <v:line id=" 127" o:spid="_x0000_s1065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" strokeweight="2pt">
                  <o:lock v:ext="edit" shapetype="f"/>
                </v:line>
                <v:line id=" 128" o:spid="_x0000_s1066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" strokeweight="2pt">
                  <o:lock v:ext="edit" shapetype="f"/>
                </v:line>
                <v:line id=" 129" o:spid="_x0000_s1067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" strokeweight="2pt">
                  <o:lock v:ext="edit" shapetype="f"/>
                </v:line>
                <v:line id=" 130" o:spid="_x0000_s1068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" strokeweight="2pt">
                  <o:lock v:ext="edit" shapetype="f"/>
                </v:line>
                <v:line id=" 131" o:spid="_x0000_s1069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" strokeweight="2pt">
                  <o:lock v:ext="edit" shapetype="f"/>
                </v:line>
                <v:line id=" 132" o:spid="_x0000_s1070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" strokeweight="2pt">
                  <o:lock v:ext="edit" shapetype="f"/>
                </v:line>
                <v:line id=" 133" o:spid="_x0000_s1071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" strokeweight="1pt">
                  <o:lock v:ext="edit" shapetype="f"/>
                </v:line>
                <v:line id=" 134" o:spid="_x0000_s1072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" strokeweight="2pt">
                  <o:lock v:ext="edit" shapetype="f"/>
                </v:line>
                <v:line id=" 135" o:spid="_x0000_s1073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" strokeweight="1pt">
                  <o:lock v:ext="edit" shapetype="f"/>
                </v:line>
                <v:rect id=" 136" o:spid="_x0000_s1074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06C375AE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Змн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 137" o:spid="_x0000_s1075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13865AF2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076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245BBB60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 139" o:spid="_x0000_s1077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E3013F6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078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57AA626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079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0D44DB4C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080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259D9DC5" w14:textId="77777777" w:rsidR="00D75ACF" w:rsidRPr="00AF0FB6" w:rsidRDefault="00D75ACF" w:rsidP="00D75ACF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2</w:t>
                        </w:r>
                      </w:p>
                    </w:txbxContent>
                  </v:textbox>
                </v:rect>
                <v:rect id=" 143" o:spid="_x0000_s1081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2ABA5A05" w14:textId="77777777" w:rsidR="00D75ACF" w:rsidRPr="00C52534" w:rsidRDefault="00D75ACF" w:rsidP="00D75ACF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4A1C4849" w14:textId="77777777" w:rsidR="00D75ACF" w:rsidRDefault="00D75ACF" w:rsidP="00D75ACF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</w:p>
    <w:p w14:paraId="27AB6B24" w14:textId="77777777" w:rsidR="00D75ACF" w:rsidRDefault="00D75ACF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2370F8D" w14:textId="400ECA09" w:rsidR="007C59A3" w:rsidRDefault="00D75ACF" w:rsidP="00D75ACF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Рис.1 – </w:t>
      </w:r>
      <w:proofErr w:type="spellStart"/>
      <w:r>
        <w:rPr>
          <w:rFonts w:ascii="Times New Roman" w:eastAsiaTheme="minorEastAsia" w:hAnsi="Times New Roman" w:cs="Times New Roman"/>
          <w:iCs/>
          <w:sz w:val="28"/>
          <w:szCs w:val="28"/>
        </w:rPr>
        <w:t>Блоксхема</w:t>
      </w:r>
      <w:proofErr w:type="spellEnd"/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алгоритму</w:t>
      </w:r>
    </w:p>
    <w:p w14:paraId="7FBE70B8" w14:textId="465FC9FC" w:rsidR="009F28A2" w:rsidRDefault="009F28A2" w:rsidP="009F28A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3.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Складаємо програму:</w:t>
      </w:r>
    </w:p>
    <w:p w14:paraId="6CBD4049" w14:textId="4CD79DD3" w:rsidR="009F28A2" w:rsidRDefault="009F28A2" w:rsidP="009F28A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Текст програми</w:t>
      </w:r>
    </w:p>
    <w:p w14:paraId="746CA052" w14:textId="77777777" w:rsidR="00CD4C1C" w:rsidRDefault="00CD4C1C" w:rsidP="00CD4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Program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lr_4; </w:t>
      </w:r>
    </w:p>
    <w:p w14:paraId="064F602E" w14:textId="77777777" w:rsidR="00CD4C1C" w:rsidRDefault="00CD4C1C" w:rsidP="00CD4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uses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crt</w:t>
      </w:r>
      <w:proofErr w:type="spellEnd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2E2977E3" w14:textId="77777777" w:rsidR="00CD4C1C" w:rsidRDefault="00CD4C1C" w:rsidP="00CD4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var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X: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ARRAY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[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1..50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]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of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integer</w:t>
      </w:r>
      <w:proofErr w:type="spellEnd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07E91BA1" w14:textId="77777777" w:rsidR="00CD4C1C" w:rsidRDefault="00CD4C1C" w:rsidP="00CD4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i, r, s, k: </w:t>
      </w:r>
      <w:proofErr w:type="spellStart"/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integer</w:t>
      </w:r>
      <w:proofErr w:type="spellEnd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14D5B300" w14:textId="77777777" w:rsidR="00CD4C1C" w:rsidRDefault="00CD4C1C" w:rsidP="00CD4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f: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real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6540D3BA" w14:textId="77777777" w:rsidR="00CD4C1C" w:rsidRDefault="00CD4C1C" w:rsidP="00CD4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begin</w:t>
      </w:r>
      <w:proofErr w:type="spellEnd"/>
    </w:p>
    <w:p w14:paraId="0307606A" w14:textId="77777777" w:rsidR="00CD4C1C" w:rsidRDefault="00CD4C1C" w:rsidP="00CD4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s:=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0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4D0A6DD1" w14:textId="77777777" w:rsidR="00CD4C1C" w:rsidRDefault="00CD4C1C" w:rsidP="00CD4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k:=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0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2423C452" w14:textId="77777777" w:rsidR="00CD4C1C" w:rsidRDefault="00CD4C1C" w:rsidP="00CD4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writeln</w:t>
      </w:r>
      <w:proofErr w:type="spellEnd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'Введіть масив'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0B2F3CA8" w14:textId="77777777" w:rsidR="00CD4C1C" w:rsidRDefault="00CD4C1C" w:rsidP="00CD4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for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I:=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to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50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  <w:proofErr w:type="spellEnd"/>
    </w:p>
    <w:p w14:paraId="2E36BBB8" w14:textId="77777777" w:rsidR="00CD4C1C" w:rsidRDefault="00CD4C1C" w:rsidP="00CD4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begin</w:t>
      </w:r>
      <w:proofErr w:type="spellEnd"/>
    </w:p>
    <w:p w14:paraId="04CC4EA6" w14:textId="77777777" w:rsidR="00CD4C1C" w:rsidRDefault="00CD4C1C" w:rsidP="00CD4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read</w:t>
      </w:r>
      <w:proofErr w:type="spellEnd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(X[I]);</w:t>
      </w:r>
    </w:p>
    <w:p w14:paraId="2CF1F0C0" w14:textId="77777777" w:rsidR="00CD4C1C" w:rsidRDefault="00CD4C1C" w:rsidP="00CD4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58ADC34D" w14:textId="77777777" w:rsidR="00CD4C1C" w:rsidRDefault="00CD4C1C" w:rsidP="00CD4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for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I:= 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to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50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  <w:proofErr w:type="spellEnd"/>
    </w:p>
    <w:p w14:paraId="1D2A3ABD" w14:textId="77777777" w:rsidR="00CD4C1C" w:rsidRDefault="00CD4C1C" w:rsidP="00CD4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begin</w:t>
      </w:r>
      <w:proofErr w:type="spellEnd"/>
    </w:p>
    <w:p w14:paraId="781C2F5C" w14:textId="77777777" w:rsidR="00CD4C1C" w:rsidRDefault="00CD4C1C" w:rsidP="00CD4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if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(X[I]&lt;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0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)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or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(X[I]&gt;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0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)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then</w:t>
      </w:r>
      <w:proofErr w:type="spellEnd"/>
    </w:p>
    <w:p w14:paraId="6C51E04B" w14:textId="77777777" w:rsidR="00CD4C1C" w:rsidRDefault="00CD4C1C" w:rsidP="00CD4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begin</w:t>
      </w:r>
      <w:proofErr w:type="spellEnd"/>
    </w:p>
    <w:p w14:paraId="1C169176" w14:textId="77777777" w:rsidR="00CD4C1C" w:rsidRDefault="00CD4C1C" w:rsidP="00CD4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s:=s+X[I];</w:t>
      </w:r>
    </w:p>
    <w:p w14:paraId="28D72B38" w14:textId="77777777" w:rsidR="00CD4C1C" w:rsidRDefault="00CD4C1C" w:rsidP="00CD4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k:=k+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1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61A1C488" w14:textId="681D9EC2" w:rsidR="00CD4C1C" w:rsidRDefault="00CD4C1C" w:rsidP="00CD4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53606B57" w14:textId="3502D3E7" w:rsidR="00CD4C1C" w:rsidRDefault="00CD4C1C" w:rsidP="00CD4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</w:p>
    <w:p w14:paraId="488822F4" w14:textId="29B1C2E8" w:rsidR="00CD4C1C" w:rsidRDefault="00CD4C1C" w:rsidP="00CD4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</w:p>
    <w:p w14:paraId="238F1713" w14:textId="77777777" w:rsidR="00CD4C1C" w:rsidRDefault="00CD4C1C" w:rsidP="00CD4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</w:p>
    <w:p w14:paraId="15FD704C" w14:textId="77777777" w:rsidR="00CD4C1C" w:rsidRDefault="00CD4C1C" w:rsidP="00CD4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lastRenderedPageBreak/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36C9D3C0" w14:textId="77777777" w:rsidR="00CD4C1C" w:rsidRDefault="00CD4C1C" w:rsidP="00CD4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f:=s/k;</w:t>
      </w:r>
    </w:p>
    <w:p w14:paraId="77CD32CE" w14:textId="77777777" w:rsidR="00CD4C1C" w:rsidRDefault="00CD4C1C" w:rsidP="00CD4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writeln</w:t>
      </w:r>
      <w:proofErr w:type="spellEnd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 xml:space="preserve">'Середнє значення не нульових елементів:'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f);</w:t>
      </w:r>
    </w:p>
    <w:p w14:paraId="597D582B" w14:textId="582A4172" w:rsidR="009F28A2" w:rsidRDefault="00CD4C1C" w:rsidP="00CD4C1C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.</w:t>
      </w:r>
    </w:p>
    <w:p w14:paraId="4822A3CF" w14:textId="4DDE6A9B" w:rsidR="009F28A2" w:rsidRPr="001473D4" w:rsidRDefault="009F28A2" w:rsidP="00147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 w:rsidRPr="00BB7A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15584" behindDoc="0" locked="1" layoutInCell="1" allowOverlap="1" wp14:anchorId="542ABAC9" wp14:editId="5BCA6613">
                <wp:simplePos x="0" y="0"/>
                <wp:positionH relativeFrom="margin">
                  <wp:posOffset>-203835</wp:posOffset>
                </wp:positionH>
                <wp:positionV relativeFrom="margin">
                  <wp:posOffset>-299085</wp:posOffset>
                </wp:positionV>
                <wp:extent cx="6588760" cy="10189210"/>
                <wp:effectExtent l="0" t="0" r="21590" b="21590"/>
                <wp:wrapNone/>
                <wp:docPr id="292916106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114870221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4522213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62546829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02956149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5340205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80784193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2378368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12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79452021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00377294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40012418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24232137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EDFA7E" w14:textId="77777777" w:rsidR="009F28A2" w:rsidRDefault="009F28A2" w:rsidP="009F28A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Змн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44816489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BAF793C" w14:textId="77777777" w:rsidR="009F28A2" w:rsidRDefault="009F28A2" w:rsidP="009F28A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9040181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CAB4E3" w14:textId="77777777" w:rsidR="009F28A2" w:rsidRDefault="009F28A2" w:rsidP="009F28A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04699684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8A23E2" w14:textId="77777777" w:rsidR="009F28A2" w:rsidRDefault="009F28A2" w:rsidP="009F28A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2637556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8F7083" w14:textId="77777777" w:rsidR="009F28A2" w:rsidRDefault="009F28A2" w:rsidP="009F28A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89471691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DC4282" w14:textId="77777777" w:rsidR="009F28A2" w:rsidRDefault="009F28A2" w:rsidP="009F28A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6249118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F044CC" w14:textId="78CE2B16" w:rsidR="009F28A2" w:rsidRPr="00AF0FB6" w:rsidRDefault="009F28A2" w:rsidP="009F28A2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78422888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8C4290" w14:textId="77777777" w:rsidR="009F28A2" w:rsidRPr="00C52534" w:rsidRDefault="009F28A2" w:rsidP="009F28A2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4EE28346" w14:textId="77777777" w:rsidR="009F28A2" w:rsidRDefault="009F28A2" w:rsidP="009F28A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2ABAC9" id="_x0000_s1082" style="position:absolute;margin-left:-16.05pt;margin-top:-23.55pt;width:518.8pt;height:802.3pt;z-index:251715584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">
                <v:rect id=" 125" o:spid="_x0000_s1083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" filled="f" strokeweight="2pt">
                  <v:path arrowok="t"/>
                </v:rect>
                <v:line id=" 126" o:spid="_x0000_s1084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" strokeweight="2pt">
                  <o:lock v:ext="edit" shapetype="f"/>
                </v:line>
                <v:line id=" 127" o:spid="_x0000_s1085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" strokeweight="2pt">
                  <o:lock v:ext="edit" shapetype="f"/>
                </v:line>
                <v:line id=" 128" o:spid="_x0000_s1086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" strokeweight="2pt">
                  <o:lock v:ext="edit" shapetype="f"/>
                </v:line>
                <v:line id=" 129" o:spid="_x0000_s1087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" strokeweight="2pt">
                  <o:lock v:ext="edit" shapetype="f"/>
                </v:line>
                <v:line id=" 130" o:spid="_x0000_s1088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" strokeweight="2pt">
                  <o:lock v:ext="edit" shapetype="f"/>
                </v:line>
                <v:line id=" 131" o:spid="_x0000_s1089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" strokeweight="2pt">
                  <o:lock v:ext="edit" shapetype="f"/>
                </v:line>
                <v:line id=" 132" o:spid="_x0000_s1090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" strokeweight="2pt">
                  <o:lock v:ext="edit" shapetype="f"/>
                </v:line>
                <v:line id=" 133" o:spid="_x0000_s1091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" strokeweight="1pt">
                  <o:lock v:ext="edit" shapetype="f"/>
                </v:line>
                <v:line id=" 134" o:spid="_x0000_s1092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" strokeweight="2pt">
                  <o:lock v:ext="edit" shapetype="f"/>
                </v:line>
                <v:line id=" 135" o:spid="_x0000_s1093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" strokeweight="1pt">
                  <o:lock v:ext="edit" shapetype="f"/>
                </v:line>
                <v:rect id=" 136" o:spid="_x0000_s1094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13EDFA7E" w14:textId="77777777" w:rsidR="009F28A2" w:rsidRDefault="009F28A2" w:rsidP="009F28A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Змн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 137" o:spid="_x0000_s1095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2BAF793C" w14:textId="77777777" w:rsidR="009F28A2" w:rsidRDefault="009F28A2" w:rsidP="009F28A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096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05CAB4E3" w14:textId="77777777" w:rsidR="009F28A2" w:rsidRDefault="009F28A2" w:rsidP="009F28A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 139" o:spid="_x0000_s1097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C8A23E2" w14:textId="77777777" w:rsidR="009F28A2" w:rsidRDefault="009F28A2" w:rsidP="009F28A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098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6A8F7083" w14:textId="77777777" w:rsidR="009F28A2" w:rsidRDefault="009F28A2" w:rsidP="009F28A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099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1BDC4282" w14:textId="77777777" w:rsidR="009F28A2" w:rsidRDefault="009F28A2" w:rsidP="009F28A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100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" filled="f" stroked="f" strokeweight=".25pt">
                  <v:path arrowok="t"/>
                  <v:textbox inset="1pt,1pt,1pt,1pt">
                    <w:txbxContent>
                      <w:p w14:paraId="6BF044CC" w14:textId="78CE2B16" w:rsidR="009F28A2" w:rsidRPr="00AF0FB6" w:rsidRDefault="009F28A2" w:rsidP="009F28A2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3</w:t>
                        </w:r>
                      </w:p>
                    </w:txbxContent>
                  </v:textbox>
                </v:rect>
                <v:rect id=" 143" o:spid="_x0000_s1101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7B8C4290" w14:textId="77777777" w:rsidR="009F28A2" w:rsidRPr="00C52534" w:rsidRDefault="009F28A2" w:rsidP="009F28A2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4EE28346" w14:textId="77777777" w:rsidR="009F28A2" w:rsidRDefault="009F28A2" w:rsidP="009F28A2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4.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Після того, як ми запустили програму вона не видає помилок та відразу почала виконуватися, тож необхідності у </w:t>
      </w:r>
      <w:proofErr w:type="spellStart"/>
      <w:r>
        <w:rPr>
          <w:rFonts w:ascii="Times New Roman" w:eastAsiaTheme="minorEastAsia" w:hAnsi="Times New Roman" w:cs="Times New Roman"/>
          <w:iCs/>
          <w:sz w:val="28"/>
          <w:szCs w:val="28"/>
        </w:rPr>
        <w:t>відладці</w:t>
      </w:r>
      <w:proofErr w:type="spellEnd"/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немає.</w:t>
      </w:r>
    </w:p>
    <w:p w14:paraId="61F3DE70" w14:textId="1C58601D" w:rsidR="009F28A2" w:rsidRDefault="009F28A2" w:rsidP="009F28A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5.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Виконуємо запуск програми та аналізуємо результати:</w:t>
      </w:r>
    </w:p>
    <w:p w14:paraId="34B1A28D" w14:textId="6803EF4B" w:rsidR="00572F37" w:rsidRDefault="00BD76DF" w:rsidP="00572F37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D76DF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79FFF878" wp14:editId="6BEC06D5">
            <wp:extent cx="5163271" cy="2962688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BF8A" w14:textId="6E26627F" w:rsidR="00572F37" w:rsidRDefault="00572F37" w:rsidP="001473D4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Рис.2 – Виконання умови рівняння</w:t>
      </w:r>
    </w:p>
    <w:p w14:paraId="407B92D5" w14:textId="4ABDE599" w:rsidR="005351A5" w:rsidRPr="001473D4" w:rsidRDefault="001473D4" w:rsidP="001473D4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Програма виконала умову правильно. </w:t>
      </w:r>
    </w:p>
    <w:p w14:paraId="70522A0A" w14:textId="47898346" w:rsidR="005351A5" w:rsidRPr="005351A5" w:rsidRDefault="005351A5" w:rsidP="005351A5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6.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Робимо висновки: У середовищі програмування </w:t>
      </w:r>
      <w:proofErr w:type="spellStart"/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PascalABC</w:t>
      </w:r>
      <w:proofErr w:type="spellEnd"/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можна створювати та редагувати програми, використовувати</w:t>
      </w:r>
      <w:r w:rsidR="001473D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цикли для </w:t>
      </w:r>
      <w:r w:rsidR="000628A7">
        <w:rPr>
          <w:rFonts w:ascii="Times New Roman" w:eastAsiaTheme="minorEastAsia" w:hAnsi="Times New Roman" w:cs="Times New Roman"/>
          <w:iCs/>
          <w:sz w:val="28"/>
          <w:szCs w:val="28"/>
        </w:rPr>
        <w:t>отримання таблиць функцій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sectPr w:rsidR="005351A5" w:rsidRPr="005351A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Times New Roman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97C62"/>
    <w:multiLevelType w:val="multilevel"/>
    <w:tmpl w:val="1B20E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E3"/>
    <w:rsid w:val="000628A7"/>
    <w:rsid w:val="0007710B"/>
    <w:rsid w:val="000C520D"/>
    <w:rsid w:val="001473D4"/>
    <w:rsid w:val="001D682C"/>
    <w:rsid w:val="002A6EBB"/>
    <w:rsid w:val="003749C5"/>
    <w:rsid w:val="003B6361"/>
    <w:rsid w:val="004D6FEB"/>
    <w:rsid w:val="005351A5"/>
    <w:rsid w:val="00572F37"/>
    <w:rsid w:val="005D2AC8"/>
    <w:rsid w:val="00761A5F"/>
    <w:rsid w:val="007C59A3"/>
    <w:rsid w:val="00903642"/>
    <w:rsid w:val="00984B4E"/>
    <w:rsid w:val="009F28A2"/>
    <w:rsid w:val="00B03AE3"/>
    <w:rsid w:val="00B320A9"/>
    <w:rsid w:val="00B6224D"/>
    <w:rsid w:val="00B64A17"/>
    <w:rsid w:val="00BB629E"/>
    <w:rsid w:val="00BD76DF"/>
    <w:rsid w:val="00C70D5F"/>
    <w:rsid w:val="00C80352"/>
    <w:rsid w:val="00CD4C1C"/>
    <w:rsid w:val="00D75ACF"/>
    <w:rsid w:val="00D764BE"/>
    <w:rsid w:val="00DF38AA"/>
    <w:rsid w:val="00EA0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DB7C0"/>
  <w15:chartTrackingRefBased/>
  <w15:docId w15:val="{2BC0A33F-D968-428F-AEDF-C4DBEE91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361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3B6361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eastAsia="ru-RU"/>
      <w14:ligatures w14:val="none"/>
    </w:rPr>
  </w:style>
  <w:style w:type="paragraph" w:styleId="a4">
    <w:name w:val="Normal (Web)"/>
    <w:basedOn w:val="a"/>
    <w:uiPriority w:val="99"/>
    <w:unhideWhenUsed/>
    <w:rsid w:val="003B6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3B6361"/>
  </w:style>
  <w:style w:type="paragraph" w:styleId="a5">
    <w:name w:val="List Paragraph"/>
    <w:basedOn w:val="a"/>
    <w:uiPriority w:val="34"/>
    <w:qFormat/>
    <w:rsid w:val="00BB629E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BB629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7707A-DFBB-40B0-8373-8DD70A41B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898</Words>
  <Characters>512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Троцький</dc:creator>
  <cp:keywords/>
  <dc:description/>
  <cp:lastModifiedBy>1</cp:lastModifiedBy>
  <cp:revision>3</cp:revision>
  <cp:lastPrinted>2023-10-16T13:35:00Z</cp:lastPrinted>
  <dcterms:created xsi:type="dcterms:W3CDTF">2023-10-15T05:20:00Z</dcterms:created>
  <dcterms:modified xsi:type="dcterms:W3CDTF">2023-10-16T13:36:00Z</dcterms:modified>
</cp:coreProperties>
</file>