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5DF0E" w14:textId="5AC7C204" w:rsidR="003B6361" w:rsidRPr="00BD76DF" w:rsidRDefault="003749C5" w:rsidP="003B6361">
      <w:pPr>
        <w:pStyle w:val="a4"/>
        <w:spacing w:before="89" w:beforeAutospacing="0" w:after="0" w:afterAutospacing="0"/>
        <w:ind w:left="676" w:right="677"/>
        <w:jc w:val="center"/>
        <w:rPr>
          <w:lang w:val="ru-RU"/>
        </w:rPr>
      </w:pPr>
      <w:r w:rsidRPr="005351A5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5A599F9C" wp14:editId="23C09E9D">
                <wp:simplePos x="0" y="0"/>
                <wp:positionH relativeFrom="page">
                  <wp:posOffset>721360</wp:posOffset>
                </wp:positionH>
                <wp:positionV relativeFrom="page">
                  <wp:posOffset>216535</wp:posOffset>
                </wp:positionV>
                <wp:extent cx="6607810" cy="10560685"/>
                <wp:effectExtent l="0" t="19050" r="21590" b="12065"/>
                <wp:wrapNone/>
                <wp:docPr id="269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7810" cy="10560685"/>
                          <a:chOff x="1121" y="382"/>
                          <a:chExt cx="10406" cy="16552"/>
                        </a:xfrm>
                      </wpg:grpSpPr>
                      <wps:wsp>
                        <wps:cNvPr id="270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152" y="14471"/>
                            <a:ext cx="10375" cy="2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Ind w:w="28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28" w:type="dxa"/>
                                  <w:right w:w="28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97"/>
                                <w:gridCol w:w="567"/>
                                <w:gridCol w:w="1304"/>
                                <w:gridCol w:w="851"/>
                                <w:gridCol w:w="567"/>
                                <w:gridCol w:w="3969"/>
                                <w:gridCol w:w="284"/>
                                <w:gridCol w:w="284"/>
                                <w:gridCol w:w="284"/>
                                <w:gridCol w:w="851"/>
                                <w:gridCol w:w="990"/>
                              </w:tblGrid>
                              <w:tr w:rsidR="003B6361" w14:paraId="160971D0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F786D88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A0ECBD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64AF550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55E6196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0D28220" w14:textId="77777777" w:rsidR="003B6361" w:rsidRPr="00C52534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26D6B5CE" w14:textId="2440F398" w:rsidR="003B6361" w:rsidRPr="00C52534" w:rsidRDefault="003B6361" w:rsidP="00670ABE">
                                    <w:pPr>
                                      <w:jc w:val="center"/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</w:pPr>
                                    <w:r w:rsidRPr="00C52534"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О</w:t>
                                    </w:r>
                                    <w:r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ПАМ</w:t>
                                    </w:r>
                                    <w:r w:rsidRPr="00C52534"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.121.221.0</w:t>
                                    </w:r>
                                    <w:r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27</w:t>
                                    </w:r>
                                  </w:p>
                                </w:tc>
                              </w:tr>
                              <w:tr w:rsidR="003B6361" w14:paraId="6D23A16F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35FEC9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2049C56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5EE5CE8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46F0151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1925818" w14:textId="77777777" w:rsidR="003B6361" w:rsidRPr="00C52534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064A5821" w14:textId="77777777" w:rsidR="003B6361" w:rsidRPr="00C52534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3B6361" w14:paraId="6F374125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AF5090D" w14:textId="77777777" w:rsidR="003B6361" w:rsidRDefault="003B6361" w:rsidP="00E870CD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Зм..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568F696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Арк.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56C8C18A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№ Докум.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sz="18" w:space="0" w:color="auto"/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EB5BE72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Підпис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D580A28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Дата</w:t>
                                    </w: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458A8C5A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3B6361" w14:paraId="7132C732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5CB0A39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Разраб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49540832" w14:textId="77777777" w:rsidR="003B6361" w:rsidRPr="001D5A24" w:rsidRDefault="003B6361">
                                    <w:pPr>
                                      <w:pStyle w:val="a3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lang w:val="ru-RU"/>
                                      </w:rPr>
                                      <w:t>Троцький К.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7CB37B0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A242665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7E1A0CC" w14:textId="68C5A122" w:rsidR="003B6361" w:rsidRPr="000628A7" w:rsidRDefault="00E047F3">
                                    <w:pPr>
                                      <w:pStyle w:val="a3"/>
                                      <w:jc w:val="center"/>
                                      <w:rPr>
                                        <w:sz w:val="26"/>
                                        <w:szCs w:val="24"/>
                                      </w:rPr>
                                    </w:pPr>
                                    <w:r w:rsidRPr="00904725">
                                      <w:rPr>
                                        <w:color w:val="000000"/>
                                        <w:szCs w:val="28"/>
                                      </w:rPr>
                                      <w:t>Складання програм по роботі з файлами</w:t>
                                    </w:r>
                                  </w:p>
                                </w:tc>
                                <w:tc>
                                  <w:tcPr>
                                    <w:tcW w:w="852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5E27D1E" w14:textId="77777777" w:rsidR="003B6361" w:rsidRPr="00E870CD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  <w:lang w:val="ru-RU"/>
                                      </w:rPr>
                                      <w:t>Л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іт.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CE6948F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Арк.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tcBorders>
                                      <w:top w:val="nil"/>
                                      <w:left w:val="single" w:sz="18" w:space="0" w:color="auto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24DDEF51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Аркушів</w:t>
                                    </w:r>
                                  </w:p>
                                </w:tc>
                              </w:tr>
                              <w:tr w:rsidR="003B6361" w:rsidRPr="003313E8" w14:paraId="1AADD644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410C206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Перевір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1F03992" w14:textId="7B9B9714" w:rsidR="003B6361" w:rsidRPr="005D6BA1" w:rsidRDefault="003B6361">
                                    <w:pPr>
                                      <w:pStyle w:val="a3"/>
                                      <w:rPr>
                                        <w:sz w:val="20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lang w:val="ru-RU"/>
                                      </w:rPr>
                                      <w:t>Федеренко Н. О.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7DD6445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35C5074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787647C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left w:val="nil"/>
                                      <w:bottom w:val="single" w:sz="18" w:space="0" w:color="auto"/>
                                    </w:tcBorders>
                                    <w:vAlign w:val="center"/>
                                  </w:tcPr>
                                  <w:p w14:paraId="4026A391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bottom w:val="single" w:sz="18" w:space="0" w:color="auto"/>
                                    </w:tcBorders>
                                    <w:vAlign w:val="center"/>
                                  </w:tcPr>
                                  <w:p w14:paraId="255DC632" w14:textId="77777777" w:rsidR="003B6361" w:rsidRPr="00E870CD" w:rsidRDefault="003B6361" w:rsidP="00AE2CBA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98941CF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1AE6D47" w14:textId="77777777" w:rsidR="003B6361" w:rsidRPr="00871606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tcBorders>
                                      <w:left w:val="single" w:sz="18" w:space="0" w:color="auto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5BA316C8" w14:textId="5468418B" w:rsidR="003B6361" w:rsidRPr="00AF0FB6" w:rsidRDefault="00E047F3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10</w:t>
                                    </w:r>
                                  </w:p>
                                </w:tc>
                              </w:tr>
                              <w:tr w:rsidR="003B6361" w:rsidRPr="003313E8" w14:paraId="57C07C0D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A01BFDA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Н. Контр.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029DD2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116A5B1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CDF66CC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1775E5F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 w:val="restart"/>
                                    <w:tcBorders>
                                      <w:top w:val="single" w:sz="18" w:space="0" w:color="auto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0B6C608B" w14:textId="6D550FFE" w:rsidR="003B6361" w:rsidRPr="00664933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  <w:lang w:val="ru-RU"/>
                                      </w:rPr>
                                      <w:t>ПЗ-221</w:t>
                                    </w:r>
                                  </w:p>
                                </w:tc>
                              </w:tr>
                              <w:tr w:rsidR="003B6361" w14:paraId="5EBD52F7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E63EA79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Затв.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2A26DF14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048C1CE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23FD6DF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6231D74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C2DA91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024A5A0" w14:textId="77777777" w:rsidR="003B6361" w:rsidRDefault="003B6361" w:rsidP="003B6361"/>
                            <w:p w14:paraId="38F2A113" w14:textId="77777777" w:rsidR="003B6361" w:rsidRDefault="003B6361" w:rsidP="003B6361"/>
                            <w:p w14:paraId="4F1A2759" w14:textId="77777777" w:rsidR="003B6361" w:rsidRDefault="003B6361" w:rsidP="003B6361"/>
                            <w:p w14:paraId="39646C2E" w14:textId="77777777" w:rsidR="003B6361" w:rsidRDefault="003B6361" w:rsidP="003B6361"/>
                            <w:p w14:paraId="5C96FB4C" w14:textId="77777777" w:rsidR="003B6361" w:rsidRDefault="003B6361" w:rsidP="003B6361"/>
                            <w:p w14:paraId="2733839A" w14:textId="77777777" w:rsidR="003B6361" w:rsidRDefault="003B6361" w:rsidP="003B6361"/>
                            <w:p w14:paraId="7E4C817C" w14:textId="77777777" w:rsidR="003B6361" w:rsidRDefault="003B6361" w:rsidP="003B6361"/>
                            <w:p w14:paraId="58106A61" w14:textId="77777777" w:rsidR="003B6361" w:rsidRDefault="003B6361" w:rsidP="003B6361"/>
                            <w:p w14:paraId="08CE00A8" w14:textId="77777777" w:rsidR="003B6361" w:rsidRDefault="003B6361" w:rsidP="003B6361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1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52" y="382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509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7" y="1644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52" y="14438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21" y="384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599F9C" id="Группа 2" o:spid="_x0000_s1026" style="position:absolute;left:0;text-align:left;margin-left:56.8pt;margin-top:17.05pt;width:520.3pt;height:831.55pt;z-index:251657216;mso-position-horizontal-relative:page;mso-position-vertical-relative:page" coordorigin="1121,382" coordsize="10406,16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1152;top:14471;width:10375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" filled="f" stroked="f" strokeweight="2.25pt">
                  <v:textbox inset="0,0,0,0">
                    <w:txbxContent>
                      <w:tbl>
                        <w:tblPr>
                          <w:tblW w:w="0" w:type="auto"/>
                          <w:tblInd w:w="28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28" w:type="dxa"/>
                            <w:right w:w="28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97"/>
                          <w:gridCol w:w="567"/>
                          <w:gridCol w:w="1304"/>
                          <w:gridCol w:w="851"/>
                          <w:gridCol w:w="567"/>
                          <w:gridCol w:w="3969"/>
                          <w:gridCol w:w="284"/>
                          <w:gridCol w:w="284"/>
                          <w:gridCol w:w="284"/>
                          <w:gridCol w:w="851"/>
                          <w:gridCol w:w="990"/>
                        </w:tblGrid>
                        <w:tr w:rsidR="003B6361" w14:paraId="160971D0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F786D88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A0ECBD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64AF550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55E6196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0D28220" w14:textId="77777777" w:rsidR="003B6361" w:rsidRPr="00C52534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 w:val="restart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26D6B5CE" w14:textId="2440F398" w:rsidR="003B6361" w:rsidRPr="00C52534" w:rsidRDefault="003B6361" w:rsidP="00670ABE">
                              <w:pPr>
                                <w:jc w:val="center"/>
                                <w:rPr>
                                  <w:i/>
                                  <w:sz w:val="32"/>
                                  <w:szCs w:val="32"/>
                                </w:rPr>
                              </w:pPr>
                              <w:r w:rsidRPr="00C52534">
                                <w:rPr>
                                  <w:i/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i/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i/>
                                  <w:sz w:val="32"/>
                                  <w:szCs w:val="32"/>
                                </w:rPr>
                                <w:t>.121.221.0</w:t>
                              </w:r>
                              <w:r>
                                <w:rPr>
                                  <w:i/>
                                  <w:sz w:val="32"/>
                                  <w:szCs w:val="32"/>
                                </w:rPr>
                                <w:t>27</w:t>
                              </w:r>
                            </w:p>
                          </w:tc>
                        </w:tr>
                        <w:tr w:rsidR="003B6361" w14:paraId="6D23A16F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35FEC9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2049C56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55EE5CE8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46F0151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1925818" w14:textId="77777777" w:rsidR="003B6361" w:rsidRPr="00C52534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064A5821" w14:textId="77777777" w:rsidR="003B6361" w:rsidRPr="00C52534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3B6361" w14:paraId="6F374125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AF5090D" w14:textId="77777777" w:rsidR="003B6361" w:rsidRDefault="003B6361" w:rsidP="00E870CD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Зм..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568F696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Арк.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56C8C18A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№ Докум.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single" w:sz="18" w:space="0" w:color="auto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EB5BE72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Підпис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D580A28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Дата</w:t>
                              </w: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458A8C5A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3B6361" w14:paraId="7132C732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5CB0A39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Разраб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49540832" w14:textId="77777777" w:rsidR="003B6361" w:rsidRPr="001D5A24" w:rsidRDefault="003B6361">
                              <w:pPr>
                                <w:pStyle w:val="a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Троцький К.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7CB37B0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A242665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 w:val="restart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7E1A0CC" w14:textId="68C5A122" w:rsidR="003B6361" w:rsidRPr="000628A7" w:rsidRDefault="00E047F3">
                              <w:pPr>
                                <w:pStyle w:val="a3"/>
                                <w:jc w:val="center"/>
                                <w:rPr>
                                  <w:sz w:val="26"/>
                                  <w:szCs w:val="24"/>
                                </w:rPr>
                              </w:pPr>
                              <w:r w:rsidRPr="00904725">
                                <w:rPr>
                                  <w:color w:val="000000"/>
                                  <w:szCs w:val="28"/>
                                </w:rPr>
                                <w:t>Складання програм по роботі з файлами</w:t>
                              </w:r>
                            </w:p>
                          </w:tc>
                          <w:tc>
                            <w:tcPr>
                              <w:tcW w:w="852" w:type="dxa"/>
                              <w:gridSpan w:val="3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5E27D1E" w14:textId="77777777" w:rsidR="003B6361" w:rsidRPr="00E870CD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  <w:lang w:val="ru-RU"/>
                                </w:rPr>
                                <w:t>Л</w:t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іт.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CE6948F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Арк.</w:t>
                              </w:r>
                            </w:p>
                          </w:tc>
                          <w:tc>
                            <w:tcPr>
                              <w:tcW w:w="990" w:type="dxa"/>
                              <w:tcBorders>
                                <w:top w:val="nil"/>
                                <w:left w:val="single" w:sz="18" w:space="0" w:color="auto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24DDEF51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Аркушів</w:t>
                              </w:r>
                            </w:p>
                          </w:tc>
                        </w:tr>
                        <w:tr w:rsidR="003B6361" w:rsidRPr="003313E8" w14:paraId="1AADD644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410C206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Перевір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1F03992" w14:textId="7B9B9714" w:rsidR="003B6361" w:rsidRPr="005D6BA1" w:rsidRDefault="003B6361">
                              <w:pPr>
                                <w:pStyle w:val="a3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Федеренко Н. О.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7DD6445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35C5074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787647C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left w:val="nil"/>
                                <w:bottom w:val="single" w:sz="18" w:space="0" w:color="auto"/>
                              </w:tcBorders>
                              <w:vAlign w:val="center"/>
                            </w:tcPr>
                            <w:p w14:paraId="4026A391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bottom w:val="single" w:sz="18" w:space="0" w:color="auto"/>
                              </w:tcBorders>
                              <w:vAlign w:val="center"/>
                            </w:tcPr>
                            <w:p w14:paraId="255DC632" w14:textId="77777777" w:rsidR="003B6361" w:rsidRPr="00E870CD" w:rsidRDefault="003B6361" w:rsidP="00AE2CB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98941CF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1AE6D47" w14:textId="77777777" w:rsidR="003B6361" w:rsidRPr="00871606" w:rsidRDefault="003B636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990" w:type="dxa"/>
                              <w:tcBorders>
                                <w:left w:val="single" w:sz="18" w:space="0" w:color="auto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5BA316C8" w14:textId="5468418B" w:rsidR="003B6361" w:rsidRPr="00AF0FB6" w:rsidRDefault="00E047F3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10</w:t>
                              </w:r>
                            </w:p>
                          </w:tc>
                        </w:tr>
                        <w:tr w:rsidR="003B6361" w:rsidRPr="003313E8" w14:paraId="57C07C0D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A01BFDA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Н. Контр.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029DD2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116A5B1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CDF66CC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1775E5F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 w:val="restart"/>
                              <w:tcBorders>
                                <w:top w:val="single" w:sz="18" w:space="0" w:color="auto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0B6C608B" w14:textId="6D550FFE" w:rsidR="003B6361" w:rsidRPr="00664933" w:rsidRDefault="003B6361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ПЗ-221</w:t>
                              </w:r>
                            </w:p>
                          </w:tc>
                        </w:tr>
                        <w:tr w:rsidR="003B6361" w14:paraId="5EBD52F7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E63EA79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Затв.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2A26DF14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048C1CE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23FD6DF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6231D74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C2DA91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14:paraId="2024A5A0" w14:textId="77777777" w:rsidR="003B6361" w:rsidRDefault="003B6361" w:rsidP="003B6361"/>
                      <w:p w14:paraId="38F2A113" w14:textId="77777777" w:rsidR="003B6361" w:rsidRDefault="003B6361" w:rsidP="003B6361"/>
                      <w:p w14:paraId="4F1A2759" w14:textId="77777777" w:rsidR="003B6361" w:rsidRDefault="003B6361" w:rsidP="003B6361"/>
                      <w:p w14:paraId="39646C2E" w14:textId="77777777" w:rsidR="003B6361" w:rsidRDefault="003B6361" w:rsidP="003B6361"/>
                      <w:p w14:paraId="5C96FB4C" w14:textId="77777777" w:rsidR="003B6361" w:rsidRDefault="003B6361" w:rsidP="003B6361"/>
                      <w:p w14:paraId="2733839A" w14:textId="77777777" w:rsidR="003B6361" w:rsidRDefault="003B6361" w:rsidP="003B6361"/>
                      <w:p w14:paraId="7E4C817C" w14:textId="77777777" w:rsidR="003B6361" w:rsidRDefault="003B6361" w:rsidP="003B6361"/>
                      <w:p w14:paraId="58106A61" w14:textId="77777777" w:rsidR="003B6361" w:rsidRDefault="003B6361" w:rsidP="003B6361"/>
                      <w:p w14:paraId="08CE00A8" w14:textId="77777777" w:rsidR="003B6361" w:rsidRDefault="003B6361" w:rsidP="003B6361"/>
                    </w:txbxContent>
                  </v:textbox>
                </v:shape>
                <v:line id="Line 4" o:spid="_x0000_s1028" style="position:absolute;visibility:visible;mso-wrap-style:square" from="1152,382" to="1152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" strokeweight="2.25pt"/>
                <v:line id="Line 5" o:spid="_x0000_s1029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" strokeweight="2.25pt"/>
                <v:line id="Line 6" o:spid="_x0000_s1030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" strokeweight="2.25pt"/>
                <v:line id="Line 7" o:spid="_x0000_s1031" style="position:absolute;visibility:visible;mso-wrap-style:square" from="1152,14438" to="11527,14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" strokeweight="2.25pt"/>
                <v:line id="Line 8" o:spid="_x0000_s1032" style="position:absolute;visibility:visible;mso-wrap-style:square" from="1121,384" to="11496,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" strokeweight="2.25pt"/>
                <w10:wrap anchorx="page" anchory="page"/>
              </v:group>
            </w:pict>
          </mc:Fallback>
        </mc:AlternateContent>
      </w:r>
      <w:r w:rsidR="003B6361">
        <w:rPr>
          <w:b/>
          <w:bCs/>
          <w:color w:val="000000"/>
          <w:sz w:val="28"/>
          <w:szCs w:val="28"/>
        </w:rPr>
        <w:t>ЛАБОРАТОРНА РОБОТА №</w:t>
      </w:r>
      <w:r w:rsidR="00904725">
        <w:rPr>
          <w:b/>
          <w:bCs/>
          <w:color w:val="000000"/>
          <w:sz w:val="28"/>
          <w:szCs w:val="28"/>
          <w:lang w:val="ru-RU"/>
        </w:rPr>
        <w:t>7</w:t>
      </w:r>
    </w:p>
    <w:p w14:paraId="79CA58AC" w14:textId="77777777" w:rsidR="00904725" w:rsidRDefault="003B6361" w:rsidP="00B234CE">
      <w:pPr>
        <w:pStyle w:val="a4"/>
        <w:spacing w:before="89" w:after="0"/>
        <w:ind w:right="677"/>
        <w:jc w:val="both"/>
        <w:rPr>
          <w:color w:val="000000"/>
          <w:sz w:val="28"/>
          <w:szCs w:val="28"/>
        </w:rPr>
      </w:pPr>
      <w:r w:rsidRPr="005351A5">
        <w:rPr>
          <w:b/>
          <w:bCs/>
          <w:color w:val="000000"/>
          <w:sz w:val="28"/>
          <w:szCs w:val="28"/>
        </w:rPr>
        <w:t>Тема:</w:t>
      </w:r>
      <w:r w:rsidR="0007710B">
        <w:rPr>
          <w:b/>
          <w:bCs/>
          <w:color w:val="000000"/>
          <w:sz w:val="28"/>
          <w:szCs w:val="28"/>
        </w:rPr>
        <w:t xml:space="preserve"> </w:t>
      </w:r>
      <w:r w:rsidR="00904725" w:rsidRPr="00904725">
        <w:rPr>
          <w:color w:val="000000"/>
          <w:sz w:val="28"/>
          <w:szCs w:val="28"/>
        </w:rPr>
        <w:t>Складання програм по роботі з файлами</w:t>
      </w:r>
    </w:p>
    <w:p w14:paraId="67513F0A" w14:textId="77777777" w:rsidR="00904725" w:rsidRDefault="003B6361" w:rsidP="00904725">
      <w:pPr>
        <w:pStyle w:val="a4"/>
        <w:spacing w:before="89" w:after="0"/>
        <w:ind w:right="677"/>
        <w:jc w:val="both"/>
        <w:rPr>
          <w:color w:val="000000"/>
          <w:sz w:val="28"/>
          <w:szCs w:val="28"/>
        </w:rPr>
      </w:pPr>
      <w:r w:rsidRPr="005351A5">
        <w:rPr>
          <w:b/>
          <w:bCs/>
          <w:color w:val="000000"/>
          <w:sz w:val="28"/>
          <w:szCs w:val="28"/>
        </w:rPr>
        <w:t xml:space="preserve">Мета: </w:t>
      </w:r>
      <w:r w:rsidR="00904725" w:rsidRPr="00904725">
        <w:rPr>
          <w:color w:val="000000"/>
          <w:sz w:val="28"/>
          <w:szCs w:val="28"/>
        </w:rPr>
        <w:t>Відпрацювання навичок організації та обробки</w:t>
      </w:r>
      <w:r w:rsidR="00904725">
        <w:rPr>
          <w:color w:val="000000"/>
          <w:sz w:val="28"/>
          <w:szCs w:val="28"/>
        </w:rPr>
        <w:t xml:space="preserve"> </w:t>
      </w:r>
      <w:r w:rsidR="00904725" w:rsidRPr="00904725">
        <w:rPr>
          <w:color w:val="000000"/>
          <w:sz w:val="28"/>
          <w:szCs w:val="28"/>
        </w:rPr>
        <w:t>числових файлів на мові Pascal</w:t>
      </w:r>
    </w:p>
    <w:p w14:paraId="50B541FE" w14:textId="31C0BB9B" w:rsidR="00B320A9" w:rsidRPr="005351A5" w:rsidRDefault="003B6361" w:rsidP="00904725">
      <w:pPr>
        <w:pStyle w:val="a4"/>
        <w:spacing w:before="89" w:after="0"/>
        <w:ind w:right="677"/>
        <w:jc w:val="both"/>
        <w:rPr>
          <w:color w:val="000000"/>
          <w:sz w:val="28"/>
          <w:szCs w:val="28"/>
        </w:rPr>
      </w:pPr>
      <w:r w:rsidRPr="005351A5">
        <w:rPr>
          <w:b/>
          <w:bCs/>
          <w:color w:val="000000"/>
          <w:sz w:val="28"/>
          <w:szCs w:val="28"/>
        </w:rPr>
        <w:t>Обладнання:</w:t>
      </w:r>
      <w:r w:rsidRPr="005351A5">
        <w:rPr>
          <w:color w:val="000000"/>
        </w:rPr>
        <w:t xml:space="preserve"> </w:t>
      </w:r>
      <w:r w:rsidRPr="005351A5">
        <w:rPr>
          <w:color w:val="000000"/>
          <w:sz w:val="28"/>
          <w:szCs w:val="28"/>
        </w:rPr>
        <w:t>ПК,</w:t>
      </w:r>
      <w:r w:rsidR="005351A5" w:rsidRPr="005351A5">
        <w:t xml:space="preserve"> </w:t>
      </w:r>
      <w:r w:rsidR="005351A5" w:rsidRPr="005351A5">
        <w:rPr>
          <w:color w:val="000000"/>
          <w:sz w:val="28"/>
          <w:szCs w:val="28"/>
        </w:rPr>
        <w:t>ОС Windows,</w:t>
      </w:r>
      <w:r w:rsidRPr="005351A5">
        <w:rPr>
          <w:color w:val="000000"/>
          <w:sz w:val="28"/>
          <w:szCs w:val="28"/>
        </w:rPr>
        <w:t xml:space="preserve"> </w:t>
      </w:r>
      <w:r w:rsidRPr="005351A5">
        <w:rPr>
          <w:color w:val="000000"/>
          <w:sz w:val="28"/>
          <w:szCs w:val="28"/>
          <w:lang w:val="en-US"/>
        </w:rPr>
        <w:t>PascalABC</w:t>
      </w:r>
      <w:r w:rsidR="005351A5">
        <w:rPr>
          <w:color w:val="000000"/>
          <w:sz w:val="28"/>
          <w:szCs w:val="28"/>
        </w:rPr>
        <w:t xml:space="preserve">, </w:t>
      </w:r>
      <w:r w:rsidR="005351A5" w:rsidRPr="005351A5">
        <w:rPr>
          <w:color w:val="000000"/>
          <w:sz w:val="28"/>
          <w:szCs w:val="28"/>
        </w:rPr>
        <w:t>інструкція до лабораторної роботи №</w:t>
      </w:r>
      <w:r w:rsidR="00904725">
        <w:rPr>
          <w:color w:val="000000"/>
          <w:sz w:val="28"/>
          <w:szCs w:val="28"/>
        </w:rPr>
        <w:t>7</w:t>
      </w:r>
      <w:r w:rsidR="005351A5">
        <w:rPr>
          <w:color w:val="000000"/>
          <w:sz w:val="28"/>
          <w:szCs w:val="28"/>
        </w:rPr>
        <w:t xml:space="preserve">, </w:t>
      </w:r>
      <w:r w:rsidR="005351A5" w:rsidRPr="005351A5">
        <w:rPr>
          <w:color w:val="000000"/>
          <w:sz w:val="28"/>
          <w:szCs w:val="28"/>
        </w:rPr>
        <w:t>конспект.</w:t>
      </w:r>
    </w:p>
    <w:p w14:paraId="2B1E7624" w14:textId="7F7ACD74" w:rsidR="003B6361" w:rsidRPr="00BB629E" w:rsidRDefault="00BB629E" w:rsidP="003B6361">
      <w:pPr>
        <w:jc w:val="center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Послідовність виконання завдання:</w:t>
      </w:r>
    </w:p>
    <w:p w14:paraId="2D8478EC" w14:textId="5822F348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1.Постановка задачі</w:t>
      </w:r>
    </w:p>
    <w:p w14:paraId="43B0605A" w14:textId="606662BC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2.Розробка алгоритму</w:t>
      </w:r>
    </w:p>
    <w:p w14:paraId="74F06C81" w14:textId="0E5D012F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3.Складання програми</w:t>
      </w:r>
    </w:p>
    <w:p w14:paraId="10A931DC" w14:textId="19A89AA7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4.Відлатка програми</w:t>
      </w:r>
    </w:p>
    <w:p w14:paraId="18CE9E16" w14:textId="4590C1E0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5.Виконання програми</w:t>
      </w:r>
    </w:p>
    <w:p w14:paraId="59F2E36B" w14:textId="23366000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6.Зробити висновки</w:t>
      </w:r>
    </w:p>
    <w:p w14:paraId="405A6D64" w14:textId="1C4FCFF3" w:rsidR="00BB629E" w:rsidRDefault="00BB629E" w:rsidP="003B6361">
      <w:pPr>
        <w:jc w:val="center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Хід роботи</w:t>
      </w:r>
      <w: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:</w:t>
      </w:r>
    </w:p>
    <w:p w14:paraId="5F225F3C" w14:textId="27421034" w:rsidR="00BB629E" w:rsidRDefault="00BB629E" w:rsidP="007C59A3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1.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Постановка задачі:</w:t>
      </w:r>
    </w:p>
    <w:p w14:paraId="7266B6DF" w14:textId="4206A59F" w:rsidR="00904725" w:rsidRDefault="00904725" w:rsidP="00904725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04725">
        <w:rPr>
          <w:rFonts w:ascii="Times New Roman" w:hAnsi="Times New Roman" w:cs="Times New Roman"/>
          <w:color w:val="000000"/>
          <w:sz w:val="28"/>
          <w:szCs w:val="28"/>
        </w:rPr>
        <w:t>Файл F генерується з випадкових чисел, розмірність файлу вказує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04725">
        <w:rPr>
          <w:rFonts w:ascii="Times New Roman" w:hAnsi="Times New Roman" w:cs="Times New Roman"/>
          <w:color w:val="000000"/>
          <w:sz w:val="28"/>
          <w:szCs w:val="28"/>
        </w:rPr>
        <w:t>користувач. Організувати перегляд файлу. Знайти суму елементів, що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04725">
        <w:rPr>
          <w:rFonts w:ascii="Times New Roman" w:hAnsi="Times New Roman" w:cs="Times New Roman"/>
          <w:color w:val="000000"/>
          <w:sz w:val="28"/>
          <w:szCs w:val="28"/>
        </w:rPr>
        <w:t>належать відрізку від 10 до 20.</w:t>
      </w:r>
    </w:p>
    <w:p w14:paraId="60D0BE6F" w14:textId="0127E41C" w:rsidR="007C59A3" w:rsidRDefault="007C59A3" w:rsidP="00904725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749C5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ru-RU"/>
        </w:rPr>
        <w:t>2.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Розробка алгоритму:</w:t>
      </w:r>
    </w:p>
    <w:p w14:paraId="6C30DE60" w14:textId="00936039" w:rsidR="00D75ACF" w:rsidRDefault="00D75ACF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(Рис.1 – Сторінка 2)</w:t>
      </w:r>
    </w:p>
    <w:p w14:paraId="6205F3DE" w14:textId="19697753" w:rsidR="00D75ACF" w:rsidRDefault="00D75ACF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27AB6B24" w14:textId="34CE4F9F" w:rsidR="00D75ACF" w:rsidRDefault="00903642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  <w:sz w:val="28"/>
          <w:szCs w:val="28"/>
          <w:lang w:eastAsia="ru-RU"/>
          <w14:ligatures w14:val="standardContextual"/>
        </w:rPr>
        <w:lastRenderedPageBreak/>
        <mc:AlternateContent>
          <mc:Choice Requires="wpc">
            <w:drawing>
              <wp:inline distT="0" distB="0" distL="0" distR="0" wp14:anchorId="43DA54BE" wp14:editId="2F863AD7">
                <wp:extent cx="6297295" cy="8917229"/>
                <wp:effectExtent l="0" t="0" r="27305" b="17780"/>
                <wp:docPr id="1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wps:wsp>
                        <wps:cNvPr id="2" name="Блок-схема: знак завершення 2"/>
                        <wps:cNvSpPr/>
                        <wps:spPr>
                          <a:xfrm>
                            <a:off x="690790" y="231024"/>
                            <a:ext cx="914400" cy="301752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031247" w14:textId="520E59B0" w:rsidR="00903642" w:rsidRPr="00903642" w:rsidRDefault="00903642" w:rsidP="0090364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903642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  <w:t>Початок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ряма зі стрілкою 6"/>
                        <wps:cNvCnPr>
                          <a:stCxn id="2" idx="2"/>
                          <a:endCxn id="3" idx="0"/>
                        </wps:cNvCnPr>
                        <wps:spPr>
                          <a:xfrm>
                            <a:off x="1147990" y="532776"/>
                            <a:ext cx="0" cy="22270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" name="Блок-схема: дисплей 77"/>
                        <wps:cNvSpPr/>
                        <wps:spPr>
                          <a:xfrm>
                            <a:off x="684135" y="2671976"/>
                            <a:ext cx="928370" cy="63119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FA2FC60" w14:textId="037C6096" w:rsidR="00B234CE" w:rsidRDefault="00B234CE" w:rsidP="00B234CE">
                              <w:pPr>
                                <w:spacing w:line="268" w:lineRule="auto"/>
                                <w:jc w:val="both"/>
                                <w:rPr>
                                  <w:rFonts w:eastAsia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16"/>
                                  <w:szCs w:val="16"/>
                                </w:rPr>
                                <w:t>В</w:t>
                              </w:r>
                              <w:r w:rsidR="00AE3F33">
                                <w:rPr>
                                  <w:rFonts w:eastAsia="Calibri"/>
                                  <w:color w:val="000000"/>
                                  <w:sz w:val="16"/>
                                  <w:szCs w:val="16"/>
                                </w:rPr>
                                <w:t>ибір дій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45" name="Овал 45"/>
                        <wps:cNvSpPr/>
                        <wps:spPr>
                          <a:xfrm>
                            <a:off x="2455147" y="8086208"/>
                            <a:ext cx="605860" cy="56753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0ACA5A" w14:textId="3A6BC329" w:rsidR="00331B1E" w:rsidRPr="00331B1E" w:rsidRDefault="00331B1E" w:rsidP="00331B1E">
                              <w:pPr>
                                <w:jc w:val="center"/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 w:rsidRPr="00331B1E">
                                <w:rPr>
                                  <w:color w:val="000000" w:themeColor="text1"/>
                                  <w:sz w:val="32"/>
                                  <w:szCs w:val="32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Блок-схема: типовий процес 3"/>
                        <wps:cNvSpPr/>
                        <wps:spPr>
                          <a:xfrm>
                            <a:off x="690790" y="755481"/>
                            <a:ext cx="914400" cy="612648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74C0FB" w14:textId="11BA5071" w:rsidR="00904725" w:rsidRPr="00904725" w:rsidRDefault="00904725" w:rsidP="0090472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904725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14:ligatures w14:val="standardContextual"/>
                                </w:rPr>
                                <w:t>assign(f,'dan.dat')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Блок-схема: типовий процес 5"/>
                        <wps:cNvSpPr/>
                        <wps:spPr>
                          <a:xfrm>
                            <a:off x="690790" y="1623975"/>
                            <a:ext cx="914400" cy="612648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1B2B75" w14:textId="0740B301" w:rsidR="00904725" w:rsidRPr="00904725" w:rsidRDefault="00904725" w:rsidP="0090472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904725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14:ligatures w14:val="standardContextual"/>
                                </w:rPr>
                                <w:t>assign(f1,'dan1.dat')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Пряма зі стрілкою 8"/>
                        <wps:cNvCnPr>
                          <a:stCxn id="3" idx="2"/>
                          <a:endCxn id="5" idx="0"/>
                        </wps:cNvCnPr>
                        <wps:spPr>
                          <a:xfrm>
                            <a:off x="1147990" y="1368129"/>
                            <a:ext cx="0" cy="25584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2" name="Блок-схема: дисплей 252"/>
                        <wps:cNvSpPr/>
                        <wps:spPr>
                          <a:xfrm>
                            <a:off x="684135" y="3479154"/>
                            <a:ext cx="928370" cy="63055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A48C6CC" w14:textId="427D16D9" w:rsidR="00AE3F33" w:rsidRDefault="00AE3F33" w:rsidP="00AE3F33">
                              <w:pPr>
                                <w:spacing w:line="266" w:lineRule="auto"/>
                                <w:jc w:val="both"/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  <w:t>1-Створення файлу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54" name="Блок-схема: дисплей 254"/>
                        <wps:cNvSpPr/>
                        <wps:spPr>
                          <a:xfrm>
                            <a:off x="684135" y="4307179"/>
                            <a:ext cx="928370" cy="63055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6ABB8C7" w14:textId="7A9EA0C3" w:rsidR="00AE3F33" w:rsidRDefault="00AE3F33" w:rsidP="00AE3F33">
                              <w:pPr>
                                <w:spacing w:line="266" w:lineRule="auto"/>
                                <w:jc w:val="both"/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  <w:t>2-Перегляд файлу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63" name="Блок-схема: дисплей 263"/>
                        <wps:cNvSpPr/>
                        <wps:spPr>
                          <a:xfrm>
                            <a:off x="684135" y="5141918"/>
                            <a:ext cx="928370" cy="63055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6467805" w14:textId="65A3D634" w:rsidR="00AE3F33" w:rsidRDefault="00AE3F33" w:rsidP="00AE3F33">
                              <w:pPr>
                                <w:spacing w:line="266" w:lineRule="auto"/>
                                <w:jc w:val="both"/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  <w:t>3-Доповнення файлу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68" name="Блок-схема: дисплей 268"/>
                        <wps:cNvSpPr/>
                        <wps:spPr>
                          <a:xfrm>
                            <a:off x="684136" y="5964583"/>
                            <a:ext cx="928370" cy="63055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68E767B" w14:textId="7666B05B" w:rsidR="00AE3F33" w:rsidRDefault="00F6702A" w:rsidP="00AE3F33">
                              <w:pPr>
                                <w:spacing w:line="266" w:lineRule="auto"/>
                                <w:jc w:val="both"/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 w:rsidRPr="00F6702A"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  <w:lang w:val="ru-RU"/>
                                </w:rPr>
                                <w:t>4</w:t>
                              </w:r>
                              <w:r w:rsidR="00AE3F33"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  <w:t>-Пошук суми чисел від 10 до 20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1" name="Пряма зі стрілкою 11"/>
                        <wps:cNvCnPr>
                          <a:stCxn id="77" idx="2"/>
                          <a:endCxn id="252" idx="0"/>
                        </wps:cNvCnPr>
                        <wps:spPr>
                          <a:xfrm>
                            <a:off x="1148320" y="3303166"/>
                            <a:ext cx="0" cy="17598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Пряма зі стрілкою 12"/>
                        <wps:cNvCnPr>
                          <a:stCxn id="252" idx="2"/>
                          <a:endCxn id="254" idx="0"/>
                        </wps:cNvCnPr>
                        <wps:spPr>
                          <a:xfrm>
                            <a:off x="1148320" y="4109709"/>
                            <a:ext cx="0" cy="19747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Пряма зі стрілкою 13"/>
                        <wps:cNvCnPr>
                          <a:stCxn id="263" idx="2"/>
                          <a:endCxn id="268" idx="0"/>
                        </wps:cNvCnPr>
                        <wps:spPr>
                          <a:xfrm>
                            <a:off x="1148320" y="5772473"/>
                            <a:ext cx="1" cy="19211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Пряма зі стрілкою 15"/>
                        <wps:cNvCnPr>
                          <a:stCxn id="254" idx="2"/>
                          <a:endCxn id="263" idx="0"/>
                        </wps:cNvCnPr>
                        <wps:spPr>
                          <a:xfrm>
                            <a:off x="1148320" y="4937734"/>
                            <a:ext cx="0" cy="20418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Блок-схема: рішення 16"/>
                        <wps:cNvSpPr/>
                        <wps:spPr>
                          <a:xfrm>
                            <a:off x="691451" y="6906859"/>
                            <a:ext cx="914400" cy="612648"/>
                          </a:xfrm>
                          <a:prstGeom prst="flowChartDecis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Пряма зі стрілкою 17"/>
                        <wps:cNvCnPr>
                          <a:stCxn id="268" idx="2"/>
                          <a:endCxn id="16" idx="0"/>
                        </wps:cNvCnPr>
                        <wps:spPr>
                          <a:xfrm>
                            <a:off x="1148321" y="6595138"/>
                            <a:ext cx="330" cy="31172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Пряма зі стрілкою 18"/>
                        <wps:cNvCnPr>
                          <a:stCxn id="5" idx="2"/>
                          <a:endCxn id="77" idx="0"/>
                        </wps:cNvCnPr>
                        <wps:spPr>
                          <a:xfrm>
                            <a:off x="1147990" y="2236623"/>
                            <a:ext cx="330" cy="43535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Сполучна лінія: уступом 19"/>
                        <wps:cNvCnPr>
                          <a:stCxn id="16" idx="1"/>
                        </wps:cNvCnPr>
                        <wps:spPr>
                          <a:xfrm rot="10800000">
                            <a:off x="343815" y="2442971"/>
                            <a:ext cx="347637" cy="4769760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Пряма зі стрілкою 20"/>
                        <wps:cNvCnPr/>
                        <wps:spPr>
                          <a:xfrm>
                            <a:off x="343814" y="2443124"/>
                            <a:ext cx="804176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Блок-схема: дані 4"/>
                        <wps:cNvSpPr/>
                        <wps:spPr>
                          <a:xfrm>
                            <a:off x="2344112" y="307239"/>
                            <a:ext cx="914400" cy="612648"/>
                          </a:xfrm>
                          <a:prstGeom prst="flowChartInputOutpu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C6783F" w14:textId="41FD50AE" w:rsidR="00373D8D" w:rsidRPr="00373D8D" w:rsidRDefault="00373D8D" w:rsidP="00373D8D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Сполучна лінія: уступом 10"/>
                        <wps:cNvCnPr>
                          <a:stCxn id="16" idx="2"/>
                          <a:endCxn id="4" idx="1"/>
                        </wps:cNvCnPr>
                        <wps:spPr>
                          <a:xfrm rot="5400000" flipH="1" flipV="1">
                            <a:off x="-1631153" y="3087042"/>
                            <a:ext cx="7212268" cy="1652661"/>
                          </a:xfrm>
                          <a:prstGeom prst="bentConnector5">
                            <a:avLst>
                              <a:gd name="adj1" fmla="val -3170"/>
                              <a:gd name="adj2" fmla="val 50000"/>
                              <a:gd name="adj3" fmla="val 10317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Блок-схема: рішення 21"/>
                        <wps:cNvSpPr/>
                        <wps:spPr>
                          <a:xfrm>
                            <a:off x="2344112" y="1082649"/>
                            <a:ext cx="914400" cy="612648"/>
                          </a:xfrm>
                          <a:prstGeom prst="flowChartDecis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3B46D8" w14:textId="57908F70" w:rsidR="00373D8D" w:rsidRPr="00373D8D" w:rsidRDefault="00373D8D" w:rsidP="00373D8D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373D8D">
                                <w:rPr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w:t>r</w:t>
                              </w: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w:t>=</w:t>
                              </w:r>
                              <w:r w:rsidRPr="00373D8D">
                                <w:rPr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Пряма зі стрілкою 22"/>
                        <wps:cNvCnPr>
                          <a:stCxn id="4" idx="4"/>
                          <a:endCxn id="21" idx="0"/>
                        </wps:cNvCnPr>
                        <wps:spPr>
                          <a:xfrm>
                            <a:off x="2801312" y="919887"/>
                            <a:ext cx="0" cy="16276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Блок-схема: типовий процес 23"/>
                        <wps:cNvSpPr/>
                        <wps:spPr>
                          <a:xfrm>
                            <a:off x="4242819" y="1082710"/>
                            <a:ext cx="914400" cy="612648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D39FA5" w14:textId="2AC66110" w:rsidR="00373D8D" w:rsidRPr="00373D8D" w:rsidRDefault="00373D8D" w:rsidP="00373D8D">
                              <w:pPr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373D8D">
                                <w:rPr>
                                  <w:rFonts w:ascii="Consolas" w:hAnsi="Consolas" w:cs="Consolas"/>
                                  <w:color w:val="000000"/>
                                  <w:sz w:val="16"/>
                                  <w:szCs w:val="16"/>
                                  <w14:ligatures w14:val="standardContextual"/>
                                </w:rPr>
                                <w:t>rewrite(f)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Пряма зі стрілкою 24"/>
                        <wps:cNvCnPr>
                          <a:stCxn id="21" idx="3"/>
                          <a:endCxn id="23" idx="1"/>
                        </wps:cNvCnPr>
                        <wps:spPr>
                          <a:xfrm>
                            <a:off x="3258512" y="1388973"/>
                            <a:ext cx="984307" cy="6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Блок-схема: рішення 25"/>
                        <wps:cNvSpPr/>
                        <wps:spPr>
                          <a:xfrm>
                            <a:off x="4242819" y="1927661"/>
                            <a:ext cx="914400" cy="612648"/>
                          </a:xfrm>
                          <a:prstGeom prst="flowChartDecis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1F6A74" w14:textId="44319462" w:rsidR="00475C00" w:rsidRPr="00475C00" w:rsidRDefault="00475C00" w:rsidP="00475C00">
                              <w:pPr>
                                <w:jc w:val="both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0"/>
                                  <w:szCs w:val="10"/>
                                </w:rPr>
                              </w:pPr>
                              <w:r w:rsidRPr="00475C00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  <w14:ligatures w14:val="standardContextual"/>
                                </w:rPr>
                                <w:t>FileExists('dan.dat')=false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Пряма зі стрілкою 26"/>
                        <wps:cNvCnPr>
                          <a:stCxn id="23" idx="2"/>
                          <a:endCxn id="25" idx="0"/>
                        </wps:cNvCnPr>
                        <wps:spPr>
                          <a:xfrm>
                            <a:off x="4700019" y="1695358"/>
                            <a:ext cx="0" cy="23230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2" name="Блок-схема: дисплей 242"/>
                        <wps:cNvSpPr/>
                        <wps:spPr>
                          <a:xfrm>
                            <a:off x="4239937" y="2784211"/>
                            <a:ext cx="928370" cy="63055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A0C9A55" w14:textId="6A292FC7" w:rsidR="00475C00" w:rsidRDefault="00475C00" w:rsidP="00475C00">
                              <w:pPr>
                                <w:spacing w:line="266" w:lineRule="auto"/>
                                <w:jc w:val="both"/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  <w:t>Файлу не існує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7" name="Пряма зі стрілкою 27"/>
                        <wps:cNvCnPr>
                          <a:stCxn id="25" idx="2"/>
                          <a:endCxn id="242" idx="0"/>
                        </wps:cNvCnPr>
                        <wps:spPr>
                          <a:xfrm>
                            <a:off x="4700019" y="2540309"/>
                            <a:ext cx="4103" cy="24390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Блок-схема: типовий процес 31"/>
                        <wps:cNvSpPr/>
                        <wps:spPr>
                          <a:xfrm>
                            <a:off x="4250133" y="3694537"/>
                            <a:ext cx="914400" cy="612648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F4FEC1" w14:textId="32A58C75" w:rsidR="00475C00" w:rsidRPr="00475C00" w:rsidRDefault="00475C00" w:rsidP="00475C00">
                              <w:pPr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475C00">
                                <w:rPr>
                                  <w:rFonts w:ascii="Consolas" w:hAnsi="Consolas" w:cs="Consolas"/>
                                  <w:color w:val="000000"/>
                                  <w:sz w:val="16"/>
                                  <w:szCs w:val="16"/>
                                  <w14:ligatures w14:val="standardContextual"/>
                                </w:rPr>
                                <w:t>CLOSE(F)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Пряма зі стрілкою 32"/>
                        <wps:cNvCnPr>
                          <a:stCxn id="242" idx="2"/>
                          <a:endCxn id="31" idx="0"/>
                        </wps:cNvCnPr>
                        <wps:spPr>
                          <a:xfrm>
                            <a:off x="4704122" y="3414766"/>
                            <a:ext cx="3211" cy="27977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6" name="Блок-схема: дисплей 246"/>
                        <wps:cNvSpPr/>
                        <wps:spPr>
                          <a:xfrm>
                            <a:off x="4236163" y="4781258"/>
                            <a:ext cx="928370" cy="63055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041373F" w14:textId="72CF6C0D" w:rsidR="00475C00" w:rsidRDefault="00475C00" w:rsidP="00475C00">
                              <w:pPr>
                                <w:spacing w:line="266" w:lineRule="auto"/>
                                <w:jc w:val="both"/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  <w:t>Введіть бажану кількість чисел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33" name="Сполучна лінія: уступом 33"/>
                        <wps:cNvCnPr>
                          <a:stCxn id="25" idx="1"/>
                          <a:endCxn id="246" idx="0"/>
                        </wps:cNvCnPr>
                        <wps:spPr>
                          <a:xfrm rot="10800000" flipH="1" flipV="1">
                            <a:off x="4242818" y="2233984"/>
                            <a:ext cx="457529" cy="2547273"/>
                          </a:xfrm>
                          <a:prstGeom prst="bentConnector4">
                            <a:avLst>
                              <a:gd name="adj1" fmla="val -49964"/>
                              <a:gd name="adj2" fmla="val 92476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Блок-схема: дані 34"/>
                        <wps:cNvSpPr/>
                        <wps:spPr>
                          <a:xfrm>
                            <a:off x="4246592" y="5619039"/>
                            <a:ext cx="914400" cy="612648"/>
                          </a:xfrm>
                          <a:prstGeom prst="flowChartInputOutpu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C661CE" w14:textId="6B96CB1C" w:rsidR="000A4F9B" w:rsidRPr="000A4F9B" w:rsidRDefault="000A4F9B" w:rsidP="000A4F9B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Пряма зі стрілкою 36"/>
                        <wps:cNvCnPr>
                          <a:stCxn id="246" idx="2"/>
                          <a:endCxn id="34" idx="1"/>
                        </wps:cNvCnPr>
                        <wps:spPr>
                          <a:xfrm>
                            <a:off x="4700348" y="5411813"/>
                            <a:ext cx="3444" cy="20722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0" name="Блок-схема: дисплей 250"/>
                        <wps:cNvSpPr/>
                        <wps:spPr>
                          <a:xfrm>
                            <a:off x="4243479" y="6427180"/>
                            <a:ext cx="928370" cy="63055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32B52D8" w14:textId="63FD31D3" w:rsidR="000A4F9B" w:rsidRPr="000A4F9B" w:rsidRDefault="000A4F9B" w:rsidP="000A4F9B">
                              <w:pPr>
                                <w:spacing w:line="266" w:lineRule="auto"/>
                                <w:jc w:val="both"/>
                                <w:rPr>
                                  <w:rFonts w:ascii="Times New Roman" w:eastAsia="Calibri" w:hAnsi="Times New Roman" w:cs="Times New Roman"/>
                                  <w:color w:val="000000" w:themeColor="text1"/>
                                  <w:sz w:val="4"/>
                                  <w:szCs w:val="4"/>
                                </w:rPr>
                              </w:pPr>
                              <w:r w:rsidRPr="000A4F9B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  <w14:ligatures w14:val="standardContextual"/>
                                </w:rPr>
                                <w:t>'Створення файлу, який складається з ',n,' чисел...'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37" name="Пряма зі стрілкою 37"/>
                        <wps:cNvCnPr>
                          <a:stCxn id="34" idx="4"/>
                          <a:endCxn id="250" idx="0"/>
                        </wps:cNvCnPr>
                        <wps:spPr>
                          <a:xfrm>
                            <a:off x="4703792" y="6231687"/>
                            <a:ext cx="3872" cy="19549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3" name="Овал 253"/>
                        <wps:cNvSpPr/>
                        <wps:spPr>
                          <a:xfrm>
                            <a:off x="4429359" y="8059312"/>
                            <a:ext cx="566420" cy="59436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0A1E78" w14:textId="77777777" w:rsidR="000A4F9B" w:rsidRDefault="000A4F9B" w:rsidP="000A4F9B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36"/>
                                  <w:szCs w:val="36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Пряма зі стрілкою 38"/>
                        <wps:cNvCnPr>
                          <a:stCxn id="250" idx="2"/>
                          <a:endCxn id="253" idx="0"/>
                        </wps:cNvCnPr>
                        <wps:spPr>
                          <a:xfrm>
                            <a:off x="4707664" y="7057735"/>
                            <a:ext cx="4905" cy="100157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Пряма зі стрілкою 40"/>
                        <wps:cNvCnPr>
                          <a:stCxn id="21" idx="2"/>
                          <a:endCxn id="45" idx="0"/>
                        </wps:cNvCnPr>
                        <wps:spPr>
                          <a:xfrm flipH="1">
                            <a:off x="2758077" y="1695297"/>
                            <a:ext cx="43235" cy="639091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4" name="Блок-схема: типовий процес 364"/>
                        <wps:cNvSpPr/>
                        <wps:spPr>
                          <a:xfrm>
                            <a:off x="5315270" y="4780968"/>
                            <a:ext cx="914400" cy="612140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70B967" w14:textId="77777777" w:rsidR="00703092" w:rsidRDefault="00703092" w:rsidP="00703092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b/>
                                  <w:bCs/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000000"/>
                                  <w:sz w:val="26"/>
                                  <w:szCs w:val="26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Сполучна лінія: уступом 118"/>
                        <wps:cNvCnPr>
                          <a:stCxn id="31" idx="2"/>
                          <a:endCxn id="364" idx="0"/>
                        </wps:cNvCnPr>
                        <wps:spPr>
                          <a:xfrm rot="16200000" flipH="1">
                            <a:off x="5003025" y="4011222"/>
                            <a:ext cx="473753" cy="1065137"/>
                          </a:xfrm>
                          <a:prstGeom prst="bentConnector3">
                            <a:avLst>
                              <a:gd name="adj1" fmla="val 40735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3DA54BE" id="Полотно 1" o:spid="_x0000_s1033" editas="canvas" style="width:495.85pt;height:702.15pt;mso-position-horizontal-relative:char;mso-position-vertical-relative:line" coordsize="62972,89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4" type="#_x0000_t75" style="position:absolute;width:62972;height:89166;visibility:visible;mso-wrap-style:square" filled="t" stroked="t" strokecolor="black [3213]">
                  <v:fill o:detectmouseclick="t"/>
                  <v:path o:connecttype="none"/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Блок-схема: знак завершення 2" o:spid="_x0000_s1035" type="#_x0000_t116" style="position:absolute;left:6907;top:2310;width:9144;height:3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" fillcolor="white [3212]" strokecolor="black [3213]" strokeweight="1pt">
                  <v:textbox>
                    <w:txbxContent>
                      <w:p w14:paraId="69031247" w14:textId="520E59B0" w:rsidR="00903642" w:rsidRPr="00903642" w:rsidRDefault="00903642" w:rsidP="00903642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903642"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  <w:t>Початок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 зі стрілкою 6" o:spid="_x0000_s1036" type="#_x0000_t32" style="position:absolute;left:11479;top:5327;width:0;height:22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" strokecolor="black [3213]" strokeweight=".5pt">
                  <v:stroke endarrow="block" joinstyle="miter"/>
                </v:shape>
                <v:shapetype id="_x0000_t134" coordsize="21600,21600" o:spt="134" path="m17955,v862,282,1877,1410,2477,3045c21035,5357,21372,7895,21597,10827v-225,2763,-562,5300,-1165,7613c19832,20132,18817,21260,17955,21597r-14388,l,10827,3567,xe">
                  <v:stroke joinstyle="miter"/>
                  <v:path o:connecttype="rect" textboxrect="3567,0,17955,21600"/>
                </v:shapetype>
                <v:shape id="Блок-схема: дисплей 77" o:spid="_x0000_s1037" type="#_x0000_t134" style="position:absolute;left:6841;top:26719;width:9284;height:6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7FA2FC60" w14:textId="037C6096" w:rsidR="00B234CE" w:rsidRDefault="00B234CE" w:rsidP="00B234CE">
                        <w:pPr>
                          <w:spacing w:line="268" w:lineRule="auto"/>
                          <w:jc w:val="both"/>
                          <w:rPr>
                            <w:rFonts w:eastAsia="Calibr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16"/>
                            <w:szCs w:val="16"/>
                          </w:rPr>
                          <w:t>В</w:t>
                        </w:r>
                        <w:r w:rsidR="00AE3F33">
                          <w:rPr>
                            <w:rFonts w:eastAsia="Calibri"/>
                            <w:color w:val="000000"/>
                            <w:sz w:val="16"/>
                            <w:szCs w:val="16"/>
                          </w:rPr>
                          <w:t>ибір дій</w:t>
                        </w:r>
                      </w:p>
                    </w:txbxContent>
                  </v:textbox>
                </v:shape>
                <v:oval id="Овал 45" o:spid="_x0000_s1038" style="position:absolute;left:24551;top:80862;width:6059;height:5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" fillcolor="white [3212]" strokecolor="black [3213]" strokeweight="1pt">
                  <v:stroke joinstyle="miter"/>
                  <v:textbox>
                    <w:txbxContent>
                      <w:p w14:paraId="290ACA5A" w14:textId="3A6BC329" w:rsidR="00331B1E" w:rsidRPr="00331B1E" w:rsidRDefault="00331B1E" w:rsidP="00331B1E">
                        <w:pPr>
                          <w:jc w:val="center"/>
                          <w:rPr>
                            <w:color w:val="000000" w:themeColor="text1"/>
                            <w:sz w:val="32"/>
                            <w:szCs w:val="32"/>
                            <w:lang w:val="en-US"/>
                          </w:rPr>
                        </w:pPr>
                        <w:r w:rsidRPr="00331B1E">
                          <w:rPr>
                            <w:color w:val="000000" w:themeColor="text1"/>
                            <w:sz w:val="32"/>
                            <w:szCs w:val="32"/>
                            <w:lang w:val="en-US"/>
                          </w:rPr>
                          <w:t>A</w:t>
                        </w:r>
                      </w:p>
                    </w:txbxContent>
                  </v:textbox>
                </v:oval>
                <v:shapetype id="_x0000_t112" coordsize="21600,21600" o:spt="112" path="m,l,21600r21600,l21600,xem2610,nfl2610,21600em18990,nfl18990,21600e">
                  <v:stroke joinstyle="miter"/>
                  <v:path o:extrusionok="f" gradientshapeok="t" o:connecttype="rect" textboxrect="2610,0,18990,21600"/>
                </v:shapetype>
                <v:shape id="Блок-схема: типовий процес 3" o:spid="_x0000_s1039" type="#_x0000_t112" style="position:absolute;left:6907;top:7554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" fillcolor="white [3212]" strokecolor="black [3213]" strokeweight="1pt">
                  <v:textbox>
                    <w:txbxContent>
                      <w:p w14:paraId="1374C0FB" w14:textId="11BA5071" w:rsidR="00904725" w:rsidRPr="00904725" w:rsidRDefault="00904725" w:rsidP="00904725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904725">
                          <w:rPr>
                            <w:rFonts w:ascii="Times New Roman" w:hAnsi="Times New Roman" w:cs="Times New Roman"/>
                            <w:color w:val="000000" w:themeColor="text1"/>
                            <w14:ligatures w14:val="standardContextual"/>
                          </w:rPr>
                          <w:t>assign(f,'dan.dat')</w:t>
                        </w:r>
                      </w:p>
                    </w:txbxContent>
                  </v:textbox>
                </v:shape>
                <v:shape id="Блок-схема: типовий процес 5" o:spid="_x0000_s1040" type="#_x0000_t112" style="position:absolute;left:6907;top:16239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" fillcolor="white [3212]" strokecolor="black [3213]" strokeweight="1pt">
                  <v:textbox>
                    <w:txbxContent>
                      <w:p w14:paraId="301B2B75" w14:textId="0740B301" w:rsidR="00904725" w:rsidRPr="00904725" w:rsidRDefault="00904725" w:rsidP="00904725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904725"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  <w14:ligatures w14:val="standardContextual"/>
                          </w:rPr>
                          <w:t>assign(f1,'dan1.dat')</w:t>
                        </w:r>
                      </w:p>
                    </w:txbxContent>
                  </v:textbox>
                </v:shape>
                <v:shape id="Пряма зі стрілкою 8" o:spid="_x0000_s1041" type="#_x0000_t32" style="position:absolute;left:11479;top:13681;width:0;height:25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" strokecolor="black [3213]" strokeweight=".5pt">
                  <v:stroke endarrow="block" joinstyle="miter"/>
                </v:shape>
                <v:shape id="Блок-схема: дисплей 252" o:spid="_x0000_s1042" type="#_x0000_t134" style="position:absolute;left:6841;top:34791;width:9284;height:6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7A48C6CC" w14:textId="427D16D9" w:rsidR="00AE3F33" w:rsidRDefault="00AE3F33" w:rsidP="00AE3F33">
                        <w:pPr>
                          <w:spacing w:line="266" w:lineRule="auto"/>
                          <w:jc w:val="both"/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  <w:t>1-Створення файлу</w:t>
                        </w:r>
                      </w:p>
                    </w:txbxContent>
                  </v:textbox>
                </v:shape>
                <v:shape id="Блок-схема: дисплей 254" o:spid="_x0000_s1043" type="#_x0000_t134" style="position:absolute;left:6841;top:43071;width:9284;height:6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06ABB8C7" w14:textId="7A9EA0C3" w:rsidR="00AE3F33" w:rsidRDefault="00AE3F33" w:rsidP="00AE3F33">
                        <w:pPr>
                          <w:spacing w:line="266" w:lineRule="auto"/>
                          <w:jc w:val="both"/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  <w:t>2-Перегляд файлу</w:t>
                        </w:r>
                      </w:p>
                    </w:txbxContent>
                  </v:textbox>
                </v:shape>
                <v:shape id="Блок-схема: дисплей 263" o:spid="_x0000_s1044" type="#_x0000_t134" style="position:absolute;left:6841;top:51419;width:9284;height:6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56467805" w14:textId="65A3D634" w:rsidR="00AE3F33" w:rsidRDefault="00AE3F33" w:rsidP="00AE3F33">
                        <w:pPr>
                          <w:spacing w:line="266" w:lineRule="auto"/>
                          <w:jc w:val="both"/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  <w:t>3-Доповнення файлу</w:t>
                        </w:r>
                      </w:p>
                    </w:txbxContent>
                  </v:textbox>
                </v:shape>
                <v:shape id="Блок-схема: дисплей 268" o:spid="_x0000_s1045" type="#_x0000_t134" style="position:absolute;left:6841;top:59645;width:9284;height:6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668E767B" w14:textId="7666B05B" w:rsidR="00AE3F33" w:rsidRDefault="00F6702A" w:rsidP="00AE3F33">
                        <w:pPr>
                          <w:spacing w:line="266" w:lineRule="auto"/>
                          <w:jc w:val="both"/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</w:pPr>
                        <w:r w:rsidRPr="00F6702A"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  <w:lang w:val="ru-RU"/>
                          </w:rPr>
                          <w:t>4</w:t>
                        </w:r>
                        <w:r w:rsidR="00AE3F33"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  <w:t>-Пошук суми чисел від 10 до 20</w:t>
                        </w:r>
                      </w:p>
                    </w:txbxContent>
                  </v:textbox>
                </v:shape>
                <v:shape id="Пряма зі стрілкою 11" o:spid="_x0000_s1046" type="#_x0000_t32" style="position:absolute;left:11483;top:33031;width:0;height:17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" strokecolor="black [3213]" strokeweight=".5pt">
                  <v:stroke endarrow="block" joinstyle="miter"/>
                </v:shape>
                <v:shape id="Пряма зі стрілкою 12" o:spid="_x0000_s1047" type="#_x0000_t32" style="position:absolute;left:11483;top:41097;width:0;height:19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" strokecolor="black [3213]" strokeweight=".5pt">
                  <v:stroke endarrow="block" joinstyle="miter"/>
                </v:shape>
                <v:shape id="Пряма зі стрілкою 13" o:spid="_x0000_s1048" type="#_x0000_t32" style="position:absolute;left:11483;top:57724;width:0;height:19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" strokecolor="black [3213]" strokeweight=".5pt">
                  <v:stroke endarrow="block" joinstyle="miter"/>
                </v:shape>
                <v:shape id="Пряма зі стрілкою 15" o:spid="_x0000_s1049" type="#_x0000_t32" style="position:absolute;left:11483;top:49377;width:0;height:204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" strokecolor="black [3213]" strokeweight=".5pt">
                  <v:stroke endarrow="block" joinstyle="miter"/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ішення 16" o:spid="_x0000_s1050" type="#_x0000_t110" style="position:absolute;left:6914;top:69068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" fillcolor="white [3212]" strokecolor="black [3213]" strokeweight="1pt"/>
                <v:shape id="Пряма зі стрілкою 17" o:spid="_x0000_s1051" type="#_x0000_t32" style="position:absolute;left:11483;top:65951;width:3;height:31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" strokecolor="black [3213]" strokeweight=".5pt">
                  <v:stroke endarrow="block" joinstyle="miter"/>
                </v:shape>
                <v:shape id="Пряма зі стрілкою 18" o:spid="_x0000_s1052" type="#_x0000_t32" style="position:absolute;left:11479;top:22366;width:4;height:43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" strokecolor="black [3213]" strokeweight=".5pt">
                  <v:stroke endarrow="block" joinstyle="miter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Сполучна лінія: уступом 19" o:spid="_x0000_s1053" type="#_x0000_t33" style="position:absolute;left:3438;top:24429;width:3476;height:47698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" strokecolor="black [3213]" strokeweight=".5pt"/>
                <v:shape id="Пряма зі стрілкою 20" o:spid="_x0000_s1054" type="#_x0000_t32" style="position:absolute;left:3438;top:24431;width:80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" strokecolor="black [3213]" strokeweight=".5pt">
                  <v:stroke endarrow="block" joinstyle="miter"/>
                </v:shape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Блок-схема: дані 4" o:spid="_x0000_s1055" type="#_x0000_t111" style="position:absolute;left:23441;top:3072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" fillcolor="white [3212]" strokecolor="black [3213]" strokeweight="1pt">
                  <v:textbox>
                    <w:txbxContent>
                      <w:p w14:paraId="22C6783F" w14:textId="41FD50AE" w:rsidR="00373D8D" w:rsidRPr="00373D8D" w:rsidRDefault="00373D8D" w:rsidP="00373D8D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type id="_x0000_t36" coordsize="21600,21600" o:spt="36" o:oned="t" adj="10800,10800,10800" path="m,l@0,0@0@1@2@1@2,21600,21600,21600e" filled="f">
                  <v:stroke joinstyle="miter"/>
                  <v:formulas>
                    <v:f eqn="val #0"/>
                    <v:f eqn="val #1"/>
                    <v:f eqn="val #2"/>
                    <v:f eqn="prod #1 1 2"/>
                    <v:f eqn="mid #0 #2"/>
                    <v:f eqn="mid #1 height"/>
                  </v:formulas>
                  <v:path arrowok="t" fillok="f" o:connecttype="none"/>
                  <v:handles>
                    <v:h position="#0,@3"/>
                    <v:h position="@4,#1"/>
                    <v:h position="#2,@5"/>
                  </v:handles>
                  <o:lock v:ext="edit" shapetype="t"/>
                </v:shapetype>
                <v:shape id="Сполучна лінія: уступом 10" o:spid="_x0000_s1056" type="#_x0000_t36" style="position:absolute;left:-16312;top:30870;width:72123;height:16527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" adj="-685,,22285" strokecolor="black [3213]" strokeweight=".5pt">
                  <v:stroke endarrow="block"/>
                </v:shape>
                <v:shape id="Блок-схема: рішення 21" o:spid="_x0000_s1057" type="#_x0000_t110" style="position:absolute;left:23441;top:10826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" fillcolor="white [3212]" strokecolor="black [3213]" strokeweight="1pt">
                  <v:textbox>
                    <w:txbxContent>
                      <w:p w14:paraId="433B46D8" w14:textId="57908F70" w:rsidR="00373D8D" w:rsidRPr="00373D8D" w:rsidRDefault="00373D8D" w:rsidP="00373D8D">
                        <w:pPr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</w:pPr>
                        <w:r w:rsidRPr="00373D8D">
                          <w:rPr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w:t>r</w:t>
                        </w:r>
                        <w:r>
                          <w:rPr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w:t>=</w:t>
                        </w:r>
                        <w:r w:rsidRPr="00373D8D">
                          <w:rPr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Пряма зі стрілкою 22" o:spid="_x0000_s1058" type="#_x0000_t32" style="position:absolute;left:28013;top:9198;width:0;height:162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" strokecolor="black [3213]" strokeweight=".5pt">
                  <v:stroke endarrow="block" joinstyle="miter"/>
                </v:shape>
                <v:shape id="Блок-схема: типовий процес 23" o:spid="_x0000_s1059" type="#_x0000_t112" style="position:absolute;left:42428;top:10827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" fillcolor="white [3212]" strokecolor="black [3213]" strokeweight="1pt">
                  <v:textbox>
                    <w:txbxContent>
                      <w:p w14:paraId="41D39FA5" w14:textId="2AC66110" w:rsidR="00373D8D" w:rsidRPr="00373D8D" w:rsidRDefault="00373D8D" w:rsidP="00373D8D">
                        <w:pPr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  <w:lang w:val="en-US"/>
                          </w:rPr>
                        </w:pPr>
                        <w:r w:rsidRPr="00373D8D">
                          <w:rPr>
                            <w:rFonts w:ascii="Consolas" w:hAnsi="Consolas" w:cs="Consolas"/>
                            <w:color w:val="000000"/>
                            <w:sz w:val="16"/>
                            <w:szCs w:val="16"/>
                            <w14:ligatures w14:val="standardContextual"/>
                          </w:rPr>
                          <w:t>rewrite(f)</w:t>
                        </w:r>
                      </w:p>
                    </w:txbxContent>
                  </v:textbox>
                </v:shape>
                <v:shape id="Пряма зі стрілкою 24" o:spid="_x0000_s1060" type="#_x0000_t32" style="position:absolute;left:32585;top:13889;width:98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" strokecolor="black [3213]" strokeweight=".5pt">
                  <v:stroke endarrow="block" joinstyle="miter"/>
                </v:shape>
                <v:shape id="Блок-схема: рішення 25" o:spid="_x0000_s1061" type="#_x0000_t110" style="position:absolute;left:42428;top:19276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" fillcolor="white [3212]" strokecolor="black [3213]" strokeweight="1pt">
                  <v:textbox>
                    <w:txbxContent>
                      <w:p w14:paraId="4F1F6A74" w14:textId="44319462" w:rsidR="00475C00" w:rsidRPr="00475C00" w:rsidRDefault="00475C00" w:rsidP="00475C00">
                        <w:pPr>
                          <w:jc w:val="both"/>
                          <w:rPr>
                            <w:rFonts w:ascii="Times New Roman" w:hAnsi="Times New Roman" w:cs="Times New Roman"/>
                            <w:color w:val="000000" w:themeColor="text1"/>
                            <w:sz w:val="10"/>
                            <w:szCs w:val="10"/>
                          </w:rPr>
                        </w:pPr>
                        <w:r w:rsidRPr="00475C00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  <w14:ligatures w14:val="standardContextual"/>
                          </w:rPr>
                          <w:t>FileExists('dan.dat')=false</w:t>
                        </w:r>
                      </w:p>
                    </w:txbxContent>
                  </v:textbox>
                </v:shape>
                <v:shape id="Пряма зі стрілкою 26" o:spid="_x0000_s1062" type="#_x0000_t32" style="position:absolute;left:47000;top:16953;width:0;height:232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" strokecolor="black [3213]" strokeweight=".5pt">
                  <v:stroke endarrow="block" joinstyle="miter"/>
                </v:shape>
                <v:shape id="Блок-схема: дисплей 242" o:spid="_x0000_s1063" type="#_x0000_t134" style="position:absolute;left:42399;top:27842;width:9284;height:6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5A0C9A55" w14:textId="6A292FC7" w:rsidR="00475C00" w:rsidRDefault="00475C00" w:rsidP="00475C00">
                        <w:pPr>
                          <w:spacing w:line="266" w:lineRule="auto"/>
                          <w:jc w:val="both"/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  <w:t>Файлу не існує</w:t>
                        </w:r>
                      </w:p>
                    </w:txbxContent>
                  </v:textbox>
                </v:shape>
                <v:shape id="Пряма зі стрілкою 27" o:spid="_x0000_s1064" type="#_x0000_t32" style="position:absolute;left:47000;top:25403;width:41;height:24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" strokecolor="black [3213]" strokeweight=".5pt">
                  <v:stroke endarrow="block" joinstyle="miter"/>
                </v:shape>
                <v:shape id="Блок-схема: типовий процес 31" o:spid="_x0000_s1065" type="#_x0000_t112" style="position:absolute;left:42501;top:36945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" fillcolor="white [3212]" strokecolor="black [3213]" strokeweight="1pt">
                  <v:textbox>
                    <w:txbxContent>
                      <w:p w14:paraId="2EF4FEC1" w14:textId="32A58C75" w:rsidR="00475C00" w:rsidRPr="00475C00" w:rsidRDefault="00475C00" w:rsidP="00475C00">
                        <w:pPr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475C00">
                          <w:rPr>
                            <w:rFonts w:ascii="Consolas" w:hAnsi="Consolas" w:cs="Consolas"/>
                            <w:color w:val="000000"/>
                            <w:sz w:val="16"/>
                            <w:szCs w:val="16"/>
                            <w14:ligatures w14:val="standardContextual"/>
                          </w:rPr>
                          <w:t>CLOSE(F)</w:t>
                        </w:r>
                      </w:p>
                    </w:txbxContent>
                  </v:textbox>
                </v:shape>
                <v:shape id="Пряма зі стрілкою 32" o:spid="_x0000_s1066" type="#_x0000_t32" style="position:absolute;left:47041;top:34147;width:32;height:279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" strokecolor="black [3213]" strokeweight=".5pt">
                  <v:stroke endarrow="block" joinstyle="miter"/>
                </v:shape>
                <v:shape id="Блок-схема: дисплей 246" o:spid="_x0000_s1067" type="#_x0000_t134" style="position:absolute;left:42361;top:47812;width:9284;height:6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1041373F" w14:textId="72CF6C0D" w:rsidR="00475C00" w:rsidRDefault="00475C00" w:rsidP="00475C00">
                        <w:pPr>
                          <w:spacing w:line="266" w:lineRule="auto"/>
                          <w:jc w:val="both"/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  <w:t>Введіть бажану кількість чисел</w:t>
                        </w:r>
                      </w:p>
                    </w:txbxContent>
                  </v:textbox>
                </v:shape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Сполучна лінія: уступом 33" o:spid="_x0000_s1068" type="#_x0000_t35" style="position:absolute;left:42428;top:22339;width:4575;height:25473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" adj="-10792,19975" strokecolor="black [3213]" strokeweight=".5pt">
                  <v:stroke endarrow="block"/>
                </v:shape>
                <v:shape id="Блок-схема: дані 34" o:spid="_x0000_s1069" type="#_x0000_t111" style="position:absolute;left:42465;top:56190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" fillcolor="white [3212]" strokecolor="black [3213]" strokeweight="1pt">
                  <v:textbox>
                    <w:txbxContent>
                      <w:p w14:paraId="7FC661CE" w14:textId="6B96CB1C" w:rsidR="000A4F9B" w:rsidRPr="000A4F9B" w:rsidRDefault="000A4F9B" w:rsidP="000A4F9B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n</w:t>
                        </w:r>
                      </w:p>
                    </w:txbxContent>
                  </v:textbox>
                </v:shape>
                <v:shape id="Пряма зі стрілкою 36" o:spid="_x0000_s1070" type="#_x0000_t32" style="position:absolute;left:47003;top:54118;width:34;height:20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" strokecolor="black [3213]" strokeweight=".5pt">
                  <v:stroke endarrow="block" joinstyle="miter"/>
                </v:shape>
                <v:shape id="Блок-схема: дисплей 250" o:spid="_x0000_s1071" type="#_x0000_t134" style="position:absolute;left:42434;top:64271;width:9284;height:6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232B52D8" w14:textId="63FD31D3" w:rsidR="000A4F9B" w:rsidRPr="000A4F9B" w:rsidRDefault="000A4F9B" w:rsidP="000A4F9B">
                        <w:pPr>
                          <w:spacing w:line="266" w:lineRule="auto"/>
                          <w:jc w:val="both"/>
                          <w:rPr>
                            <w:rFonts w:ascii="Times New Roman" w:eastAsia="Calibri" w:hAnsi="Times New Roman" w:cs="Times New Roman"/>
                            <w:color w:val="000000" w:themeColor="text1"/>
                            <w:sz w:val="4"/>
                            <w:szCs w:val="4"/>
                          </w:rPr>
                        </w:pPr>
                        <w:r w:rsidRPr="000A4F9B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  <w14:ligatures w14:val="standardContextual"/>
                          </w:rPr>
                          <w:t>'Створення файлу, який складається з ',n,' чисел...'</w:t>
                        </w:r>
                      </w:p>
                    </w:txbxContent>
                  </v:textbox>
                </v:shape>
                <v:shape id="Пряма зі стрілкою 37" o:spid="_x0000_s1072" type="#_x0000_t32" style="position:absolute;left:47037;top:62316;width:39;height:19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" strokecolor="black [3213]" strokeweight=".5pt">
                  <v:stroke endarrow="block" joinstyle="miter"/>
                </v:shape>
                <v:oval id="Овал 253" o:spid="_x0000_s1073" style="position:absolute;left:44293;top:80593;width:5664;height:59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" fillcolor="white [3212]" strokecolor="black [3213]" strokeweight="1pt">
                  <v:stroke joinstyle="miter"/>
                  <v:textbox>
                    <w:txbxContent>
                      <w:p w14:paraId="7F0A1E78" w14:textId="77777777" w:rsidR="000A4F9B" w:rsidRDefault="000A4F9B" w:rsidP="000A4F9B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sz w:val="36"/>
                            <w:szCs w:val="36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36"/>
                            <w:szCs w:val="36"/>
                            <w:lang w:val="en-US"/>
                          </w:rPr>
                          <w:t>B</w:t>
                        </w:r>
                      </w:p>
                    </w:txbxContent>
                  </v:textbox>
                </v:oval>
                <v:shape id="Пряма зі стрілкою 38" o:spid="_x0000_s1074" type="#_x0000_t32" style="position:absolute;left:47076;top:70577;width:49;height:100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" strokecolor="black [3213]" strokeweight=".5pt">
                  <v:stroke endarrow="block" joinstyle="miter"/>
                </v:shape>
                <v:shape id="Пряма зі стрілкою 40" o:spid="_x0000_s1075" type="#_x0000_t32" style="position:absolute;left:27580;top:16952;width:433;height:6391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" strokecolor="black [3213]" strokeweight=".5pt">
                  <v:stroke endarrow="block" joinstyle="miter"/>
                </v:shape>
                <v:shape id="Блок-схема: типовий процес 364" o:spid="_x0000_s1076" type="#_x0000_t112" style="position:absolute;left:53152;top:47809;width:9144;height:6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" fillcolor="white [3212]" strokecolor="black [3213]" strokeweight="1pt">
                  <v:textbox>
                    <w:txbxContent>
                      <w:p w14:paraId="3670B967" w14:textId="77777777" w:rsidR="00703092" w:rsidRDefault="00703092" w:rsidP="00703092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b/>
                            <w:bCs/>
                            <w:color w:val="000000"/>
                            <w:sz w:val="26"/>
                            <w:szCs w:val="26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000000"/>
                            <w:sz w:val="26"/>
                            <w:szCs w:val="26"/>
                          </w:rPr>
                          <w:t>exit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получна лінія: уступом 118" o:spid="_x0000_s1077" type="#_x0000_t34" style="position:absolute;left:50030;top:40112;width:4737;height:1065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" adj="8799" strokecolor="black [3213]" strokeweight=".5pt">
                  <v:stroke endarrow="block"/>
                </v:shape>
                <w10:anchorlock/>
              </v:group>
            </w:pict>
          </mc:Fallback>
        </mc:AlternateContent>
      </w:r>
      <w:r w:rsidR="00D75ACF" w:rsidRPr="00BB7A4C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82816" behindDoc="0" locked="1" layoutInCell="1" allowOverlap="1" wp14:anchorId="2949CD6C" wp14:editId="1F7FB387">
                <wp:simplePos x="0" y="0"/>
                <wp:positionH relativeFrom="margin">
                  <wp:posOffset>-162560</wp:posOffset>
                </wp:positionH>
                <wp:positionV relativeFrom="margin">
                  <wp:posOffset>-287655</wp:posOffset>
                </wp:positionV>
                <wp:extent cx="6588760" cy="10189210"/>
                <wp:effectExtent l="0" t="0" r="21590" b="21590"/>
                <wp:wrapNone/>
                <wp:docPr id="1055842849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44561592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9669563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66760964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46103162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25676537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12627949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39212191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87946711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15440566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66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412539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12264255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C375AE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Змн.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327046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865AF2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6984964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5BBB60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8847243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3013F6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5390571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7AA626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59629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44DB4C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676844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9D9DC5" w14:textId="77777777" w:rsidR="00D75ACF" w:rsidRPr="00AF0FB6" w:rsidRDefault="00D75ACF" w:rsidP="00D75ACF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23057666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BA5A05" w14:textId="77777777" w:rsidR="00D75ACF" w:rsidRPr="00C52534" w:rsidRDefault="00D75ACF" w:rsidP="00D75ACF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4A1C4849" w14:textId="77777777" w:rsidR="00D75ACF" w:rsidRDefault="00D75ACF" w:rsidP="00D75AC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49CD6C" id=" 124" o:spid="_x0000_s1078" style="position:absolute;left:0;text-align:left;margin-left:-12.8pt;margin-top:-22.65pt;width:518.8pt;height:802.3pt;z-index:251682816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">
                <v:rect id=" 125" o:spid="_x0000_s107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" filled="f" strokeweight="2pt">
                  <v:path arrowok="t"/>
                </v:rect>
                <v:line id=" 126" o:spid="_x0000_s1080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" strokeweight="2pt">
                  <o:lock v:ext="edit" shapetype="f"/>
                </v:line>
                <v:line id=" 127" o:spid="_x0000_s108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" strokeweight="2pt">
                  <o:lock v:ext="edit" shapetype="f"/>
                </v:line>
                <v:line id=" 128" o:spid="_x0000_s1082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" strokeweight="2pt">
                  <o:lock v:ext="edit" shapetype="f"/>
                </v:line>
                <v:line id=" 129" o:spid="_x0000_s1083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" strokeweight="2pt">
                  <o:lock v:ext="edit" shapetype="f"/>
                </v:line>
                <v:line id=" 130" o:spid="_x0000_s108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" strokeweight="2pt">
                  <o:lock v:ext="edit" shapetype="f"/>
                </v:line>
                <v:line id=" 131" o:spid="_x0000_s1085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" strokeweight="2pt">
                  <o:lock v:ext="edit" shapetype="f"/>
                </v:line>
                <v:line id=" 132" o:spid="_x0000_s1086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" strokeweight="2pt">
                  <o:lock v:ext="edit" shapetype="f"/>
                </v:line>
                <v:line id=" 133" o:spid="_x0000_s108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" strokeweight="1pt">
                  <o:lock v:ext="edit" shapetype="f"/>
                </v:line>
                <v:line id=" 134" o:spid="_x0000_s108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" strokeweight="2pt">
                  <o:lock v:ext="edit" shapetype="f"/>
                </v:line>
                <v:line id=" 135" o:spid="_x0000_s108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" strokeweight="1pt">
                  <o:lock v:ext="edit" shapetype="f"/>
                </v:line>
                <v:rect id=" 136" o:spid="_x0000_s1090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06C375AE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Змн.</w:t>
                        </w:r>
                      </w:p>
                    </w:txbxContent>
                  </v:textbox>
                </v:rect>
                <v:rect id=" 137" o:spid="_x0000_s1091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13865AF2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09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245BBB60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 139" o:spid="_x0000_s109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6E3013F6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09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457AA626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095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0D44DB4C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096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259D9DC5" w14:textId="77777777" w:rsidR="00D75ACF" w:rsidRPr="00AF0FB6" w:rsidRDefault="00D75ACF" w:rsidP="00D75ACF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2</w:t>
                        </w:r>
                      </w:p>
                    </w:txbxContent>
                  </v:textbox>
                </v:rect>
                <v:rect id=" 143" o:spid="_x0000_s1097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2ABA5A05" w14:textId="77777777" w:rsidR="00D75ACF" w:rsidRPr="00C52534" w:rsidRDefault="00D75ACF" w:rsidP="00D75ACF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4A1C4849" w14:textId="77777777" w:rsidR="00D75ACF" w:rsidRDefault="00D75ACF" w:rsidP="00D75ACF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</w:p>
    <w:p w14:paraId="22370F8D" w14:textId="53D88D9A" w:rsidR="007C59A3" w:rsidRPr="00331B1E" w:rsidRDefault="00D75ACF" w:rsidP="00D75ACF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Рис.1 – Блоксхема алгоритму</w:t>
      </w:r>
      <w:r w:rsidR="00331B1E" w:rsidRPr="00331B1E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(</w:t>
      </w:r>
      <w:r w:rsidR="00331B1E">
        <w:rPr>
          <w:rFonts w:ascii="Times New Roman" w:eastAsiaTheme="minorEastAsia" w:hAnsi="Times New Roman" w:cs="Times New Roman"/>
          <w:iCs/>
          <w:sz w:val="28"/>
          <w:szCs w:val="28"/>
        </w:rPr>
        <w:t>початок</w:t>
      </w:r>
      <w:r w:rsidR="00331B1E" w:rsidRPr="00331B1E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)</w:t>
      </w:r>
    </w:p>
    <w:p w14:paraId="5EC1E914" w14:textId="50179C26" w:rsidR="00EB05A5" w:rsidRDefault="00EB05A5" w:rsidP="00EB05A5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7EB74BF0" w14:textId="77777777" w:rsidR="00960BAB" w:rsidRDefault="00D7562A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noProof/>
          <w:sz w:val="28"/>
          <w:szCs w:val="28"/>
          <w14:ligatures w14:val="standardContextual"/>
        </w:rPr>
        <w:lastRenderedPageBreak/>
        <mc:AlternateContent>
          <mc:Choice Requires="wpc">
            <w:drawing>
              <wp:inline distT="0" distB="0" distL="0" distR="0" wp14:anchorId="6B4BDAAD" wp14:editId="3A4C3D7F">
                <wp:extent cx="6120765" cy="8990381"/>
                <wp:effectExtent l="0" t="0" r="13335" b="20320"/>
                <wp:docPr id="47" name="Полотно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wps:wsp>
                        <wps:cNvPr id="48" name="Пряма зі стрілкою 48"/>
                        <wps:cNvCnPr>
                          <a:stCxn id="221" idx="4"/>
                          <a:endCxn id="9" idx="0"/>
                        </wps:cNvCnPr>
                        <wps:spPr>
                          <a:xfrm flipH="1">
                            <a:off x="5084327" y="814371"/>
                            <a:ext cx="2089" cy="17910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Блок-схема: підготовка 9"/>
                        <wps:cNvSpPr/>
                        <wps:spPr>
                          <a:xfrm>
                            <a:off x="4553975" y="993479"/>
                            <a:ext cx="1060704" cy="612648"/>
                          </a:xfrm>
                          <a:prstGeom prst="flowChartPrepara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06C722" w14:textId="7D7A7A39" w:rsidR="007973C5" w:rsidRPr="007973C5" w:rsidRDefault="007973C5" w:rsidP="007973C5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I=1,n,1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Блок-схема: процес 28"/>
                        <wps:cNvSpPr/>
                        <wps:spPr>
                          <a:xfrm>
                            <a:off x="4629866" y="1887323"/>
                            <a:ext cx="914400" cy="612648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E581C2" w14:textId="53F4A30C" w:rsidR="007973C5" w:rsidRPr="007973C5" w:rsidRDefault="007973C5" w:rsidP="007973C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7973C5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14:ligatures w14:val="standardContextual"/>
                                </w:rPr>
                                <w:t>x:=random(30)-15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Пряма зі стрілкою 30"/>
                        <wps:cNvCnPr>
                          <a:stCxn id="9" idx="2"/>
                          <a:endCxn id="28" idx="0"/>
                        </wps:cNvCnPr>
                        <wps:spPr>
                          <a:xfrm>
                            <a:off x="5084327" y="1606127"/>
                            <a:ext cx="2739" cy="28119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Пряма зі стрілкою 35"/>
                        <wps:cNvCnPr>
                          <a:stCxn id="28" idx="2"/>
                        </wps:cNvCnPr>
                        <wps:spPr>
                          <a:xfrm flipH="1">
                            <a:off x="5086736" y="2499971"/>
                            <a:ext cx="330" cy="26654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Сполучна лінія: уступом 39"/>
                        <wps:cNvCnPr>
                          <a:endCxn id="9" idx="1"/>
                        </wps:cNvCnPr>
                        <wps:spPr>
                          <a:xfrm rot="5400000" flipH="1">
                            <a:off x="3771721" y="2082058"/>
                            <a:ext cx="2097269" cy="532761"/>
                          </a:xfrm>
                          <a:prstGeom prst="bentConnector4">
                            <a:avLst>
                              <a:gd name="adj1" fmla="val -10900"/>
                              <a:gd name="adj2" fmla="val 142909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" name="Блок-схема: дисплей 213"/>
                        <wps:cNvSpPr/>
                        <wps:spPr>
                          <a:xfrm>
                            <a:off x="4629866" y="4035111"/>
                            <a:ext cx="928370" cy="62992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73BBD78" w14:textId="182AD2EB" w:rsidR="007973C5" w:rsidRDefault="007973C5" w:rsidP="007973C5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w:t>`         `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41" name="Сполучна лінія: уступом 41"/>
                        <wps:cNvCnPr>
                          <a:stCxn id="9" idx="3"/>
                          <a:endCxn id="213" idx="0"/>
                        </wps:cNvCnPr>
                        <wps:spPr>
                          <a:xfrm flipH="1">
                            <a:off x="5094051" y="1299803"/>
                            <a:ext cx="520628" cy="2735308"/>
                          </a:xfrm>
                          <a:prstGeom prst="bentConnector4">
                            <a:avLst>
                              <a:gd name="adj1" fmla="val -43909"/>
                              <a:gd name="adj2" fmla="val 88755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5" name="Блок-схема: дисплей 215"/>
                        <wps:cNvSpPr/>
                        <wps:spPr>
                          <a:xfrm>
                            <a:off x="4622551" y="4934881"/>
                            <a:ext cx="928370" cy="62992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2B15126" w14:textId="7F99EE65" w:rsidR="007973C5" w:rsidRPr="007973C5" w:rsidRDefault="007973C5" w:rsidP="007973C5">
                              <w:pPr>
                                <w:spacing w:line="264" w:lineRule="auto"/>
                                <w:jc w:val="both"/>
                                <w:rPr>
                                  <w:rFonts w:ascii="Times New Roman" w:eastAsia="Calibri" w:hAnsi="Times New Roman" w:cs="Times New Roman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7973C5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6"/>
                                  <w:szCs w:val="16"/>
                                  <w14:ligatures w14:val="standardContextual"/>
                                </w:rPr>
                                <w:t>'Файл створено'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42" name="Пряма зі стрілкою 42"/>
                        <wps:cNvCnPr>
                          <a:endCxn id="215" idx="0"/>
                        </wps:cNvCnPr>
                        <wps:spPr>
                          <a:xfrm>
                            <a:off x="5084327" y="4664725"/>
                            <a:ext cx="2409" cy="26983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Блок-схема: типовий процес 43"/>
                        <wps:cNvSpPr/>
                        <wps:spPr>
                          <a:xfrm>
                            <a:off x="4629206" y="5786322"/>
                            <a:ext cx="914400" cy="612648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3C3F30" w14:textId="285740EB" w:rsidR="007973C5" w:rsidRPr="007973C5" w:rsidRDefault="007973C5" w:rsidP="007973C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7973C5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14:ligatures w14:val="standardContextual"/>
                                </w:rPr>
                                <w:t>close(F);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Пряма зі стрілкою 44"/>
                        <wps:cNvCnPr>
                          <a:stCxn id="215" idx="2"/>
                          <a:endCxn id="43" idx="0"/>
                        </wps:cNvCnPr>
                        <wps:spPr>
                          <a:xfrm flipH="1">
                            <a:off x="5086406" y="5564801"/>
                            <a:ext cx="330" cy="22152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Блок-схема: рішення 46"/>
                        <wps:cNvSpPr/>
                        <wps:spPr>
                          <a:xfrm>
                            <a:off x="344192" y="972823"/>
                            <a:ext cx="914400" cy="612648"/>
                          </a:xfrm>
                          <a:prstGeom prst="flowChartDecis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DA6CD1" w14:textId="342B88CA" w:rsidR="00091824" w:rsidRPr="00091824" w:rsidRDefault="00091824" w:rsidP="00091824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r=2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Овал 221"/>
                        <wps:cNvSpPr/>
                        <wps:spPr>
                          <a:xfrm>
                            <a:off x="4803206" y="220646"/>
                            <a:ext cx="566420" cy="5937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59FC64" w14:textId="77777777" w:rsidR="00091824" w:rsidRDefault="00091824" w:rsidP="00091824">
                              <w:pPr>
                                <w:spacing w:line="254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36"/>
                                  <w:szCs w:val="36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Овал 222"/>
                        <wps:cNvSpPr/>
                        <wps:spPr>
                          <a:xfrm>
                            <a:off x="494475" y="180000"/>
                            <a:ext cx="605790" cy="56705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69DBA7" w14:textId="77777777" w:rsidR="00091824" w:rsidRDefault="00091824" w:rsidP="00091824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32"/>
                                  <w:szCs w:val="32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Пряма зі стрілкою 50"/>
                        <wps:cNvCnPr>
                          <a:stCxn id="222" idx="4"/>
                          <a:endCxn id="46" idx="0"/>
                        </wps:cNvCnPr>
                        <wps:spPr>
                          <a:xfrm>
                            <a:off x="797370" y="747055"/>
                            <a:ext cx="4022" cy="2257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4" name="Блок-схема: типовий процес 224"/>
                        <wps:cNvSpPr/>
                        <wps:spPr>
                          <a:xfrm>
                            <a:off x="2031845" y="970409"/>
                            <a:ext cx="914400" cy="612140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8A55A0" w14:textId="77777777" w:rsidR="00091824" w:rsidRDefault="00091824" w:rsidP="00091824">
                              <w:pPr>
                                <w:spacing w:line="256" w:lineRule="auto"/>
                                <w:jc w:val="center"/>
                                <w:rPr>
                                  <w:rFonts w:ascii="Consolas" w:eastAsia="Calibri" w:hAnsi="Consolas" w:cs="Consolas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nsolas" w:eastAsia="Calibri" w:hAnsi="Consolas" w:cs="Consolas"/>
                                  <w:color w:val="000000"/>
                                  <w:sz w:val="16"/>
                                  <w:szCs w:val="16"/>
                                </w:rPr>
                                <w:t>rewrite(f)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Блок-схема: рішення 225"/>
                        <wps:cNvSpPr/>
                        <wps:spPr>
                          <a:xfrm>
                            <a:off x="2031845" y="1852169"/>
                            <a:ext cx="914400" cy="612140"/>
                          </a:xfrm>
                          <a:prstGeom prst="flowChartDecis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003E76" w14:textId="77777777" w:rsidR="00091824" w:rsidRDefault="00091824" w:rsidP="00091824">
                              <w:pPr>
                                <w:spacing w:line="256" w:lineRule="auto"/>
                                <w:jc w:val="both"/>
                                <w:rPr>
                                  <w:rFonts w:eastAsia="Calibri"/>
                                  <w:color w:val="000000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12"/>
                                  <w:szCs w:val="12"/>
                                </w:rPr>
                                <w:t>FileExists('dan.dat')=false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Пряма зі стрілкою 226"/>
                        <wps:cNvCnPr/>
                        <wps:spPr>
                          <a:xfrm>
                            <a:off x="2489045" y="1619759"/>
                            <a:ext cx="0" cy="2317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7" name="Блок-схема: дисплей 227"/>
                        <wps:cNvSpPr/>
                        <wps:spPr>
                          <a:xfrm>
                            <a:off x="2029305" y="2708784"/>
                            <a:ext cx="928370" cy="62992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05FB098" w14:textId="77777777" w:rsidR="00091824" w:rsidRDefault="00091824" w:rsidP="00091824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  <w:t>Файлу не існує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28" name="Пряма зі стрілкою 228"/>
                        <wps:cNvCnPr/>
                        <wps:spPr>
                          <a:xfrm>
                            <a:off x="2489045" y="2464944"/>
                            <a:ext cx="3810" cy="2438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9" name="Блок-схема: типовий процес 229"/>
                        <wps:cNvSpPr/>
                        <wps:spPr>
                          <a:xfrm>
                            <a:off x="2039465" y="3618739"/>
                            <a:ext cx="914400" cy="612140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698BAE" w14:textId="77777777" w:rsidR="00091824" w:rsidRDefault="00091824" w:rsidP="00091824">
                              <w:pPr>
                                <w:spacing w:line="256" w:lineRule="auto"/>
                                <w:jc w:val="center"/>
                                <w:rPr>
                                  <w:rFonts w:ascii="Consolas" w:eastAsia="Calibri" w:hAnsi="Consolas" w:cs="Consolas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nsolas" w:eastAsia="Calibri" w:hAnsi="Consolas" w:cs="Consolas"/>
                                  <w:color w:val="000000"/>
                                  <w:sz w:val="16"/>
                                  <w:szCs w:val="16"/>
                                </w:rPr>
                                <w:t>CLOSE(F)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Пряма зі стрілкою 230"/>
                        <wps:cNvCnPr/>
                        <wps:spPr>
                          <a:xfrm>
                            <a:off x="2493490" y="3339339"/>
                            <a:ext cx="3175" cy="2794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Пряма зі стрілкою 51"/>
                        <wps:cNvCnPr>
                          <a:stCxn id="46" idx="3"/>
                          <a:endCxn id="224" idx="1"/>
                        </wps:cNvCnPr>
                        <wps:spPr>
                          <a:xfrm flipV="1">
                            <a:off x="1258592" y="1276479"/>
                            <a:ext cx="773253" cy="26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2" name="Блок-схема: дисплей 232"/>
                        <wps:cNvSpPr/>
                        <wps:spPr>
                          <a:xfrm>
                            <a:off x="2014480" y="4654276"/>
                            <a:ext cx="928370" cy="62928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359A32E" w14:textId="6FB8B812" w:rsidR="00091824" w:rsidRPr="00091824" w:rsidRDefault="00091824" w:rsidP="00091824">
                              <w:pPr>
                                <w:spacing w:line="264" w:lineRule="auto"/>
                                <w:jc w:val="both"/>
                                <w:rPr>
                                  <w:rFonts w:ascii="Times New Roman" w:eastAsia="Calibri" w:hAnsi="Times New Roman" w:cs="Times New Roman"/>
                                  <w:color w:val="000000" w:themeColor="text1"/>
                                  <w:sz w:val="8"/>
                                  <w:szCs w:val="8"/>
                                </w:rPr>
                              </w:pPr>
                              <w:r w:rsidRPr="0009182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  <w14:ligatures w14:val="standardContextual"/>
                                </w:rPr>
                                <w:t>'Вмістиме файлу'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53" name="Сполучна лінія: уступом 53"/>
                        <wps:cNvCnPr>
                          <a:stCxn id="225" idx="3"/>
                          <a:endCxn id="232" idx="0"/>
                        </wps:cNvCnPr>
                        <wps:spPr>
                          <a:xfrm flipH="1">
                            <a:off x="2478665" y="2158122"/>
                            <a:ext cx="467580" cy="2495901"/>
                          </a:xfrm>
                          <a:prstGeom prst="bentConnector4">
                            <a:avLst>
                              <a:gd name="adj1" fmla="val -48890"/>
                              <a:gd name="adj2" fmla="val 9451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Блок-схема: рішення 54"/>
                        <wps:cNvSpPr/>
                        <wps:spPr>
                          <a:xfrm>
                            <a:off x="2024835" y="5742431"/>
                            <a:ext cx="914400" cy="612648"/>
                          </a:xfrm>
                          <a:prstGeom prst="flowChartDecis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682010" w14:textId="06F78BA6" w:rsidR="000702F4" w:rsidRPr="000702F4" w:rsidRDefault="000702F4" w:rsidP="000702F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0"/>
                                  <w:szCs w:val="10"/>
                                </w:rPr>
                              </w:pPr>
                              <w:r w:rsidRPr="000702F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14"/>
                                  <w:szCs w:val="14"/>
                                  <w14:ligatures w14:val="standardContextual"/>
                                </w:rPr>
                                <w:t xml:space="preserve">not </w:t>
                              </w:r>
                              <w:r w:rsidRPr="000702F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4"/>
                                  <w:szCs w:val="14"/>
                                  <w14:ligatures w14:val="standardContextual"/>
                                </w:rPr>
                                <w:t>eof(f)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Пряма зі стрілкою 55"/>
                        <wps:cNvCnPr>
                          <a:stCxn id="232" idx="2"/>
                          <a:endCxn id="54" idx="0"/>
                        </wps:cNvCnPr>
                        <wps:spPr>
                          <a:xfrm>
                            <a:off x="2478665" y="5283561"/>
                            <a:ext cx="3370" cy="45887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Пряма зі стрілкою 57"/>
                        <wps:cNvCnPr>
                          <a:stCxn id="54" idx="2"/>
                          <a:endCxn id="59" idx="0"/>
                        </wps:cNvCnPr>
                        <wps:spPr>
                          <a:xfrm>
                            <a:off x="2482035" y="6355079"/>
                            <a:ext cx="484" cy="23592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Блок-схема: типовий процес 58"/>
                        <wps:cNvSpPr/>
                        <wps:spPr>
                          <a:xfrm>
                            <a:off x="4643836" y="2766538"/>
                            <a:ext cx="914400" cy="612648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9220EF" w14:textId="0BB43E23" w:rsidR="000702F4" w:rsidRPr="000702F4" w:rsidRDefault="000702F4" w:rsidP="000702F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 w:rsidRPr="000702F4">
                                <w:rPr>
                                  <w:rFonts w:ascii="Times New Roman" w:hAnsi="Times New Roman" w:cs="Times New Roman"/>
                                  <w:color w:val="000000"/>
                                  <w:sz w:val="26"/>
                                  <w:szCs w:val="26"/>
                                  <w14:ligatures w14:val="standardContextual"/>
                                </w:rPr>
                                <w:t>Write(F,x)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Блок-схема: типовий процес 59"/>
                        <wps:cNvSpPr/>
                        <wps:spPr>
                          <a:xfrm>
                            <a:off x="2025319" y="6591007"/>
                            <a:ext cx="914400" cy="612648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DCA8FA" w14:textId="2B994DEC" w:rsidR="000702F4" w:rsidRPr="000702F4" w:rsidRDefault="000702F4" w:rsidP="000702F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 w:rsidRPr="000702F4">
                                <w:rPr>
                                  <w:rFonts w:ascii="Times New Roman" w:hAnsi="Times New Roman" w:cs="Times New Roman"/>
                                  <w:color w:val="000000"/>
                                  <w:sz w:val="26"/>
                                  <w:szCs w:val="26"/>
                                  <w14:ligatures w14:val="standardContextual"/>
                                </w:rPr>
                                <w:t>read(f,x)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73506" name="Блок-схема: типовий процес 213973506"/>
                        <wps:cNvSpPr/>
                        <wps:spPr>
                          <a:xfrm>
                            <a:off x="2025319" y="7410297"/>
                            <a:ext cx="914400" cy="612648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A8F316" w14:textId="4B7BE419" w:rsidR="000702F4" w:rsidRPr="000702F4" w:rsidRDefault="000702F4" w:rsidP="000702F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0702F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14:ligatures w14:val="standardContextual"/>
                                </w:rPr>
                                <w:t>write(x:6:2,'  ')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73507" name="Пряма зі стрілкою 213973507"/>
                        <wps:cNvCnPr>
                          <a:stCxn id="59" idx="2"/>
                          <a:endCxn id="213973506" idx="0"/>
                        </wps:cNvCnPr>
                        <wps:spPr>
                          <a:xfrm>
                            <a:off x="2482519" y="7203264"/>
                            <a:ext cx="0" cy="20663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973511" name="Сполучна лінія: уступом 213973511"/>
                        <wps:cNvCnPr>
                          <a:stCxn id="213973506" idx="2"/>
                        </wps:cNvCnPr>
                        <wps:spPr>
                          <a:xfrm rot="5400000" flipH="1">
                            <a:off x="720360" y="6260350"/>
                            <a:ext cx="2537086" cy="987233"/>
                          </a:xfrm>
                          <a:prstGeom prst="bentConnector3">
                            <a:avLst>
                              <a:gd name="adj1" fmla="val -901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973512" name="Пряма зі стрілкою 213973512"/>
                        <wps:cNvCnPr/>
                        <wps:spPr>
                          <a:xfrm flipV="1">
                            <a:off x="1495313" y="5484859"/>
                            <a:ext cx="997542" cy="86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7" name="Овал 247"/>
                        <wps:cNvSpPr/>
                        <wps:spPr>
                          <a:xfrm>
                            <a:off x="494475" y="8116992"/>
                            <a:ext cx="605790" cy="56642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1BF754" w14:textId="71857DD0" w:rsidR="00A26B70" w:rsidRDefault="00A26B70" w:rsidP="00A26B70">
                              <w:pPr>
                                <w:spacing w:line="254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32"/>
                                  <w:szCs w:val="32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73513" name="Пряма зі стрілкою 213973513"/>
                        <wps:cNvCnPr>
                          <a:stCxn id="46" idx="2"/>
                          <a:endCxn id="247" idx="0"/>
                        </wps:cNvCnPr>
                        <wps:spPr>
                          <a:xfrm flipH="1">
                            <a:off x="797370" y="1585385"/>
                            <a:ext cx="4022" cy="653116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8" name="Овал 248"/>
                        <wps:cNvSpPr/>
                        <wps:spPr>
                          <a:xfrm>
                            <a:off x="4803206" y="8241350"/>
                            <a:ext cx="605790" cy="56642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B35F52" w14:textId="06196BC1" w:rsidR="00A26B70" w:rsidRDefault="00A26B70" w:rsidP="00A26B70">
                              <w:pPr>
                                <w:spacing w:line="254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32"/>
                                  <w:szCs w:val="32"/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Блок-схема: дисплей 249"/>
                        <wps:cNvSpPr/>
                        <wps:spPr>
                          <a:xfrm>
                            <a:off x="3340166" y="4934562"/>
                            <a:ext cx="928370" cy="62865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6FC66F2" w14:textId="0EDE2641" w:rsidR="00A26B70" w:rsidRDefault="00A26B70" w:rsidP="00A26B70">
                              <w:pPr>
                                <w:spacing w:line="264" w:lineRule="auto"/>
                                <w:jc w:val="both"/>
                                <w:rPr>
                                  <w:rFonts w:eastAsia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18"/>
                                  <w:szCs w:val="18"/>
                                </w:rPr>
                                <w:t>‘                  ’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13973514" name="Сполучна лінія: уступом 213973514"/>
                        <wps:cNvCnPr>
                          <a:stCxn id="54" idx="3"/>
                          <a:endCxn id="249" idx="0"/>
                        </wps:cNvCnPr>
                        <wps:spPr>
                          <a:xfrm flipV="1">
                            <a:off x="2939235" y="4934534"/>
                            <a:ext cx="865116" cy="1114187"/>
                          </a:xfrm>
                          <a:prstGeom prst="bentConnector4">
                            <a:avLst>
                              <a:gd name="adj1" fmla="val 23172"/>
                              <a:gd name="adj2" fmla="val 12051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1" name="Блок-схема: дисплей 251"/>
                        <wps:cNvSpPr/>
                        <wps:spPr>
                          <a:xfrm>
                            <a:off x="3340166" y="5786290"/>
                            <a:ext cx="928370" cy="62928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F2960F1" w14:textId="64BAE33C" w:rsidR="00A26B70" w:rsidRPr="00A26B70" w:rsidRDefault="00A26B70" w:rsidP="00A26B70">
                              <w:pPr>
                                <w:spacing w:line="264" w:lineRule="auto"/>
                                <w:jc w:val="both"/>
                                <w:rPr>
                                  <w:rFonts w:ascii="Times New Roman" w:eastAsia="Calibri" w:hAnsi="Times New Roman" w:cs="Times New Roman"/>
                                  <w:color w:val="000000" w:themeColor="text1"/>
                                  <w:sz w:val="6"/>
                                  <w:szCs w:val="6"/>
                                </w:rPr>
                              </w:pPr>
                              <w:r w:rsidRPr="00A26B70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6"/>
                                  <w:szCs w:val="16"/>
                                  <w14:ligatures w14:val="standardContextual"/>
                                </w:rPr>
                                <w:t>'Файл прочитано повністю'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13973515" name="Пряма зі стрілкою 213973515"/>
                        <wps:cNvCnPr>
                          <a:stCxn id="249" idx="2"/>
                          <a:endCxn id="251" idx="0"/>
                        </wps:cNvCnPr>
                        <wps:spPr>
                          <a:xfrm>
                            <a:off x="3804351" y="5563212"/>
                            <a:ext cx="0" cy="22307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5" name="Блок-схема: типовий процес 255"/>
                        <wps:cNvSpPr/>
                        <wps:spPr>
                          <a:xfrm>
                            <a:off x="3347483" y="6591479"/>
                            <a:ext cx="914400" cy="612140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D5AC7E" w14:textId="77777777" w:rsidR="00A26B70" w:rsidRDefault="00A26B70" w:rsidP="00A26B70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close(F);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73516" name="Пряма зі стрілкою 213973516"/>
                        <wps:cNvCnPr>
                          <a:stCxn id="251" idx="2"/>
                          <a:endCxn id="255" idx="0"/>
                        </wps:cNvCnPr>
                        <wps:spPr>
                          <a:xfrm>
                            <a:off x="3804351" y="6415575"/>
                            <a:ext cx="332" cy="17590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973517" name="Пряма зі стрілкою 213973517"/>
                        <wps:cNvCnPr>
                          <a:stCxn id="43" idx="2"/>
                          <a:endCxn id="248" idx="0"/>
                        </wps:cNvCnPr>
                        <wps:spPr>
                          <a:xfrm>
                            <a:off x="5086406" y="6398934"/>
                            <a:ext cx="19695" cy="184236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973518" name="Пряма сполучна лінія 213973518"/>
                        <wps:cNvCnPr/>
                        <wps:spPr>
                          <a:xfrm>
                            <a:off x="3804351" y="7203615"/>
                            <a:ext cx="0" cy="38956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973519" name="Пряма зі стрілкою 213973519"/>
                        <wps:cNvCnPr/>
                        <wps:spPr>
                          <a:xfrm>
                            <a:off x="3804351" y="7593134"/>
                            <a:ext cx="1279976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3" name="Блок-схема: типовий процес 363"/>
                        <wps:cNvSpPr/>
                        <wps:spPr>
                          <a:xfrm>
                            <a:off x="962727" y="4708109"/>
                            <a:ext cx="914400" cy="612140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D70D7C" w14:textId="77777777" w:rsidR="00703092" w:rsidRDefault="00703092" w:rsidP="00703092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b/>
                                  <w:bCs/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000000"/>
                                  <w:sz w:val="26"/>
                                  <w:szCs w:val="26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Сполучна лінія: уступом 120"/>
                        <wps:cNvCnPr>
                          <a:stCxn id="229" idx="2"/>
                          <a:endCxn id="363" idx="0"/>
                        </wps:cNvCnPr>
                        <wps:spPr>
                          <a:xfrm rot="5400000">
                            <a:off x="1719683" y="3931099"/>
                            <a:ext cx="477227" cy="1076738"/>
                          </a:xfrm>
                          <a:prstGeom prst="bentConnector3">
                            <a:avLst>
                              <a:gd name="adj1" fmla="val 34672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B4BDAAD" id="Полотно 47" o:spid="_x0000_s1098" editas="canvas" style="width:481.95pt;height:707.9pt;mso-position-horizontal-relative:char;mso-position-vertical-relative:line" coordsize="61207,89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">
                <v:shape id="_x0000_s1099" type="#_x0000_t75" style="position:absolute;width:61207;height:89903;visibility:visible;mso-wrap-style:square" filled="t" stroked="t" strokecolor="black [3213]">
                  <v:fill o:detectmouseclick="t"/>
                  <v:path o:connecttype="none"/>
                </v:shape>
                <v:shape id="Пряма зі стрілкою 48" o:spid="_x0000_s1100" type="#_x0000_t32" style="position:absolute;left:50843;top:8143;width:21;height:179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" strokecolor="black [3213]" strokeweight=".5pt">
                  <v:stroke endarrow="block" joinstyle="miter"/>
                </v:shape>
                <v:shapetype id="_x0000_t117" coordsize="21600,21600" o:spt="117" path="m4353,l17214,r4386,10800l17214,21600r-12861,l,10800xe">
                  <v:stroke joinstyle="miter"/>
                  <v:path gradientshapeok="t" o:connecttype="rect" textboxrect="4353,0,17214,21600"/>
                </v:shapetype>
                <v:shape id="Блок-схема: підготовка 9" o:spid="_x0000_s1101" type="#_x0000_t117" style="position:absolute;left:45539;top:9934;width:10607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" fillcolor="white [3212]" strokecolor="black [3213]" strokeweight="1pt">
                  <v:textbox>
                    <w:txbxContent>
                      <w:p w14:paraId="4306C722" w14:textId="7D7A7A39" w:rsidR="007973C5" w:rsidRPr="007973C5" w:rsidRDefault="007973C5" w:rsidP="007973C5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I=1,n,1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Блок-схема: процес 28" o:spid="_x0000_s1102" type="#_x0000_t109" style="position:absolute;left:46298;top:18873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" fillcolor="white [3212]" strokecolor="black [3213]" strokeweight="1pt">
                  <v:textbox>
                    <w:txbxContent>
                      <w:p w14:paraId="60E581C2" w14:textId="53F4A30C" w:rsidR="007973C5" w:rsidRPr="007973C5" w:rsidRDefault="007973C5" w:rsidP="007973C5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7973C5">
                          <w:rPr>
                            <w:rFonts w:ascii="Times New Roman" w:hAnsi="Times New Roman" w:cs="Times New Roman"/>
                            <w:color w:val="000000" w:themeColor="text1"/>
                            <w14:ligatures w14:val="standardContextual"/>
                          </w:rPr>
                          <w:t>x:=random(30)-15</w:t>
                        </w:r>
                      </w:p>
                    </w:txbxContent>
                  </v:textbox>
                </v:shape>
                <v:shape id="Пряма зі стрілкою 30" o:spid="_x0000_s1103" type="#_x0000_t32" style="position:absolute;left:50843;top:16061;width:27;height:28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" strokecolor="black [3213]" strokeweight=".5pt">
                  <v:stroke endarrow="block" joinstyle="miter"/>
                </v:shape>
                <v:shape id="Пряма зі стрілкою 35" o:spid="_x0000_s1104" type="#_x0000_t32" style="position:absolute;left:50867;top:24999;width:3;height:266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" strokecolor="black [3213]" strokeweight=".5pt">
                  <v:stroke endarrow="block" joinstyle="miter"/>
                </v:shape>
                <v:shape id="Сполучна лінія: уступом 39" o:spid="_x0000_s1105" type="#_x0000_t35" style="position:absolute;left:37717;top:20820;width:20972;height:5328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" adj="-2354,30868" strokecolor="black [3213]" strokeweight=".5pt">
                  <v:stroke endarrow="block"/>
                </v:shape>
                <v:shape id="Блок-схема: дисплей 213" o:spid="_x0000_s1106" type="#_x0000_t134" style="position:absolute;left:46298;top:40351;width:9284;height:6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173BBD78" w14:textId="182AD2EB" w:rsidR="007973C5" w:rsidRDefault="007973C5" w:rsidP="007973C5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color w:val="000000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28"/>
                            <w:szCs w:val="28"/>
                            <w:lang w:val="en-US"/>
                          </w:rPr>
                          <w:t>`         `</w:t>
                        </w:r>
                      </w:p>
                    </w:txbxContent>
                  </v:textbox>
                </v:shape>
                <v:shape id="Сполучна лінія: уступом 41" o:spid="_x0000_s1107" type="#_x0000_t35" style="position:absolute;left:50940;top:12998;width:5206;height:27353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" adj="-9484,19171" strokecolor="black [3213]" strokeweight=".5pt">
                  <v:stroke endarrow="block"/>
                </v:shape>
                <v:shape id="Блок-схема: дисплей 215" o:spid="_x0000_s1108" type="#_x0000_t134" style="position:absolute;left:46225;top:49348;width:9284;height:6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22B15126" w14:textId="7F99EE65" w:rsidR="007973C5" w:rsidRPr="007973C5" w:rsidRDefault="007973C5" w:rsidP="007973C5">
                        <w:pPr>
                          <w:spacing w:line="264" w:lineRule="auto"/>
                          <w:jc w:val="both"/>
                          <w:rPr>
                            <w:rFonts w:ascii="Times New Roman" w:eastAsia="Calibri" w:hAnsi="Times New Roman" w:cs="Times New Roman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</w:pPr>
                        <w:r w:rsidRPr="007973C5">
                          <w:rPr>
                            <w:rFonts w:ascii="Times New Roman" w:hAnsi="Times New Roman" w:cs="Times New Roman"/>
                            <w:color w:val="000000" w:themeColor="text1"/>
                            <w:sz w:val="16"/>
                            <w:szCs w:val="16"/>
                            <w14:ligatures w14:val="standardContextual"/>
                          </w:rPr>
                          <w:t>'Файл створено'</w:t>
                        </w:r>
                      </w:p>
                    </w:txbxContent>
                  </v:textbox>
                </v:shape>
                <v:shape id="Пряма зі стрілкою 42" o:spid="_x0000_s1109" type="#_x0000_t32" style="position:absolute;left:50843;top:46647;width:24;height:269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" strokecolor="black [3213]" strokeweight=".5pt">
                  <v:stroke endarrow="block" joinstyle="miter"/>
                </v:shape>
                <v:shape id="Блок-схема: типовий процес 43" o:spid="_x0000_s1110" type="#_x0000_t112" style="position:absolute;left:46292;top:57863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" fillcolor="white [3212]" strokecolor="black [3213]" strokeweight="1pt">
                  <v:textbox>
                    <w:txbxContent>
                      <w:p w14:paraId="1C3C3F30" w14:textId="285740EB" w:rsidR="007973C5" w:rsidRPr="007973C5" w:rsidRDefault="007973C5" w:rsidP="007973C5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7973C5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14:ligatures w14:val="standardContextual"/>
                          </w:rPr>
                          <w:t>close(F);</w:t>
                        </w:r>
                      </w:p>
                    </w:txbxContent>
                  </v:textbox>
                </v:shape>
                <v:shape id="Пряма зі стрілкою 44" o:spid="_x0000_s1111" type="#_x0000_t32" style="position:absolute;left:50864;top:55648;width:3;height:221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" strokecolor="black [3213]" strokeweight=".5pt">
                  <v:stroke endarrow="block" joinstyle="miter"/>
                </v:shape>
                <v:shape id="Блок-схема: рішення 46" o:spid="_x0000_s1112" type="#_x0000_t110" style="position:absolute;left:3441;top:9728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" fillcolor="white [3212]" strokecolor="black [3213]" strokeweight="1pt">
                  <v:textbox>
                    <w:txbxContent>
                      <w:p w14:paraId="41DA6CD1" w14:textId="342B88CA" w:rsidR="00091824" w:rsidRPr="00091824" w:rsidRDefault="00091824" w:rsidP="00091824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r=2</w:t>
                        </w:r>
                      </w:p>
                    </w:txbxContent>
                  </v:textbox>
                </v:shape>
                <v:oval id="Овал 221" o:spid="_x0000_s1113" style="position:absolute;left:48032;top:2206;width:5664;height:59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" fillcolor="white [3212]" strokecolor="black [3213]" strokeweight="1pt">
                  <v:stroke joinstyle="miter"/>
                  <v:textbox>
                    <w:txbxContent>
                      <w:p w14:paraId="1959FC64" w14:textId="77777777" w:rsidR="00091824" w:rsidRDefault="00091824" w:rsidP="00091824">
                        <w:pPr>
                          <w:spacing w:line="254" w:lineRule="auto"/>
                          <w:jc w:val="center"/>
                          <w:rPr>
                            <w:rFonts w:eastAsia="Calibri"/>
                            <w:color w:val="000000"/>
                            <w:sz w:val="36"/>
                            <w:szCs w:val="36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36"/>
                            <w:szCs w:val="36"/>
                            <w:lang w:val="en-US"/>
                          </w:rPr>
                          <w:t>B</w:t>
                        </w:r>
                      </w:p>
                    </w:txbxContent>
                  </v:textbox>
                </v:oval>
                <v:oval id="Овал 222" o:spid="_x0000_s1114" style="position:absolute;left:4944;top:1800;width:6058;height:56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" fillcolor="white [3212]" strokecolor="black [3213]" strokeweight="1pt">
                  <v:stroke joinstyle="miter"/>
                  <v:textbox>
                    <w:txbxContent>
                      <w:p w14:paraId="3969DBA7" w14:textId="77777777" w:rsidR="00091824" w:rsidRDefault="00091824" w:rsidP="00091824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32"/>
                            <w:szCs w:val="32"/>
                            <w:lang w:val="en-US"/>
                          </w:rPr>
                          <w:t>A</w:t>
                        </w:r>
                      </w:p>
                    </w:txbxContent>
                  </v:textbox>
                </v:oval>
                <v:shape id="Пряма зі стрілкою 50" o:spid="_x0000_s1115" type="#_x0000_t32" style="position:absolute;left:7973;top:7470;width:40;height:22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" strokecolor="black [3213]" strokeweight=".5pt">
                  <v:stroke endarrow="block" joinstyle="miter"/>
                </v:shape>
                <v:shape id="Блок-схема: типовий процес 224" o:spid="_x0000_s1116" type="#_x0000_t112" style="position:absolute;left:20318;top:9704;width:9144;height: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" fillcolor="white [3212]" strokecolor="black [3213]" strokeweight="1pt">
                  <v:textbox>
                    <w:txbxContent>
                      <w:p w14:paraId="2E8A55A0" w14:textId="77777777" w:rsidR="00091824" w:rsidRDefault="00091824" w:rsidP="00091824">
                        <w:pPr>
                          <w:spacing w:line="256" w:lineRule="auto"/>
                          <w:jc w:val="center"/>
                          <w:rPr>
                            <w:rFonts w:ascii="Consolas" w:eastAsia="Calibri" w:hAnsi="Consolas" w:cs="Consolas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nsolas" w:eastAsia="Calibri" w:hAnsi="Consolas" w:cs="Consolas"/>
                            <w:color w:val="000000"/>
                            <w:sz w:val="16"/>
                            <w:szCs w:val="16"/>
                          </w:rPr>
                          <w:t>rewrite(f)</w:t>
                        </w:r>
                      </w:p>
                    </w:txbxContent>
                  </v:textbox>
                </v:shape>
                <v:shape id="Блок-схема: рішення 225" o:spid="_x0000_s1117" type="#_x0000_t110" style="position:absolute;left:20318;top:18521;width:9144;height:6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" fillcolor="white [3212]" strokecolor="black [3213]" strokeweight="1pt">
                  <v:textbox>
                    <w:txbxContent>
                      <w:p w14:paraId="24003E76" w14:textId="77777777" w:rsidR="00091824" w:rsidRDefault="00091824" w:rsidP="00091824">
                        <w:pPr>
                          <w:spacing w:line="256" w:lineRule="auto"/>
                          <w:jc w:val="both"/>
                          <w:rPr>
                            <w:rFonts w:eastAsia="Calibri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12"/>
                            <w:szCs w:val="12"/>
                          </w:rPr>
                          <w:t>FileExists('dan.dat')=false</w:t>
                        </w:r>
                      </w:p>
                    </w:txbxContent>
                  </v:textbox>
                </v:shape>
                <v:shape id="Пряма зі стрілкою 226" o:spid="_x0000_s1118" type="#_x0000_t32" style="position:absolute;left:24890;top:16197;width:0;height:231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" strokecolor="black [3213]" strokeweight=".5pt">
                  <v:stroke endarrow="block" joinstyle="miter"/>
                </v:shape>
                <v:shape id="Блок-схема: дисплей 227" o:spid="_x0000_s1119" type="#_x0000_t134" style="position:absolute;left:20293;top:27087;width:9283;height:6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105FB098" w14:textId="77777777" w:rsidR="00091824" w:rsidRDefault="00091824" w:rsidP="00091824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  <w:t>Файлу не існує</w:t>
                        </w:r>
                      </w:p>
                    </w:txbxContent>
                  </v:textbox>
                </v:shape>
                <v:shape id="Пряма зі стрілкою 228" o:spid="_x0000_s1120" type="#_x0000_t32" style="position:absolute;left:24890;top:24649;width:38;height:24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" strokecolor="black [3213]" strokeweight=".5pt">
                  <v:stroke endarrow="block" joinstyle="miter"/>
                </v:shape>
                <v:shape id="Блок-схема: типовий процес 229" o:spid="_x0000_s1121" type="#_x0000_t112" style="position:absolute;left:20394;top:36187;width:9144;height: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" fillcolor="white [3212]" strokecolor="black [3213]" strokeweight="1pt">
                  <v:textbox>
                    <w:txbxContent>
                      <w:p w14:paraId="17698BAE" w14:textId="77777777" w:rsidR="00091824" w:rsidRDefault="00091824" w:rsidP="00091824">
                        <w:pPr>
                          <w:spacing w:line="256" w:lineRule="auto"/>
                          <w:jc w:val="center"/>
                          <w:rPr>
                            <w:rFonts w:ascii="Consolas" w:eastAsia="Calibri" w:hAnsi="Consolas" w:cs="Consolas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nsolas" w:eastAsia="Calibri" w:hAnsi="Consolas" w:cs="Consolas"/>
                            <w:color w:val="000000"/>
                            <w:sz w:val="16"/>
                            <w:szCs w:val="16"/>
                          </w:rPr>
                          <w:t>CLOSE(F)</w:t>
                        </w:r>
                      </w:p>
                    </w:txbxContent>
                  </v:textbox>
                </v:shape>
                <v:shape id="Пряма зі стрілкою 230" o:spid="_x0000_s1122" type="#_x0000_t32" style="position:absolute;left:24934;top:33393;width:32;height:27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" strokecolor="black [3213]" strokeweight=".5pt">
                  <v:stroke endarrow="block" joinstyle="miter"/>
                </v:shape>
                <v:shape id="Пряма зі стрілкою 51" o:spid="_x0000_s1123" type="#_x0000_t32" style="position:absolute;left:12585;top:12764;width:7733;height:2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" strokecolor="black [3213]" strokeweight=".5pt">
                  <v:stroke endarrow="block" joinstyle="miter"/>
                </v:shape>
                <v:shape id="Блок-схема: дисплей 232" o:spid="_x0000_s1124" type="#_x0000_t134" style="position:absolute;left:20144;top:46542;width:9284;height:6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0359A32E" w14:textId="6FB8B812" w:rsidR="00091824" w:rsidRPr="00091824" w:rsidRDefault="00091824" w:rsidP="00091824">
                        <w:pPr>
                          <w:spacing w:line="264" w:lineRule="auto"/>
                          <w:jc w:val="both"/>
                          <w:rPr>
                            <w:rFonts w:ascii="Times New Roman" w:eastAsia="Calibri" w:hAnsi="Times New Roman" w:cs="Times New Roman"/>
                            <w:color w:val="000000" w:themeColor="text1"/>
                            <w:sz w:val="8"/>
                            <w:szCs w:val="8"/>
                          </w:rPr>
                        </w:pPr>
                        <w:r w:rsidRPr="00091824"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  <w14:ligatures w14:val="standardContextual"/>
                          </w:rPr>
                          <w:t>'Вмістиме файлу'</w:t>
                        </w:r>
                      </w:p>
                    </w:txbxContent>
                  </v:textbox>
                </v:shape>
                <v:shape id="Сполучна лінія: уступом 53" o:spid="_x0000_s1125" type="#_x0000_t35" style="position:absolute;left:24786;top:21581;width:4676;height:24959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" adj="-10560,20416" strokecolor="black [3213]" strokeweight=".5pt">
                  <v:stroke endarrow="block"/>
                </v:shape>
                <v:shape id="Блок-схема: рішення 54" o:spid="_x0000_s1126" type="#_x0000_t110" style="position:absolute;left:20248;top:57424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" fillcolor="white [3212]" strokecolor="black [3213]" strokeweight="1pt">
                  <v:textbox>
                    <w:txbxContent>
                      <w:p w14:paraId="33682010" w14:textId="06F78BA6" w:rsidR="000702F4" w:rsidRPr="000702F4" w:rsidRDefault="000702F4" w:rsidP="000702F4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0"/>
                            <w:szCs w:val="10"/>
                          </w:rPr>
                        </w:pPr>
                        <w:r w:rsidRPr="000702F4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14"/>
                            <w:szCs w:val="14"/>
                            <w14:ligatures w14:val="standardContextual"/>
                          </w:rPr>
                          <w:t xml:space="preserve">not </w:t>
                        </w:r>
                        <w:r w:rsidRPr="000702F4">
                          <w:rPr>
                            <w:rFonts w:ascii="Times New Roman" w:hAnsi="Times New Roman" w:cs="Times New Roman"/>
                            <w:color w:val="000000" w:themeColor="text1"/>
                            <w:sz w:val="14"/>
                            <w:szCs w:val="14"/>
                            <w14:ligatures w14:val="standardContextual"/>
                          </w:rPr>
                          <w:t>eof(f)</w:t>
                        </w:r>
                      </w:p>
                    </w:txbxContent>
                  </v:textbox>
                </v:shape>
                <v:shape id="Пряма зі стрілкою 55" o:spid="_x0000_s1127" type="#_x0000_t32" style="position:absolute;left:24786;top:52835;width:34;height:458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" strokecolor="black [3213]" strokeweight=".5pt">
                  <v:stroke endarrow="block" joinstyle="miter"/>
                </v:shape>
                <v:shape id="Пряма зі стрілкою 57" o:spid="_x0000_s1128" type="#_x0000_t32" style="position:absolute;left:24820;top:63550;width:5;height:2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" strokecolor="black [3213]" strokeweight=".5pt">
                  <v:stroke endarrow="block" joinstyle="miter"/>
                </v:shape>
                <v:shape id="Блок-схема: типовий процес 58" o:spid="_x0000_s1129" type="#_x0000_t112" style="position:absolute;left:46438;top:27665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" fillcolor="white [3212]" strokecolor="black [3213]" strokeweight="1pt">
                  <v:textbox>
                    <w:txbxContent>
                      <w:p w14:paraId="059220EF" w14:textId="0BB43E23" w:rsidR="000702F4" w:rsidRPr="000702F4" w:rsidRDefault="000702F4" w:rsidP="000702F4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 w:rsidRPr="000702F4">
                          <w:rPr>
                            <w:rFonts w:ascii="Times New Roman" w:hAnsi="Times New Roman" w:cs="Times New Roman"/>
                            <w:color w:val="000000"/>
                            <w:sz w:val="26"/>
                            <w:szCs w:val="26"/>
                            <w14:ligatures w14:val="standardContextual"/>
                          </w:rPr>
                          <w:t>Write(F,x)</w:t>
                        </w:r>
                      </w:p>
                    </w:txbxContent>
                  </v:textbox>
                </v:shape>
                <v:shape id="Блок-схема: типовий процес 59" o:spid="_x0000_s1130" type="#_x0000_t112" style="position:absolute;left:20253;top:65910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" fillcolor="white [3212]" strokecolor="black [3213]" strokeweight="1pt">
                  <v:textbox>
                    <w:txbxContent>
                      <w:p w14:paraId="53DCA8FA" w14:textId="2B994DEC" w:rsidR="000702F4" w:rsidRPr="000702F4" w:rsidRDefault="000702F4" w:rsidP="000702F4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 w:rsidRPr="000702F4">
                          <w:rPr>
                            <w:rFonts w:ascii="Times New Roman" w:hAnsi="Times New Roman" w:cs="Times New Roman"/>
                            <w:color w:val="000000"/>
                            <w:sz w:val="26"/>
                            <w:szCs w:val="26"/>
                            <w14:ligatures w14:val="standardContextual"/>
                          </w:rPr>
                          <w:t>read(f,x)</w:t>
                        </w:r>
                      </w:p>
                    </w:txbxContent>
                  </v:textbox>
                </v:shape>
                <v:shape id="Блок-схема: типовий процес 213973506" o:spid="_x0000_s1131" type="#_x0000_t112" style="position:absolute;left:20253;top:74102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" fillcolor="white [3212]" strokecolor="black [3213]" strokeweight="1pt">
                  <v:textbox>
                    <w:txbxContent>
                      <w:p w14:paraId="31A8F316" w14:textId="4B7BE419" w:rsidR="000702F4" w:rsidRPr="000702F4" w:rsidRDefault="000702F4" w:rsidP="000702F4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0702F4">
                          <w:rPr>
                            <w:rFonts w:ascii="Times New Roman" w:hAnsi="Times New Roman" w:cs="Times New Roman"/>
                            <w:color w:val="000000" w:themeColor="text1"/>
                            <w14:ligatures w14:val="standardContextual"/>
                          </w:rPr>
                          <w:t>write(x:6:2,'  ')</w:t>
                        </w:r>
                      </w:p>
                    </w:txbxContent>
                  </v:textbox>
                </v:shape>
                <v:shape id="Пряма зі стрілкою 213973507" o:spid="_x0000_s1132" type="#_x0000_t32" style="position:absolute;left:24825;top:72032;width:0;height:20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" strokecolor="black [3213]" strokeweight=".5pt">
                  <v:stroke endarrow="block" joinstyle="miter"/>
                </v:shape>
                <v:shape id="Сполучна лінія: уступом 213973511" o:spid="_x0000_s1133" type="#_x0000_t34" style="position:absolute;left:7203;top:62603;width:25371;height:9873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" adj="-1946" strokecolor="black [3213]" strokeweight=".5pt"/>
                <v:shape id="Пряма зі стрілкою 213973512" o:spid="_x0000_s1134" type="#_x0000_t32" style="position:absolute;left:14953;top:54848;width:9975;height: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" strokecolor="black [3213]" strokeweight=".5pt">
                  <v:stroke endarrow="block" joinstyle="miter"/>
                </v:shape>
                <v:oval id="Овал 247" o:spid="_x0000_s1135" style="position:absolute;left:4944;top:81169;width:6058;height:56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" fillcolor="white [3212]" strokecolor="black [3213]" strokeweight="1pt">
                  <v:stroke joinstyle="miter"/>
                  <v:textbox>
                    <w:txbxContent>
                      <w:p w14:paraId="201BF754" w14:textId="71857DD0" w:rsidR="00A26B70" w:rsidRDefault="00A26B70" w:rsidP="00A26B70">
                        <w:pPr>
                          <w:spacing w:line="254" w:lineRule="auto"/>
                          <w:jc w:val="center"/>
                          <w:rPr>
                            <w:rFonts w:eastAsia="Calibri"/>
                            <w:color w:val="000000"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32"/>
                            <w:szCs w:val="32"/>
                            <w:lang w:val="en-US"/>
                          </w:rPr>
                          <w:t>C</w:t>
                        </w:r>
                      </w:p>
                    </w:txbxContent>
                  </v:textbox>
                </v:oval>
                <v:shape id="Пряма зі стрілкою 213973513" o:spid="_x0000_s1136" type="#_x0000_t32" style="position:absolute;left:7973;top:15853;width:40;height:6531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" strokecolor="black [3213]" strokeweight=".5pt">
                  <v:stroke endarrow="block" joinstyle="miter"/>
                </v:shape>
                <v:oval id="Овал 248" o:spid="_x0000_s1137" style="position:absolute;left:48032;top:82413;width:6057;height:5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" fillcolor="white [3212]" strokecolor="black [3213]" strokeweight="1pt">
                  <v:stroke joinstyle="miter"/>
                  <v:textbox>
                    <w:txbxContent>
                      <w:p w14:paraId="44B35F52" w14:textId="06196BC1" w:rsidR="00A26B70" w:rsidRDefault="00A26B70" w:rsidP="00A26B70">
                        <w:pPr>
                          <w:spacing w:line="254" w:lineRule="auto"/>
                          <w:jc w:val="center"/>
                          <w:rPr>
                            <w:rFonts w:eastAsia="Calibri"/>
                            <w:color w:val="000000"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32"/>
                            <w:szCs w:val="32"/>
                            <w:lang w:val="en-US"/>
                          </w:rPr>
                          <w:t>D</w:t>
                        </w:r>
                      </w:p>
                    </w:txbxContent>
                  </v:textbox>
                </v:oval>
                <v:shape id="Блок-схема: дисплей 249" o:spid="_x0000_s1138" type="#_x0000_t134" style="position:absolute;left:33401;top:49345;width:9284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16FC66F2" w14:textId="0EDE2641" w:rsidR="00A26B70" w:rsidRDefault="00A26B70" w:rsidP="00A26B70">
                        <w:pPr>
                          <w:spacing w:line="264" w:lineRule="auto"/>
                          <w:jc w:val="both"/>
                          <w:rPr>
                            <w:rFonts w:eastAsia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18"/>
                            <w:szCs w:val="18"/>
                          </w:rPr>
                          <w:t>‘                  ’</w:t>
                        </w:r>
                      </w:p>
                    </w:txbxContent>
                  </v:textbox>
                </v:shape>
                <v:shape id="Сполучна лінія: уступом 213973514" o:spid="_x0000_s1139" type="#_x0000_t35" style="position:absolute;left:29392;top:49345;width:8651;height:11142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" adj="5005,26032" strokecolor="black [3213]" strokeweight=".5pt">
                  <v:stroke endarrow="block"/>
                </v:shape>
                <v:shape id="Блок-схема: дисплей 251" o:spid="_x0000_s1140" type="#_x0000_t134" style="position:absolute;left:33401;top:57862;width:9284;height:6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1F2960F1" w14:textId="64BAE33C" w:rsidR="00A26B70" w:rsidRPr="00A26B70" w:rsidRDefault="00A26B70" w:rsidP="00A26B70">
                        <w:pPr>
                          <w:spacing w:line="264" w:lineRule="auto"/>
                          <w:jc w:val="both"/>
                          <w:rPr>
                            <w:rFonts w:ascii="Times New Roman" w:eastAsia="Calibri" w:hAnsi="Times New Roman" w:cs="Times New Roman"/>
                            <w:color w:val="000000" w:themeColor="text1"/>
                            <w:sz w:val="6"/>
                            <w:szCs w:val="6"/>
                          </w:rPr>
                        </w:pPr>
                        <w:r w:rsidRPr="00A26B70">
                          <w:rPr>
                            <w:rFonts w:ascii="Times New Roman" w:hAnsi="Times New Roman" w:cs="Times New Roman"/>
                            <w:color w:val="000000" w:themeColor="text1"/>
                            <w:sz w:val="16"/>
                            <w:szCs w:val="16"/>
                            <w14:ligatures w14:val="standardContextual"/>
                          </w:rPr>
                          <w:t>'Файл прочитано повністю'</w:t>
                        </w:r>
                      </w:p>
                    </w:txbxContent>
                  </v:textbox>
                </v:shape>
                <v:shape id="Пряма зі стрілкою 213973515" o:spid="_x0000_s1141" type="#_x0000_t32" style="position:absolute;left:38043;top:55632;width:0;height:22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" strokecolor="black [3213]" strokeweight=".5pt">
                  <v:stroke endarrow="block" joinstyle="miter"/>
                </v:shape>
                <v:shape id="Блок-схема: типовий процес 255" o:spid="_x0000_s1142" type="#_x0000_t112" style="position:absolute;left:33474;top:65914;width:9144;height:6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" fillcolor="white [3212]" strokecolor="black [3213]" strokeweight="1pt">
                  <v:textbox>
                    <w:txbxContent>
                      <w:p w14:paraId="5FD5AC7E" w14:textId="77777777" w:rsidR="00A26B70" w:rsidRDefault="00A26B70" w:rsidP="00A26B70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close(F);</w:t>
                        </w:r>
                      </w:p>
                    </w:txbxContent>
                  </v:textbox>
                </v:shape>
                <v:shape id="Пряма зі стрілкою 213973516" o:spid="_x0000_s1143" type="#_x0000_t32" style="position:absolute;left:38043;top:64155;width:3;height:17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" strokecolor="black [3213]" strokeweight=".5pt">
                  <v:stroke endarrow="block" joinstyle="miter"/>
                </v:shape>
                <v:shape id="Пряма зі стрілкою 213973517" o:spid="_x0000_s1144" type="#_x0000_t32" style="position:absolute;left:50864;top:63989;width:197;height:184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" strokecolor="black [3213]" strokeweight=".5pt">
                  <v:stroke endarrow="block" joinstyle="miter"/>
                </v:shape>
                <v:line id="Пряма сполучна лінія 213973518" o:spid="_x0000_s1145" style="position:absolute;visibility:visible;mso-wrap-style:square" from="38043,72036" to="38043,75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" strokecolor="black [3213]" strokeweight=".5pt">
                  <v:stroke joinstyle="miter"/>
                </v:line>
                <v:shape id="Пряма зі стрілкою 213973519" o:spid="_x0000_s1146" type="#_x0000_t32" style="position:absolute;left:38043;top:75931;width:128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" strokecolor="black [3213]" strokeweight=".5pt">
                  <v:stroke endarrow="block" joinstyle="miter"/>
                </v:shape>
                <v:shape id="Блок-схема: типовий процес 363" o:spid="_x0000_s1147" type="#_x0000_t112" style="position:absolute;left:9627;top:47081;width:9144;height: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" fillcolor="white [3212]" strokecolor="black [3213]" strokeweight="1pt">
                  <v:textbox>
                    <w:txbxContent>
                      <w:p w14:paraId="5BD70D7C" w14:textId="77777777" w:rsidR="00703092" w:rsidRDefault="00703092" w:rsidP="00703092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b/>
                            <w:bCs/>
                            <w:color w:val="000000"/>
                            <w:sz w:val="26"/>
                            <w:szCs w:val="26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000000"/>
                            <w:sz w:val="26"/>
                            <w:szCs w:val="26"/>
                          </w:rPr>
                          <w:t>exit</w:t>
                        </w:r>
                      </w:p>
                    </w:txbxContent>
                  </v:textbox>
                </v:shape>
                <v:shape id="Сполучна лінія: уступом 120" o:spid="_x0000_s1148" type="#_x0000_t34" style="position:absolute;left:17197;top:39310;width:4772;height:1076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" adj="7489" strokecolor="black [3213]" strokeweight=".5pt">
                  <v:stroke endarrow="block"/>
                </v:shape>
                <w10:anchorlock/>
              </v:group>
            </w:pict>
          </mc:Fallback>
        </mc:AlternateContent>
      </w:r>
    </w:p>
    <w:p w14:paraId="6B39A997" w14:textId="314A3781" w:rsidR="00D7562A" w:rsidRPr="00960BAB" w:rsidRDefault="00B86A0C" w:rsidP="00960BAB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B7A4C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34016" behindDoc="0" locked="1" layoutInCell="1" allowOverlap="1" wp14:anchorId="2B719F92" wp14:editId="60DBD530">
                <wp:simplePos x="0" y="0"/>
                <wp:positionH relativeFrom="margin">
                  <wp:posOffset>-142875</wp:posOffset>
                </wp:positionH>
                <wp:positionV relativeFrom="margin">
                  <wp:posOffset>-238760</wp:posOffset>
                </wp:positionV>
                <wp:extent cx="6588760" cy="10189210"/>
                <wp:effectExtent l="0" t="0" r="21590" b="21590"/>
                <wp:wrapNone/>
                <wp:docPr id="29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60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3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12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13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14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15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16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17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18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19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20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1019B9F" w14:textId="77777777" w:rsidR="00B86A0C" w:rsidRDefault="00B86A0C" w:rsidP="00B86A0C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Змн.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21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5BC1661" w14:textId="77777777" w:rsidR="00B86A0C" w:rsidRDefault="00B86A0C" w:rsidP="00B86A0C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22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BB34520" w14:textId="77777777" w:rsidR="00B86A0C" w:rsidRDefault="00B86A0C" w:rsidP="00B86A0C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23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76FDE2D" w14:textId="77777777" w:rsidR="00B86A0C" w:rsidRDefault="00B86A0C" w:rsidP="00B86A0C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24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AB406E" w14:textId="77777777" w:rsidR="00B86A0C" w:rsidRDefault="00B86A0C" w:rsidP="00B86A0C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25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D3C53B" w14:textId="77777777" w:rsidR="00B86A0C" w:rsidRDefault="00B86A0C" w:rsidP="00B86A0C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26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C423949" w14:textId="30554086" w:rsidR="00B86A0C" w:rsidRPr="00AF0FB6" w:rsidRDefault="00B86A0C" w:rsidP="00B86A0C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27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39C589E" w14:textId="77777777" w:rsidR="00B86A0C" w:rsidRPr="00C52534" w:rsidRDefault="00B86A0C" w:rsidP="00B86A0C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0000A0F6" w14:textId="77777777" w:rsidR="00B86A0C" w:rsidRDefault="00B86A0C" w:rsidP="00B86A0C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719F92" id="_x0000_s1149" style="position:absolute;left:0;text-align:left;margin-left:-11.25pt;margin-top:-18.8pt;width:518.8pt;height:802.3pt;z-index:251734016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">
                <v:rect id=" 125" o:spid="_x0000_s1150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" filled="f" strokeweight="2pt">
                  <v:path arrowok="t"/>
                </v:rect>
                <v:line id=" 126" o:spid="_x0000_s1151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>
                  <o:lock v:ext="edit" shapetype="f"/>
                </v:line>
                <v:line id=" 127" o:spid="_x0000_s1152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>
                  <o:lock v:ext="edit" shapetype="f"/>
                </v:line>
                <v:line id=" 128" o:spid="_x0000_s1153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" strokeweight="2pt">
                  <o:lock v:ext="edit" shapetype="f"/>
                </v:line>
                <v:line id=" 129" o:spid="_x0000_s1154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" strokeweight="2pt">
                  <o:lock v:ext="edit" shapetype="f"/>
                </v:line>
                <v:line id=" 130" o:spid="_x0000_s1155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" strokeweight="2pt">
                  <o:lock v:ext="edit" shapetype="f"/>
                </v:line>
                <v:line id=" 131" o:spid="_x0000_s1156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" strokeweight="2pt">
                  <o:lock v:ext="edit" shapetype="f"/>
                </v:line>
                <v:line id=" 132" o:spid="_x0000_s1157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" strokeweight="2pt">
                  <o:lock v:ext="edit" shapetype="f"/>
                </v:line>
                <v:line id=" 133" o:spid="_x0000_s1158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" strokeweight="1pt">
                  <o:lock v:ext="edit" shapetype="f"/>
                </v:line>
                <v:line id=" 134" o:spid="_x0000_s1159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" strokeweight="2pt">
                  <o:lock v:ext="edit" shapetype="f"/>
                </v:line>
                <v:line id=" 135" o:spid="_x0000_s1160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" strokeweight="1pt">
                  <o:lock v:ext="edit" shapetype="f"/>
                </v:line>
                <v:rect id=" 136" o:spid="_x0000_s1161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61019B9F" w14:textId="77777777" w:rsidR="00B86A0C" w:rsidRDefault="00B86A0C" w:rsidP="00B86A0C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Змн.</w:t>
                        </w:r>
                      </w:p>
                    </w:txbxContent>
                  </v:textbox>
                </v:rect>
                <v:rect id=" 137" o:spid="_x0000_s1162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15BC1661" w14:textId="77777777" w:rsidR="00B86A0C" w:rsidRDefault="00B86A0C" w:rsidP="00B86A0C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163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6BB34520" w14:textId="77777777" w:rsidR="00B86A0C" w:rsidRDefault="00B86A0C" w:rsidP="00B86A0C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 139" o:spid="_x0000_s1164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576FDE2D" w14:textId="77777777" w:rsidR="00B86A0C" w:rsidRDefault="00B86A0C" w:rsidP="00B86A0C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165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79AB406E" w14:textId="77777777" w:rsidR="00B86A0C" w:rsidRDefault="00B86A0C" w:rsidP="00B86A0C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166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39D3C53B" w14:textId="77777777" w:rsidR="00B86A0C" w:rsidRDefault="00B86A0C" w:rsidP="00B86A0C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167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0C423949" w14:textId="30554086" w:rsidR="00B86A0C" w:rsidRPr="00AF0FB6" w:rsidRDefault="00B86A0C" w:rsidP="00B86A0C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3</w:t>
                        </w:r>
                      </w:p>
                    </w:txbxContent>
                  </v:textbox>
                </v:rect>
                <v:rect id=" 143" o:spid="_x0000_s1168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639C589E" w14:textId="77777777" w:rsidR="00B86A0C" w:rsidRPr="00C52534" w:rsidRDefault="00B86A0C" w:rsidP="00B86A0C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0000A0F6" w14:textId="77777777" w:rsidR="00B86A0C" w:rsidRDefault="00B86A0C" w:rsidP="00B86A0C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960BAB">
        <w:rPr>
          <w:rFonts w:ascii="Times New Roman" w:eastAsiaTheme="minorEastAsia" w:hAnsi="Times New Roman" w:cs="Times New Roman"/>
          <w:iCs/>
          <w:sz w:val="28"/>
          <w:szCs w:val="28"/>
        </w:rPr>
        <w:t>Рис.2 – Блоксхема алгоритму(середина)</w:t>
      </w:r>
    </w:p>
    <w:p w14:paraId="372D08D6" w14:textId="075039A6" w:rsidR="00A26B70" w:rsidRDefault="00A26B70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  <w14:ligatures w14:val="standardContextual"/>
        </w:rPr>
        <w:lastRenderedPageBreak/>
        <mc:AlternateContent>
          <mc:Choice Requires="wpc">
            <w:drawing>
              <wp:inline distT="0" distB="0" distL="0" distR="0" wp14:anchorId="5984E5BC" wp14:editId="5C7D65E5">
                <wp:extent cx="6307455" cy="8741664"/>
                <wp:effectExtent l="0" t="0" r="17145" b="21590"/>
                <wp:docPr id="246796656" name="Полотно 2467966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wps:wsp>
                        <wps:cNvPr id="279" name="Овал 279"/>
                        <wps:cNvSpPr/>
                        <wps:spPr>
                          <a:xfrm>
                            <a:off x="494553" y="180000"/>
                            <a:ext cx="605790" cy="56578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0EB5AE" w14:textId="77777777" w:rsidR="0009664E" w:rsidRDefault="0009664E" w:rsidP="0009664E">
                              <w:pPr>
                                <w:spacing w:line="252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32"/>
                                  <w:szCs w:val="32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Блок-схема: рішення 280"/>
                        <wps:cNvSpPr/>
                        <wps:spPr>
                          <a:xfrm>
                            <a:off x="340934" y="948096"/>
                            <a:ext cx="914400" cy="612140"/>
                          </a:xfrm>
                          <a:prstGeom prst="flowChartDecis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89F510" w14:textId="688CD585" w:rsidR="0009664E" w:rsidRPr="0009664E" w:rsidRDefault="0009664E" w:rsidP="0009664E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  <w:t>r=</w:t>
                              </w:r>
                              <w:r>
                                <w:rPr>
                                  <w:rFonts w:eastAsia="Calibri"/>
                                  <w:color w:val="00000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796657" name="Пряма зі стрілкою 246796657"/>
                        <wps:cNvCnPr>
                          <a:stCxn id="279" idx="4"/>
                          <a:endCxn id="280" idx="0"/>
                        </wps:cNvCnPr>
                        <wps:spPr>
                          <a:xfrm>
                            <a:off x="797448" y="745785"/>
                            <a:ext cx="686" cy="20231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2" name="Блок-схема: типовий процес 282"/>
                        <wps:cNvSpPr/>
                        <wps:spPr>
                          <a:xfrm>
                            <a:off x="1923557" y="948708"/>
                            <a:ext cx="914400" cy="611505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30BC22" w14:textId="77777777" w:rsidR="0009664E" w:rsidRDefault="0009664E" w:rsidP="0009664E">
                              <w:pPr>
                                <w:spacing w:line="254" w:lineRule="auto"/>
                                <w:jc w:val="center"/>
                                <w:rPr>
                                  <w:rFonts w:ascii="Consolas" w:eastAsia="Calibri" w:hAnsi="Consolas" w:cs="Consolas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nsolas" w:eastAsia="Calibri" w:hAnsi="Consolas" w:cs="Consolas"/>
                                  <w:color w:val="000000"/>
                                  <w:sz w:val="16"/>
                                  <w:szCs w:val="16"/>
                                </w:rPr>
                                <w:t>rewrite(f)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Блок-схема: рішення 283"/>
                        <wps:cNvSpPr/>
                        <wps:spPr>
                          <a:xfrm>
                            <a:off x="1923557" y="1830088"/>
                            <a:ext cx="914400" cy="611505"/>
                          </a:xfrm>
                          <a:prstGeom prst="flowChartDecis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4950AC" w14:textId="77777777" w:rsidR="0009664E" w:rsidRDefault="0009664E" w:rsidP="0009664E">
                              <w:pPr>
                                <w:spacing w:line="254" w:lineRule="auto"/>
                                <w:jc w:val="both"/>
                                <w:rPr>
                                  <w:rFonts w:eastAsia="Calibri"/>
                                  <w:color w:val="000000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12"/>
                                  <w:szCs w:val="12"/>
                                </w:rPr>
                                <w:t>FileExists('dan.dat')=false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Пряма зі стрілкою 284"/>
                        <wps:cNvCnPr/>
                        <wps:spPr>
                          <a:xfrm>
                            <a:off x="2380757" y="1597678"/>
                            <a:ext cx="0" cy="2311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5" name="Блок-схема: дисплей 285"/>
                        <wps:cNvSpPr/>
                        <wps:spPr>
                          <a:xfrm>
                            <a:off x="1921017" y="2686703"/>
                            <a:ext cx="928370" cy="62928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DFF8F6D" w14:textId="77777777" w:rsidR="0009664E" w:rsidRDefault="0009664E" w:rsidP="0009664E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  <w:t>Файлу не існує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86" name="Пряма зі стрілкою 286"/>
                        <wps:cNvCnPr/>
                        <wps:spPr>
                          <a:xfrm>
                            <a:off x="2380757" y="2442863"/>
                            <a:ext cx="3810" cy="24320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7" name="Блок-схема: типовий процес 287"/>
                        <wps:cNvSpPr/>
                        <wps:spPr>
                          <a:xfrm>
                            <a:off x="1931177" y="3596658"/>
                            <a:ext cx="914400" cy="611505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21576C" w14:textId="77777777" w:rsidR="0009664E" w:rsidRDefault="0009664E" w:rsidP="0009664E">
                              <w:pPr>
                                <w:spacing w:line="254" w:lineRule="auto"/>
                                <w:jc w:val="center"/>
                                <w:rPr>
                                  <w:rFonts w:ascii="Consolas" w:eastAsia="Calibri" w:hAnsi="Consolas" w:cs="Consolas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nsolas" w:eastAsia="Calibri" w:hAnsi="Consolas" w:cs="Consolas"/>
                                  <w:color w:val="000000"/>
                                  <w:sz w:val="16"/>
                                  <w:szCs w:val="16"/>
                                </w:rPr>
                                <w:t>CLOSE(F)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Пряма зі стрілкою 288"/>
                        <wps:cNvCnPr/>
                        <wps:spPr>
                          <a:xfrm>
                            <a:off x="2385202" y="3317258"/>
                            <a:ext cx="3175" cy="27876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6796658" name="Пряма зі стрілкою 246796658"/>
                        <wps:cNvCnPr>
                          <a:stCxn id="280" idx="3"/>
                          <a:endCxn id="282" idx="1"/>
                        </wps:cNvCnPr>
                        <wps:spPr>
                          <a:xfrm>
                            <a:off x="1255334" y="1254129"/>
                            <a:ext cx="668223" cy="29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6796659" name="Блок-схема: типовий процес 246796659"/>
                        <wps:cNvSpPr/>
                        <wps:spPr>
                          <a:xfrm>
                            <a:off x="1923557" y="4537268"/>
                            <a:ext cx="914400" cy="612648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98C717" w14:textId="00EF0C92" w:rsidR="0009664E" w:rsidRPr="0009664E" w:rsidRDefault="0009664E" w:rsidP="0009664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09664E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14:ligatures w14:val="standardContextual"/>
                                </w:rPr>
                                <w:t>seek(f,filesize(f))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796660" name="Сполучна лінія: уступом 246796660"/>
                        <wps:cNvCnPr>
                          <a:stCxn id="283" idx="3"/>
                          <a:endCxn id="246796659" idx="0"/>
                        </wps:cNvCnPr>
                        <wps:spPr>
                          <a:xfrm flipH="1">
                            <a:off x="2380757" y="2135779"/>
                            <a:ext cx="457200" cy="2401357"/>
                          </a:xfrm>
                          <a:prstGeom prst="bentConnector4">
                            <a:avLst>
                              <a:gd name="adj1" fmla="val -50000"/>
                              <a:gd name="adj2" fmla="val 94435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2" name="Блок-схема: дисплей 292"/>
                        <wps:cNvSpPr/>
                        <wps:spPr>
                          <a:xfrm>
                            <a:off x="1916902" y="5366477"/>
                            <a:ext cx="928370" cy="62865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7E19228" w14:textId="6DBA40A1" w:rsidR="0009664E" w:rsidRPr="0009664E" w:rsidRDefault="0009664E" w:rsidP="0009664E">
                              <w:pPr>
                                <w:spacing w:line="264" w:lineRule="auto"/>
                                <w:jc w:val="both"/>
                                <w:rPr>
                                  <w:rFonts w:ascii="Times New Roman" w:eastAsia="Calibri" w:hAnsi="Times New Roman" w:cs="Times New Roman"/>
                                  <w:color w:val="000000" w:themeColor="text1"/>
                                  <w:sz w:val="2"/>
                                  <w:szCs w:val="2"/>
                                </w:rPr>
                              </w:pPr>
                              <w:r w:rsidRPr="0009664E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2"/>
                                  <w:szCs w:val="12"/>
                                  <w14:ligatures w14:val="standardContextual"/>
                                </w:rPr>
                                <w:t>'припинення створення файлу - число 9999'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46796661" name="Пряма зі стрілкою 246796661"/>
                        <wps:cNvCnPr>
                          <a:stCxn id="246796659" idx="2"/>
                          <a:endCxn id="292" idx="0"/>
                        </wps:cNvCnPr>
                        <wps:spPr>
                          <a:xfrm>
                            <a:off x="2380757" y="5149916"/>
                            <a:ext cx="330" cy="21656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6796662" name="Блок-схема: дані 246796662"/>
                        <wps:cNvSpPr/>
                        <wps:spPr>
                          <a:xfrm>
                            <a:off x="1927672" y="6305703"/>
                            <a:ext cx="914400" cy="612648"/>
                          </a:xfrm>
                          <a:prstGeom prst="flowChartInputOutpu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1D6345" w14:textId="4F56CDE5" w:rsidR="0009664E" w:rsidRPr="0009664E" w:rsidRDefault="0009664E" w:rsidP="0009664E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796663" name="Пряма зі стрілкою 246796663"/>
                        <wps:cNvCnPr>
                          <a:stCxn id="292" idx="2"/>
                          <a:endCxn id="246796662" idx="1"/>
                        </wps:cNvCnPr>
                        <wps:spPr>
                          <a:xfrm>
                            <a:off x="2381087" y="5995127"/>
                            <a:ext cx="3785" cy="31057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6796664" name="Блок-схема: рішення 246796664"/>
                        <wps:cNvSpPr/>
                        <wps:spPr>
                          <a:xfrm>
                            <a:off x="1927991" y="7132320"/>
                            <a:ext cx="914400" cy="612648"/>
                          </a:xfrm>
                          <a:prstGeom prst="flowChartDecis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C8833E" w14:textId="0F7EBBBC" w:rsidR="0009664E" w:rsidRPr="0009664E" w:rsidRDefault="0009664E" w:rsidP="0009664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0"/>
                                  <w:szCs w:val="10"/>
                                </w:rPr>
                              </w:pPr>
                              <w:r w:rsidRPr="0009664E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4"/>
                                  <w:szCs w:val="14"/>
                                  <w14:ligatures w14:val="standardContextual"/>
                                </w:rPr>
                                <w:t>x&lt;&gt;9999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Пряма зі стрілкою 79"/>
                        <wps:cNvCnPr>
                          <a:stCxn id="246796662" idx="4"/>
                          <a:endCxn id="246796664" idx="0"/>
                        </wps:cNvCnPr>
                        <wps:spPr>
                          <a:xfrm>
                            <a:off x="2384872" y="6918351"/>
                            <a:ext cx="319" cy="21396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" name="Блок-схема: типовий процес 80"/>
                        <wps:cNvSpPr/>
                        <wps:spPr>
                          <a:xfrm>
                            <a:off x="1927672" y="7872729"/>
                            <a:ext cx="914400" cy="612648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FE6CED" w14:textId="1EC12F4E" w:rsidR="00F6702A" w:rsidRPr="00F6702A" w:rsidRDefault="00F6702A" w:rsidP="00F6702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F6702A">
                                <w:rPr>
                                  <w:rFonts w:ascii="Times New Roman" w:hAnsi="Times New Roman" w:cs="Times New Roman"/>
                                  <w:color w:val="000000"/>
                                  <w:sz w:val="24"/>
                                  <w:szCs w:val="24"/>
                                  <w14:ligatures w14:val="standardContextual"/>
                                </w:rPr>
                                <w:t>write(f,x)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Пряма зі стрілкою 81"/>
                        <wps:cNvCnPr>
                          <a:stCxn id="246796664" idx="2"/>
                          <a:endCxn id="80" idx="0"/>
                        </wps:cNvCnPr>
                        <wps:spPr>
                          <a:xfrm flipH="1">
                            <a:off x="2384872" y="7744968"/>
                            <a:ext cx="319" cy="12776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" name="Блок-схема: типовий процес 82"/>
                        <wps:cNvSpPr/>
                        <wps:spPr>
                          <a:xfrm>
                            <a:off x="3247948" y="5427697"/>
                            <a:ext cx="914400" cy="612648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A66EC4" w14:textId="07F2F63D" w:rsidR="00F6702A" w:rsidRPr="00F6702A" w:rsidRDefault="00F6702A" w:rsidP="00F6702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 w:rsidRPr="00F6702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14:ligatures w14:val="standardContextual"/>
                                </w:rPr>
                                <w:t>break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Блок-схема: типовий процес 83"/>
                        <wps:cNvSpPr/>
                        <wps:spPr>
                          <a:xfrm>
                            <a:off x="3247948" y="6298205"/>
                            <a:ext cx="914400" cy="612648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3B70A8" w14:textId="458CE7DF" w:rsidR="00F6702A" w:rsidRPr="00F6702A" w:rsidRDefault="00F6702A" w:rsidP="00F6702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 w:rsidRPr="00F6702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6"/>
                                  <w:szCs w:val="26"/>
                                  <w14:ligatures w14:val="standardContextual"/>
                                </w:rPr>
                                <w:t xml:space="preserve">until </w:t>
                              </w:r>
                              <w:r w:rsidRPr="00F6702A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6"/>
                                  <w:szCs w:val="26"/>
                                  <w14:ligatures w14:val="standardContextual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Блок-схема: типовий процес 84"/>
                        <wps:cNvSpPr/>
                        <wps:spPr>
                          <a:xfrm>
                            <a:off x="3247948" y="7819948"/>
                            <a:ext cx="914400" cy="612648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3631DB" w14:textId="4B1C60AC" w:rsidR="00F6702A" w:rsidRPr="00F6702A" w:rsidRDefault="00F6702A" w:rsidP="00F6702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 w:rsidRPr="00F6702A">
                                <w:rPr>
                                  <w:rFonts w:ascii="Times New Roman" w:hAnsi="Times New Roman" w:cs="Times New Roman"/>
                                  <w:color w:val="000000"/>
                                  <w:sz w:val="26"/>
                                  <w:szCs w:val="26"/>
                                  <w14:ligatures w14:val="standardContextual"/>
                                </w:rPr>
                                <w:t>close(F)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Сполучна лінія: уступом 85"/>
                        <wps:cNvCnPr>
                          <a:stCxn id="246796664" idx="3"/>
                          <a:endCxn id="82" idx="0"/>
                        </wps:cNvCnPr>
                        <wps:spPr>
                          <a:xfrm flipV="1">
                            <a:off x="2842391" y="5427539"/>
                            <a:ext cx="862757" cy="2010889"/>
                          </a:xfrm>
                          <a:prstGeom prst="bentConnector4">
                            <a:avLst>
                              <a:gd name="adj1" fmla="val 23503"/>
                              <a:gd name="adj2" fmla="val 111368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Пряма зі стрілкою 86"/>
                        <wps:cNvCnPr>
                          <a:stCxn id="82" idx="2"/>
                          <a:endCxn id="83" idx="0"/>
                        </wps:cNvCnPr>
                        <wps:spPr>
                          <a:xfrm>
                            <a:off x="3705148" y="6040169"/>
                            <a:ext cx="0" cy="25785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Пряма зі стрілкою 87"/>
                        <wps:cNvCnPr>
                          <a:stCxn id="83" idx="2"/>
                          <a:endCxn id="84" idx="0"/>
                        </wps:cNvCnPr>
                        <wps:spPr>
                          <a:xfrm>
                            <a:off x="3705148" y="6910652"/>
                            <a:ext cx="0" cy="90906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Сполучна лінія: уступом 88"/>
                        <wps:cNvCnPr>
                          <a:stCxn id="80" idx="2"/>
                        </wps:cNvCnPr>
                        <wps:spPr>
                          <a:xfrm rot="5400000" flipH="1" flipV="1">
                            <a:off x="2489305" y="7269288"/>
                            <a:ext cx="1111409" cy="1320276"/>
                          </a:xfrm>
                          <a:prstGeom prst="bentConnector4">
                            <a:avLst>
                              <a:gd name="adj1" fmla="val -12012"/>
                              <a:gd name="adj2" fmla="val 57324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7" name="Овал 307"/>
                        <wps:cNvSpPr/>
                        <wps:spPr>
                          <a:xfrm>
                            <a:off x="4861728" y="245837"/>
                            <a:ext cx="605790" cy="56578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951748" w14:textId="77777777" w:rsidR="00F6702A" w:rsidRDefault="00F6702A" w:rsidP="00F6702A">
                              <w:pPr>
                                <w:spacing w:line="252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32"/>
                                  <w:szCs w:val="32"/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Овал 308"/>
                        <wps:cNvSpPr/>
                        <wps:spPr>
                          <a:xfrm>
                            <a:off x="457974" y="8073100"/>
                            <a:ext cx="605790" cy="56578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866E41" w14:textId="3622F663" w:rsidR="00F6702A" w:rsidRDefault="00F6702A" w:rsidP="00F6702A">
                              <w:pPr>
                                <w:spacing w:line="252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32"/>
                                  <w:szCs w:val="32"/>
                                  <w:lang w:val="en-US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Пряма зі стрілкою 89"/>
                        <wps:cNvCnPr>
                          <a:stCxn id="280" idx="2"/>
                          <a:endCxn id="308" idx="0"/>
                        </wps:cNvCnPr>
                        <wps:spPr>
                          <a:xfrm flipH="1">
                            <a:off x="760869" y="1560236"/>
                            <a:ext cx="37265" cy="651286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0" name="Овал 310"/>
                        <wps:cNvSpPr/>
                        <wps:spPr>
                          <a:xfrm>
                            <a:off x="4920254" y="8072870"/>
                            <a:ext cx="605790" cy="56578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568734" w14:textId="1E203865" w:rsidR="00F6702A" w:rsidRDefault="0051137D" w:rsidP="00F6702A">
                              <w:pPr>
                                <w:spacing w:line="252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32"/>
                                  <w:szCs w:val="32"/>
                                  <w:lang w:val="en-US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Пряма зі стрілкою 90"/>
                        <wps:cNvCnPr>
                          <a:stCxn id="307" idx="4"/>
                          <a:endCxn id="310" idx="0"/>
                        </wps:cNvCnPr>
                        <wps:spPr>
                          <a:xfrm>
                            <a:off x="5164623" y="811622"/>
                            <a:ext cx="58526" cy="726124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" name="Сполучна лінія: уступом 93"/>
                        <wps:cNvCnPr>
                          <a:stCxn id="84" idx="2"/>
                        </wps:cNvCnPr>
                        <wps:spPr>
                          <a:xfrm rot="5400000" flipH="1" flipV="1">
                            <a:off x="3966970" y="7176173"/>
                            <a:ext cx="994355" cy="1518001"/>
                          </a:xfrm>
                          <a:prstGeom prst="bentConnector4">
                            <a:avLst>
                              <a:gd name="adj1" fmla="val -22990"/>
                              <a:gd name="adj2" fmla="val 65059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2" name="Блок-схема: типовий процес 362"/>
                        <wps:cNvSpPr/>
                        <wps:spPr>
                          <a:xfrm>
                            <a:off x="882260" y="4556070"/>
                            <a:ext cx="914400" cy="612140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F5FB33" w14:textId="77777777" w:rsidR="00703092" w:rsidRDefault="00703092" w:rsidP="00703092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b/>
                                  <w:bCs/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000000"/>
                                  <w:sz w:val="26"/>
                                  <w:szCs w:val="26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Сполучна лінія: уступом 121"/>
                        <wps:cNvCnPr>
                          <a:stCxn id="287" idx="2"/>
                          <a:endCxn id="362" idx="0"/>
                        </wps:cNvCnPr>
                        <wps:spPr>
                          <a:xfrm rot="5400000">
                            <a:off x="1689970" y="3857531"/>
                            <a:ext cx="347898" cy="1048917"/>
                          </a:xfrm>
                          <a:prstGeom prst="bentConnector3">
                            <a:avLst>
                              <a:gd name="adj1" fmla="val 35281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984E5BC" id="Полотно 246796656" o:spid="_x0000_s1169" editas="canvas" style="width:496.65pt;height:688.3pt;mso-position-horizontal-relative:char;mso-position-vertical-relative:line" coordsize="63074,87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">
                <v:shape id="_x0000_s1170" type="#_x0000_t75" style="position:absolute;width:63074;height:87414;visibility:visible;mso-wrap-style:square" filled="t" stroked="t" strokecolor="black [3213]">
                  <v:fill o:detectmouseclick="t"/>
                  <v:path o:connecttype="none"/>
                </v:shape>
                <v:oval id="Овал 279" o:spid="_x0000_s1171" style="position:absolute;left:4945;top:1800;width:6058;height:5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" fillcolor="white [3212]" strokecolor="black [3213]" strokeweight="1pt">
                  <v:stroke joinstyle="miter"/>
                  <v:textbox>
                    <w:txbxContent>
                      <w:p w14:paraId="6B0EB5AE" w14:textId="77777777" w:rsidR="0009664E" w:rsidRDefault="0009664E" w:rsidP="0009664E">
                        <w:pPr>
                          <w:spacing w:line="252" w:lineRule="auto"/>
                          <w:jc w:val="center"/>
                          <w:rPr>
                            <w:rFonts w:eastAsia="Calibri"/>
                            <w:color w:val="000000"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32"/>
                            <w:szCs w:val="32"/>
                            <w:lang w:val="en-US"/>
                          </w:rPr>
                          <w:t>C</w:t>
                        </w:r>
                      </w:p>
                    </w:txbxContent>
                  </v:textbox>
                </v:oval>
                <v:shape id="Блок-схема: рішення 280" o:spid="_x0000_s1172" type="#_x0000_t110" style="position:absolute;left:3409;top:9480;width:9144;height:6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" fillcolor="white [3212]" strokecolor="black [3213]" strokeweight="1pt">
                  <v:textbox>
                    <w:txbxContent>
                      <w:p w14:paraId="7C89F510" w14:textId="688CD585" w:rsidR="0009664E" w:rsidRPr="0009664E" w:rsidRDefault="0009664E" w:rsidP="0009664E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en-US"/>
                          </w:rPr>
                          <w:t>r=</w:t>
                        </w:r>
                        <w:r>
                          <w:rPr>
                            <w:rFonts w:eastAsia="Calibri"/>
                            <w:color w:val="000000"/>
                          </w:rPr>
                          <w:t>3</w:t>
                        </w:r>
                      </w:p>
                    </w:txbxContent>
                  </v:textbox>
                </v:shape>
                <v:shape id="Пряма зі стрілкою 246796657" o:spid="_x0000_s1173" type="#_x0000_t32" style="position:absolute;left:7974;top:7457;width:7;height:202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" strokecolor="black [3213]" strokeweight=".5pt">
                  <v:stroke endarrow="block" joinstyle="miter"/>
                </v:shape>
                <v:shape id="Блок-схема: типовий процес 282" o:spid="_x0000_s1174" type="#_x0000_t112" style="position:absolute;left:19235;top:9487;width:9144;height:6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" fillcolor="white [3212]" strokecolor="black [3213]" strokeweight="1pt">
                  <v:textbox>
                    <w:txbxContent>
                      <w:p w14:paraId="3830BC22" w14:textId="77777777" w:rsidR="0009664E" w:rsidRDefault="0009664E" w:rsidP="0009664E">
                        <w:pPr>
                          <w:spacing w:line="254" w:lineRule="auto"/>
                          <w:jc w:val="center"/>
                          <w:rPr>
                            <w:rFonts w:ascii="Consolas" w:eastAsia="Calibri" w:hAnsi="Consolas" w:cs="Consolas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nsolas" w:eastAsia="Calibri" w:hAnsi="Consolas" w:cs="Consolas"/>
                            <w:color w:val="000000"/>
                            <w:sz w:val="16"/>
                            <w:szCs w:val="16"/>
                          </w:rPr>
                          <w:t>rewrite(f)</w:t>
                        </w:r>
                      </w:p>
                    </w:txbxContent>
                  </v:textbox>
                </v:shape>
                <v:shape id="Блок-схема: рішення 283" o:spid="_x0000_s1175" type="#_x0000_t110" style="position:absolute;left:19235;top:18300;width:9144;height:6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" fillcolor="white [3212]" strokecolor="black [3213]" strokeweight="1pt">
                  <v:textbox>
                    <w:txbxContent>
                      <w:p w14:paraId="534950AC" w14:textId="77777777" w:rsidR="0009664E" w:rsidRDefault="0009664E" w:rsidP="0009664E">
                        <w:pPr>
                          <w:spacing w:line="254" w:lineRule="auto"/>
                          <w:jc w:val="both"/>
                          <w:rPr>
                            <w:rFonts w:eastAsia="Calibri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12"/>
                            <w:szCs w:val="12"/>
                          </w:rPr>
                          <w:t>FileExists('dan.dat')=false</w:t>
                        </w:r>
                      </w:p>
                    </w:txbxContent>
                  </v:textbox>
                </v:shape>
                <v:shape id="Пряма зі стрілкою 284" o:spid="_x0000_s1176" type="#_x0000_t32" style="position:absolute;left:23807;top:15976;width:0;height:23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" strokecolor="black [3213]" strokeweight=".5pt">
                  <v:stroke endarrow="block" joinstyle="miter"/>
                </v:shape>
                <v:shape id="Блок-схема: дисплей 285" o:spid="_x0000_s1177" type="#_x0000_t134" style="position:absolute;left:19210;top:26867;width:9283;height:6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6DFF8F6D" w14:textId="77777777" w:rsidR="0009664E" w:rsidRDefault="0009664E" w:rsidP="0009664E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  <w:t>Файлу не існує</w:t>
                        </w:r>
                      </w:p>
                    </w:txbxContent>
                  </v:textbox>
                </v:shape>
                <v:shape id="Пряма зі стрілкою 286" o:spid="_x0000_s1178" type="#_x0000_t32" style="position:absolute;left:23807;top:24428;width:38;height:24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" strokecolor="black [3213]" strokeweight=".5pt">
                  <v:stroke endarrow="block" joinstyle="miter"/>
                </v:shape>
                <v:shape id="Блок-схема: типовий процес 287" o:spid="_x0000_s1179" type="#_x0000_t112" style="position:absolute;left:19311;top:35966;width:9144;height:6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" fillcolor="white [3212]" strokecolor="black [3213]" strokeweight="1pt">
                  <v:textbox>
                    <w:txbxContent>
                      <w:p w14:paraId="6421576C" w14:textId="77777777" w:rsidR="0009664E" w:rsidRDefault="0009664E" w:rsidP="0009664E">
                        <w:pPr>
                          <w:spacing w:line="254" w:lineRule="auto"/>
                          <w:jc w:val="center"/>
                          <w:rPr>
                            <w:rFonts w:ascii="Consolas" w:eastAsia="Calibri" w:hAnsi="Consolas" w:cs="Consolas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nsolas" w:eastAsia="Calibri" w:hAnsi="Consolas" w:cs="Consolas"/>
                            <w:color w:val="000000"/>
                            <w:sz w:val="16"/>
                            <w:szCs w:val="16"/>
                          </w:rPr>
                          <w:t>CLOSE(F)</w:t>
                        </w:r>
                      </w:p>
                    </w:txbxContent>
                  </v:textbox>
                </v:shape>
                <v:shape id="Пряма зі стрілкою 288" o:spid="_x0000_s1180" type="#_x0000_t32" style="position:absolute;left:23852;top:33172;width:31;height:27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" strokecolor="black [3213]" strokeweight=".5pt">
                  <v:stroke endarrow="block" joinstyle="miter"/>
                </v:shape>
                <v:shape id="Пряма зі стрілкою 246796658" o:spid="_x0000_s1181" type="#_x0000_t32" style="position:absolute;left:12553;top:12541;width:6682;height: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" strokecolor="black [3213]" strokeweight=".5pt">
                  <v:stroke endarrow="block" joinstyle="miter"/>
                </v:shape>
                <v:shape id="Блок-схема: типовий процес 246796659" o:spid="_x0000_s1182" type="#_x0000_t112" style="position:absolute;left:19235;top:45372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" fillcolor="white [3212]" strokecolor="black [3213]" strokeweight="1pt">
                  <v:textbox>
                    <w:txbxContent>
                      <w:p w14:paraId="4B98C717" w14:textId="00EF0C92" w:rsidR="0009664E" w:rsidRPr="0009664E" w:rsidRDefault="0009664E" w:rsidP="0009664E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09664E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14:ligatures w14:val="standardContextual"/>
                          </w:rPr>
                          <w:t>seek(f,filesize(f))</w:t>
                        </w:r>
                      </w:p>
                    </w:txbxContent>
                  </v:textbox>
                </v:shape>
                <v:shape id="Сполучна лінія: уступом 246796660" o:spid="_x0000_s1183" type="#_x0000_t35" style="position:absolute;left:23807;top:21357;width:4572;height:24014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" adj="-10800,20398" strokecolor="black [3213]" strokeweight=".5pt">
                  <v:stroke endarrow="block"/>
                </v:shape>
                <v:shape id="Блок-схема: дисплей 292" o:spid="_x0000_s1184" type="#_x0000_t134" style="position:absolute;left:19169;top:53664;width:9283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77E19228" w14:textId="6DBA40A1" w:rsidR="0009664E" w:rsidRPr="0009664E" w:rsidRDefault="0009664E" w:rsidP="0009664E">
                        <w:pPr>
                          <w:spacing w:line="264" w:lineRule="auto"/>
                          <w:jc w:val="both"/>
                          <w:rPr>
                            <w:rFonts w:ascii="Times New Roman" w:eastAsia="Calibri" w:hAnsi="Times New Roman" w:cs="Times New Roman"/>
                            <w:color w:val="000000" w:themeColor="text1"/>
                            <w:sz w:val="2"/>
                            <w:szCs w:val="2"/>
                          </w:rPr>
                        </w:pPr>
                        <w:r w:rsidRPr="0009664E">
                          <w:rPr>
                            <w:rFonts w:ascii="Times New Roman" w:hAnsi="Times New Roman" w:cs="Times New Roman"/>
                            <w:color w:val="000000" w:themeColor="text1"/>
                            <w:sz w:val="12"/>
                            <w:szCs w:val="12"/>
                            <w14:ligatures w14:val="standardContextual"/>
                          </w:rPr>
                          <w:t>'припинення створення файлу - число 9999'</w:t>
                        </w:r>
                      </w:p>
                    </w:txbxContent>
                  </v:textbox>
                </v:shape>
                <v:shape id="Пряма зі стрілкою 246796661" o:spid="_x0000_s1185" type="#_x0000_t32" style="position:absolute;left:23807;top:51499;width:3;height:21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" strokecolor="black [3213]" strokeweight=".5pt">
                  <v:stroke endarrow="block" joinstyle="miter"/>
                </v:shape>
                <v:shape id="Блок-схема: дані 246796662" o:spid="_x0000_s1186" type="#_x0000_t111" style="position:absolute;left:19276;top:63057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" fillcolor="white [3212]" strokecolor="black [3213]" strokeweight="1pt">
                  <v:textbox>
                    <w:txbxContent>
                      <w:p w14:paraId="251D6345" w14:textId="4F56CDE5" w:rsidR="0009664E" w:rsidRPr="0009664E" w:rsidRDefault="0009664E" w:rsidP="0009664E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x</w:t>
                        </w:r>
                      </w:p>
                    </w:txbxContent>
                  </v:textbox>
                </v:shape>
                <v:shape id="Пряма зі стрілкою 246796663" o:spid="_x0000_s1187" type="#_x0000_t32" style="position:absolute;left:23810;top:59951;width:38;height:31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" strokecolor="black [3213]" strokeweight=".5pt">
                  <v:stroke endarrow="block" joinstyle="miter"/>
                </v:shape>
                <v:shape id="Блок-схема: рішення 246796664" o:spid="_x0000_s1188" type="#_x0000_t110" style="position:absolute;left:19279;top:71323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" fillcolor="white [3212]" strokecolor="black [3213]" strokeweight="1pt">
                  <v:textbox>
                    <w:txbxContent>
                      <w:p w14:paraId="44C8833E" w14:textId="0F7EBBBC" w:rsidR="0009664E" w:rsidRPr="0009664E" w:rsidRDefault="0009664E" w:rsidP="0009664E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0"/>
                            <w:szCs w:val="10"/>
                          </w:rPr>
                        </w:pPr>
                        <w:r w:rsidRPr="0009664E">
                          <w:rPr>
                            <w:rFonts w:ascii="Times New Roman" w:hAnsi="Times New Roman" w:cs="Times New Roman"/>
                            <w:color w:val="000000" w:themeColor="text1"/>
                            <w:sz w:val="14"/>
                            <w:szCs w:val="14"/>
                            <w14:ligatures w14:val="standardContextual"/>
                          </w:rPr>
                          <w:t>x&lt;&gt;9999</w:t>
                        </w:r>
                      </w:p>
                    </w:txbxContent>
                  </v:textbox>
                </v:shape>
                <v:shape id="Пряма зі стрілкою 79" o:spid="_x0000_s1189" type="#_x0000_t32" style="position:absolute;left:23848;top:69183;width:3;height:21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" strokecolor="black [3213]" strokeweight=".5pt">
                  <v:stroke endarrow="block" joinstyle="miter"/>
                </v:shape>
                <v:shape id="Блок-схема: типовий процес 80" o:spid="_x0000_s1190" type="#_x0000_t112" style="position:absolute;left:19276;top:78727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" fillcolor="white [3212]" strokecolor="black [3213]" strokeweight="1pt">
                  <v:textbox>
                    <w:txbxContent>
                      <w:p w14:paraId="2CFE6CED" w14:textId="1EC12F4E" w:rsidR="00F6702A" w:rsidRPr="00F6702A" w:rsidRDefault="00F6702A" w:rsidP="00F6702A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F6702A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  <w14:ligatures w14:val="standardContextual"/>
                          </w:rPr>
                          <w:t>write(f,x)</w:t>
                        </w:r>
                      </w:p>
                    </w:txbxContent>
                  </v:textbox>
                </v:shape>
                <v:shape id="Пряма зі стрілкою 81" o:spid="_x0000_s1191" type="#_x0000_t32" style="position:absolute;left:23848;top:77449;width:3;height:127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" strokecolor="black [3213]" strokeweight=".5pt">
                  <v:stroke endarrow="block" joinstyle="miter"/>
                </v:shape>
                <v:shape id="Блок-схема: типовий процес 82" o:spid="_x0000_s1192" type="#_x0000_t112" style="position:absolute;left:32479;top:54276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" fillcolor="white [3212]" strokecolor="black [3213]" strokeweight="1pt">
                  <v:textbox>
                    <w:txbxContent>
                      <w:p w14:paraId="55A66EC4" w14:textId="07F2F63D" w:rsidR="00F6702A" w:rsidRPr="00F6702A" w:rsidRDefault="00F6702A" w:rsidP="00F6702A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 w:rsidRPr="00F6702A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14:ligatures w14:val="standardContextual"/>
                          </w:rPr>
                          <w:t>break</w:t>
                        </w:r>
                      </w:p>
                    </w:txbxContent>
                  </v:textbox>
                </v:shape>
                <v:shape id="Блок-схема: типовий процес 83" o:spid="_x0000_s1193" type="#_x0000_t112" style="position:absolute;left:32479;top:62982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" fillcolor="white [3212]" strokecolor="black [3213]" strokeweight="1pt">
                  <v:textbox>
                    <w:txbxContent>
                      <w:p w14:paraId="4D3B70A8" w14:textId="458CE7DF" w:rsidR="00F6702A" w:rsidRPr="00F6702A" w:rsidRDefault="00F6702A" w:rsidP="00F6702A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 w:rsidRPr="00F6702A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6"/>
                            <w:szCs w:val="26"/>
                            <w14:ligatures w14:val="standardContextual"/>
                          </w:rPr>
                          <w:t xml:space="preserve">until </w:t>
                        </w:r>
                        <w:r w:rsidRPr="00F6702A">
                          <w:rPr>
                            <w:rFonts w:ascii="Times New Roman" w:hAnsi="Times New Roman" w:cs="Times New Roman"/>
                            <w:color w:val="000000" w:themeColor="text1"/>
                            <w:sz w:val="26"/>
                            <w:szCs w:val="26"/>
                            <w14:ligatures w14:val="standardContextual"/>
                          </w:rPr>
                          <w:t>false</w:t>
                        </w:r>
                      </w:p>
                    </w:txbxContent>
                  </v:textbox>
                </v:shape>
                <v:shape id="Блок-схема: типовий процес 84" o:spid="_x0000_s1194" type="#_x0000_t112" style="position:absolute;left:32479;top:78199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" fillcolor="white [3212]" strokecolor="black [3213]" strokeweight="1pt">
                  <v:textbox>
                    <w:txbxContent>
                      <w:p w14:paraId="1E3631DB" w14:textId="4B1C60AC" w:rsidR="00F6702A" w:rsidRPr="00F6702A" w:rsidRDefault="00F6702A" w:rsidP="00F6702A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 w:rsidRPr="00F6702A">
                          <w:rPr>
                            <w:rFonts w:ascii="Times New Roman" w:hAnsi="Times New Roman" w:cs="Times New Roman"/>
                            <w:color w:val="000000"/>
                            <w:sz w:val="26"/>
                            <w:szCs w:val="26"/>
                            <w14:ligatures w14:val="standardContextual"/>
                          </w:rPr>
                          <w:t>close(F)</w:t>
                        </w:r>
                      </w:p>
                    </w:txbxContent>
                  </v:textbox>
                </v:shape>
                <v:shape id="Сполучна лінія: уступом 85" o:spid="_x0000_s1195" type="#_x0000_t35" style="position:absolute;left:28423;top:54275;width:8628;height:20109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" adj="5077,24055" strokecolor="black [3213]" strokeweight=".5pt">
                  <v:stroke endarrow="block"/>
                </v:shape>
                <v:shape id="Пряма зі стрілкою 86" o:spid="_x0000_s1196" type="#_x0000_t32" style="position:absolute;left:37051;top:60401;width:0;height:25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" strokecolor="black [3213]" strokeweight=".5pt">
                  <v:stroke endarrow="block" joinstyle="miter"/>
                </v:shape>
                <v:shape id="Пряма зі стрілкою 87" o:spid="_x0000_s1197" type="#_x0000_t32" style="position:absolute;left:37051;top:69106;width:0;height:90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" strokecolor="black [3213]" strokeweight=".5pt">
                  <v:stroke endarrow="block" joinstyle="miter"/>
                </v:shape>
                <v:shape id="Сполучна лінія: уступом 88" o:spid="_x0000_s1198" type="#_x0000_t35" style="position:absolute;left:24893;top:72692;width:11114;height:13203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" adj="-2595,12382" strokecolor="black [3213]" strokeweight=".5pt">
                  <v:stroke endarrow="block"/>
                </v:shape>
                <v:oval id="Овал 307" o:spid="_x0000_s1199" style="position:absolute;left:48617;top:2458;width:6058;height:5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" fillcolor="white [3212]" strokecolor="black [3213]" strokeweight="1pt">
                  <v:stroke joinstyle="miter"/>
                  <v:textbox>
                    <w:txbxContent>
                      <w:p w14:paraId="68951748" w14:textId="77777777" w:rsidR="00F6702A" w:rsidRDefault="00F6702A" w:rsidP="00F6702A">
                        <w:pPr>
                          <w:spacing w:line="252" w:lineRule="auto"/>
                          <w:jc w:val="center"/>
                          <w:rPr>
                            <w:rFonts w:eastAsia="Calibri"/>
                            <w:color w:val="000000"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32"/>
                            <w:szCs w:val="32"/>
                            <w:lang w:val="en-US"/>
                          </w:rPr>
                          <w:t>D</w:t>
                        </w:r>
                      </w:p>
                    </w:txbxContent>
                  </v:textbox>
                </v:oval>
                <v:oval id="Овал 308" o:spid="_x0000_s1200" style="position:absolute;left:4579;top:80731;width:6058;height:5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" fillcolor="white [3212]" strokecolor="black [3213]" strokeweight="1pt">
                  <v:stroke joinstyle="miter"/>
                  <v:textbox>
                    <w:txbxContent>
                      <w:p w14:paraId="3B866E41" w14:textId="3622F663" w:rsidR="00F6702A" w:rsidRDefault="00F6702A" w:rsidP="00F6702A">
                        <w:pPr>
                          <w:spacing w:line="252" w:lineRule="auto"/>
                          <w:jc w:val="center"/>
                          <w:rPr>
                            <w:rFonts w:eastAsia="Calibri"/>
                            <w:color w:val="000000"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32"/>
                            <w:szCs w:val="32"/>
                            <w:lang w:val="en-US"/>
                          </w:rPr>
                          <w:t>E</w:t>
                        </w:r>
                      </w:p>
                    </w:txbxContent>
                  </v:textbox>
                </v:oval>
                <v:shape id="Пряма зі стрілкою 89" o:spid="_x0000_s1201" type="#_x0000_t32" style="position:absolute;left:7608;top:15602;width:373;height:6512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" strokecolor="black [3213]" strokeweight=".5pt">
                  <v:stroke endarrow="block" joinstyle="miter"/>
                </v:shape>
                <v:oval id="Овал 310" o:spid="_x0000_s1202" style="position:absolute;left:49202;top:80728;width:6058;height:5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" fillcolor="white [3212]" strokecolor="black [3213]" strokeweight="1pt">
                  <v:stroke joinstyle="miter"/>
                  <v:textbox>
                    <w:txbxContent>
                      <w:p w14:paraId="2F568734" w14:textId="1E203865" w:rsidR="00F6702A" w:rsidRDefault="0051137D" w:rsidP="00F6702A">
                        <w:pPr>
                          <w:spacing w:line="252" w:lineRule="auto"/>
                          <w:jc w:val="center"/>
                          <w:rPr>
                            <w:rFonts w:eastAsia="Calibri"/>
                            <w:color w:val="000000"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32"/>
                            <w:szCs w:val="32"/>
                            <w:lang w:val="en-US"/>
                          </w:rPr>
                          <w:t>F</w:t>
                        </w:r>
                      </w:p>
                    </w:txbxContent>
                  </v:textbox>
                </v:oval>
                <v:shape id="Пряма зі стрілкою 90" o:spid="_x0000_s1203" type="#_x0000_t32" style="position:absolute;left:51646;top:8116;width:585;height:726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" strokecolor="black [3213]" strokeweight=".5pt">
                  <v:stroke endarrow="block" joinstyle="miter"/>
                </v:shape>
                <v:shape id="Сполучна лінія: уступом 93" o:spid="_x0000_s1204" type="#_x0000_t35" style="position:absolute;left:39669;top:71761;width:9944;height:15180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" adj="-4966,14053" strokecolor="black [3213]" strokeweight=".5pt">
                  <v:stroke endarrow="block"/>
                </v:shape>
                <v:shape id="Блок-схема: типовий процес 362" o:spid="_x0000_s1205" type="#_x0000_t112" style="position:absolute;left:8822;top:45560;width:9144;height:6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" fillcolor="white [3212]" strokecolor="black [3213]" strokeweight="1pt">
                  <v:textbox>
                    <w:txbxContent>
                      <w:p w14:paraId="33F5FB33" w14:textId="77777777" w:rsidR="00703092" w:rsidRDefault="00703092" w:rsidP="00703092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b/>
                            <w:bCs/>
                            <w:color w:val="000000"/>
                            <w:sz w:val="26"/>
                            <w:szCs w:val="26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000000"/>
                            <w:sz w:val="26"/>
                            <w:szCs w:val="26"/>
                          </w:rPr>
                          <w:t>exit</w:t>
                        </w:r>
                      </w:p>
                    </w:txbxContent>
                  </v:textbox>
                </v:shape>
                <v:shape id="Сполучна лінія: уступом 121" o:spid="_x0000_s1206" type="#_x0000_t34" style="position:absolute;left:16899;top:38575;width:3479;height:1048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" adj="7621" strokecolor="black [3213]" strokeweight=".5pt">
                  <v:stroke endarrow="block"/>
                </v:shape>
                <w10:anchorlock/>
              </v:group>
            </w:pict>
          </mc:Fallback>
        </mc:AlternateContent>
      </w:r>
    </w:p>
    <w:p w14:paraId="2BC0573E" w14:textId="668D1735" w:rsidR="00A26B70" w:rsidRDefault="00A26B70" w:rsidP="00A26B70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Рис.3 – Блоксхема алгоритму</w:t>
      </w:r>
      <w:r w:rsidR="0009664E">
        <w:rPr>
          <w:rFonts w:ascii="Times New Roman" w:eastAsiaTheme="minorEastAsia" w:hAnsi="Times New Roman" w:cs="Times New Roman"/>
          <w:iCs/>
          <w:sz w:val="28"/>
          <w:szCs w:val="28"/>
        </w:rPr>
        <w:t>(середина)</w:t>
      </w:r>
    </w:p>
    <w:p w14:paraId="76C3D5AD" w14:textId="438DEF95" w:rsidR="00845DF6" w:rsidRDefault="00A26B70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B7A4C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36064" behindDoc="0" locked="1" layoutInCell="1" allowOverlap="1" wp14:anchorId="52910B35" wp14:editId="23104E06">
                <wp:simplePos x="0" y="0"/>
                <wp:positionH relativeFrom="margin">
                  <wp:posOffset>-124460</wp:posOffset>
                </wp:positionH>
                <wp:positionV relativeFrom="margin">
                  <wp:posOffset>-288925</wp:posOffset>
                </wp:positionV>
                <wp:extent cx="6588760" cy="10189210"/>
                <wp:effectExtent l="0" t="0" r="21590" b="21590"/>
                <wp:wrapNone/>
                <wp:docPr id="213973520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13973521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973522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23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24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25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26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27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28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29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30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31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28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A2FDCD1" w14:textId="77777777" w:rsidR="00A26B70" w:rsidRDefault="00A26B70" w:rsidP="00A26B7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Змн.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29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937178B" w14:textId="77777777" w:rsidR="00A26B70" w:rsidRDefault="00A26B70" w:rsidP="00A26B7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30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8EEC43" w14:textId="77777777" w:rsidR="00A26B70" w:rsidRDefault="00A26B70" w:rsidP="00A26B7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31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0AAC18" w14:textId="77777777" w:rsidR="00A26B70" w:rsidRDefault="00A26B70" w:rsidP="00A26B7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32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B78E1D1" w14:textId="77777777" w:rsidR="00A26B70" w:rsidRDefault="00A26B70" w:rsidP="00A26B7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53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77C0B9C" w14:textId="77777777" w:rsidR="00A26B70" w:rsidRDefault="00A26B70" w:rsidP="00A26B7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54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CD61CBE" w14:textId="65183826" w:rsidR="00A26B70" w:rsidRPr="00AF0FB6" w:rsidRDefault="00A12632" w:rsidP="00A26B70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55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1959ED" w14:textId="77777777" w:rsidR="00A26B70" w:rsidRPr="00C52534" w:rsidRDefault="00A26B70" w:rsidP="00A26B70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209B95B8" w14:textId="77777777" w:rsidR="00A26B70" w:rsidRDefault="00A26B70" w:rsidP="00A26B70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910B35" id="_x0000_s1207" style="position:absolute;margin-left:-9.8pt;margin-top:-22.75pt;width:518.8pt;height:802.3pt;z-index:251736064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">
                <v:rect id=" 125" o:spid="_x0000_s120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" filled="f" strokeweight="2pt">
                  <v:path arrowok="t"/>
                </v:rect>
                <v:line id=" 126" o:spid="_x0000_s120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" strokeweight="2pt">
                  <o:lock v:ext="edit" shapetype="f"/>
                </v:line>
                <v:line id=" 127" o:spid="_x0000_s121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" strokeweight="2pt">
                  <o:lock v:ext="edit" shapetype="f"/>
                </v:line>
                <v:line id=" 128" o:spid="_x0000_s121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" strokeweight="2pt">
                  <o:lock v:ext="edit" shapetype="f"/>
                </v:line>
                <v:line id=" 129" o:spid="_x0000_s121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" strokeweight="2pt">
                  <o:lock v:ext="edit" shapetype="f"/>
                </v:line>
                <v:line id=" 130" o:spid="_x0000_s121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" strokeweight="2pt">
                  <o:lock v:ext="edit" shapetype="f"/>
                </v:line>
                <v:line id=" 131" o:spid="_x0000_s121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" strokeweight="2pt">
                  <o:lock v:ext="edit" shapetype="f"/>
                </v:line>
                <v:line id=" 132" o:spid="_x0000_s121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" strokeweight="2pt">
                  <o:lock v:ext="edit" shapetype="f"/>
                </v:line>
                <v:line id=" 133" o:spid="_x0000_s121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" strokeweight="1pt">
                  <o:lock v:ext="edit" shapetype="f"/>
                </v:line>
                <v:line id=" 134" o:spid="_x0000_s121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" strokeweight="2pt">
                  <o:lock v:ext="edit" shapetype="f"/>
                </v:line>
                <v:line id=" 135" o:spid="_x0000_s121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" strokeweight="1pt">
                  <o:lock v:ext="edit" shapetype="f"/>
                </v:line>
                <v:rect id=" 136" o:spid="_x0000_s121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4A2FDCD1" w14:textId="77777777" w:rsidR="00A26B70" w:rsidRDefault="00A26B70" w:rsidP="00A26B7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Змн.</w:t>
                        </w:r>
                      </w:p>
                    </w:txbxContent>
                  </v:textbox>
                </v:rect>
                <v:rect id=" 137" o:spid="_x0000_s122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2937178B" w14:textId="77777777" w:rsidR="00A26B70" w:rsidRDefault="00A26B70" w:rsidP="00A26B7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22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418EEC43" w14:textId="77777777" w:rsidR="00A26B70" w:rsidRDefault="00A26B70" w:rsidP="00A26B7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 139" o:spid="_x0000_s122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230AAC18" w14:textId="77777777" w:rsidR="00A26B70" w:rsidRDefault="00A26B70" w:rsidP="00A26B7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22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6B78E1D1" w14:textId="77777777" w:rsidR="00A26B70" w:rsidRDefault="00A26B70" w:rsidP="00A26B7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22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177C0B9C" w14:textId="77777777" w:rsidR="00A26B70" w:rsidRDefault="00A26B70" w:rsidP="00A26B7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22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0CD61CBE" w14:textId="65183826" w:rsidR="00A26B70" w:rsidRPr="00AF0FB6" w:rsidRDefault="00A12632" w:rsidP="00A26B70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4</w:t>
                        </w:r>
                      </w:p>
                    </w:txbxContent>
                  </v:textbox>
                </v:rect>
                <v:rect id=" 143" o:spid="_x0000_s122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0D1959ED" w14:textId="77777777" w:rsidR="00A26B70" w:rsidRPr="00C52534" w:rsidRDefault="00A26B70" w:rsidP="00A26B70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209B95B8" w14:textId="77777777" w:rsidR="00A26B70" w:rsidRDefault="00A26B70" w:rsidP="00A26B70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845DF6"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7AF761FC" w14:textId="65F52E2A" w:rsidR="00845DF6" w:rsidRDefault="00FD119B" w:rsidP="00845DF6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B7A4C">
        <w:rPr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86912" behindDoc="0" locked="1" layoutInCell="1" allowOverlap="1" wp14:anchorId="09F8EA29" wp14:editId="453E83F8">
                <wp:simplePos x="0" y="0"/>
                <wp:positionH relativeFrom="margin">
                  <wp:posOffset>-163195</wp:posOffset>
                </wp:positionH>
                <wp:positionV relativeFrom="margin">
                  <wp:posOffset>-247650</wp:posOffset>
                </wp:positionV>
                <wp:extent cx="6588760" cy="10189210"/>
                <wp:effectExtent l="0" t="0" r="21590" b="21590"/>
                <wp:wrapNone/>
                <wp:docPr id="213973532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13973533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973534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35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36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37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38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39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40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41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42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43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44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118AF89" w14:textId="77777777" w:rsidR="00FD119B" w:rsidRDefault="00FD119B" w:rsidP="00FD1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Змн.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45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30F985" w14:textId="77777777" w:rsidR="00FD119B" w:rsidRDefault="00FD119B" w:rsidP="00FD1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46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824AB7F" w14:textId="77777777" w:rsidR="00FD119B" w:rsidRDefault="00FD119B" w:rsidP="00FD1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47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AEBE2E0" w14:textId="77777777" w:rsidR="00FD119B" w:rsidRDefault="00FD119B" w:rsidP="00FD1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48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52A71E" w14:textId="77777777" w:rsidR="00FD119B" w:rsidRDefault="00FD119B" w:rsidP="00FD1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49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C7239C" w14:textId="77777777" w:rsidR="00FD119B" w:rsidRDefault="00FD119B" w:rsidP="00FD1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50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6CE55D" w14:textId="6716FB10" w:rsidR="00FD119B" w:rsidRPr="00AF0FB6" w:rsidRDefault="00A12632" w:rsidP="00FD119B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51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3B7555" w14:textId="77777777" w:rsidR="00FD119B" w:rsidRPr="00C52534" w:rsidRDefault="00FD119B" w:rsidP="00FD119B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06112C67" w14:textId="77777777" w:rsidR="00FD119B" w:rsidRDefault="00FD119B" w:rsidP="00FD119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F8EA29" id="_x0000_s1227" style="position:absolute;left:0;text-align:left;margin-left:-12.85pt;margin-top:-19.5pt;width:518.8pt;height:802.3pt;z-index:251686912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">
                <v:rect id=" 125" o:spid="_x0000_s122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" filled="f" strokeweight="2pt">
                  <v:path arrowok="t"/>
                </v:rect>
                <v:line id=" 126" o:spid="_x0000_s122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" strokeweight="2pt">
                  <o:lock v:ext="edit" shapetype="f"/>
                </v:line>
                <v:line id=" 127" o:spid="_x0000_s123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" strokeweight="2pt">
                  <o:lock v:ext="edit" shapetype="f"/>
                </v:line>
                <v:line id=" 128" o:spid="_x0000_s123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" strokeweight="2pt">
                  <o:lock v:ext="edit" shapetype="f"/>
                </v:line>
                <v:line id=" 129" o:spid="_x0000_s123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" strokeweight="2pt">
                  <o:lock v:ext="edit" shapetype="f"/>
                </v:line>
                <v:line id=" 130" o:spid="_x0000_s123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" strokeweight="2pt">
                  <o:lock v:ext="edit" shapetype="f"/>
                </v:line>
                <v:line id=" 131" o:spid="_x0000_s123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" strokeweight="2pt">
                  <o:lock v:ext="edit" shapetype="f"/>
                </v:line>
                <v:line id=" 132" o:spid="_x0000_s123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" strokeweight="2pt">
                  <o:lock v:ext="edit" shapetype="f"/>
                </v:line>
                <v:line id=" 133" o:spid="_x0000_s123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" strokeweight="1pt">
                  <o:lock v:ext="edit" shapetype="f"/>
                </v:line>
                <v:line id=" 134" o:spid="_x0000_s123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" strokeweight="2pt">
                  <o:lock v:ext="edit" shapetype="f"/>
                </v:line>
                <v:line id=" 135" o:spid="_x0000_s123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" strokeweight="1pt">
                  <o:lock v:ext="edit" shapetype="f"/>
                </v:line>
                <v:rect id=" 136" o:spid="_x0000_s123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3118AF89" w14:textId="77777777" w:rsidR="00FD119B" w:rsidRDefault="00FD119B" w:rsidP="00FD1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Змн.</w:t>
                        </w:r>
                      </w:p>
                    </w:txbxContent>
                  </v:textbox>
                </v:rect>
                <v:rect id=" 137" o:spid="_x0000_s124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3E30F985" w14:textId="77777777" w:rsidR="00FD119B" w:rsidRDefault="00FD119B" w:rsidP="00FD1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24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1824AB7F" w14:textId="77777777" w:rsidR="00FD119B" w:rsidRDefault="00FD119B" w:rsidP="00FD1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 139" o:spid="_x0000_s124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4AEBE2E0" w14:textId="77777777" w:rsidR="00FD119B" w:rsidRDefault="00FD119B" w:rsidP="00FD1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24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7552A71E" w14:textId="77777777" w:rsidR="00FD119B" w:rsidRDefault="00FD119B" w:rsidP="00FD1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24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41C7239C" w14:textId="77777777" w:rsidR="00FD119B" w:rsidRDefault="00FD119B" w:rsidP="00FD1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24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216CE55D" w14:textId="6716FB10" w:rsidR="00FD119B" w:rsidRPr="00AF0FB6" w:rsidRDefault="00A12632" w:rsidP="00FD119B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5</w:t>
                        </w:r>
                      </w:p>
                    </w:txbxContent>
                  </v:textbox>
                </v:rect>
                <v:rect id=" 143" o:spid="_x0000_s124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6A3B7555" w14:textId="77777777" w:rsidR="00FD119B" w:rsidRPr="00C52534" w:rsidRDefault="00FD119B" w:rsidP="00FD119B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06112C67" w14:textId="77777777" w:rsidR="00FD119B" w:rsidRDefault="00FD119B" w:rsidP="00FD119B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845DF6">
        <w:rPr>
          <w:rFonts w:ascii="Times New Roman" w:eastAsiaTheme="minorEastAsia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c">
            <w:drawing>
              <wp:inline distT="0" distB="0" distL="0" distR="0" wp14:anchorId="7F520AFC" wp14:editId="227A76CD">
                <wp:extent cx="6346825" cy="8822131"/>
                <wp:effectExtent l="0" t="0" r="15875" b="17145"/>
                <wp:docPr id="213973504" name="Полотно 2139735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wps:wsp>
                        <wps:cNvPr id="312" name="Овал 312"/>
                        <wps:cNvSpPr/>
                        <wps:spPr>
                          <a:xfrm>
                            <a:off x="421402" y="180000"/>
                            <a:ext cx="605790" cy="56515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4740DE" w14:textId="77777777" w:rsidR="00380B63" w:rsidRDefault="00380B63" w:rsidP="00380B63">
                              <w:pPr>
                                <w:spacing w:line="252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32"/>
                                  <w:szCs w:val="32"/>
                                  <w:lang w:val="en-US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Блок-схема: типовий процес 313"/>
                        <wps:cNvSpPr/>
                        <wps:spPr>
                          <a:xfrm>
                            <a:off x="2106438" y="948095"/>
                            <a:ext cx="914400" cy="610870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F4EA97" w14:textId="77777777" w:rsidR="00380B63" w:rsidRDefault="00380B63" w:rsidP="00380B63">
                              <w:pPr>
                                <w:spacing w:line="252" w:lineRule="auto"/>
                                <w:jc w:val="center"/>
                                <w:rPr>
                                  <w:rFonts w:ascii="Consolas" w:eastAsia="Calibri" w:hAnsi="Consolas" w:cs="Consolas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nsolas" w:eastAsia="Calibri" w:hAnsi="Consolas" w:cs="Consolas"/>
                                  <w:color w:val="000000"/>
                                  <w:sz w:val="16"/>
                                  <w:szCs w:val="16"/>
                                </w:rPr>
                                <w:t>rewrite(f)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Блок-схема: рішення 314"/>
                        <wps:cNvSpPr/>
                        <wps:spPr>
                          <a:xfrm>
                            <a:off x="2106438" y="1829475"/>
                            <a:ext cx="914400" cy="610870"/>
                          </a:xfrm>
                          <a:prstGeom prst="flowChartDecis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38B26B" w14:textId="77777777" w:rsidR="00380B63" w:rsidRDefault="00380B63" w:rsidP="00380B63">
                              <w:pPr>
                                <w:spacing w:line="252" w:lineRule="auto"/>
                                <w:jc w:val="both"/>
                                <w:rPr>
                                  <w:rFonts w:eastAsia="Calibri"/>
                                  <w:color w:val="000000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12"/>
                                  <w:szCs w:val="12"/>
                                </w:rPr>
                                <w:t>FileExists('dan.dat')=false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Пряма зі стрілкою 315"/>
                        <wps:cNvCnPr/>
                        <wps:spPr>
                          <a:xfrm>
                            <a:off x="2563638" y="1597065"/>
                            <a:ext cx="0" cy="23050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6" name="Блок-схема: дисплей 316"/>
                        <wps:cNvSpPr/>
                        <wps:spPr>
                          <a:xfrm>
                            <a:off x="2103898" y="2686090"/>
                            <a:ext cx="928370" cy="62865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3690D7F" w14:textId="77777777" w:rsidR="00380B63" w:rsidRDefault="00380B63" w:rsidP="00380B63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  <w:t>Файлу не існує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317" name="Пряма зі стрілкою 317"/>
                        <wps:cNvCnPr/>
                        <wps:spPr>
                          <a:xfrm>
                            <a:off x="2563638" y="2442250"/>
                            <a:ext cx="3810" cy="24257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8" name="Блок-схема: типовий процес 318"/>
                        <wps:cNvSpPr/>
                        <wps:spPr>
                          <a:xfrm>
                            <a:off x="2114058" y="3596045"/>
                            <a:ext cx="914400" cy="610870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0E6BCC" w14:textId="77777777" w:rsidR="00380B63" w:rsidRDefault="00380B63" w:rsidP="00380B63">
                              <w:pPr>
                                <w:spacing w:line="252" w:lineRule="auto"/>
                                <w:jc w:val="center"/>
                                <w:rPr>
                                  <w:rFonts w:ascii="Consolas" w:eastAsia="Calibri" w:hAnsi="Consolas" w:cs="Consolas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nsolas" w:eastAsia="Calibri" w:hAnsi="Consolas" w:cs="Consolas"/>
                                  <w:color w:val="000000"/>
                                  <w:sz w:val="16"/>
                                  <w:szCs w:val="16"/>
                                </w:rPr>
                                <w:t>CLOSE(F)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Пряма зі стрілкою 319"/>
                        <wps:cNvCnPr/>
                        <wps:spPr>
                          <a:xfrm>
                            <a:off x="2568083" y="3316645"/>
                            <a:ext cx="3175" cy="27813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0" name="Блок-схема: рішення 320"/>
                        <wps:cNvSpPr/>
                        <wps:spPr>
                          <a:xfrm>
                            <a:off x="267782" y="948096"/>
                            <a:ext cx="914400" cy="611505"/>
                          </a:xfrm>
                          <a:prstGeom prst="flowChartDecis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CD16D8" w14:textId="4ED83330" w:rsidR="00380B63" w:rsidRPr="00380B63" w:rsidRDefault="00380B63" w:rsidP="00380B63">
                              <w:pPr>
                                <w:spacing w:line="254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  <w:t>r=4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Пряма зі стрілкою 91"/>
                        <wps:cNvCnPr>
                          <a:stCxn id="312" idx="4"/>
                          <a:endCxn id="320" idx="0"/>
                        </wps:cNvCnPr>
                        <wps:spPr>
                          <a:xfrm>
                            <a:off x="724297" y="745150"/>
                            <a:ext cx="685" cy="20294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4" name="Блок-схема: дисплей 324"/>
                        <wps:cNvSpPr/>
                        <wps:spPr>
                          <a:xfrm>
                            <a:off x="2092468" y="4503283"/>
                            <a:ext cx="928370" cy="62865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CDE3587" w14:textId="77777777" w:rsidR="00380B63" w:rsidRDefault="00380B63" w:rsidP="00380B63">
                              <w:pPr>
                                <w:spacing w:line="264" w:lineRule="auto"/>
                                <w:jc w:val="both"/>
                                <w:rPr>
                                  <w:rFonts w:eastAsia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18"/>
                                  <w:szCs w:val="18"/>
                                </w:rPr>
                                <w:t>'Вмістиме файлу'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325" name="Блок-схема: рішення 325"/>
                        <wps:cNvSpPr/>
                        <wps:spPr>
                          <a:xfrm>
                            <a:off x="2102628" y="5591673"/>
                            <a:ext cx="914400" cy="612140"/>
                          </a:xfrm>
                          <a:prstGeom prst="flowChartDecis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8A5FE2" w14:textId="77777777" w:rsidR="00380B63" w:rsidRDefault="00380B63" w:rsidP="00380B63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</w:rPr>
                                <w:t>not eof(f)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Пряма зі стрілкою 326"/>
                        <wps:cNvCnPr/>
                        <wps:spPr>
                          <a:xfrm>
                            <a:off x="2556653" y="5132568"/>
                            <a:ext cx="3175" cy="45847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7" name="Пряма зі стрілкою 327"/>
                        <wps:cNvCnPr/>
                        <wps:spPr>
                          <a:xfrm>
                            <a:off x="2559828" y="6203813"/>
                            <a:ext cx="0" cy="23558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8" name="Блок-схема: типовий процес 328"/>
                        <wps:cNvSpPr/>
                        <wps:spPr>
                          <a:xfrm>
                            <a:off x="2103263" y="6440033"/>
                            <a:ext cx="914400" cy="612140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7E78F1" w14:textId="77777777" w:rsidR="00380B63" w:rsidRDefault="00380B63" w:rsidP="00380B63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6"/>
                                  <w:szCs w:val="26"/>
                                </w:rPr>
                                <w:t>read(f,x)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Блок-схема: типовий процес 329"/>
                        <wps:cNvSpPr/>
                        <wps:spPr>
                          <a:xfrm>
                            <a:off x="2103263" y="7259183"/>
                            <a:ext cx="914400" cy="612140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60708F" w14:textId="77777777" w:rsidR="00380B63" w:rsidRDefault="00380B63" w:rsidP="00380B63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</w:rPr>
                                <w:t>write(x:6:2,'  ')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Пряма зі стрілкою 330"/>
                        <wps:cNvCnPr/>
                        <wps:spPr>
                          <a:xfrm>
                            <a:off x="2560463" y="7052173"/>
                            <a:ext cx="0" cy="2063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" name="Сполучна лінія: уступом 94"/>
                        <wps:cNvCnPr>
                          <a:stCxn id="314" idx="3"/>
                          <a:endCxn id="324" idx="0"/>
                        </wps:cNvCnPr>
                        <wps:spPr>
                          <a:xfrm flipH="1">
                            <a:off x="2556653" y="2134892"/>
                            <a:ext cx="464185" cy="2368352"/>
                          </a:xfrm>
                          <a:prstGeom prst="bentConnector4">
                            <a:avLst>
                              <a:gd name="adj1" fmla="val -49248"/>
                              <a:gd name="adj2" fmla="val 93512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" name="Блок-схема: рішення 95"/>
                        <wps:cNvSpPr/>
                        <wps:spPr>
                          <a:xfrm>
                            <a:off x="3357677" y="6393484"/>
                            <a:ext cx="914400" cy="612648"/>
                          </a:xfrm>
                          <a:prstGeom prst="flowChartDecis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10753B" w14:textId="0A943AE4" w:rsidR="00380B63" w:rsidRPr="00380B63" w:rsidRDefault="00380B63" w:rsidP="00380B6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6"/>
                                  <w:szCs w:val="6"/>
                                </w:rPr>
                              </w:pPr>
                              <w:r w:rsidRPr="00380B63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0"/>
                                  <w:szCs w:val="10"/>
                                  <w14:ligatures w14:val="standardContextual"/>
                                </w:rPr>
                                <w:t>(x&gt;=10)</w:t>
                              </w:r>
                              <w:r w:rsidRPr="00380B63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10"/>
                                  <w:szCs w:val="10"/>
                                  <w14:ligatures w14:val="standardContextual"/>
                                </w:rPr>
                                <w:t>and</w:t>
                              </w:r>
                              <w:r w:rsidRPr="00380B63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0"/>
                                  <w:szCs w:val="10"/>
                                  <w14:ligatures w14:val="standardContextual"/>
                                </w:rPr>
                                <w:t>(x&lt;=20)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Сполучна лінія: уступом 96"/>
                        <wps:cNvCnPr>
                          <a:stCxn id="329" idx="2"/>
                          <a:endCxn id="95" idx="0"/>
                        </wps:cNvCnPr>
                        <wps:spPr>
                          <a:xfrm rot="5400000" flipH="1" flipV="1">
                            <a:off x="2448757" y="6505135"/>
                            <a:ext cx="1477826" cy="1254414"/>
                          </a:xfrm>
                          <a:prstGeom prst="bentConnector5">
                            <a:avLst>
                              <a:gd name="adj1" fmla="val -15469"/>
                              <a:gd name="adj2" fmla="val 50000"/>
                              <a:gd name="adj3" fmla="val 115469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" name="Блок-схема: процес 97"/>
                        <wps:cNvSpPr/>
                        <wps:spPr>
                          <a:xfrm>
                            <a:off x="3357677" y="7220141"/>
                            <a:ext cx="914400" cy="612648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7492CA" w14:textId="5B36CB34" w:rsidR="00380B63" w:rsidRPr="00380B63" w:rsidRDefault="00380B63" w:rsidP="00380B6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6"/>
                                  <w:szCs w:val="26"/>
                                  <w14:ligatures w14:val="standardContextual"/>
                                </w:rPr>
                                <w:t>S=S+x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Блок-схема: процес 98"/>
                        <wps:cNvSpPr/>
                        <wps:spPr>
                          <a:xfrm>
                            <a:off x="2106743" y="180003"/>
                            <a:ext cx="914400" cy="612648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19B688" w14:textId="721D1D6A" w:rsidR="00380B63" w:rsidRPr="00380B63" w:rsidRDefault="00380B63" w:rsidP="00380B6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 w:rsidRPr="00380B63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6"/>
                                  <w:szCs w:val="26"/>
                                  <w14:ligatures w14:val="standardContextual"/>
                                </w:rPr>
                                <w:t>S=0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Сполучна лінія: уступом 99"/>
                        <wps:cNvCnPr>
                          <a:stCxn id="320" idx="3"/>
                          <a:endCxn id="98" idx="0"/>
                        </wps:cNvCnPr>
                        <wps:spPr>
                          <a:xfrm flipV="1">
                            <a:off x="1182182" y="180003"/>
                            <a:ext cx="1381761" cy="1073846"/>
                          </a:xfrm>
                          <a:prstGeom prst="bentConnector4">
                            <a:avLst>
                              <a:gd name="adj1" fmla="val 33456"/>
                              <a:gd name="adj2" fmla="val 112431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" name="Пряма зі стрілкою 100"/>
                        <wps:cNvCnPr>
                          <a:stCxn id="98" idx="2"/>
                          <a:endCxn id="313" idx="0"/>
                        </wps:cNvCnPr>
                        <wps:spPr>
                          <a:xfrm flipH="1">
                            <a:off x="2563638" y="792651"/>
                            <a:ext cx="305" cy="15544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" name="Пряма зі стрілкою 101"/>
                        <wps:cNvCnPr>
                          <a:stCxn id="95" idx="2"/>
                          <a:endCxn id="97" idx="0"/>
                        </wps:cNvCnPr>
                        <wps:spPr>
                          <a:xfrm>
                            <a:off x="3814877" y="7006072"/>
                            <a:ext cx="0" cy="21400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" name="Сполучна лінія: уступом 103"/>
                        <wps:cNvCnPr>
                          <a:stCxn id="95" idx="3"/>
                        </wps:cNvCnPr>
                        <wps:spPr>
                          <a:xfrm>
                            <a:off x="4272077" y="6699751"/>
                            <a:ext cx="248716" cy="1595686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" name="Пряма зі стрілкою 104"/>
                        <wps:cNvCnPr/>
                        <wps:spPr>
                          <a:xfrm flipH="1">
                            <a:off x="3814870" y="8295365"/>
                            <a:ext cx="705923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" name="Сполучна лінія: уступом 105"/>
                        <wps:cNvCnPr>
                          <a:stCxn id="97" idx="2"/>
                        </wps:cNvCnPr>
                        <wps:spPr>
                          <a:xfrm rot="5400000" flipH="1">
                            <a:off x="1458459" y="5476305"/>
                            <a:ext cx="2485367" cy="2227468"/>
                          </a:xfrm>
                          <a:prstGeom prst="bentConnector3">
                            <a:avLst>
                              <a:gd name="adj1" fmla="val -1861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" name="Пряма зі стрілкою 106"/>
                        <wps:cNvCnPr/>
                        <wps:spPr>
                          <a:xfrm>
                            <a:off x="1587418" y="5347299"/>
                            <a:ext cx="96923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4" name="Блок-схема: дисплей 344"/>
                        <wps:cNvSpPr/>
                        <wps:spPr>
                          <a:xfrm>
                            <a:off x="3632775" y="180003"/>
                            <a:ext cx="928370" cy="62801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B2EA967" w14:textId="29569D23" w:rsidR="0051137D" w:rsidRPr="0051137D" w:rsidRDefault="0051137D" w:rsidP="0051137D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`                    `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345" name="Блок-схема: дисплей 345"/>
                        <wps:cNvSpPr/>
                        <wps:spPr>
                          <a:xfrm>
                            <a:off x="3635840" y="1035878"/>
                            <a:ext cx="928370" cy="62801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EF26AE1" w14:textId="41EA3138" w:rsidR="0051137D" w:rsidRPr="0051137D" w:rsidRDefault="0051137D" w:rsidP="0051137D">
                              <w:pPr>
                                <w:spacing w:line="264" w:lineRule="auto"/>
                                <w:jc w:val="both"/>
                                <w:rPr>
                                  <w:rFonts w:ascii="Times New Roman" w:eastAsia="Calibri" w:hAnsi="Times New Roman" w:cs="Times New Roman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51137D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14:ligatures w14:val="standardContextual"/>
                                </w:rPr>
                                <w:t>'Сума=',s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07" name="Блок-схема: типовий процес 107"/>
                        <wps:cNvSpPr/>
                        <wps:spPr>
                          <a:xfrm>
                            <a:off x="3642495" y="1867210"/>
                            <a:ext cx="914400" cy="612648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01BBF4" w14:textId="72BFDEF8" w:rsidR="0051137D" w:rsidRPr="0051137D" w:rsidRDefault="0051137D" w:rsidP="0051137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51137D">
                                <w:rPr>
                                  <w:rFonts w:ascii="Times New Roman" w:hAnsi="Times New Roman" w:cs="Times New Roman"/>
                                  <w:color w:val="000000"/>
                                  <w:sz w:val="24"/>
                                  <w:szCs w:val="24"/>
                                  <w14:ligatures w14:val="standardContextual"/>
                                </w:rPr>
                                <w:t>close(F)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Сполучна лінія: уступом 108"/>
                        <wps:cNvCnPr>
                          <a:stCxn id="325" idx="3"/>
                          <a:endCxn id="344" idx="0"/>
                        </wps:cNvCnPr>
                        <wps:spPr>
                          <a:xfrm flipV="1">
                            <a:off x="3017028" y="180001"/>
                            <a:ext cx="1079932" cy="5717692"/>
                          </a:xfrm>
                          <a:prstGeom prst="bentConnector4">
                            <a:avLst>
                              <a:gd name="adj1" fmla="val 28509"/>
                              <a:gd name="adj2" fmla="val 102462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" name="Пряма зі стрілкою 109"/>
                        <wps:cNvCnPr>
                          <a:stCxn id="344" idx="2"/>
                          <a:endCxn id="345" idx="0"/>
                        </wps:cNvCnPr>
                        <wps:spPr>
                          <a:xfrm>
                            <a:off x="4096960" y="808018"/>
                            <a:ext cx="3065" cy="22786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" name="Пряма зі стрілкою 110"/>
                        <wps:cNvCnPr>
                          <a:stCxn id="345" idx="2"/>
                          <a:endCxn id="107" idx="0"/>
                        </wps:cNvCnPr>
                        <wps:spPr>
                          <a:xfrm flipH="1">
                            <a:off x="4099695" y="1663893"/>
                            <a:ext cx="330" cy="20331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0" name="Овал 350"/>
                        <wps:cNvSpPr/>
                        <wps:spPr>
                          <a:xfrm>
                            <a:off x="5176282" y="180003"/>
                            <a:ext cx="605790" cy="56515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AA2A3E" w14:textId="77777777" w:rsidR="0051137D" w:rsidRDefault="0051137D" w:rsidP="0051137D">
                              <w:pPr>
                                <w:spacing w:line="252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32"/>
                                  <w:szCs w:val="32"/>
                                  <w:lang w:val="en-US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Овал 351"/>
                        <wps:cNvSpPr/>
                        <wps:spPr>
                          <a:xfrm>
                            <a:off x="393121" y="8080416"/>
                            <a:ext cx="605790" cy="56515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7B7393" w14:textId="2DA8A245" w:rsidR="0051137D" w:rsidRDefault="0051137D" w:rsidP="0051137D">
                              <w:pPr>
                                <w:spacing w:line="252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32"/>
                                  <w:szCs w:val="32"/>
                                  <w:lang w:val="en-US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Пряма зі стрілкою 111"/>
                        <wps:cNvCnPr>
                          <a:stCxn id="320" idx="2"/>
                          <a:endCxn id="351" idx="0"/>
                        </wps:cNvCnPr>
                        <wps:spPr>
                          <a:xfrm flipH="1">
                            <a:off x="696016" y="1559601"/>
                            <a:ext cx="28966" cy="65208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3" name="Овал 353"/>
                        <wps:cNvSpPr/>
                        <wps:spPr>
                          <a:xfrm>
                            <a:off x="5206615" y="7951765"/>
                            <a:ext cx="605790" cy="56515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0BABB2" w14:textId="05A39AAB" w:rsidR="0051137D" w:rsidRDefault="0051137D" w:rsidP="0051137D">
                              <w:pPr>
                                <w:spacing w:line="252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32"/>
                                  <w:szCs w:val="32"/>
                                  <w:lang w:val="en-US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Пряма зі стрілкою 112"/>
                        <wps:cNvCnPr>
                          <a:stCxn id="350" idx="4"/>
                          <a:endCxn id="353" idx="0"/>
                        </wps:cNvCnPr>
                        <wps:spPr>
                          <a:xfrm>
                            <a:off x="5479177" y="745153"/>
                            <a:ext cx="30333" cy="720661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" name="Сполучна лінія: уступом 113"/>
                        <wps:cNvCnPr>
                          <a:stCxn id="107" idx="2"/>
                        </wps:cNvCnPr>
                        <wps:spPr>
                          <a:xfrm rot="16200000" flipH="1">
                            <a:off x="4504149" y="2075383"/>
                            <a:ext cx="570575" cy="1379482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1" name="Блок-схема: типовий процес 361"/>
                        <wps:cNvSpPr/>
                        <wps:spPr>
                          <a:xfrm>
                            <a:off x="998911" y="4520391"/>
                            <a:ext cx="914400" cy="612140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9A7D36" w14:textId="77777777" w:rsidR="00703092" w:rsidRDefault="00703092" w:rsidP="00703092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b/>
                                  <w:bCs/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000000"/>
                                  <w:sz w:val="26"/>
                                  <w:szCs w:val="26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Сполучна лінія: уступом 122"/>
                        <wps:cNvCnPr>
                          <a:stCxn id="318" idx="2"/>
                          <a:endCxn id="361" idx="0"/>
                        </wps:cNvCnPr>
                        <wps:spPr>
                          <a:xfrm rot="5400000">
                            <a:off x="1856949" y="3806042"/>
                            <a:ext cx="313473" cy="1115147"/>
                          </a:xfrm>
                          <a:prstGeom prst="bentConnector3">
                            <a:avLst>
                              <a:gd name="adj1" fmla="val 24331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F520AFC" id="Полотно 213973504" o:spid="_x0000_s1247" editas="canvas" style="width:499.75pt;height:694.65pt;mso-position-horizontal-relative:char;mso-position-vertical-relative:line" coordsize="63468,88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">
                <v:shape id="_x0000_s1248" type="#_x0000_t75" style="position:absolute;width:63468;height:88220;visibility:visible;mso-wrap-style:square" filled="t" stroked="t" strokecolor="black [3213]">
                  <v:fill o:detectmouseclick="t"/>
                  <v:path o:connecttype="none"/>
                </v:shape>
                <v:oval id="Овал 312" o:spid="_x0000_s1249" style="position:absolute;left:4214;top:1800;width:6057;height:5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" fillcolor="white [3212]" strokecolor="black [3213]" strokeweight="1pt">
                  <v:stroke joinstyle="miter"/>
                  <v:textbox>
                    <w:txbxContent>
                      <w:p w14:paraId="6F4740DE" w14:textId="77777777" w:rsidR="00380B63" w:rsidRDefault="00380B63" w:rsidP="00380B63">
                        <w:pPr>
                          <w:spacing w:line="252" w:lineRule="auto"/>
                          <w:jc w:val="center"/>
                          <w:rPr>
                            <w:rFonts w:eastAsia="Calibri"/>
                            <w:color w:val="000000"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32"/>
                            <w:szCs w:val="32"/>
                            <w:lang w:val="en-US"/>
                          </w:rPr>
                          <w:t>E</w:t>
                        </w:r>
                      </w:p>
                    </w:txbxContent>
                  </v:textbox>
                </v:oval>
                <v:shape id="Блок-схема: типовий процес 313" o:spid="_x0000_s1250" type="#_x0000_t112" style="position:absolute;left:21064;top:9480;width:9144;height:61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" fillcolor="white [3212]" strokecolor="black [3213]" strokeweight="1pt">
                  <v:textbox>
                    <w:txbxContent>
                      <w:p w14:paraId="3AF4EA97" w14:textId="77777777" w:rsidR="00380B63" w:rsidRDefault="00380B63" w:rsidP="00380B63">
                        <w:pPr>
                          <w:spacing w:line="252" w:lineRule="auto"/>
                          <w:jc w:val="center"/>
                          <w:rPr>
                            <w:rFonts w:ascii="Consolas" w:eastAsia="Calibri" w:hAnsi="Consolas" w:cs="Consolas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nsolas" w:eastAsia="Calibri" w:hAnsi="Consolas" w:cs="Consolas"/>
                            <w:color w:val="000000"/>
                            <w:sz w:val="16"/>
                            <w:szCs w:val="16"/>
                          </w:rPr>
                          <w:t>rewrite(f)</w:t>
                        </w:r>
                      </w:p>
                    </w:txbxContent>
                  </v:textbox>
                </v:shape>
                <v:shape id="Блок-схема: рішення 314" o:spid="_x0000_s1251" type="#_x0000_t110" style="position:absolute;left:21064;top:18294;width:9144;height:61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" fillcolor="white [3212]" strokecolor="black [3213]" strokeweight="1pt">
                  <v:textbox>
                    <w:txbxContent>
                      <w:p w14:paraId="1338B26B" w14:textId="77777777" w:rsidR="00380B63" w:rsidRDefault="00380B63" w:rsidP="00380B63">
                        <w:pPr>
                          <w:spacing w:line="252" w:lineRule="auto"/>
                          <w:jc w:val="both"/>
                          <w:rPr>
                            <w:rFonts w:eastAsia="Calibri"/>
                            <w:color w:val="000000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12"/>
                            <w:szCs w:val="12"/>
                          </w:rPr>
                          <w:t>FileExists('dan.dat')=false</w:t>
                        </w:r>
                      </w:p>
                    </w:txbxContent>
                  </v:textbox>
                </v:shape>
                <v:shape id="Пряма зі стрілкою 315" o:spid="_x0000_s1252" type="#_x0000_t32" style="position:absolute;left:25636;top:15970;width:0;height:23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" strokecolor="black [3213]" strokeweight=".5pt">
                  <v:stroke endarrow="block" joinstyle="miter"/>
                </v:shape>
                <v:shape id="Блок-схема: дисплей 316" o:spid="_x0000_s1253" type="#_x0000_t134" style="position:absolute;left:21038;top:26860;width:9284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73690D7F" w14:textId="77777777" w:rsidR="00380B63" w:rsidRDefault="00380B63" w:rsidP="00380B63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  <w:t>Файлу не існує</w:t>
                        </w:r>
                      </w:p>
                    </w:txbxContent>
                  </v:textbox>
                </v:shape>
                <v:shape id="Пряма зі стрілкою 317" o:spid="_x0000_s1254" type="#_x0000_t32" style="position:absolute;left:25636;top:24422;width:38;height:24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" strokecolor="black [3213]" strokeweight=".5pt">
                  <v:stroke endarrow="block" joinstyle="miter"/>
                </v:shape>
                <v:shape id="Блок-схема: типовий процес 318" o:spid="_x0000_s1255" type="#_x0000_t112" style="position:absolute;left:21140;top:35960;width:9144;height:61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" fillcolor="white [3212]" strokecolor="black [3213]" strokeweight="1pt">
                  <v:textbox>
                    <w:txbxContent>
                      <w:p w14:paraId="250E6BCC" w14:textId="77777777" w:rsidR="00380B63" w:rsidRDefault="00380B63" w:rsidP="00380B63">
                        <w:pPr>
                          <w:spacing w:line="252" w:lineRule="auto"/>
                          <w:jc w:val="center"/>
                          <w:rPr>
                            <w:rFonts w:ascii="Consolas" w:eastAsia="Calibri" w:hAnsi="Consolas" w:cs="Consolas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nsolas" w:eastAsia="Calibri" w:hAnsi="Consolas" w:cs="Consolas"/>
                            <w:color w:val="000000"/>
                            <w:sz w:val="16"/>
                            <w:szCs w:val="16"/>
                          </w:rPr>
                          <w:t>CLOSE(F)</w:t>
                        </w:r>
                      </w:p>
                    </w:txbxContent>
                  </v:textbox>
                </v:shape>
                <v:shape id="Пряма зі стрілкою 319" o:spid="_x0000_s1256" type="#_x0000_t32" style="position:absolute;left:25680;top:33166;width:32;height:27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" strokecolor="black [3213]" strokeweight=".5pt">
                  <v:stroke endarrow="block" joinstyle="miter"/>
                </v:shape>
                <v:shape id="Блок-схема: рішення 320" o:spid="_x0000_s1257" type="#_x0000_t110" style="position:absolute;left:2677;top:9480;width:9144;height:61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" fillcolor="white [3212]" strokecolor="black [3213]" strokeweight="1pt">
                  <v:textbox>
                    <w:txbxContent>
                      <w:p w14:paraId="50CD16D8" w14:textId="4ED83330" w:rsidR="00380B63" w:rsidRPr="00380B63" w:rsidRDefault="00380B63" w:rsidP="00380B63">
                        <w:pPr>
                          <w:spacing w:line="254" w:lineRule="auto"/>
                          <w:jc w:val="center"/>
                          <w:rPr>
                            <w:rFonts w:eastAsia="Calibri"/>
                            <w:color w:val="000000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en-US"/>
                          </w:rPr>
                          <w:t>r=4</w:t>
                        </w:r>
                      </w:p>
                    </w:txbxContent>
                  </v:textbox>
                </v:shape>
                <v:shape id="Пряма зі стрілкою 91" o:spid="_x0000_s1258" type="#_x0000_t32" style="position:absolute;left:7242;top:7451;width:7;height:20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" strokecolor="black [3213]" strokeweight=".5pt">
                  <v:stroke endarrow="block" joinstyle="miter"/>
                </v:shape>
                <v:shape id="Блок-схема: дисплей 324" o:spid="_x0000_s1259" type="#_x0000_t134" style="position:absolute;left:20924;top:45032;width:9284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0CDE3587" w14:textId="77777777" w:rsidR="00380B63" w:rsidRDefault="00380B63" w:rsidP="00380B63">
                        <w:pPr>
                          <w:spacing w:line="264" w:lineRule="auto"/>
                          <w:jc w:val="both"/>
                          <w:rPr>
                            <w:rFonts w:eastAsia="Calibri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18"/>
                            <w:szCs w:val="18"/>
                          </w:rPr>
                          <w:t>'Вмістиме файлу'</w:t>
                        </w:r>
                      </w:p>
                    </w:txbxContent>
                  </v:textbox>
                </v:shape>
                <v:shape id="Блок-схема: рішення 325" o:spid="_x0000_s1260" type="#_x0000_t110" style="position:absolute;left:21026;top:55916;width:9144;height:6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" fillcolor="white [3212]" strokecolor="black [3213]" strokeweight="1pt">
                  <v:textbox>
                    <w:txbxContent>
                      <w:p w14:paraId="468A5FE2" w14:textId="77777777" w:rsidR="00380B63" w:rsidRDefault="00380B63" w:rsidP="00380B63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b/>
                            <w:bCs/>
                            <w:color w:val="000000"/>
                            <w:sz w:val="14"/>
                            <w:szCs w:val="1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000000"/>
                            <w:sz w:val="14"/>
                            <w:szCs w:val="14"/>
                          </w:rPr>
                          <w:t>not eof(f)</w:t>
                        </w:r>
                      </w:p>
                    </w:txbxContent>
                  </v:textbox>
                </v:shape>
                <v:shape id="Пряма зі стрілкою 326" o:spid="_x0000_s1261" type="#_x0000_t32" style="position:absolute;left:25566;top:51325;width:32;height:45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" strokecolor="black [3213]" strokeweight=".5pt">
                  <v:stroke endarrow="block" joinstyle="miter"/>
                </v:shape>
                <v:shape id="Пряма зі стрілкою 327" o:spid="_x0000_s1262" type="#_x0000_t32" style="position:absolute;left:25598;top:62038;width:0;height:23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" strokecolor="black [3213]" strokeweight=".5pt">
                  <v:stroke endarrow="block" joinstyle="miter"/>
                </v:shape>
                <v:shape id="Блок-схема: типовий процес 328" o:spid="_x0000_s1263" type="#_x0000_t112" style="position:absolute;left:21032;top:64400;width:9144;height: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" fillcolor="white [3212]" strokecolor="black [3213]" strokeweight="1pt">
                  <v:textbox>
                    <w:txbxContent>
                      <w:p w14:paraId="437E78F1" w14:textId="77777777" w:rsidR="00380B63" w:rsidRDefault="00380B63" w:rsidP="00380B63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sz w:val="26"/>
                            <w:szCs w:val="26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26"/>
                            <w:szCs w:val="26"/>
                          </w:rPr>
                          <w:t>read(f,x)</w:t>
                        </w:r>
                      </w:p>
                    </w:txbxContent>
                  </v:textbox>
                </v:shape>
                <v:shape id="Блок-схема: типовий процес 329" o:spid="_x0000_s1264" type="#_x0000_t112" style="position:absolute;left:21032;top:72591;width:9144;height:6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" fillcolor="white [3212]" strokecolor="black [3213]" strokeweight="1pt">
                  <v:textbox>
                    <w:txbxContent>
                      <w:p w14:paraId="7860708F" w14:textId="77777777" w:rsidR="00380B63" w:rsidRDefault="00380B63" w:rsidP="00380B63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</w:rPr>
                        </w:pPr>
                        <w:r>
                          <w:rPr>
                            <w:rFonts w:eastAsia="Calibri"/>
                            <w:color w:val="000000"/>
                          </w:rPr>
                          <w:t>write(x:6:2,'  ')</w:t>
                        </w:r>
                      </w:p>
                    </w:txbxContent>
                  </v:textbox>
                </v:shape>
                <v:shape id="Пряма зі стрілкою 330" o:spid="_x0000_s1265" type="#_x0000_t32" style="position:absolute;left:25604;top:70521;width:0;height:20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" strokecolor="black [3213]" strokeweight=".5pt">
                  <v:stroke endarrow="block" joinstyle="miter"/>
                </v:shape>
                <v:shape id="Сполучна лінія: уступом 94" o:spid="_x0000_s1266" type="#_x0000_t35" style="position:absolute;left:25566;top:21348;width:4642;height:23684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" adj="-10638,20199" strokecolor="black [3213]" strokeweight=".5pt">
                  <v:stroke endarrow="block"/>
                </v:shape>
                <v:shape id="Блок-схема: рішення 95" o:spid="_x0000_s1267" type="#_x0000_t110" style="position:absolute;left:33576;top:63934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" fillcolor="white [3212]" strokecolor="black [3213]" strokeweight="1pt">
                  <v:textbox>
                    <w:txbxContent>
                      <w:p w14:paraId="2B10753B" w14:textId="0A943AE4" w:rsidR="00380B63" w:rsidRPr="00380B63" w:rsidRDefault="00380B63" w:rsidP="00380B63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6"/>
                            <w:szCs w:val="6"/>
                          </w:rPr>
                        </w:pPr>
                        <w:r w:rsidRPr="00380B63">
                          <w:rPr>
                            <w:rFonts w:ascii="Times New Roman" w:hAnsi="Times New Roman" w:cs="Times New Roman"/>
                            <w:color w:val="000000" w:themeColor="text1"/>
                            <w:sz w:val="10"/>
                            <w:szCs w:val="10"/>
                            <w14:ligatures w14:val="standardContextual"/>
                          </w:rPr>
                          <w:t>(x&gt;=10)</w:t>
                        </w:r>
                        <w:r w:rsidRPr="00380B63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10"/>
                            <w:szCs w:val="10"/>
                            <w14:ligatures w14:val="standardContextual"/>
                          </w:rPr>
                          <w:t>and</w:t>
                        </w:r>
                        <w:r w:rsidRPr="00380B63">
                          <w:rPr>
                            <w:rFonts w:ascii="Times New Roman" w:hAnsi="Times New Roman" w:cs="Times New Roman"/>
                            <w:color w:val="000000" w:themeColor="text1"/>
                            <w:sz w:val="10"/>
                            <w:szCs w:val="10"/>
                            <w14:ligatures w14:val="standardContextual"/>
                          </w:rPr>
                          <w:t>(x&lt;=20)</w:t>
                        </w:r>
                      </w:p>
                    </w:txbxContent>
                  </v:textbox>
                </v:shape>
                <v:shape id="Сполучна лінія: уступом 96" o:spid="_x0000_s1268" type="#_x0000_t36" style="position:absolute;left:24487;top:65051;width:14778;height:12544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" adj="-3341,,24941" strokecolor="black [3213]" strokeweight=".5pt">
                  <v:stroke endarrow="block"/>
                </v:shape>
                <v:shape id="Блок-схема: процес 97" o:spid="_x0000_s1269" type="#_x0000_t109" style="position:absolute;left:33576;top:72201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" fillcolor="white [3212]" strokecolor="black [3213]" strokeweight="1pt">
                  <v:textbox>
                    <w:txbxContent>
                      <w:p w14:paraId="3D7492CA" w14:textId="5B36CB34" w:rsidR="00380B63" w:rsidRPr="00380B63" w:rsidRDefault="00380B63" w:rsidP="00380B63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6"/>
                            <w:szCs w:val="26"/>
                            <w14:ligatures w14:val="standardContextual"/>
                          </w:rPr>
                          <w:t>S=S+x</w:t>
                        </w:r>
                      </w:p>
                    </w:txbxContent>
                  </v:textbox>
                </v:shape>
                <v:shape id="Блок-схема: процес 98" o:spid="_x0000_s1270" type="#_x0000_t109" style="position:absolute;left:21067;top:1800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" fillcolor="white [3212]" strokecolor="black [3213]" strokeweight="1pt">
                  <v:textbox>
                    <w:txbxContent>
                      <w:p w14:paraId="7D19B688" w14:textId="721D1D6A" w:rsidR="00380B63" w:rsidRPr="00380B63" w:rsidRDefault="00380B63" w:rsidP="00380B63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 w:rsidRPr="00380B63">
                          <w:rPr>
                            <w:rFonts w:ascii="Times New Roman" w:hAnsi="Times New Roman" w:cs="Times New Roman"/>
                            <w:color w:val="000000" w:themeColor="text1"/>
                            <w:sz w:val="26"/>
                            <w:szCs w:val="26"/>
                            <w14:ligatures w14:val="standardContextual"/>
                          </w:rPr>
                          <w:t>S=0</w:t>
                        </w:r>
                      </w:p>
                    </w:txbxContent>
                  </v:textbox>
                </v:shape>
                <v:shape id="Сполучна лінія: уступом 99" o:spid="_x0000_s1271" type="#_x0000_t35" style="position:absolute;left:11821;top:1800;width:13818;height:10738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" adj="7226,24285" strokecolor="black [3213]" strokeweight=".5pt">
                  <v:stroke endarrow="block"/>
                </v:shape>
                <v:shape id="Пряма зі стрілкою 100" o:spid="_x0000_s1272" type="#_x0000_t32" style="position:absolute;left:25636;top:7926;width:3;height:155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" strokecolor="black [3213]" strokeweight=".5pt">
                  <v:stroke endarrow="block" joinstyle="miter"/>
                </v:shape>
                <v:shape id="Пряма зі стрілкою 101" o:spid="_x0000_s1273" type="#_x0000_t32" style="position:absolute;left:38148;top:70060;width:0;height:21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" strokecolor="black [3213]" strokeweight=".5pt">
                  <v:stroke endarrow="block" joinstyle="miter"/>
                </v:shape>
                <v:shape id="Сполучна лінія: уступом 103" o:spid="_x0000_s1274" type="#_x0000_t33" style="position:absolute;left:42720;top:66997;width:2487;height:1595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" strokecolor="black [3213]" strokeweight=".5pt"/>
                <v:shape id="Пряма зі стрілкою 104" o:spid="_x0000_s1275" type="#_x0000_t32" style="position:absolute;left:38148;top:82953;width:705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" strokecolor="black [3213]" strokeweight=".5pt">
                  <v:stroke endarrow="block" joinstyle="miter"/>
                </v:shape>
                <v:shape id="Сполучна лінія: уступом 105" o:spid="_x0000_s1276" type="#_x0000_t34" style="position:absolute;left:14584;top:54763;width:24854;height:22274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" adj="-4021" strokecolor="black [3213]" strokeweight=".5pt"/>
                <v:shape id="Пряма зі стрілкою 106" o:spid="_x0000_s1277" type="#_x0000_t32" style="position:absolute;left:15874;top:53472;width:969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" strokecolor="black [3213]" strokeweight=".5pt">
                  <v:stroke endarrow="block" joinstyle="miter"/>
                </v:shape>
                <v:shape id="Блок-схема: дисплей 344" o:spid="_x0000_s1278" type="#_x0000_t134" style="position:absolute;left:36327;top:1800;width:9284;height: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1B2EA967" w14:textId="29569D23" w:rsidR="0051137D" w:rsidRPr="0051137D" w:rsidRDefault="0051137D" w:rsidP="0051137D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  <w:lang w:val="en-US"/>
                          </w:rPr>
                          <w:t>`                    `</w:t>
                        </w:r>
                      </w:p>
                    </w:txbxContent>
                  </v:textbox>
                </v:shape>
                <v:shape id="Блок-схема: дисплей 345" o:spid="_x0000_s1279" type="#_x0000_t134" style="position:absolute;left:36358;top:10358;width:9284;height: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6EF26AE1" w14:textId="41EA3138" w:rsidR="0051137D" w:rsidRPr="0051137D" w:rsidRDefault="0051137D" w:rsidP="0051137D">
                        <w:pPr>
                          <w:spacing w:line="264" w:lineRule="auto"/>
                          <w:jc w:val="both"/>
                          <w:rPr>
                            <w:rFonts w:ascii="Times New Roman" w:eastAsia="Calibri" w:hAnsi="Times New Roman" w:cs="Times New Roman"/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51137D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14:ligatures w14:val="standardContextual"/>
                          </w:rPr>
                          <w:t>'Сума=',s</w:t>
                        </w:r>
                      </w:p>
                    </w:txbxContent>
                  </v:textbox>
                </v:shape>
                <v:shape id="Блок-схема: типовий процес 107" o:spid="_x0000_s1280" type="#_x0000_t112" style="position:absolute;left:36424;top:18672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" fillcolor="white [3212]" strokecolor="black [3213]" strokeweight="1pt">
                  <v:textbox>
                    <w:txbxContent>
                      <w:p w14:paraId="4A01BBF4" w14:textId="72BFDEF8" w:rsidR="0051137D" w:rsidRPr="0051137D" w:rsidRDefault="0051137D" w:rsidP="0051137D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w:pPr>
                        <w:r w:rsidRPr="0051137D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  <w14:ligatures w14:val="standardContextual"/>
                          </w:rPr>
                          <w:t>close(F)</w:t>
                        </w:r>
                      </w:p>
                    </w:txbxContent>
                  </v:textbox>
                </v:shape>
                <v:shape id="Сполучна лінія: уступом 108" o:spid="_x0000_s1281" type="#_x0000_t35" style="position:absolute;left:30170;top:1800;width:10799;height:57176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" adj="6158,22132" strokecolor="black [3213]" strokeweight=".5pt">
                  <v:stroke endarrow="block"/>
                </v:shape>
                <v:shape id="Пряма зі стрілкою 109" o:spid="_x0000_s1282" type="#_x0000_t32" style="position:absolute;left:40969;top:8080;width:31;height:22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" strokecolor="black [3213]" strokeweight=".5pt">
                  <v:stroke endarrow="block" joinstyle="miter"/>
                </v:shape>
                <v:shape id="Пряма зі стрілкою 110" o:spid="_x0000_s1283" type="#_x0000_t32" style="position:absolute;left:40996;top:16638;width:4;height:20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" strokecolor="black [3213]" strokeweight=".5pt">
                  <v:stroke endarrow="block" joinstyle="miter"/>
                </v:shape>
                <v:oval id="Овал 350" o:spid="_x0000_s1284" style="position:absolute;left:51762;top:1800;width:6058;height:5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" fillcolor="white [3212]" strokecolor="black [3213]" strokeweight="1pt">
                  <v:stroke joinstyle="miter"/>
                  <v:textbox>
                    <w:txbxContent>
                      <w:p w14:paraId="43AA2A3E" w14:textId="77777777" w:rsidR="0051137D" w:rsidRDefault="0051137D" w:rsidP="0051137D">
                        <w:pPr>
                          <w:spacing w:line="252" w:lineRule="auto"/>
                          <w:jc w:val="center"/>
                          <w:rPr>
                            <w:rFonts w:eastAsia="Calibri"/>
                            <w:color w:val="000000"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32"/>
                            <w:szCs w:val="32"/>
                            <w:lang w:val="en-US"/>
                          </w:rPr>
                          <w:t>F</w:t>
                        </w:r>
                      </w:p>
                    </w:txbxContent>
                  </v:textbox>
                </v:oval>
                <v:oval id="Овал 351" o:spid="_x0000_s1285" style="position:absolute;left:3931;top:80804;width:6058;height:5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" fillcolor="white [3212]" strokecolor="black [3213]" strokeweight="1pt">
                  <v:stroke joinstyle="miter"/>
                  <v:textbox>
                    <w:txbxContent>
                      <w:p w14:paraId="387B7393" w14:textId="2DA8A245" w:rsidR="0051137D" w:rsidRDefault="0051137D" w:rsidP="0051137D">
                        <w:pPr>
                          <w:spacing w:line="252" w:lineRule="auto"/>
                          <w:jc w:val="center"/>
                          <w:rPr>
                            <w:rFonts w:eastAsia="Calibri"/>
                            <w:color w:val="000000"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32"/>
                            <w:szCs w:val="32"/>
                            <w:lang w:val="en-US"/>
                          </w:rPr>
                          <w:t>G</w:t>
                        </w:r>
                      </w:p>
                    </w:txbxContent>
                  </v:textbox>
                </v:oval>
                <v:shape id="Пряма зі стрілкою 111" o:spid="_x0000_s1286" type="#_x0000_t32" style="position:absolute;left:6960;top:15596;width:289;height:6520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" strokecolor="black [3213]" strokeweight=".5pt">
                  <v:stroke endarrow="block" joinstyle="miter"/>
                </v:shape>
                <v:oval id="Овал 353" o:spid="_x0000_s1287" style="position:absolute;left:52066;top:79517;width:6058;height:56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" fillcolor="white [3212]" strokecolor="black [3213]" strokeweight="1pt">
                  <v:stroke joinstyle="miter"/>
                  <v:textbox>
                    <w:txbxContent>
                      <w:p w14:paraId="4D0BABB2" w14:textId="05A39AAB" w:rsidR="0051137D" w:rsidRDefault="0051137D" w:rsidP="0051137D">
                        <w:pPr>
                          <w:spacing w:line="252" w:lineRule="auto"/>
                          <w:jc w:val="center"/>
                          <w:rPr>
                            <w:rFonts w:eastAsia="Calibri"/>
                            <w:color w:val="000000"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32"/>
                            <w:szCs w:val="32"/>
                            <w:lang w:val="en-US"/>
                          </w:rPr>
                          <w:t>H</w:t>
                        </w:r>
                      </w:p>
                    </w:txbxContent>
                  </v:textbox>
                </v:oval>
                <v:shape id="Пряма зі стрілкою 112" o:spid="_x0000_s1288" type="#_x0000_t32" style="position:absolute;left:54791;top:7451;width:304;height:720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" strokecolor="black [3213]" strokeweight=".5pt">
                  <v:stroke endarrow="block" joinstyle="miter"/>
                </v:shape>
                <v:shape id="Сполучна лінія: уступом 113" o:spid="_x0000_s1289" type="#_x0000_t33" style="position:absolute;left:45041;top:20753;width:5706;height:1379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" strokecolor="black [3213]" strokeweight=".5pt">
                  <v:stroke endarrow="block"/>
                </v:shape>
                <v:shape id="Блок-схема: типовий процес 361" o:spid="_x0000_s1290" type="#_x0000_t112" style="position:absolute;left:9989;top:45203;width:9144;height:6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" fillcolor="white [3212]" strokecolor="black [3213]" strokeweight="1pt">
                  <v:textbox>
                    <w:txbxContent>
                      <w:p w14:paraId="499A7D36" w14:textId="77777777" w:rsidR="00703092" w:rsidRDefault="00703092" w:rsidP="00703092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b/>
                            <w:bCs/>
                            <w:color w:val="000000"/>
                            <w:sz w:val="26"/>
                            <w:szCs w:val="26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000000"/>
                            <w:sz w:val="26"/>
                            <w:szCs w:val="26"/>
                          </w:rPr>
                          <w:t>exit</w:t>
                        </w:r>
                      </w:p>
                    </w:txbxContent>
                  </v:textbox>
                </v:shape>
                <v:shape id="Сполучна лінія: уступом 122" o:spid="_x0000_s1291" type="#_x0000_t34" style="position:absolute;left:18569;top:38060;width:3135;height:1115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" adj="5255" strokecolor="black [3213]" strokeweight=".5pt">
                  <v:stroke endarrow="block"/>
                </v:shape>
                <w10:anchorlock/>
              </v:group>
            </w:pict>
          </mc:Fallback>
        </mc:AlternateContent>
      </w:r>
    </w:p>
    <w:p w14:paraId="3E12088E" w14:textId="486DB683" w:rsidR="00FD119B" w:rsidRDefault="00FD119B" w:rsidP="00FD119B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Рис.</w:t>
      </w:r>
      <w:r w:rsidR="0051137D">
        <w:rPr>
          <w:rFonts w:ascii="Times New Roman" w:eastAsiaTheme="minorEastAsia" w:hAnsi="Times New Roman" w:cs="Times New Roman"/>
          <w:iCs/>
          <w:sz w:val="28"/>
          <w:szCs w:val="28"/>
        </w:rPr>
        <w:t>4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Блоксхема алгоритму(</w:t>
      </w:r>
      <w:r w:rsidR="00380B63">
        <w:rPr>
          <w:rFonts w:ascii="Times New Roman" w:eastAsiaTheme="minorEastAsia" w:hAnsi="Times New Roman" w:cs="Times New Roman"/>
          <w:iCs/>
          <w:sz w:val="28"/>
          <w:szCs w:val="28"/>
        </w:rPr>
        <w:t>середина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</w:p>
    <w:p w14:paraId="748BC530" w14:textId="63EF68AB" w:rsidR="00FD119B" w:rsidRPr="00845DF6" w:rsidRDefault="00FD119B" w:rsidP="00FD119B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702EFF7C" w14:textId="1EF2BFFA" w:rsidR="0051137D" w:rsidRDefault="0051137D" w:rsidP="009F28A2">
      <w:pPr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noProof/>
          <w:sz w:val="28"/>
          <w:szCs w:val="28"/>
          <w14:ligatures w14:val="standardContextual"/>
        </w:rPr>
        <w:lastRenderedPageBreak/>
        <mc:AlternateContent>
          <mc:Choice Requires="wpc">
            <w:drawing>
              <wp:inline distT="0" distB="0" distL="0" distR="0" wp14:anchorId="4702AFDE" wp14:editId="072733B3">
                <wp:extent cx="6194425" cy="4433010"/>
                <wp:effectExtent l="0" t="0" r="15875" b="24765"/>
                <wp:docPr id="114" name="Полотно 1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wps:wsp>
                        <wps:cNvPr id="357" name="Овал 357"/>
                        <wps:cNvSpPr/>
                        <wps:spPr>
                          <a:xfrm>
                            <a:off x="522117" y="180000"/>
                            <a:ext cx="605790" cy="56451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20265A" w14:textId="77777777" w:rsidR="0051137D" w:rsidRDefault="0051137D" w:rsidP="0051137D">
                              <w:pPr>
                                <w:spacing w:line="252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32"/>
                                  <w:szCs w:val="32"/>
                                  <w:lang w:val="en-US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Блок-схема: рішення 358"/>
                        <wps:cNvSpPr/>
                        <wps:spPr>
                          <a:xfrm>
                            <a:off x="370195" y="1006618"/>
                            <a:ext cx="914400" cy="610870"/>
                          </a:xfrm>
                          <a:prstGeom prst="flowChartDecis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4E4165" w14:textId="6207B255" w:rsidR="00703092" w:rsidRPr="00703092" w:rsidRDefault="00703092" w:rsidP="00703092">
                              <w:pPr>
                                <w:spacing w:line="252" w:lineRule="auto"/>
                                <w:jc w:val="center"/>
                                <w:rPr>
                                  <w:rFonts w:eastAsia="Calibri"/>
                                  <w:color w:val="000000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  <w:t>r=</w:t>
                              </w:r>
                              <w:r>
                                <w:rPr>
                                  <w:rFonts w:eastAsia="Calibri"/>
                                  <w:color w:val="00000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Пряма зі стрілкою 115"/>
                        <wps:cNvCnPr>
                          <a:stCxn id="357" idx="4"/>
                          <a:endCxn id="358" idx="0"/>
                        </wps:cNvCnPr>
                        <wps:spPr>
                          <a:xfrm>
                            <a:off x="825012" y="744515"/>
                            <a:ext cx="2383" cy="26210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" name="Блок-схема: типовий процес 117"/>
                        <wps:cNvSpPr/>
                        <wps:spPr>
                          <a:xfrm>
                            <a:off x="1821484" y="1006628"/>
                            <a:ext cx="914400" cy="612648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C15BF3" w14:textId="2EFEAC20" w:rsidR="00703092" w:rsidRPr="00703092" w:rsidRDefault="00703092" w:rsidP="0070309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 w:rsidRPr="0070309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6"/>
                                  <w:szCs w:val="26"/>
                                  <w14:ligatures w14:val="standardContextual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Пряма зі стрілкою 123"/>
                        <wps:cNvCnPr>
                          <a:stCxn id="358" idx="3"/>
                          <a:endCxn id="117" idx="1"/>
                        </wps:cNvCnPr>
                        <wps:spPr>
                          <a:xfrm>
                            <a:off x="1284595" y="1312031"/>
                            <a:ext cx="536889" cy="89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4" name="Блок-схема: типовий процес 124"/>
                        <wps:cNvSpPr/>
                        <wps:spPr>
                          <a:xfrm>
                            <a:off x="371468" y="1865376"/>
                            <a:ext cx="914400" cy="612648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B81BBF" w14:textId="7419DA40" w:rsidR="00A12632" w:rsidRPr="00A12632" w:rsidRDefault="00A12632" w:rsidP="00A1263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A1263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14:ligatures w14:val="standardContextual"/>
                                </w:rPr>
                                <w:t xml:space="preserve">until </w:t>
                              </w:r>
                              <w:r w:rsidRPr="00A12632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14:ligatures w14:val="standardContextual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Пряма зі стрілкою 125"/>
                        <wps:cNvCnPr>
                          <a:stCxn id="358" idx="2"/>
                          <a:endCxn id="124" idx="0"/>
                        </wps:cNvCnPr>
                        <wps:spPr>
                          <a:xfrm>
                            <a:off x="827395" y="1617488"/>
                            <a:ext cx="1273" cy="24788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" name="Блок-схема: знак завершення 126"/>
                        <wps:cNvSpPr/>
                        <wps:spPr>
                          <a:xfrm>
                            <a:off x="373077" y="3827673"/>
                            <a:ext cx="914400" cy="301752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6FD64E" w14:textId="2EE9E047" w:rsidR="00A12632" w:rsidRPr="00A12632" w:rsidRDefault="00A12632" w:rsidP="00A1263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  <w:t>Кінець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Пряма зі стрілкою 127"/>
                        <wps:cNvCnPr>
                          <a:stCxn id="124" idx="2"/>
                          <a:endCxn id="126" idx="0"/>
                        </wps:cNvCnPr>
                        <wps:spPr>
                          <a:xfrm>
                            <a:off x="828668" y="2478024"/>
                            <a:ext cx="1609" cy="134964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5" name="Овал 375"/>
                        <wps:cNvSpPr/>
                        <wps:spPr>
                          <a:xfrm>
                            <a:off x="5183596" y="180000"/>
                            <a:ext cx="605790" cy="56451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3293D6" w14:textId="77777777" w:rsidR="00A12632" w:rsidRDefault="00A12632" w:rsidP="00A12632">
                              <w:pPr>
                                <w:spacing w:line="252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32"/>
                                  <w:szCs w:val="32"/>
                                  <w:lang w:val="en-US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Сполучна лінія: уступом 128"/>
                        <wps:cNvCnPr>
                          <a:stCxn id="375" idx="4"/>
                        </wps:cNvCnPr>
                        <wps:spPr>
                          <a:xfrm rot="5400000">
                            <a:off x="2012758" y="-437977"/>
                            <a:ext cx="2291254" cy="4656212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702AFDE" id="Полотно 114" o:spid="_x0000_s1292" editas="canvas" style="width:487.75pt;height:349.05pt;mso-position-horizontal-relative:char;mso-position-vertical-relative:line" coordsize="61944,44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">
                <v:shape id="_x0000_s1293" type="#_x0000_t75" style="position:absolute;width:61944;height:44329;visibility:visible;mso-wrap-style:square" filled="t" stroked="t" strokecolor="black [3213]">
                  <v:fill o:detectmouseclick="t"/>
                  <v:path o:connecttype="none"/>
                </v:shape>
                <v:oval id="Овал 357" o:spid="_x0000_s1294" style="position:absolute;left:5221;top:1800;width:6058;height:56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" fillcolor="white [3212]" strokecolor="black [3213]" strokeweight="1pt">
                  <v:stroke joinstyle="miter"/>
                  <v:textbox>
                    <w:txbxContent>
                      <w:p w14:paraId="0220265A" w14:textId="77777777" w:rsidR="0051137D" w:rsidRDefault="0051137D" w:rsidP="0051137D">
                        <w:pPr>
                          <w:spacing w:line="252" w:lineRule="auto"/>
                          <w:jc w:val="center"/>
                          <w:rPr>
                            <w:rFonts w:eastAsia="Calibri"/>
                            <w:color w:val="000000"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32"/>
                            <w:szCs w:val="32"/>
                            <w:lang w:val="en-US"/>
                          </w:rPr>
                          <w:t>G</w:t>
                        </w:r>
                      </w:p>
                    </w:txbxContent>
                  </v:textbox>
                </v:oval>
                <v:shape id="Блок-схема: рішення 358" o:spid="_x0000_s1295" type="#_x0000_t110" style="position:absolute;left:3701;top:10066;width:9144;height:61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" fillcolor="white [3212]" strokecolor="black [3213]" strokeweight="1pt">
                  <v:textbox>
                    <w:txbxContent>
                      <w:p w14:paraId="584E4165" w14:textId="6207B255" w:rsidR="00703092" w:rsidRPr="00703092" w:rsidRDefault="00703092" w:rsidP="00703092">
                        <w:pPr>
                          <w:spacing w:line="252" w:lineRule="auto"/>
                          <w:jc w:val="center"/>
                          <w:rPr>
                            <w:rFonts w:eastAsia="Calibri"/>
                            <w:color w:val="000000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en-US"/>
                          </w:rPr>
                          <w:t>r=</w:t>
                        </w:r>
                        <w:r>
                          <w:rPr>
                            <w:rFonts w:eastAsia="Calibri"/>
                            <w:color w:val="000000"/>
                          </w:rPr>
                          <w:t>0</w:t>
                        </w:r>
                      </w:p>
                    </w:txbxContent>
                  </v:textbox>
                </v:shape>
                <v:shape id="Пряма зі стрілкою 115" o:spid="_x0000_s1296" type="#_x0000_t32" style="position:absolute;left:8250;top:7445;width:23;height:26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" strokecolor="black [3213]" strokeweight=".5pt">
                  <v:stroke endarrow="block" joinstyle="miter"/>
                </v:shape>
                <v:shape id="Блок-схема: типовий процес 117" o:spid="_x0000_s1297" type="#_x0000_t112" style="position:absolute;left:18214;top:10066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" fillcolor="white [3212]" strokecolor="black [3213]" strokeweight="1pt">
                  <v:textbox>
                    <w:txbxContent>
                      <w:p w14:paraId="67C15BF3" w14:textId="2EFEAC20" w:rsidR="00703092" w:rsidRPr="00703092" w:rsidRDefault="00703092" w:rsidP="00703092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 w:rsidRPr="00703092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6"/>
                            <w:szCs w:val="26"/>
                            <w14:ligatures w14:val="standardContextual"/>
                          </w:rPr>
                          <w:t>exit</w:t>
                        </w:r>
                      </w:p>
                    </w:txbxContent>
                  </v:textbox>
                </v:shape>
                <v:shape id="Пряма зі стрілкою 123" o:spid="_x0000_s1298" type="#_x0000_t32" style="position:absolute;left:12845;top:13120;width:5369;height: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" strokecolor="black [3213]" strokeweight=".5pt">
                  <v:stroke endarrow="block" joinstyle="miter"/>
                </v:shape>
                <v:shape id="Блок-схема: типовий процес 124" o:spid="_x0000_s1299" type="#_x0000_t112" style="position:absolute;left:3714;top:18653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" fillcolor="white [3212]" strokecolor="black [3213]" strokeweight="1pt">
                  <v:textbox>
                    <w:txbxContent>
                      <w:p w14:paraId="27B81BBF" w14:textId="7419DA40" w:rsidR="00A12632" w:rsidRPr="00A12632" w:rsidRDefault="00A12632" w:rsidP="00A12632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A12632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  <w14:ligatures w14:val="standardContextual"/>
                          </w:rPr>
                          <w:t xml:space="preserve">until </w:t>
                        </w:r>
                        <w:r w:rsidRPr="00A12632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14:ligatures w14:val="standardContextual"/>
                          </w:rPr>
                          <w:t>false</w:t>
                        </w:r>
                      </w:p>
                    </w:txbxContent>
                  </v:textbox>
                </v:shape>
                <v:shape id="Пряма зі стрілкою 125" o:spid="_x0000_s1300" type="#_x0000_t32" style="position:absolute;left:8273;top:16174;width:13;height:24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" strokecolor="black [3213]" strokeweight=".5pt">
                  <v:stroke endarrow="block" joinstyle="miter"/>
                </v:shape>
                <v:shape id="Блок-схема: знак завершення 126" o:spid="_x0000_s1301" type="#_x0000_t116" style="position:absolute;left:3730;top:38276;width:9144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" fillcolor="white [3212]" strokecolor="black [3213]" strokeweight="1pt">
                  <v:textbox>
                    <w:txbxContent>
                      <w:p w14:paraId="306FD64E" w14:textId="2EE9E047" w:rsidR="00A12632" w:rsidRPr="00A12632" w:rsidRDefault="00A12632" w:rsidP="00A12632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  <w:t>Кінець</w:t>
                        </w:r>
                      </w:p>
                    </w:txbxContent>
                  </v:textbox>
                </v:shape>
                <v:shape id="Пряма зі стрілкою 127" o:spid="_x0000_s1302" type="#_x0000_t32" style="position:absolute;left:8286;top:24780;width:16;height:134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" strokecolor="black [3213]" strokeweight=".5pt">
                  <v:stroke endarrow="block" joinstyle="miter"/>
                </v:shape>
                <v:oval id="Овал 375" o:spid="_x0000_s1303" style="position:absolute;left:51835;top:1800;width:6058;height:56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" fillcolor="white [3212]" strokecolor="black [3213]" strokeweight="1pt">
                  <v:stroke joinstyle="miter"/>
                  <v:textbox>
                    <w:txbxContent>
                      <w:p w14:paraId="513293D6" w14:textId="77777777" w:rsidR="00A12632" w:rsidRDefault="00A12632" w:rsidP="00A12632">
                        <w:pPr>
                          <w:spacing w:line="252" w:lineRule="auto"/>
                          <w:jc w:val="center"/>
                          <w:rPr>
                            <w:rFonts w:eastAsia="Calibri"/>
                            <w:color w:val="000000"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32"/>
                            <w:szCs w:val="32"/>
                            <w:lang w:val="en-US"/>
                          </w:rPr>
                          <w:t>H</w:t>
                        </w:r>
                      </w:p>
                    </w:txbxContent>
                  </v:textbox>
                </v:oval>
                <v:shape id="Сполучна лінія: уступом 128" o:spid="_x0000_s1304" type="#_x0000_t33" style="position:absolute;left:20127;top:-4380;width:22912;height:4656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" strokecolor="black [3213]" strokeweight=".5pt">
                  <v:stroke endarrow="block"/>
                </v:shape>
                <w10:anchorlock/>
              </v:group>
            </w:pict>
          </mc:Fallback>
        </mc:AlternateContent>
      </w:r>
    </w:p>
    <w:p w14:paraId="61BBADF7" w14:textId="1FD0C99F" w:rsidR="0051137D" w:rsidRPr="0051137D" w:rsidRDefault="0051137D" w:rsidP="0051137D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Рис.5 – Блоксхема алгоритму(кінець)</w:t>
      </w:r>
    </w:p>
    <w:p w14:paraId="7FBE70B8" w14:textId="18041890" w:rsidR="009F28A2" w:rsidRDefault="00FD119B" w:rsidP="009F28A2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B7A4C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88960" behindDoc="0" locked="1" layoutInCell="1" allowOverlap="1" wp14:anchorId="18AC6E90" wp14:editId="2D95E270">
                <wp:simplePos x="0" y="0"/>
                <wp:positionH relativeFrom="margin">
                  <wp:posOffset>-179705</wp:posOffset>
                </wp:positionH>
                <wp:positionV relativeFrom="margin">
                  <wp:posOffset>-231140</wp:posOffset>
                </wp:positionV>
                <wp:extent cx="6588760" cy="10189210"/>
                <wp:effectExtent l="0" t="0" r="21590" b="21590"/>
                <wp:wrapNone/>
                <wp:docPr id="213973552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13973553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973554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55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56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57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58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59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60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61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62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63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64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A38C48E" w14:textId="77777777" w:rsidR="00FD119B" w:rsidRDefault="00FD119B" w:rsidP="00FD1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Змн.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65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D514A1" w14:textId="77777777" w:rsidR="00FD119B" w:rsidRDefault="00FD119B" w:rsidP="00FD1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66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C0992D" w14:textId="77777777" w:rsidR="00FD119B" w:rsidRDefault="00FD119B" w:rsidP="00FD1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67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35E7201" w14:textId="77777777" w:rsidR="00FD119B" w:rsidRDefault="00FD119B" w:rsidP="00FD1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08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CA021B9" w14:textId="77777777" w:rsidR="00FD119B" w:rsidRDefault="00FD119B" w:rsidP="00FD1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09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FE5CBD5" w14:textId="77777777" w:rsidR="00FD119B" w:rsidRDefault="00FD119B" w:rsidP="00FD1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10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D0BF49" w14:textId="72E792DC" w:rsidR="00FD119B" w:rsidRPr="00AF0FB6" w:rsidRDefault="00A12632" w:rsidP="00FD119B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11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4E9186" w14:textId="77777777" w:rsidR="00FD119B" w:rsidRPr="00C52534" w:rsidRDefault="00FD119B" w:rsidP="00FD119B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7F319C1D" w14:textId="77777777" w:rsidR="00FD119B" w:rsidRDefault="00FD119B" w:rsidP="00FD119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AC6E90" id="_x0000_s1305" style="position:absolute;left:0;text-align:left;margin-left:-14.15pt;margin-top:-18.2pt;width:518.8pt;height:802.3pt;z-index:251688960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">
                <v:rect id=" 125" o:spid="_x0000_s130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" filled="f" strokeweight="2pt">
                  <v:path arrowok="t"/>
                </v:rect>
                <v:line id=" 126" o:spid="_x0000_s130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" strokeweight="2pt">
                  <o:lock v:ext="edit" shapetype="f"/>
                </v:line>
                <v:line id=" 127" o:spid="_x0000_s130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" strokeweight="2pt">
                  <o:lock v:ext="edit" shapetype="f"/>
                </v:line>
                <v:line id=" 128" o:spid="_x0000_s130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" strokeweight="2pt">
                  <o:lock v:ext="edit" shapetype="f"/>
                </v:line>
                <v:line id=" 129" o:spid="_x0000_s131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" strokeweight="2pt">
                  <o:lock v:ext="edit" shapetype="f"/>
                </v:line>
                <v:line id=" 130" o:spid="_x0000_s131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" strokeweight="2pt">
                  <o:lock v:ext="edit" shapetype="f"/>
                </v:line>
                <v:line id=" 131" o:spid="_x0000_s131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" strokeweight="2pt">
                  <o:lock v:ext="edit" shapetype="f"/>
                </v:line>
                <v:line id=" 132" o:spid="_x0000_s131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" strokeweight="2pt">
                  <o:lock v:ext="edit" shapetype="f"/>
                </v:line>
                <v:line id=" 133" o:spid="_x0000_s131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" strokeweight="1pt">
                  <o:lock v:ext="edit" shapetype="f"/>
                </v:line>
                <v:line id=" 134" o:spid="_x0000_s131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" strokeweight="2pt">
                  <o:lock v:ext="edit" shapetype="f"/>
                </v:line>
                <v:line id=" 135" o:spid="_x0000_s131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" strokeweight="1pt">
                  <o:lock v:ext="edit" shapetype="f"/>
                </v:line>
                <v:rect id=" 136" o:spid="_x0000_s131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0A38C48E" w14:textId="77777777" w:rsidR="00FD119B" w:rsidRDefault="00FD119B" w:rsidP="00FD1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Змн.</w:t>
                        </w:r>
                      </w:p>
                    </w:txbxContent>
                  </v:textbox>
                </v:rect>
                <v:rect id=" 137" o:spid="_x0000_s131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2ED514A1" w14:textId="77777777" w:rsidR="00FD119B" w:rsidRDefault="00FD119B" w:rsidP="00FD1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31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74C0992D" w14:textId="77777777" w:rsidR="00FD119B" w:rsidRDefault="00FD119B" w:rsidP="00FD1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 139" o:spid="_x0000_s132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635E7201" w14:textId="77777777" w:rsidR="00FD119B" w:rsidRDefault="00FD119B" w:rsidP="00FD1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32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" filled="f" stroked="f" strokeweight=".25pt">
                  <v:path arrowok="t"/>
                  <v:textbox inset="1pt,1pt,1pt,1pt">
                    <w:txbxContent>
                      <w:p w14:paraId="2CA021B9" w14:textId="77777777" w:rsidR="00FD119B" w:rsidRDefault="00FD119B" w:rsidP="00FD1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32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5FE5CBD5" w14:textId="77777777" w:rsidR="00FD119B" w:rsidRDefault="00FD119B" w:rsidP="00FD1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32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07D0BF49" w14:textId="72E792DC" w:rsidR="00FD119B" w:rsidRPr="00AF0FB6" w:rsidRDefault="00A12632" w:rsidP="00FD119B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6</w:t>
                        </w:r>
                      </w:p>
                    </w:txbxContent>
                  </v:textbox>
                </v:rect>
                <v:rect id=" 143" o:spid="_x0000_s132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364E9186" w14:textId="77777777" w:rsidR="00FD119B" w:rsidRPr="00C52534" w:rsidRDefault="00FD119B" w:rsidP="00FD119B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7F319C1D" w14:textId="77777777" w:rsidR="00FD119B" w:rsidRDefault="00FD119B" w:rsidP="00FD119B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9F28A2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3.</w:t>
      </w:r>
      <w:r w:rsidR="009F28A2">
        <w:rPr>
          <w:rFonts w:ascii="Times New Roman" w:eastAsiaTheme="minorEastAsia" w:hAnsi="Times New Roman" w:cs="Times New Roman"/>
          <w:iCs/>
          <w:sz w:val="28"/>
          <w:szCs w:val="28"/>
        </w:rPr>
        <w:t>Складаємо програму:</w:t>
      </w:r>
    </w:p>
    <w:p w14:paraId="6CBD4049" w14:textId="6D2F0941" w:rsidR="009F28A2" w:rsidRDefault="009F28A2" w:rsidP="009F28A2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Текст програми</w:t>
      </w:r>
    </w:p>
    <w:p w14:paraId="1F8A057F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program 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LR7;</w:t>
      </w:r>
    </w:p>
    <w:p w14:paraId="0D01905D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uses 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crt;</w:t>
      </w:r>
    </w:p>
    <w:p w14:paraId="100BEE3E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var 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f,f1: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file of 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real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;</w:t>
      </w:r>
    </w:p>
    <w:p w14:paraId="34BF8BAD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x: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real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;</w:t>
      </w:r>
    </w:p>
    <w:p w14:paraId="335E4CCE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r: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byte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;</w:t>
      </w:r>
    </w:p>
    <w:p w14:paraId="43B55653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S: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real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;</w:t>
      </w:r>
    </w:p>
    <w:p w14:paraId="1EBD7FAD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c: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char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;</w:t>
      </w:r>
    </w:p>
    <w:p w14:paraId="66D7DB4C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n,i,d: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integer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;</w:t>
      </w:r>
    </w:p>
    <w:p w14:paraId="0204EF72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>begin</w:t>
      </w:r>
    </w:p>
    <w:p w14:paraId="12628D0F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8000"/>
          <w:sz w:val="26"/>
          <w:szCs w:val="26"/>
          <w14:ligatures w14:val="standardContextual"/>
        </w:rPr>
        <w:t>{clrscr;}</w:t>
      </w:r>
    </w:p>
    <w:p w14:paraId="69CA251B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assign(f,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'dan.dat'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);</w:t>
      </w:r>
    </w:p>
    <w:p w14:paraId="0AFE778B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assign(f1,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'dan1.dat'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);</w:t>
      </w:r>
    </w:p>
    <w:p w14:paraId="5F3CD733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6"/>
          <w:szCs w:val="26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REPEAT    </w:t>
      </w:r>
      <w:r>
        <w:rPr>
          <w:rFonts w:ascii="Consolas" w:hAnsi="Consolas" w:cs="Consolas"/>
          <w:color w:val="008000"/>
          <w:sz w:val="26"/>
          <w:szCs w:val="26"/>
          <w14:ligatures w14:val="standardContextual"/>
        </w:rPr>
        <w:t>//Організація оператору нескінченного циклу</w:t>
      </w:r>
    </w:p>
    <w:p w14:paraId="3C18B936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8000"/>
          <w:sz w:val="26"/>
          <w:szCs w:val="26"/>
          <w14:ligatures w14:val="standardContextual"/>
        </w:rPr>
        <w:t>{clrscr;}</w:t>
      </w:r>
    </w:p>
    <w:p w14:paraId="1B8625DC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writeln(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'Вибір дій'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);</w:t>
      </w:r>
    </w:p>
    <w:p w14:paraId="04672937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writeln(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'1-Створення файлу'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);</w:t>
      </w:r>
    </w:p>
    <w:p w14:paraId="04A4D09E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writeln(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'2-Перегляд файлу'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);</w:t>
      </w:r>
    </w:p>
    <w:p w14:paraId="41E3E243" w14:textId="72C82EA6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writeln(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'3-Доповнення файлу'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);</w:t>
      </w:r>
    </w:p>
    <w:p w14:paraId="5DEC1CE3" w14:textId="461D1FBC" w:rsidR="00A12632" w:rsidRDefault="00A12632" w:rsidP="00A12632">
      <w:pPr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br w:type="page"/>
      </w:r>
    </w:p>
    <w:p w14:paraId="5E6C0C44" w14:textId="1F84DD74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 w:rsidRPr="00BB7A4C">
        <w:rPr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38112" behindDoc="0" locked="1" layoutInCell="1" allowOverlap="1" wp14:anchorId="4730795E" wp14:editId="475A9DDD">
                <wp:simplePos x="0" y="0"/>
                <wp:positionH relativeFrom="margin">
                  <wp:posOffset>-182880</wp:posOffset>
                </wp:positionH>
                <wp:positionV relativeFrom="margin">
                  <wp:posOffset>-288925</wp:posOffset>
                </wp:positionV>
                <wp:extent cx="6588760" cy="10189210"/>
                <wp:effectExtent l="0" t="0" r="21590" b="21590"/>
                <wp:wrapNone/>
                <wp:docPr id="129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30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2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3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4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5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6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7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8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9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0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1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6EE8C7F" w14:textId="77777777" w:rsidR="00A12632" w:rsidRDefault="00A12632" w:rsidP="00A1263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Змн.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577923" w14:textId="77777777" w:rsidR="00A12632" w:rsidRDefault="00A12632" w:rsidP="00A1263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3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C49D45" w14:textId="77777777" w:rsidR="00A12632" w:rsidRDefault="00A12632" w:rsidP="00A1263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4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AF3B9C6" w14:textId="77777777" w:rsidR="00A12632" w:rsidRDefault="00A12632" w:rsidP="00A1263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5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2D433BA" w14:textId="77777777" w:rsidR="00A12632" w:rsidRDefault="00A12632" w:rsidP="00A1263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6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9754A7" w14:textId="77777777" w:rsidR="00A12632" w:rsidRDefault="00A12632" w:rsidP="00A1263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E31648" w14:textId="5F26E8CA" w:rsidR="00A12632" w:rsidRPr="00AF0FB6" w:rsidRDefault="00A12632" w:rsidP="00A12632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8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6C0334A" w14:textId="77777777" w:rsidR="00A12632" w:rsidRPr="00C52534" w:rsidRDefault="00A12632" w:rsidP="00A12632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767C9504" w14:textId="77777777" w:rsidR="00A12632" w:rsidRDefault="00A12632" w:rsidP="00A1263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30795E" id="_x0000_s1325" style="position:absolute;margin-left:-14.4pt;margin-top:-22.75pt;width:518.8pt;height:802.3pt;z-index:251738112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">
                <v:rect id=" 125" o:spid="_x0000_s132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" filled="f" strokeweight="2pt">
                  <v:path arrowok="t"/>
                </v:rect>
                <v:line id=" 126" o:spid="_x0000_s132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0vy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yP4&#10;PhMukKsPAAAA//8DAFBLAQItABQABgAIAAAAIQDb4fbL7gAAAIUBAAATAAAAAAAAAAAAAAAAAAAA&#10;AABbQ29udGVudF9UeXBlc10ueG1sUEsBAi0AFAAGAAgAAAAhAFr0LFu/AAAAFQEAAAsAAAAAAAAA&#10;AAAAAAAAHwEAAF9yZWxzLy5yZWxzUEsBAi0AFAAGAAgAAAAhAMVTS/K+AAAA3AAAAA8AAAAAAAAA&#10;AAAAAAAABwIAAGRycy9kb3ducmV2LnhtbFBLBQYAAAAAAwADALcAAADyAgAAAAA=&#10;" strokeweight="2pt">
                  <o:lock v:ext="edit" shapetype="f"/>
                </v:line>
                <v:line id=" 127" o:spid="_x0000_s132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dWF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2P4&#10;PhMukKsPAAAA//8DAFBLAQItABQABgAIAAAAIQDb4fbL7gAAAIUBAAATAAAAAAAAAAAAAAAAAAAA&#10;AABbQ29udGVudF9UeXBlc10ueG1sUEsBAi0AFAAGAAgAAAAhAFr0LFu/AAAAFQEAAAsAAAAAAAAA&#10;AAAAAAAAHwEAAF9yZWxzLy5yZWxzUEsBAi0AFAAGAAgAAAAhADWB1YW+AAAA3AAAAA8AAAAAAAAA&#10;AAAAAAAABwIAAGRycy9kb3ducmV2LnhtbFBLBQYAAAAAAwADALcAAADyAgAAAAA=&#10;" strokeweight="2pt">
                  <o:lock v:ext="edit" shapetype="f"/>
                </v:line>
                <v:line id=" 128" o:spid="_x0000_s132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XAe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xP4&#10;PhMukKsPAAAA//8DAFBLAQItABQABgAIAAAAIQDb4fbL7gAAAIUBAAATAAAAAAAAAAAAAAAAAAAA&#10;AABbQ29udGVudF9UeXBlc10ueG1sUEsBAi0AFAAGAAgAAAAhAFr0LFu/AAAAFQEAAAsAAAAAAAAA&#10;AAAAAAAAHwEAAF9yZWxzLy5yZWxzUEsBAi0AFAAGAAgAAAAhAFrNcB6+AAAA3AAAAA8AAAAAAAAA&#10;AAAAAAAABwIAAGRycy9kb3ducmV2LnhtbFBLBQYAAAAAAwADALcAAADyAgAAAAA=&#10;" strokeweight="2pt">
                  <o:lock v:ext="edit" shapetype="f"/>
                </v:line>
                <v:line id=" 129" o:spid="_x0000_s133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" strokeweight="2pt">
                  <o:lock v:ext="edit" shapetype="f"/>
                </v:line>
                <v:line id=" 130" o:spid="_x0000_s133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E3x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1P4&#10;PhMukKsPAAAA//8DAFBLAQItABQABgAIAAAAIQDb4fbL7gAAAIUBAAATAAAAAAAAAAAAAAAAAAAA&#10;AABbQ29udGVudF9UeXBlc10ueG1sUEsBAi0AFAAGAAgAAAAhAFr0LFu/AAAAFQEAAAsAAAAAAAAA&#10;AAAAAAAAHwEAAF9yZWxzLy5yZWxzUEsBAi0AFAAGAAgAAAAhALpoTfG+AAAA3AAAAA8AAAAAAAAA&#10;AAAAAAAABwIAAGRycy9kb3ducmV2LnhtbFBLBQYAAAAAAwADALcAAADyAgAAAAA=&#10;" strokeweight="2pt">
                  <o:lock v:ext="edit" shapetype="f"/>
                </v:line>
                <v:line id=" 131" o:spid="_x0000_s133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tOG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zP4&#10;PhMukKsPAAAA//8DAFBLAQItABQABgAIAAAAIQDb4fbL7gAAAIUBAAATAAAAAAAAAAAAAAAAAAAA&#10;AABbQ29udGVudF9UeXBlc10ueG1sUEsBAi0AFAAGAAgAAAAhAFr0LFu/AAAAFQEAAAsAAAAAAAAA&#10;AAAAAAAAHwEAAF9yZWxzLy5yZWxzUEsBAi0AFAAGAAgAAAAhAEq604a+AAAA3AAAAA8AAAAAAAAA&#10;AAAAAAAABwIAAGRycy9kb3ducmV2LnhtbFBLBQYAAAAAAwADALcAAADyAgAAAAA=&#10;" strokeweight="2pt">
                  <o:lock v:ext="edit" shapetype="f"/>
                </v:line>
                <v:line id=" 132" o:spid="_x0000_s133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" strokeweight="2pt">
                  <o:lock v:ext="edit" shapetype="f"/>
                </v:line>
                <v:line id=" 133" o:spid="_x0000_s133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" strokeweight="1pt">
                  <o:lock v:ext="edit" shapetype="f"/>
                </v:line>
                <v:line id=" 134" o:spid="_x0000_s133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Uf0wQAAANwAAAAPAAAAZHJzL2Rvd25yZXYueG1sRE9Li8Iw&#10;EL4L+x/CLHjTdFdW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DslR/TBAAAA3AAAAA8AAAAA&#10;AAAAAAAAAAAABwIAAGRycy9kb3ducmV2LnhtbFBLBQYAAAAAAwADALcAAAD1AgAAAAA=&#10;" strokeweight="2pt">
                  <o:lock v:ext="edit" shapetype="f"/>
                </v:line>
                <v:line id=" 135" o:spid="_x0000_s133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" strokeweight="1pt">
                  <o:lock v:ext="edit" shapetype="f"/>
                </v:line>
                <v:rect id=" 136" o:spid="_x0000_s133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56EE8C7F" w14:textId="77777777" w:rsidR="00A12632" w:rsidRDefault="00A12632" w:rsidP="00A1263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Змн.</w:t>
                        </w:r>
                      </w:p>
                    </w:txbxContent>
                  </v:textbox>
                </v:rect>
                <v:rect id=" 137" o:spid="_x0000_s133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05577923" w14:textId="77777777" w:rsidR="00A12632" w:rsidRDefault="00A12632" w:rsidP="00A1263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33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26C49D45" w14:textId="77777777" w:rsidR="00A12632" w:rsidRDefault="00A12632" w:rsidP="00A1263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 139" o:spid="_x0000_s134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1AF3B9C6" w14:textId="77777777" w:rsidR="00A12632" w:rsidRDefault="00A12632" w:rsidP="00A1263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34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62D433BA" w14:textId="77777777" w:rsidR="00A12632" w:rsidRDefault="00A12632" w:rsidP="00A1263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34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589754A7" w14:textId="77777777" w:rsidR="00A12632" w:rsidRDefault="00A12632" w:rsidP="00A1263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34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0DE31648" w14:textId="5F26E8CA" w:rsidR="00A12632" w:rsidRPr="00AF0FB6" w:rsidRDefault="00A12632" w:rsidP="00A12632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7</w:t>
                        </w:r>
                      </w:p>
                    </w:txbxContent>
                  </v:textbox>
                </v:rect>
                <v:rect id=" 143" o:spid="_x0000_s134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" filled="f" stroked="f" strokeweight=".25pt">
                  <v:path arrowok="t"/>
                  <v:textbox inset="1pt,1pt,1pt,1pt">
                    <w:txbxContent>
                      <w:p w14:paraId="66C0334A" w14:textId="77777777" w:rsidR="00A12632" w:rsidRPr="00C52534" w:rsidRDefault="00A12632" w:rsidP="00A12632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767C9504" w14:textId="77777777" w:rsidR="00A12632" w:rsidRDefault="00A12632" w:rsidP="00A12632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writeln(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'4-Пошук суми чисел від 10 до 20'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);</w:t>
      </w:r>
    </w:p>
    <w:p w14:paraId="721F6411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writeln(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'0-Вихід'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);</w:t>
      </w:r>
    </w:p>
    <w:p w14:paraId="394ED870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writeln(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'Вкажіть режим'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);</w:t>
      </w:r>
    </w:p>
    <w:p w14:paraId="20D208B2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read(r);            </w:t>
      </w:r>
      <w:r>
        <w:rPr>
          <w:rFonts w:ascii="Consolas" w:hAnsi="Consolas" w:cs="Consolas"/>
          <w:color w:val="008000"/>
          <w:sz w:val="26"/>
          <w:szCs w:val="26"/>
          <w14:ligatures w14:val="standardContextual"/>
        </w:rPr>
        <w:t>//Введення режиму роботи</w:t>
      </w:r>
    </w:p>
    <w:p w14:paraId="34A45D7F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8000"/>
          <w:sz w:val="26"/>
          <w:szCs w:val="26"/>
          <w14:ligatures w14:val="standardContextual"/>
        </w:rPr>
        <w:t>//Початок виконання оператору варіанту</w:t>
      </w:r>
    </w:p>
    <w:p w14:paraId="20A399E5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case 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r 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>of</w:t>
      </w:r>
    </w:p>
    <w:p w14:paraId="3F53A7FB" w14:textId="139A597C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6"/>
          <w:szCs w:val="26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:sz w:val="26"/>
          <w:szCs w:val="26"/>
          <w14:ligatures w14:val="standardContextual"/>
        </w:rPr>
        <w:t>1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: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begin       </w:t>
      </w:r>
      <w:r>
        <w:rPr>
          <w:rFonts w:ascii="Consolas" w:hAnsi="Consolas" w:cs="Consolas"/>
          <w:color w:val="008000"/>
          <w:sz w:val="26"/>
          <w:szCs w:val="26"/>
          <w14:ligatures w14:val="standardContextual"/>
        </w:rPr>
        <w:t>// Початок створення файлу</w:t>
      </w:r>
    </w:p>
    <w:p w14:paraId="2367A072" w14:textId="132F4AD3" w:rsidR="00A12632" w:rsidRP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6"/>
          <w:szCs w:val="26"/>
          <w14:ligatures w14:val="standardContextual"/>
        </w:rPr>
      </w:pPr>
      <w:r w:rsidRPr="00A12632">
        <w:rPr>
          <w:rFonts w:ascii="Consolas" w:hAnsi="Consolas" w:cs="Consolas"/>
          <w:color w:val="000000" w:themeColor="text1"/>
          <w:sz w:val="26"/>
          <w:szCs w:val="26"/>
          <w14:ligatures w14:val="standardContextual"/>
        </w:rPr>
        <w:t>clrscr;</w:t>
      </w:r>
    </w:p>
    <w:p w14:paraId="07600E18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8000"/>
          <w:sz w:val="26"/>
          <w:szCs w:val="26"/>
          <w14:ligatures w14:val="standardContextual"/>
        </w:rPr>
        <w:t xml:space="preserve">   </w:t>
      </w:r>
      <w:r>
        <w:rPr>
          <w:rFonts w:ascii="Consolas" w:hAnsi="Consolas" w:cs="Consolas"/>
          <w:color w:val="808080"/>
          <w:sz w:val="26"/>
          <w:szCs w:val="26"/>
          <w14:ligatures w14:val="standardContextual"/>
        </w:rPr>
        <w:t>{$i-}</w:t>
      </w:r>
    </w:p>
    <w:p w14:paraId="0B097441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808080"/>
          <w:sz w:val="26"/>
          <w:szCs w:val="26"/>
          <w14:ligatures w14:val="standardContextual"/>
        </w:rPr>
        <w:t xml:space="preserve">    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rewrite(f);</w:t>
      </w:r>
    </w:p>
    <w:p w14:paraId="04BDAAAC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</w:t>
      </w:r>
      <w:r>
        <w:rPr>
          <w:rFonts w:ascii="Consolas" w:hAnsi="Consolas" w:cs="Consolas"/>
          <w:color w:val="808080"/>
          <w:sz w:val="26"/>
          <w:szCs w:val="26"/>
          <w14:ligatures w14:val="standardContextual"/>
        </w:rPr>
        <w:t>{$i+}</w:t>
      </w:r>
    </w:p>
    <w:p w14:paraId="7B493FC7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808080"/>
          <w:sz w:val="26"/>
          <w:szCs w:val="26"/>
          <w14:ligatures w14:val="standardContextual"/>
        </w:rPr>
        <w:t xml:space="preserve">   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if 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FileExists(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'dan.dat'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)=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false</w:t>
      </w:r>
    </w:p>
    <w:p w14:paraId="4420B772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 xml:space="preserve">   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>then   begin</w:t>
      </w:r>
    </w:p>
    <w:p w14:paraId="362A5786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           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write(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'файл не існує'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);</w:t>
      </w:r>
    </w:p>
    <w:p w14:paraId="116C719F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        CLOSE(F);</w:t>
      </w:r>
    </w:p>
    <w:p w14:paraId="084F8E3F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        </w:t>
      </w:r>
      <w:r>
        <w:rPr>
          <w:rFonts w:ascii="Consolas" w:hAnsi="Consolas" w:cs="Consolas"/>
          <w:b/>
          <w:bCs/>
          <w:color w:val="8B0000"/>
          <w:sz w:val="26"/>
          <w:szCs w:val="26"/>
          <w14:ligatures w14:val="standardContextual"/>
        </w:rPr>
        <w:t>exit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;</w:t>
      </w:r>
    </w:p>
    <w:p w14:paraId="6F10C42D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       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>end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;</w:t>
      </w:r>
    </w:p>
    <w:p w14:paraId="7142E283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Write(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'Введіть бажану кількість чисел:'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);</w:t>
      </w:r>
    </w:p>
    <w:p w14:paraId="2DF8B8A6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Read(n);</w:t>
      </w:r>
    </w:p>
    <w:p w14:paraId="39D071ED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writeln(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'Створення файлу, який складається з '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,n,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' чисел...'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);</w:t>
      </w:r>
    </w:p>
    <w:p w14:paraId="0CAF5EBA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For 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i:=</w:t>
      </w:r>
      <w:r>
        <w:rPr>
          <w:rFonts w:ascii="Consolas" w:hAnsi="Consolas" w:cs="Consolas"/>
          <w:color w:val="006400"/>
          <w:sz w:val="26"/>
          <w:szCs w:val="26"/>
          <w14:ligatures w14:val="standardContextual"/>
        </w:rPr>
        <w:t xml:space="preserve">1 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to 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n 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>do</w:t>
      </w:r>
    </w:p>
    <w:p w14:paraId="3ED1BFF1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   begin</w:t>
      </w:r>
    </w:p>
    <w:p w14:paraId="0FBD4723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   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x:=random(</w:t>
      </w:r>
      <w:r>
        <w:rPr>
          <w:rFonts w:ascii="Consolas" w:hAnsi="Consolas" w:cs="Consolas"/>
          <w:color w:val="006400"/>
          <w:sz w:val="26"/>
          <w:szCs w:val="26"/>
          <w14:ligatures w14:val="standardContextual"/>
        </w:rPr>
        <w:t>30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)-</w:t>
      </w:r>
      <w:r>
        <w:rPr>
          <w:rFonts w:ascii="Consolas" w:hAnsi="Consolas" w:cs="Consolas"/>
          <w:color w:val="006400"/>
          <w:sz w:val="26"/>
          <w:szCs w:val="26"/>
          <w14:ligatures w14:val="standardContextual"/>
        </w:rPr>
        <w:t>15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;</w:t>
      </w:r>
    </w:p>
    <w:p w14:paraId="6B5EC13C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Write(F,x);</w:t>
      </w:r>
    </w:p>
    <w:p w14:paraId="2D280B7E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>end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;</w:t>
      </w:r>
    </w:p>
    <w:p w14:paraId="744D9B70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writeln;</w:t>
      </w:r>
    </w:p>
    <w:p w14:paraId="60512081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writeln(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'Файл створено'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);</w:t>
      </w:r>
    </w:p>
    <w:p w14:paraId="2358E8C8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close(F);</w:t>
      </w:r>
    </w:p>
    <w:p w14:paraId="24E6F40F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>end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;       </w:t>
      </w:r>
      <w:r>
        <w:rPr>
          <w:rFonts w:ascii="Consolas" w:hAnsi="Consolas" w:cs="Consolas"/>
          <w:color w:val="008000"/>
          <w:sz w:val="26"/>
          <w:szCs w:val="26"/>
          <w14:ligatures w14:val="standardContextual"/>
        </w:rPr>
        <w:t>//   Кінець створення файлу</w:t>
      </w:r>
    </w:p>
    <w:p w14:paraId="4B2DAE27" w14:textId="129ACBCE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8000"/>
          <w:sz w:val="26"/>
          <w:szCs w:val="26"/>
          <w14:ligatures w14:val="standardContextual"/>
        </w:rPr>
        <w:t xml:space="preserve"> </w:t>
      </w:r>
      <w:r>
        <w:rPr>
          <w:rFonts w:ascii="Consolas" w:hAnsi="Consolas" w:cs="Consolas"/>
          <w:color w:val="006400"/>
          <w:sz w:val="26"/>
          <w:szCs w:val="26"/>
          <w14:ligatures w14:val="standardContextual"/>
        </w:rPr>
        <w:t>2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: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Begin       </w:t>
      </w:r>
      <w:r>
        <w:rPr>
          <w:rFonts w:ascii="Consolas" w:hAnsi="Consolas" w:cs="Consolas"/>
          <w:color w:val="008000"/>
          <w:sz w:val="26"/>
          <w:szCs w:val="26"/>
          <w14:ligatures w14:val="standardContextual"/>
        </w:rPr>
        <w:t>//  Початок перегляду файлу</w:t>
      </w:r>
    </w:p>
    <w:p w14:paraId="578959ED" w14:textId="35FF061D" w:rsidR="00A12632" w:rsidRP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6"/>
          <w:szCs w:val="26"/>
          <w14:ligatures w14:val="standardContextual"/>
        </w:rPr>
      </w:pPr>
      <w:r w:rsidRPr="00A12632">
        <w:rPr>
          <w:rFonts w:ascii="Consolas" w:hAnsi="Consolas" w:cs="Consolas"/>
          <w:color w:val="000000" w:themeColor="text1"/>
          <w:sz w:val="26"/>
          <w:szCs w:val="26"/>
          <w14:ligatures w14:val="standardContextual"/>
        </w:rPr>
        <w:t>clrscr;</w:t>
      </w:r>
    </w:p>
    <w:p w14:paraId="327EEBAE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8000"/>
          <w:sz w:val="26"/>
          <w:szCs w:val="26"/>
          <w14:ligatures w14:val="standardContextual"/>
        </w:rPr>
        <w:t xml:space="preserve">    </w:t>
      </w:r>
      <w:r>
        <w:rPr>
          <w:rFonts w:ascii="Consolas" w:hAnsi="Consolas" w:cs="Consolas"/>
          <w:color w:val="808080"/>
          <w:sz w:val="26"/>
          <w:szCs w:val="26"/>
          <w14:ligatures w14:val="standardContextual"/>
        </w:rPr>
        <w:t>{$i-}</w:t>
      </w:r>
    </w:p>
    <w:p w14:paraId="4A244010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808080"/>
          <w:sz w:val="26"/>
          <w:szCs w:val="26"/>
          <w14:ligatures w14:val="standardContextual"/>
        </w:rPr>
        <w:t xml:space="preserve">    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reset(f);</w:t>
      </w:r>
    </w:p>
    <w:p w14:paraId="6BBA7516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 </w:t>
      </w:r>
      <w:r>
        <w:rPr>
          <w:rFonts w:ascii="Consolas" w:hAnsi="Consolas" w:cs="Consolas"/>
          <w:color w:val="808080"/>
          <w:sz w:val="26"/>
          <w:szCs w:val="26"/>
          <w14:ligatures w14:val="standardContextual"/>
        </w:rPr>
        <w:t>{$i+}</w:t>
      </w:r>
    </w:p>
    <w:p w14:paraId="6B2AAD93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808080"/>
          <w:sz w:val="26"/>
          <w:szCs w:val="26"/>
          <w14:ligatures w14:val="standardContextual"/>
        </w:rPr>
        <w:t xml:space="preserve">    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if 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FileExists(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'dan.dat'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)=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 xml:space="preserve">false 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>then</w:t>
      </w:r>
    </w:p>
    <w:p w14:paraId="5F51BF7C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    begin</w:t>
      </w:r>
    </w:p>
    <w:p w14:paraId="5E2BE537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      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write(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'файл не існує'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);</w:t>
      </w:r>
    </w:p>
    <w:p w14:paraId="550561C5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   CLOSE(F);</w:t>
      </w:r>
    </w:p>
    <w:p w14:paraId="4A84A6E5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   </w:t>
      </w:r>
      <w:r>
        <w:rPr>
          <w:rFonts w:ascii="Consolas" w:hAnsi="Consolas" w:cs="Consolas"/>
          <w:b/>
          <w:bCs/>
          <w:color w:val="8B0000"/>
          <w:sz w:val="26"/>
          <w:szCs w:val="26"/>
          <w14:ligatures w14:val="standardContextual"/>
        </w:rPr>
        <w:t>exit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;</w:t>
      </w:r>
    </w:p>
    <w:p w14:paraId="5E038159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 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>end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;</w:t>
      </w:r>
    </w:p>
    <w:p w14:paraId="47860B39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writeln(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'Вмістиме файлу'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);</w:t>
      </w:r>
    </w:p>
    <w:p w14:paraId="7C696604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while not 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eof(f) 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>do</w:t>
      </w:r>
    </w:p>
    <w:p w14:paraId="727B9F43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    begin</w:t>
      </w:r>
    </w:p>
    <w:p w14:paraId="0B99B844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     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read(f,x);</w:t>
      </w:r>
    </w:p>
    <w:p w14:paraId="233EC3F9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  write(x:</w:t>
      </w:r>
      <w:r>
        <w:rPr>
          <w:rFonts w:ascii="Consolas" w:hAnsi="Consolas" w:cs="Consolas"/>
          <w:color w:val="006400"/>
          <w:sz w:val="26"/>
          <w:szCs w:val="26"/>
          <w14:ligatures w14:val="standardContextual"/>
        </w:rPr>
        <w:t>6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:</w:t>
      </w:r>
      <w:r>
        <w:rPr>
          <w:rFonts w:ascii="Consolas" w:hAnsi="Consolas" w:cs="Consolas"/>
          <w:color w:val="006400"/>
          <w:sz w:val="26"/>
          <w:szCs w:val="26"/>
          <w14:ligatures w14:val="standardContextual"/>
        </w:rPr>
        <w:t>2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,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'  '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)</w:t>
      </w:r>
    </w:p>
    <w:p w14:paraId="39F0F4EF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 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>end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;</w:t>
      </w:r>
    </w:p>
    <w:p w14:paraId="6BF1479E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writeln;</w:t>
      </w:r>
    </w:p>
    <w:p w14:paraId="22556D97" w14:textId="3E8DA27D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writeln(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'Файл прочитано повністю'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);</w:t>
      </w:r>
    </w:p>
    <w:p w14:paraId="5A9F6369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</w:p>
    <w:p w14:paraId="4259F0A1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lastRenderedPageBreak/>
        <w:t xml:space="preserve">   close(F);</w:t>
      </w:r>
    </w:p>
    <w:p w14:paraId="6B4F97C9" w14:textId="18563721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6"/>
          <w:szCs w:val="26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>end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;       </w:t>
      </w:r>
      <w:r>
        <w:rPr>
          <w:rFonts w:ascii="Consolas" w:hAnsi="Consolas" w:cs="Consolas"/>
          <w:color w:val="008000"/>
          <w:sz w:val="26"/>
          <w:szCs w:val="26"/>
          <w14:ligatures w14:val="standardContextual"/>
        </w:rPr>
        <w:t>//  Кінець перегляду файлу</w:t>
      </w:r>
    </w:p>
    <w:p w14:paraId="022CD8CE" w14:textId="64F91D8C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6"/>
          <w:szCs w:val="26"/>
          <w14:ligatures w14:val="standardContextual"/>
        </w:rPr>
      </w:pPr>
      <w:r w:rsidRPr="00BB7A4C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40160" behindDoc="0" locked="1" layoutInCell="1" allowOverlap="1" wp14:anchorId="0C0B4255" wp14:editId="765367D5">
                <wp:simplePos x="0" y="0"/>
                <wp:positionH relativeFrom="margin">
                  <wp:posOffset>-161290</wp:posOffset>
                </wp:positionH>
                <wp:positionV relativeFrom="margin">
                  <wp:posOffset>-288925</wp:posOffset>
                </wp:positionV>
                <wp:extent cx="6588760" cy="10189210"/>
                <wp:effectExtent l="0" t="0" r="21590" b="21590"/>
                <wp:wrapNone/>
                <wp:docPr id="149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50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2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3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4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5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6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7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8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9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0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1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77EE58A" w14:textId="77777777" w:rsidR="00A12632" w:rsidRDefault="00A12632" w:rsidP="00A1263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Змн.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2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0E2CEAD" w14:textId="77777777" w:rsidR="00A12632" w:rsidRDefault="00A12632" w:rsidP="00A1263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7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F2FA498" w14:textId="77777777" w:rsidR="00A12632" w:rsidRDefault="00A12632" w:rsidP="00A1263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3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2BE016" w14:textId="77777777" w:rsidR="00A12632" w:rsidRDefault="00A12632" w:rsidP="00A1263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4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C4E6D0" w14:textId="77777777" w:rsidR="00A12632" w:rsidRDefault="00A12632" w:rsidP="00A1263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1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72E84A" w14:textId="77777777" w:rsidR="00A12632" w:rsidRDefault="00A12632" w:rsidP="00A1263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2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136921F" w14:textId="3527F4C5" w:rsidR="00A12632" w:rsidRPr="00AF0FB6" w:rsidRDefault="00E047F3" w:rsidP="00A12632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3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B9FBCF" w14:textId="77777777" w:rsidR="00A12632" w:rsidRPr="00C52534" w:rsidRDefault="00A12632" w:rsidP="00A12632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24FDF696" w14:textId="77777777" w:rsidR="00A12632" w:rsidRDefault="00A12632" w:rsidP="00A1263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0B4255" id="_x0000_s1345" style="position:absolute;margin-left:-12.7pt;margin-top:-22.75pt;width:518.8pt;height:802.3pt;z-index:251740160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">
                <v:rect id=" 125" o:spid="_x0000_s134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" filled="f" strokeweight="2pt">
                  <v:path arrowok="t"/>
                </v:rect>
                <v:line id=" 126" o:spid="_x0000_s134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5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wl8&#10;nwkXyPUHAAD//wMAUEsBAi0AFAAGAAgAAAAhANvh9svuAAAAhQEAABMAAAAAAAAAAAAAAAAAAAAA&#10;AFtDb250ZW50X1R5cGVzXS54bWxQSwECLQAUAAYACAAAACEAWvQsW78AAAAVAQAACwAAAAAAAAAA&#10;AAAAAAAfAQAAX3JlbHMvLnJlbHNQSwECLQAUAAYACAAAACEAGIyuUr0AAADcAAAADwAAAAAAAAAA&#10;AAAAAAAHAgAAZHJzL2Rvd25yZXYueG1sUEsFBgAAAAADAAMAtwAAAPECAAAAAA==&#10;" strokeweight="2pt">
                  <o:lock v:ext="edit" shapetype="f"/>
                </v:line>
                <v:line id=" 127" o:spid="_x0000_s134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jA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yl8&#10;nwkXyPUHAAD//wMAUEsBAi0AFAAGAAgAAAAhANvh9svuAAAAhQEAABMAAAAAAAAAAAAAAAAAAAAA&#10;AFtDb250ZW50X1R5cGVzXS54bWxQSwECLQAUAAYACAAAACEAWvQsW78AAAAVAQAACwAAAAAAAAAA&#10;AAAAAAAfAQAAX3JlbHMvLnJlbHNQSwECLQAUAAYACAAAACEA6F4wJb0AAADcAAAADwAAAAAAAAAA&#10;AAAAAAAHAgAAZHJzL2Rvd25yZXYueG1sUEsFBgAAAAADAAMAtwAAAPECAAAAAA==&#10;" strokeweight="2pt">
                  <o:lock v:ext="edit" shapetype="f"/>
                </v:line>
                <v:line id=" 128" o:spid="_x0000_s134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pW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IcSlb6+AAAA3AAAAA8AAAAAAAAA&#10;AAAAAAAABwIAAGRycy9kb3ducmV2LnhtbFBLBQYAAAAAAwADALcAAADyAgAAAAA=&#10;" strokeweight="2pt">
                  <o:lock v:ext="edit" shapetype="f"/>
                </v:line>
                <v:line id=" 129" o:spid="_x0000_s135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w3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Aj7Dcq+AAAA3AAAAA8AAAAAAAAA&#10;AAAAAAAABwIAAGRycy9kb3ducmV2LnhtbFBLBQYAAAAAAwADALcAAADyAgAAAAA=&#10;" strokeweight="2pt">
                  <o:lock v:ext="edit" shapetype="f"/>
                </v:line>
                <v:line id=" 130" o:spid="_x0000_s135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" strokeweight="2pt">
                  <o:lock v:ext="edit" shapetype="f"/>
                </v:line>
                <v:line id=" 131" o:spid="_x0000_s135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TY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zl8&#10;nwkXyPUHAAD//wMAUEsBAi0AFAAGAAgAAAAhANvh9svuAAAAhQEAABMAAAAAAAAAAAAAAAAAAAAA&#10;AFtDb250ZW50X1R5cGVzXS54bWxQSwECLQAUAAYACAAAACEAWvQsW78AAAAVAQAACwAAAAAAAAAA&#10;AAAAAAAfAQAAX3JlbHMvLnJlbHNQSwECLQAUAAYACAAAACEAl2U2Jr0AAADcAAAADwAAAAAAAAAA&#10;AAAAAAAHAgAAZHJzL2Rvd25yZXYueG1sUEsFBgAAAAADAAMAtwAAAPECAAAAAA==&#10;" strokeweight="2pt">
                  <o:lock v:ext="edit" shapetype="f"/>
                </v:line>
                <v:line id=" 132" o:spid="_x0000_s135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ZO9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8zg&#10;+0y4QK4+AAAA//8DAFBLAQItABQABgAIAAAAIQDb4fbL7gAAAIUBAAATAAAAAAAAAAAAAAAAAAAA&#10;AABbQ29udGVudF9UeXBlc10ueG1sUEsBAi0AFAAGAAgAAAAhAFr0LFu/AAAAFQEAAAsAAAAAAAAA&#10;AAAAAAAAHwEAAF9yZWxzLy5yZWxzUEsBAi0AFAAGAAgAAAAhAPgpk72+AAAA3AAAAA8AAAAAAAAA&#10;AAAAAAAABwIAAGRycy9kb3ducmV2LnhtbFBLBQYAAAAAAwADALcAAADyAgAAAAA=&#10;" strokeweight="2pt">
                  <o:lock v:ext="edit" shapetype="f"/>
                </v:line>
                <v:line id=" 133" o:spid="_x0000_s135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" strokeweight="1pt">
                  <o:lock v:ext="edit" shapetype="f"/>
                </v:line>
                <v:line id=" 134" o:spid="_x0000_s135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qJU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J3P4&#10;PhMukKsPAAAA//8DAFBLAQItABQABgAIAAAAIQDb4fbL7gAAAIUBAAATAAAAAAAAAAAAAAAAAAAA&#10;AABbQ29udGVudF9UeXBlc10ueG1sUEsBAi0AFAAGAAgAAAAhAFr0LFu/AAAAFQEAAAsAAAAAAAAA&#10;AAAAAAAAHwEAAF9yZWxzLy5yZWxzUEsBAi0AFAAGAAgAAAAhAOb6olS+AAAA3AAAAA8AAAAAAAAA&#10;AAAAAAAABwIAAGRycy9kb3ducmV2LnhtbFBLBQYAAAAAAwADALcAAADyAgAAAAA=&#10;" strokeweight="2pt">
                  <o:lock v:ext="edit" shapetype="f"/>
                </v:line>
                <v:line id=" 135" o:spid="_x0000_s135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" strokeweight="1pt">
                  <o:lock v:ext="edit" shapetype="f"/>
                </v:line>
                <v:rect id=" 136" o:spid="_x0000_s135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677EE58A" w14:textId="77777777" w:rsidR="00A12632" w:rsidRDefault="00A12632" w:rsidP="00A1263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Змн.</w:t>
                        </w:r>
                      </w:p>
                    </w:txbxContent>
                  </v:textbox>
                </v:rect>
                <v:rect id=" 137" o:spid="_x0000_s135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40E2CEAD" w14:textId="77777777" w:rsidR="00A12632" w:rsidRDefault="00A12632" w:rsidP="00A1263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35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4F2FA498" w14:textId="77777777" w:rsidR="00A12632" w:rsidRDefault="00A12632" w:rsidP="00A1263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 139" o:spid="_x0000_s136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742BE016" w14:textId="77777777" w:rsidR="00A12632" w:rsidRDefault="00A12632" w:rsidP="00A1263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36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13C4E6D0" w14:textId="77777777" w:rsidR="00A12632" w:rsidRDefault="00A12632" w:rsidP="00A1263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36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7D72E84A" w14:textId="77777777" w:rsidR="00A12632" w:rsidRDefault="00A12632" w:rsidP="00A1263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36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7136921F" w14:textId="3527F4C5" w:rsidR="00A12632" w:rsidRPr="00AF0FB6" w:rsidRDefault="00E047F3" w:rsidP="00A12632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8</w:t>
                        </w:r>
                      </w:p>
                    </w:txbxContent>
                  </v:textbox>
                </v:rect>
                <v:rect id=" 143" o:spid="_x0000_s136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27B9FBCF" w14:textId="77777777" w:rsidR="00A12632" w:rsidRPr="00C52534" w:rsidRDefault="00A12632" w:rsidP="00A12632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24FDF696" w14:textId="77777777" w:rsidR="00A12632" w:rsidRDefault="00A12632" w:rsidP="00A12632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>
        <w:rPr>
          <w:rFonts w:ascii="Consolas" w:hAnsi="Consolas" w:cs="Consolas"/>
          <w:color w:val="006400"/>
          <w:sz w:val="26"/>
          <w:szCs w:val="26"/>
          <w14:ligatures w14:val="standardContextual"/>
        </w:rPr>
        <w:t>3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: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begin        </w:t>
      </w:r>
      <w:r>
        <w:rPr>
          <w:rFonts w:ascii="Consolas" w:hAnsi="Consolas" w:cs="Consolas"/>
          <w:color w:val="008000"/>
          <w:sz w:val="26"/>
          <w:szCs w:val="26"/>
          <w14:ligatures w14:val="standardContextual"/>
        </w:rPr>
        <w:t>// Початок доповнення файлу</w:t>
      </w:r>
    </w:p>
    <w:p w14:paraId="43EF70CE" w14:textId="24A2BF8A" w:rsidR="00A12632" w:rsidRP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6"/>
          <w:szCs w:val="26"/>
          <w14:ligatures w14:val="standardContextual"/>
        </w:rPr>
      </w:pPr>
      <w:r w:rsidRPr="00A12632">
        <w:rPr>
          <w:rFonts w:ascii="Consolas" w:hAnsi="Consolas" w:cs="Consolas"/>
          <w:color w:val="000000" w:themeColor="text1"/>
          <w:sz w:val="26"/>
          <w:szCs w:val="26"/>
          <w14:ligatures w14:val="standardContextual"/>
        </w:rPr>
        <w:t>clrscr;</w:t>
      </w:r>
    </w:p>
    <w:p w14:paraId="0D860F2F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8000"/>
          <w:sz w:val="26"/>
          <w:szCs w:val="26"/>
          <w14:ligatures w14:val="standardContextual"/>
        </w:rPr>
        <w:t xml:space="preserve">   </w:t>
      </w:r>
      <w:r>
        <w:rPr>
          <w:rFonts w:ascii="Consolas" w:hAnsi="Consolas" w:cs="Consolas"/>
          <w:color w:val="808080"/>
          <w:sz w:val="26"/>
          <w:szCs w:val="26"/>
          <w14:ligatures w14:val="standardContextual"/>
        </w:rPr>
        <w:t>{$i-}</w:t>
      </w:r>
    </w:p>
    <w:p w14:paraId="6B014854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reset(f);</w:t>
      </w:r>
    </w:p>
    <w:p w14:paraId="2B40AF96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808080"/>
          <w:sz w:val="26"/>
          <w:szCs w:val="26"/>
          <w14:ligatures w14:val="standardContextual"/>
        </w:rPr>
        <w:t>{$i+}</w:t>
      </w:r>
    </w:p>
    <w:p w14:paraId="6B9CC4B6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if 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FileExists(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'dan.dat'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)=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 xml:space="preserve">false 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>then</w:t>
      </w:r>
    </w:p>
    <w:p w14:paraId="7833754C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>begin</w:t>
      </w:r>
    </w:p>
    <w:p w14:paraId="6927D620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write(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'файл не існує'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);</w:t>
      </w:r>
    </w:p>
    <w:p w14:paraId="384E6AA8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CLOSE(F);</w:t>
      </w:r>
    </w:p>
    <w:p w14:paraId="335E917D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b/>
          <w:bCs/>
          <w:color w:val="8B0000"/>
          <w:sz w:val="26"/>
          <w:szCs w:val="26"/>
          <w14:ligatures w14:val="standardContextual"/>
        </w:rPr>
        <w:t>exit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;</w:t>
      </w:r>
    </w:p>
    <w:p w14:paraId="4E0035D0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>end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;</w:t>
      </w:r>
    </w:p>
    <w:p w14:paraId="791D3863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seek(f,filesize(f));</w:t>
      </w:r>
    </w:p>
    <w:p w14:paraId="71092745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writeln(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'припинення створення файлу - число 9999'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);</w:t>
      </w:r>
    </w:p>
    <w:p w14:paraId="07348545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>repeat</w:t>
      </w:r>
    </w:p>
    <w:p w14:paraId="04E95DA5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    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read(x);</w:t>
      </w:r>
    </w:p>
    <w:p w14:paraId="07BA318D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 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if 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x&lt;&gt;</w:t>
      </w:r>
      <w:r>
        <w:rPr>
          <w:rFonts w:ascii="Consolas" w:hAnsi="Consolas" w:cs="Consolas"/>
          <w:color w:val="006400"/>
          <w:sz w:val="26"/>
          <w:szCs w:val="26"/>
          <w14:ligatures w14:val="standardContextual"/>
        </w:rPr>
        <w:t>9999</w:t>
      </w:r>
    </w:p>
    <w:p w14:paraId="0D0BA0F4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6400"/>
          <w:sz w:val="26"/>
          <w:szCs w:val="26"/>
          <w14:ligatures w14:val="standardContextual"/>
        </w:rPr>
        <w:t xml:space="preserve">    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then 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write(f,x)</w:t>
      </w:r>
    </w:p>
    <w:p w14:paraId="122A62FF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 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else </w:t>
      </w:r>
      <w:r>
        <w:rPr>
          <w:rFonts w:ascii="Consolas" w:hAnsi="Consolas" w:cs="Consolas"/>
          <w:b/>
          <w:bCs/>
          <w:color w:val="8B0000"/>
          <w:sz w:val="26"/>
          <w:szCs w:val="26"/>
          <w14:ligatures w14:val="standardContextual"/>
        </w:rPr>
        <w:t>break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;</w:t>
      </w:r>
    </w:p>
    <w:p w14:paraId="7F248682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until 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false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;</w:t>
      </w:r>
    </w:p>
    <w:p w14:paraId="37491A12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close(F);</w:t>
      </w:r>
    </w:p>
    <w:p w14:paraId="0A79ED4C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6"/>
          <w:szCs w:val="26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>end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;         </w:t>
      </w:r>
      <w:r>
        <w:rPr>
          <w:rFonts w:ascii="Consolas" w:hAnsi="Consolas" w:cs="Consolas"/>
          <w:color w:val="008000"/>
          <w:sz w:val="26"/>
          <w:szCs w:val="26"/>
          <w14:ligatures w14:val="standardContextual"/>
        </w:rPr>
        <w:t>//Кінець доповнення файлу</w:t>
      </w:r>
    </w:p>
    <w:p w14:paraId="02913E67" w14:textId="33C61E91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6400"/>
          <w:sz w:val="26"/>
          <w:szCs w:val="26"/>
          <w14:ligatures w14:val="standardContextual"/>
        </w:rPr>
        <w:t>4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: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begin       </w:t>
      </w:r>
      <w:r>
        <w:rPr>
          <w:rFonts w:ascii="Consolas" w:hAnsi="Consolas" w:cs="Consolas"/>
          <w:color w:val="008000"/>
          <w:sz w:val="26"/>
          <w:szCs w:val="26"/>
          <w14:ligatures w14:val="standardContextual"/>
        </w:rPr>
        <w:t>// Початок пошуку суми в файлі</w:t>
      </w:r>
    </w:p>
    <w:p w14:paraId="528F80A8" w14:textId="6647A105" w:rsidR="00A12632" w:rsidRP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6"/>
          <w:szCs w:val="26"/>
          <w14:ligatures w14:val="standardContextual"/>
        </w:rPr>
      </w:pPr>
      <w:r w:rsidRPr="00A12632">
        <w:rPr>
          <w:rFonts w:ascii="Consolas" w:hAnsi="Consolas" w:cs="Consolas"/>
          <w:color w:val="000000" w:themeColor="text1"/>
          <w:sz w:val="26"/>
          <w:szCs w:val="26"/>
          <w14:ligatures w14:val="standardContextual"/>
        </w:rPr>
        <w:t>clrscr;</w:t>
      </w:r>
    </w:p>
    <w:p w14:paraId="191394F7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8000"/>
          <w:sz w:val="26"/>
          <w:szCs w:val="26"/>
          <w14:ligatures w14:val="standardContextual"/>
        </w:rPr>
        <w:t xml:space="preserve">   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S:=</w:t>
      </w:r>
      <w:r>
        <w:rPr>
          <w:rFonts w:ascii="Consolas" w:hAnsi="Consolas" w:cs="Consolas"/>
          <w:color w:val="006400"/>
          <w:sz w:val="26"/>
          <w:szCs w:val="26"/>
          <w14:ligatures w14:val="standardContextual"/>
        </w:rPr>
        <w:t>0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;</w:t>
      </w:r>
    </w:p>
    <w:p w14:paraId="1F468D45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</w:t>
      </w:r>
      <w:r>
        <w:rPr>
          <w:rFonts w:ascii="Consolas" w:hAnsi="Consolas" w:cs="Consolas"/>
          <w:color w:val="808080"/>
          <w:sz w:val="26"/>
          <w:szCs w:val="26"/>
          <w14:ligatures w14:val="standardContextual"/>
        </w:rPr>
        <w:t>{$i-}</w:t>
      </w:r>
    </w:p>
    <w:p w14:paraId="70A649C2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808080"/>
          <w:sz w:val="26"/>
          <w:szCs w:val="26"/>
          <w14:ligatures w14:val="standardContextual"/>
        </w:rPr>
        <w:t xml:space="preserve">    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reset(f);</w:t>
      </w:r>
    </w:p>
    <w:p w14:paraId="3668926F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</w:t>
      </w:r>
      <w:r>
        <w:rPr>
          <w:rFonts w:ascii="Consolas" w:hAnsi="Consolas" w:cs="Consolas"/>
          <w:color w:val="808080"/>
          <w:sz w:val="26"/>
          <w:szCs w:val="26"/>
          <w14:ligatures w14:val="standardContextual"/>
        </w:rPr>
        <w:t>{$i+}</w:t>
      </w:r>
    </w:p>
    <w:p w14:paraId="64C68902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808080"/>
          <w:sz w:val="26"/>
          <w:szCs w:val="26"/>
          <w14:ligatures w14:val="standardContextual"/>
        </w:rPr>
        <w:t xml:space="preserve">   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if 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FileExists(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'dan.dat'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)=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false</w:t>
      </w:r>
    </w:p>
    <w:p w14:paraId="2F830604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 xml:space="preserve">   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>then begin</w:t>
      </w:r>
    </w:p>
    <w:p w14:paraId="508A9DB2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         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write(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'файл не існує'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);</w:t>
      </w:r>
    </w:p>
    <w:p w14:paraId="70D0921F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      CLOSE(F);</w:t>
      </w:r>
    </w:p>
    <w:p w14:paraId="0C82B503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      </w:t>
      </w:r>
      <w:r>
        <w:rPr>
          <w:rFonts w:ascii="Consolas" w:hAnsi="Consolas" w:cs="Consolas"/>
          <w:b/>
          <w:bCs/>
          <w:color w:val="8B0000"/>
          <w:sz w:val="26"/>
          <w:szCs w:val="26"/>
          <w14:ligatures w14:val="standardContextual"/>
        </w:rPr>
        <w:t>exit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;</w:t>
      </w:r>
    </w:p>
    <w:p w14:paraId="0D66F069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     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>end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;</w:t>
      </w:r>
    </w:p>
    <w:p w14:paraId="4121A816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writeln(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'Вмістиме файлу'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);</w:t>
      </w:r>
    </w:p>
    <w:p w14:paraId="433A39D2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while not 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eof(f) 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>do</w:t>
      </w:r>
    </w:p>
    <w:p w14:paraId="2BC9015C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    begin</w:t>
      </w:r>
    </w:p>
    <w:p w14:paraId="5945F89E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    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read(f,x);</w:t>
      </w:r>
    </w:p>
    <w:p w14:paraId="6C5FA933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 write(x:</w:t>
      </w:r>
      <w:r>
        <w:rPr>
          <w:rFonts w:ascii="Consolas" w:hAnsi="Consolas" w:cs="Consolas"/>
          <w:color w:val="006400"/>
          <w:sz w:val="26"/>
          <w:szCs w:val="26"/>
          <w14:ligatures w14:val="standardContextual"/>
        </w:rPr>
        <w:t>6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:</w:t>
      </w:r>
      <w:r>
        <w:rPr>
          <w:rFonts w:ascii="Consolas" w:hAnsi="Consolas" w:cs="Consolas"/>
          <w:color w:val="006400"/>
          <w:sz w:val="26"/>
          <w:szCs w:val="26"/>
          <w14:ligatures w14:val="standardContextual"/>
        </w:rPr>
        <w:t>2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,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' '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);</w:t>
      </w:r>
    </w:p>
    <w:p w14:paraId="2CEB07A2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 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if 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(x&gt;=</w:t>
      </w:r>
      <w:r>
        <w:rPr>
          <w:rFonts w:ascii="Consolas" w:hAnsi="Consolas" w:cs="Consolas"/>
          <w:color w:val="006400"/>
          <w:sz w:val="26"/>
          <w:szCs w:val="26"/>
          <w14:ligatures w14:val="standardContextual"/>
        </w:rPr>
        <w:t>10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)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>and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(x&lt;=</w:t>
      </w:r>
      <w:r>
        <w:rPr>
          <w:rFonts w:ascii="Consolas" w:hAnsi="Consolas" w:cs="Consolas"/>
          <w:color w:val="006400"/>
          <w:sz w:val="26"/>
          <w:szCs w:val="26"/>
          <w14:ligatures w14:val="standardContextual"/>
        </w:rPr>
        <w:t>20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) 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>then</w:t>
      </w:r>
    </w:p>
    <w:p w14:paraId="4F90A04D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    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S:=S+x</w:t>
      </w:r>
    </w:p>
    <w:p w14:paraId="7A628AA0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 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>end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;</w:t>
      </w:r>
    </w:p>
    <w:p w14:paraId="316D2878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  writeln;</w:t>
      </w:r>
    </w:p>
    <w:p w14:paraId="43B63F50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writeln(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'Сума='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,s);</w:t>
      </w:r>
    </w:p>
    <w:p w14:paraId="41A7B0FC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 close(F);</w:t>
      </w:r>
    </w:p>
    <w:p w14:paraId="2A62D542" w14:textId="2FB5905B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 </w:t>
      </w: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>end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;       </w:t>
      </w:r>
      <w:r>
        <w:rPr>
          <w:rFonts w:ascii="Consolas" w:hAnsi="Consolas" w:cs="Consolas"/>
          <w:color w:val="008000"/>
          <w:sz w:val="26"/>
          <w:szCs w:val="26"/>
          <w14:ligatures w14:val="standardContextual"/>
        </w:rPr>
        <w:t>//  Кінець пошуку суми в файлі</w:t>
      </w:r>
    </w:p>
    <w:p w14:paraId="2C9C0CFC" w14:textId="636FCB66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6"/>
          <w:szCs w:val="26"/>
          <w14:ligatures w14:val="standardContextual"/>
        </w:rPr>
      </w:pPr>
      <w:r>
        <w:rPr>
          <w:rFonts w:ascii="Consolas" w:hAnsi="Consolas" w:cs="Consolas"/>
          <w:color w:val="006400"/>
          <w:sz w:val="26"/>
          <w:szCs w:val="26"/>
          <w14:ligatures w14:val="standardContextual"/>
        </w:rPr>
        <w:t>0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: </w:t>
      </w:r>
      <w:r>
        <w:rPr>
          <w:rFonts w:ascii="Consolas" w:hAnsi="Consolas" w:cs="Consolas"/>
          <w:b/>
          <w:bCs/>
          <w:color w:val="8B0000"/>
          <w:sz w:val="26"/>
          <w:szCs w:val="26"/>
          <w14:ligatures w14:val="standardContextual"/>
        </w:rPr>
        <w:t>exit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;         </w:t>
      </w:r>
      <w:r>
        <w:rPr>
          <w:rFonts w:ascii="Consolas" w:hAnsi="Consolas" w:cs="Consolas"/>
          <w:color w:val="008000"/>
          <w:sz w:val="26"/>
          <w:szCs w:val="26"/>
          <w14:ligatures w14:val="standardContextual"/>
        </w:rPr>
        <w:t>// Вихід</w:t>
      </w:r>
    </w:p>
    <w:p w14:paraId="52DAE7D0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6"/>
          <w:szCs w:val="26"/>
          <w14:ligatures w14:val="standardContextual"/>
        </w:rPr>
      </w:pPr>
    </w:p>
    <w:p w14:paraId="79AAE860" w14:textId="77777777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6"/>
          <w:szCs w:val="26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lastRenderedPageBreak/>
        <w:t>end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 xml:space="preserve">;       </w:t>
      </w:r>
      <w:r>
        <w:rPr>
          <w:rFonts w:ascii="Consolas" w:hAnsi="Consolas" w:cs="Consolas"/>
          <w:color w:val="008000"/>
          <w:sz w:val="26"/>
          <w:szCs w:val="26"/>
          <w14:ligatures w14:val="standardContextual"/>
        </w:rPr>
        <w:t>//Кінець оператора варіанту</w:t>
      </w:r>
    </w:p>
    <w:p w14:paraId="4E9D8D80" w14:textId="1A0E6438" w:rsid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 xml:space="preserve">until </w:t>
      </w:r>
      <w:r>
        <w:rPr>
          <w:rFonts w:ascii="Consolas" w:hAnsi="Consolas" w:cs="Consolas"/>
          <w:color w:val="0000FF"/>
          <w:sz w:val="26"/>
          <w:szCs w:val="26"/>
          <w14:ligatures w14:val="standardContextual"/>
        </w:rPr>
        <w:t>false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;</w:t>
      </w:r>
    </w:p>
    <w:p w14:paraId="6B677B03" w14:textId="3527776F" w:rsidR="00960BAB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6"/>
          <w:szCs w:val="26"/>
          <w14:ligatures w14:val="standardContextual"/>
        </w:rPr>
        <w:t>end</w:t>
      </w:r>
      <w:r>
        <w:rPr>
          <w:rFonts w:ascii="Consolas" w:hAnsi="Consolas" w:cs="Consolas"/>
          <w:color w:val="000000"/>
          <w:sz w:val="26"/>
          <w:szCs w:val="26"/>
          <w14:ligatures w14:val="standardContextual"/>
        </w:rPr>
        <w:t>.</w:t>
      </w:r>
    </w:p>
    <w:p w14:paraId="461DB4EA" w14:textId="77777777" w:rsidR="00A12632" w:rsidRPr="00A12632" w:rsidRDefault="00A12632" w:rsidP="00A126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6"/>
          <w:szCs w:val="26"/>
          <w14:ligatures w14:val="standardContextual"/>
        </w:rPr>
      </w:pPr>
    </w:p>
    <w:p w14:paraId="78873969" w14:textId="10A0FF20" w:rsidR="00A12632" w:rsidRDefault="00A12632" w:rsidP="009F28A2">
      <w:pPr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4.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Після того, як ми запустили програму вона не видає помилок та відразу почала виконуватися, тож необхідності у відладці немає.</w:t>
      </w:r>
    </w:p>
    <w:p w14:paraId="61F3DE70" w14:textId="6178F621" w:rsidR="009F28A2" w:rsidRDefault="004F58CA" w:rsidP="009F28A2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B7A4C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93056" behindDoc="0" locked="1" layoutInCell="1" allowOverlap="1" wp14:anchorId="0373F2A0" wp14:editId="643F5041">
                <wp:simplePos x="0" y="0"/>
                <wp:positionH relativeFrom="margin">
                  <wp:posOffset>-163195</wp:posOffset>
                </wp:positionH>
                <wp:positionV relativeFrom="margin">
                  <wp:posOffset>-225425</wp:posOffset>
                </wp:positionV>
                <wp:extent cx="6588760" cy="10189210"/>
                <wp:effectExtent l="0" t="0" r="21590" b="21590"/>
                <wp:wrapNone/>
                <wp:docPr id="246796633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46796634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796635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36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37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38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39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40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41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42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43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44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45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FD1F040" w14:textId="77777777" w:rsidR="004F58CA" w:rsidRDefault="004F58CA" w:rsidP="004F58C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Змн.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46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EEA1F0" w14:textId="77777777" w:rsidR="004F58CA" w:rsidRDefault="004F58CA" w:rsidP="004F58C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47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ACB27A2" w14:textId="77777777" w:rsidR="004F58CA" w:rsidRDefault="004F58CA" w:rsidP="004F58C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48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3DF32B" w14:textId="77777777" w:rsidR="004F58CA" w:rsidRDefault="004F58CA" w:rsidP="004F58C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49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E3B1DA" w14:textId="77777777" w:rsidR="004F58CA" w:rsidRDefault="004F58CA" w:rsidP="004F58C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50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57D15E0" w14:textId="77777777" w:rsidR="004F58CA" w:rsidRDefault="004F58CA" w:rsidP="004F58C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51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86DDBF" w14:textId="0958796D" w:rsidR="004F58CA" w:rsidRPr="00AF0FB6" w:rsidRDefault="00E047F3" w:rsidP="004F58CA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52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591A8A8" w14:textId="77777777" w:rsidR="004F58CA" w:rsidRPr="00C52534" w:rsidRDefault="004F58CA" w:rsidP="004F58CA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20001099" w14:textId="77777777" w:rsidR="004F58CA" w:rsidRDefault="004F58CA" w:rsidP="004F58C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73F2A0" id="_x0000_s1365" style="position:absolute;left:0;text-align:left;margin-left:-12.85pt;margin-top:-17.75pt;width:518.8pt;height:802.3pt;z-index:251693056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">
                <v:rect id=" 125" o:spid="_x0000_s136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" filled="f" strokeweight="2pt">
                  <v:path arrowok="t"/>
                </v:rect>
                <v:line id=" 126" o:spid="_x0000_s136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" strokeweight="2pt">
                  <o:lock v:ext="edit" shapetype="f"/>
                </v:line>
                <v:line id=" 127" o:spid="_x0000_s136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" strokeweight="2pt">
                  <o:lock v:ext="edit" shapetype="f"/>
                </v:line>
                <v:line id=" 128" o:spid="_x0000_s136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" strokeweight="2pt">
                  <o:lock v:ext="edit" shapetype="f"/>
                </v:line>
                <v:line id=" 129" o:spid="_x0000_s137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" strokeweight="2pt">
                  <o:lock v:ext="edit" shapetype="f"/>
                </v:line>
                <v:line id=" 130" o:spid="_x0000_s137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" strokeweight="2pt">
                  <o:lock v:ext="edit" shapetype="f"/>
                </v:line>
                <v:line id=" 131" o:spid="_x0000_s137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" strokeweight="2pt">
                  <o:lock v:ext="edit" shapetype="f"/>
                </v:line>
                <v:line id=" 132" o:spid="_x0000_s137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" strokeweight="2pt">
                  <o:lock v:ext="edit" shapetype="f"/>
                </v:line>
                <v:line id=" 133" o:spid="_x0000_s137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" strokeweight="1pt">
                  <o:lock v:ext="edit" shapetype="f"/>
                </v:line>
                <v:line id=" 134" o:spid="_x0000_s137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" strokeweight="2pt">
                  <o:lock v:ext="edit" shapetype="f"/>
                </v:line>
                <v:line id=" 135" o:spid="_x0000_s137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" strokeweight="1pt">
                  <o:lock v:ext="edit" shapetype="f"/>
                </v:line>
                <v:rect id=" 136" o:spid="_x0000_s137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4FD1F040" w14:textId="77777777" w:rsidR="004F58CA" w:rsidRDefault="004F58CA" w:rsidP="004F58C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Змн.</w:t>
                        </w:r>
                      </w:p>
                    </w:txbxContent>
                  </v:textbox>
                </v:rect>
                <v:rect id=" 137" o:spid="_x0000_s137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00EEA1F0" w14:textId="77777777" w:rsidR="004F58CA" w:rsidRDefault="004F58CA" w:rsidP="004F58C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37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3ACB27A2" w14:textId="77777777" w:rsidR="004F58CA" w:rsidRDefault="004F58CA" w:rsidP="004F58C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 139" o:spid="_x0000_s138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" filled="f" stroked="f" strokeweight=".25pt">
                  <v:path arrowok="t"/>
                  <v:textbox inset="1pt,1pt,1pt,1pt">
                    <w:txbxContent>
                      <w:p w14:paraId="363DF32B" w14:textId="77777777" w:rsidR="004F58CA" w:rsidRDefault="004F58CA" w:rsidP="004F58C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38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6AE3B1DA" w14:textId="77777777" w:rsidR="004F58CA" w:rsidRDefault="004F58CA" w:rsidP="004F58C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38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557D15E0" w14:textId="77777777" w:rsidR="004F58CA" w:rsidRDefault="004F58CA" w:rsidP="004F58C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38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0586DDBF" w14:textId="0958796D" w:rsidR="004F58CA" w:rsidRPr="00AF0FB6" w:rsidRDefault="00E047F3" w:rsidP="004F58CA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9</w:t>
                        </w:r>
                      </w:p>
                    </w:txbxContent>
                  </v:textbox>
                </v:rect>
                <v:rect id=" 143" o:spid="_x0000_s138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6591A8A8" w14:textId="77777777" w:rsidR="004F58CA" w:rsidRPr="00C52534" w:rsidRDefault="004F58CA" w:rsidP="004F58CA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20001099" w14:textId="77777777" w:rsidR="004F58CA" w:rsidRDefault="004F58CA" w:rsidP="004F58CA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9F28A2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5.</w:t>
      </w:r>
      <w:r w:rsidR="009F28A2">
        <w:rPr>
          <w:rFonts w:ascii="Times New Roman" w:eastAsiaTheme="minorEastAsia" w:hAnsi="Times New Roman" w:cs="Times New Roman"/>
          <w:iCs/>
          <w:sz w:val="28"/>
          <w:szCs w:val="28"/>
        </w:rPr>
        <w:t>Виконуємо запуск програми та аналізуємо результати:</w:t>
      </w:r>
    </w:p>
    <w:p w14:paraId="34B1A28D" w14:textId="478C92FF" w:rsidR="00572F37" w:rsidRDefault="00A12632" w:rsidP="00572F37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12632">
        <w:rPr>
          <w:rFonts w:ascii="Times New Roman" w:eastAsiaTheme="minorEastAsia" w:hAnsi="Times New Roman" w:cs="Times New Roman"/>
          <w:iCs/>
          <w:sz w:val="28"/>
          <w:szCs w:val="28"/>
        </w:rPr>
        <w:drawing>
          <wp:inline distT="0" distB="0" distL="0" distR="0" wp14:anchorId="76F01202" wp14:editId="2085E90A">
            <wp:extent cx="4792918" cy="2282342"/>
            <wp:effectExtent l="0" t="0" r="8255" b="3810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5365" cy="229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BF8A" w14:textId="7CA3E957" w:rsidR="00572F37" w:rsidRDefault="00572F37" w:rsidP="001473D4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Рис.</w:t>
      </w:r>
      <w:r w:rsidR="00A12632">
        <w:rPr>
          <w:rFonts w:ascii="Times New Roman" w:eastAsiaTheme="minorEastAsia" w:hAnsi="Times New Roman" w:cs="Times New Roman"/>
          <w:iCs/>
          <w:sz w:val="28"/>
          <w:szCs w:val="28"/>
        </w:rPr>
        <w:t>6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Виконання умови</w:t>
      </w:r>
    </w:p>
    <w:p w14:paraId="2C59DFD1" w14:textId="6709E246" w:rsidR="00E047F3" w:rsidRDefault="00E047F3" w:rsidP="001473D4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E047F3">
        <w:rPr>
          <w:rFonts w:ascii="Times New Roman" w:eastAsiaTheme="minorEastAsia" w:hAnsi="Times New Roman" w:cs="Times New Roman"/>
          <w:iCs/>
          <w:sz w:val="28"/>
          <w:szCs w:val="28"/>
        </w:rPr>
        <w:drawing>
          <wp:inline distT="0" distB="0" distL="0" distR="0" wp14:anchorId="013A95FD" wp14:editId="1C006A00">
            <wp:extent cx="4894479" cy="2435962"/>
            <wp:effectExtent l="0" t="0" r="1905" b="254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5944" cy="244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4569" w14:textId="370D2A50" w:rsidR="00E047F3" w:rsidRDefault="00E047F3" w:rsidP="00E047F3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7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Виконання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створення файлу</w:t>
      </w:r>
    </w:p>
    <w:p w14:paraId="5B795615" w14:textId="5CD48D53" w:rsidR="00E047F3" w:rsidRDefault="00E047F3" w:rsidP="001473D4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E047F3">
        <w:rPr>
          <w:rFonts w:ascii="Times New Roman" w:eastAsiaTheme="minorEastAsia" w:hAnsi="Times New Roman" w:cs="Times New Roman"/>
          <w:iCs/>
          <w:sz w:val="28"/>
          <w:szCs w:val="28"/>
        </w:rPr>
        <w:drawing>
          <wp:inline distT="0" distB="0" distL="0" distR="0" wp14:anchorId="613E85FD" wp14:editId="62F318D3">
            <wp:extent cx="6120765" cy="1306830"/>
            <wp:effectExtent l="0" t="0" r="0" b="7620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7CFE" w14:textId="0940E350" w:rsidR="00E047F3" w:rsidRDefault="00E047F3" w:rsidP="00E047F3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8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Виконання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перегляду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файлу</w:t>
      </w:r>
    </w:p>
    <w:p w14:paraId="20C058F8" w14:textId="0E21F6B1" w:rsidR="00E047F3" w:rsidRDefault="00E047F3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48019A8C" w14:textId="792ABD77" w:rsidR="00E047F3" w:rsidRDefault="00E047F3" w:rsidP="00E047F3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B7A4C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42208" behindDoc="0" locked="1" layoutInCell="1" allowOverlap="1" wp14:anchorId="77B38087" wp14:editId="593708C4">
                <wp:simplePos x="0" y="0"/>
                <wp:positionH relativeFrom="margin">
                  <wp:posOffset>-124460</wp:posOffset>
                </wp:positionH>
                <wp:positionV relativeFrom="margin">
                  <wp:posOffset>-288925</wp:posOffset>
                </wp:positionV>
                <wp:extent cx="6588760" cy="10189210"/>
                <wp:effectExtent l="0" t="0" r="21590" b="21590"/>
                <wp:wrapNone/>
                <wp:docPr id="199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00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2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3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4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5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6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7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8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9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1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2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38C1DC" w14:textId="77777777" w:rsidR="00E047F3" w:rsidRDefault="00E047F3" w:rsidP="00E047F3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Змн.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4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D1D0452" w14:textId="77777777" w:rsidR="00E047F3" w:rsidRDefault="00E047F3" w:rsidP="00E047F3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6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2D8A5CB" w14:textId="77777777" w:rsidR="00E047F3" w:rsidRDefault="00E047F3" w:rsidP="00E047F3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7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87DD54E" w14:textId="77777777" w:rsidR="00E047F3" w:rsidRDefault="00E047F3" w:rsidP="00E047F3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8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01476B9" w14:textId="77777777" w:rsidR="00E047F3" w:rsidRDefault="00E047F3" w:rsidP="00E047F3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9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39BCD3A" w14:textId="77777777" w:rsidR="00E047F3" w:rsidRDefault="00E047F3" w:rsidP="00E047F3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0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7DD5D55" w14:textId="6E5C6220" w:rsidR="00E047F3" w:rsidRPr="00AF0FB6" w:rsidRDefault="00E047F3" w:rsidP="00E047F3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3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EB8B5CD" w14:textId="77777777" w:rsidR="00E047F3" w:rsidRPr="00C52534" w:rsidRDefault="00E047F3" w:rsidP="00E047F3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2F23375D" w14:textId="77777777" w:rsidR="00E047F3" w:rsidRDefault="00E047F3" w:rsidP="00E047F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B38087" id="_x0000_s1385" style="position:absolute;left:0;text-align:left;margin-left:-9.8pt;margin-top:-22.75pt;width:518.8pt;height:802.3pt;z-index:251742208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">
                <v:rect id=" 125" o:spid="_x0000_s138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" filled="f" strokeweight="2pt">
                  <v:path arrowok="t"/>
                </v:rect>
                <v:line id=" 126" o:spid="_x0000_s138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uAz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" strokeweight="2pt">
                  <o:lock v:ext="edit" shapetype="f"/>
                </v:line>
                <v:line id=" 127" o:spid="_x0000_s138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H5E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" strokeweight="2pt">
                  <o:lock v:ext="edit" shapetype="f"/>
                </v:line>
                <v:line id=" 128" o:spid="_x0000_s138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Nv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bR&#10;BL5nwhGQqw8AAAD//wMAUEsBAi0AFAAGAAgAAAAhANvh9svuAAAAhQEAABMAAAAAAAAAAAAAAAAA&#10;AAAAAFtDb250ZW50X1R5cGVzXS54bWxQSwECLQAUAAYACAAAACEAWvQsW78AAAAVAQAACwAAAAAA&#10;AAAAAAAAAAAfAQAAX3JlbHMvLnJlbHNQSwECLQAUAAYACAAAACEAT4Tb38AAAADcAAAADwAAAAAA&#10;AAAAAAAAAAAHAgAAZHJzL2Rvd25yZXYueG1sUEsFBgAAAAADAAMAtwAAAPQCAAAAAA==&#10;" strokeweight="2pt">
                  <o:lock v:ext="edit" shapetype="f"/>
                </v:line>
                <v:line id=" 129" o:spid="_x0000_s139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UOr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bR&#10;BL5nwhGQqw8AAAD//wMAUEsBAi0AFAAGAAgAAAAhANvh9svuAAAAhQEAABMAAAAAAAAAAAAAAAAA&#10;AAAAAFtDb250ZW50X1R5cGVzXS54bWxQSwECLQAUAAYACAAAACEAWvQsW78AAAAVAQAACwAAAAAA&#10;AAAAAAAAAAAfAQAAX3JlbHMvLnJlbHNQSwECLQAUAAYACAAAACEAwG1Dq8AAAADcAAAADwAAAAAA&#10;AAAAAAAAAAAHAgAAZHJzL2Rvd25yZXYueG1sUEsFBgAAAAADAAMAtwAAAPQCAAAAAA==&#10;" strokeweight="2pt">
                  <o:lock v:ext="edit" shapetype="f"/>
                </v:line>
                <v:line id=" 130" o:spid="_x0000_s139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eYw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" strokeweight="2pt">
                  <o:lock v:ext="edit" shapetype="f"/>
                </v:line>
                <v:line id=" 131" o:spid="_x0000_s139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3hH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" strokeweight="2pt">
                  <o:lock v:ext="edit" shapetype="f"/>
                </v:line>
                <v:line id=" 132" o:spid="_x0000_s139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>
                  <o:lock v:ext="edit" shapetype="f"/>
                </v:line>
                <v:line id=" 133" o:spid="_x0000_s139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" strokeweight="1pt">
                  <o:lock v:ext="edit" shapetype="f"/>
                </v:line>
                <v:line id=" 134" o:spid="_x0000_s139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Ow1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R&#10;HL5nwhGQqw8AAAD//wMAUEsBAi0AFAAGAAgAAAAhANvh9svuAAAAhQEAABMAAAAAAAAAAAAAAAAA&#10;AAAAAFtDb250ZW50X1R5cGVzXS54bWxQSwECLQAUAAYACAAAACEAWvQsW78AAAAVAQAACwAAAAAA&#10;AAAAAAAAAAAfAQAAX3JlbHMvLnJlbHNQSwECLQAUAAYACAAAACEALmzsNcAAAADcAAAADwAAAAAA&#10;AAAAAAAAAAAHAgAAZHJzL2Rvd25yZXYueG1sUEsFBgAAAAADAAMAtwAAAPQCAAAAAA==&#10;" strokeweight="2pt">
                  <o:lock v:ext="edit" shapetype="f"/>
                </v:line>
                <v:line id=" 135" o:spid="_x0000_s139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" strokeweight="1pt">
                  <o:lock v:ext="edit" shapetype="f"/>
                </v:line>
                <v:rect id=" 136" o:spid="_x0000_s139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6E38C1DC" w14:textId="77777777" w:rsidR="00E047F3" w:rsidRDefault="00E047F3" w:rsidP="00E047F3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Змн.</w:t>
                        </w:r>
                      </w:p>
                    </w:txbxContent>
                  </v:textbox>
                </v:rect>
                <v:rect id=" 137" o:spid="_x0000_s139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3D1D0452" w14:textId="77777777" w:rsidR="00E047F3" w:rsidRDefault="00E047F3" w:rsidP="00E047F3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39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12D8A5CB" w14:textId="77777777" w:rsidR="00E047F3" w:rsidRDefault="00E047F3" w:rsidP="00E047F3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 139" o:spid="_x0000_s140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387DD54E" w14:textId="77777777" w:rsidR="00E047F3" w:rsidRDefault="00E047F3" w:rsidP="00E047F3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40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" filled="f" stroked="f" strokeweight=".25pt">
                  <v:path arrowok="t"/>
                  <v:textbox inset="1pt,1pt,1pt,1pt">
                    <w:txbxContent>
                      <w:p w14:paraId="401476B9" w14:textId="77777777" w:rsidR="00E047F3" w:rsidRDefault="00E047F3" w:rsidP="00E047F3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40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739BCD3A" w14:textId="77777777" w:rsidR="00E047F3" w:rsidRDefault="00E047F3" w:rsidP="00E047F3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40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" filled="f" stroked="f" strokeweight=".25pt">
                  <v:path arrowok="t"/>
                  <v:textbox inset="1pt,1pt,1pt,1pt">
                    <w:txbxContent>
                      <w:p w14:paraId="67DD5D55" w14:textId="6E5C6220" w:rsidR="00E047F3" w:rsidRPr="00AF0FB6" w:rsidRDefault="00E047F3" w:rsidP="00E047F3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10</w:t>
                        </w:r>
                      </w:p>
                    </w:txbxContent>
                  </v:textbox>
                </v:rect>
                <v:rect id=" 143" o:spid="_x0000_s140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1EB8B5CD" w14:textId="77777777" w:rsidR="00E047F3" w:rsidRPr="00C52534" w:rsidRDefault="00E047F3" w:rsidP="00E047F3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2F23375D" w14:textId="77777777" w:rsidR="00E047F3" w:rsidRDefault="00E047F3" w:rsidP="00E047F3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Pr="00E047F3">
        <w:rPr>
          <w:rFonts w:ascii="Times New Roman" w:eastAsiaTheme="minorEastAsia" w:hAnsi="Times New Roman" w:cs="Times New Roman"/>
          <w:iCs/>
          <w:sz w:val="28"/>
          <w:szCs w:val="28"/>
        </w:rPr>
        <w:drawing>
          <wp:inline distT="0" distB="0" distL="0" distR="0" wp14:anchorId="0795D8E4" wp14:editId="318CE007">
            <wp:extent cx="6120765" cy="1296670"/>
            <wp:effectExtent l="0" t="0" r="0" b="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B431" w14:textId="23BD4216" w:rsidR="00E047F3" w:rsidRDefault="00E047F3" w:rsidP="00E047F3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9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Виконання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суми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певних елементів файлу</w:t>
      </w:r>
    </w:p>
    <w:p w14:paraId="6CCEB759" w14:textId="6BB8AF85" w:rsidR="00E047F3" w:rsidRDefault="00E047F3" w:rsidP="00E047F3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E047F3">
        <w:rPr>
          <w:rFonts w:ascii="Times New Roman" w:eastAsiaTheme="minorEastAsia" w:hAnsi="Times New Roman" w:cs="Times New Roman"/>
          <w:iCs/>
          <w:sz w:val="28"/>
          <w:szCs w:val="28"/>
        </w:rPr>
        <w:drawing>
          <wp:inline distT="0" distB="0" distL="0" distR="0" wp14:anchorId="295B13FE" wp14:editId="261AC307">
            <wp:extent cx="4496427" cy="581106"/>
            <wp:effectExtent l="0" t="0" r="0" b="9525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6233" w14:textId="4D72ADF1" w:rsidR="00E047F3" w:rsidRDefault="00E047F3" w:rsidP="00E047F3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10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Виконання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завершення роботи з файлом</w:t>
      </w:r>
    </w:p>
    <w:p w14:paraId="387C7D7F" w14:textId="1AE7497B" w:rsidR="00E047F3" w:rsidRPr="00E047F3" w:rsidRDefault="001473D4" w:rsidP="00E047F3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Програма виконала умову правильно. </w:t>
      </w:r>
    </w:p>
    <w:p w14:paraId="70522A0A" w14:textId="401CEC27" w:rsidR="005351A5" w:rsidRPr="005351A5" w:rsidRDefault="005351A5" w:rsidP="005351A5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6.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Робимо висновки: У середовищі програмування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PascalABC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можна створювати та редагувати програми, </w:t>
      </w:r>
      <w:r w:rsidR="00E047F3">
        <w:rPr>
          <w:rFonts w:ascii="Times New Roman" w:eastAsiaTheme="minorEastAsia" w:hAnsi="Times New Roman" w:cs="Times New Roman"/>
          <w:iCs/>
          <w:sz w:val="28"/>
          <w:szCs w:val="28"/>
        </w:rPr>
        <w:t>які будуть працювати з файлами та виконувати певні арифметичні дії з вмістом цього файлу.</w:t>
      </w:r>
    </w:p>
    <w:sectPr w:rsidR="005351A5" w:rsidRPr="005351A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ISOCPEUR">
    <w:altName w:val="Times New Roman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97C62"/>
    <w:multiLevelType w:val="multilevel"/>
    <w:tmpl w:val="1B20E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E3"/>
    <w:rsid w:val="000628A7"/>
    <w:rsid w:val="00065237"/>
    <w:rsid w:val="000702F4"/>
    <w:rsid w:val="0007710B"/>
    <w:rsid w:val="00091824"/>
    <w:rsid w:val="0009664E"/>
    <w:rsid w:val="000A4F9B"/>
    <w:rsid w:val="000C520D"/>
    <w:rsid w:val="001473D4"/>
    <w:rsid w:val="001D682C"/>
    <w:rsid w:val="001E611F"/>
    <w:rsid w:val="002A6EBB"/>
    <w:rsid w:val="00331B1E"/>
    <w:rsid w:val="00373D8D"/>
    <w:rsid w:val="003749C5"/>
    <w:rsid w:val="00380B63"/>
    <w:rsid w:val="003B6361"/>
    <w:rsid w:val="00475C00"/>
    <w:rsid w:val="004D6FEB"/>
    <w:rsid w:val="004F58CA"/>
    <w:rsid w:val="0051137D"/>
    <w:rsid w:val="005351A5"/>
    <w:rsid w:val="00572F37"/>
    <w:rsid w:val="005D2AC8"/>
    <w:rsid w:val="00703092"/>
    <w:rsid w:val="00761A5F"/>
    <w:rsid w:val="007973C5"/>
    <w:rsid w:val="007C59A3"/>
    <w:rsid w:val="00845DF6"/>
    <w:rsid w:val="00903642"/>
    <w:rsid w:val="00904725"/>
    <w:rsid w:val="00960BAB"/>
    <w:rsid w:val="00984B4E"/>
    <w:rsid w:val="009F28A2"/>
    <w:rsid w:val="00A12632"/>
    <w:rsid w:val="00A26B70"/>
    <w:rsid w:val="00A86F5B"/>
    <w:rsid w:val="00AE3F33"/>
    <w:rsid w:val="00B03AE3"/>
    <w:rsid w:val="00B234CE"/>
    <w:rsid w:val="00B320A9"/>
    <w:rsid w:val="00B6224D"/>
    <w:rsid w:val="00B64A17"/>
    <w:rsid w:val="00B86A0C"/>
    <w:rsid w:val="00BB629E"/>
    <w:rsid w:val="00BD76DF"/>
    <w:rsid w:val="00C70D5F"/>
    <w:rsid w:val="00C80352"/>
    <w:rsid w:val="00CD4C1C"/>
    <w:rsid w:val="00D7562A"/>
    <w:rsid w:val="00D75ACF"/>
    <w:rsid w:val="00D764BE"/>
    <w:rsid w:val="00DF38AA"/>
    <w:rsid w:val="00E047F3"/>
    <w:rsid w:val="00EA06D9"/>
    <w:rsid w:val="00EB05A5"/>
    <w:rsid w:val="00F6702A"/>
    <w:rsid w:val="00FC79FC"/>
    <w:rsid w:val="00FD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DB7C0"/>
  <w15:chartTrackingRefBased/>
  <w15:docId w15:val="{2BC0A33F-D968-428F-AEDF-C4DBEE91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361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3B6361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eastAsia="ru-RU"/>
      <w14:ligatures w14:val="none"/>
    </w:rPr>
  </w:style>
  <w:style w:type="paragraph" w:styleId="a4">
    <w:name w:val="Normal (Web)"/>
    <w:basedOn w:val="a"/>
    <w:uiPriority w:val="99"/>
    <w:unhideWhenUsed/>
    <w:rsid w:val="003B6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3B6361"/>
  </w:style>
  <w:style w:type="paragraph" w:styleId="a5">
    <w:name w:val="List Paragraph"/>
    <w:basedOn w:val="a"/>
    <w:uiPriority w:val="34"/>
    <w:qFormat/>
    <w:rsid w:val="00BB629E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BB629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7707A-DFBB-40B0-8373-8DD70A41B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10</Pages>
  <Words>2452</Words>
  <Characters>1399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Троцький</dc:creator>
  <cp:keywords/>
  <dc:description/>
  <cp:lastModifiedBy>Константин Троцький</cp:lastModifiedBy>
  <cp:revision>13</cp:revision>
  <cp:lastPrinted>2023-10-16T13:35:00Z</cp:lastPrinted>
  <dcterms:created xsi:type="dcterms:W3CDTF">2023-10-15T05:20:00Z</dcterms:created>
  <dcterms:modified xsi:type="dcterms:W3CDTF">2023-11-05T14:05:00Z</dcterms:modified>
</cp:coreProperties>
</file>