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DF0E" w14:textId="7AE969F6" w:rsidR="003B6361" w:rsidRPr="00BD76DF" w:rsidRDefault="003749C5" w:rsidP="003B6361">
      <w:pPr>
        <w:pStyle w:val="a4"/>
        <w:spacing w:before="89" w:beforeAutospacing="0" w:after="0" w:afterAutospacing="0"/>
        <w:ind w:left="676" w:right="677"/>
        <w:jc w:val="center"/>
        <w:rPr>
          <w:lang w:val="ru-RU"/>
        </w:rPr>
      </w:pPr>
      <w:r w:rsidRPr="005351A5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A599F9C" wp14:editId="23C09E9D">
                <wp:simplePos x="0" y="0"/>
                <wp:positionH relativeFrom="page">
                  <wp:posOffset>721360</wp:posOffset>
                </wp:positionH>
                <wp:positionV relativeFrom="page">
                  <wp:posOffset>216535</wp:posOffset>
                </wp:positionV>
                <wp:extent cx="6607810" cy="10560685"/>
                <wp:effectExtent l="0" t="19050" r="21590" b="12065"/>
                <wp:wrapNone/>
                <wp:docPr id="26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7810" cy="10560685"/>
                          <a:chOff x="1121" y="382"/>
                          <a:chExt cx="10406" cy="16552"/>
                        </a:xfrm>
                      </wpg:grpSpPr>
                      <wps:wsp>
                        <wps:cNvPr id="27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52" y="14471"/>
                            <a:ext cx="10375" cy="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3B6361" w14:paraId="160971D0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786D8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A0ECBD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4AF550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5E619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D28220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6D6B5CE" w14:textId="2440F398" w:rsidR="003B6361" w:rsidRPr="00C52534" w:rsidRDefault="003B6361" w:rsidP="00670ABE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О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ПАМ</w:t>
                                    </w: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.121.221.0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27</w:t>
                                    </w:r>
                                  </w:p>
                                </w:tc>
                              </w:tr>
                              <w:tr w:rsidR="003B6361" w14:paraId="6D23A16F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5FEC9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2049C5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5EE5CE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6F015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1925818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64A5821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6F374125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F5090D" w14:textId="77777777" w:rsidR="003B6361" w:rsidRDefault="003B6361" w:rsidP="00E870CD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Зм..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68F696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6C8C18A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№ Докум.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EB5BE72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Підпис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580A28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58A8C5A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7132C732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CB0A3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Разраб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9540832" w14:textId="77777777" w:rsidR="003B6361" w:rsidRPr="001D5A24" w:rsidRDefault="003B6361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Троцький К.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7CB37B0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24266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E1A0CC" w14:textId="432E9C0C" w:rsidR="003B6361" w:rsidRPr="000628A7" w:rsidRDefault="006E072F">
                                    <w:pPr>
                                      <w:pStyle w:val="a3"/>
                                      <w:jc w:val="center"/>
                                      <w:rPr>
                                        <w:sz w:val="26"/>
                                        <w:szCs w:val="24"/>
                                      </w:rPr>
                                    </w:pPr>
                                    <w:r w:rsidRPr="006E072F">
                                      <w:rPr>
                                        <w:color w:val="000000"/>
                                        <w:szCs w:val="28"/>
                                      </w:rPr>
                                      <w:t>Складання програм по роботі з текстовими файлами</w:t>
                                    </w: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E27D1E" w14:textId="77777777" w:rsidR="003B6361" w:rsidRPr="00E870CD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Л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іт.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CE6948F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4DDEF51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Аркушів</w:t>
                                    </w:r>
                                  </w:p>
                                </w:tc>
                              </w:tr>
                              <w:tr w:rsidR="003B6361" w:rsidRPr="003313E8" w14:paraId="1AADD644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410C206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Перевір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1F03992" w14:textId="7B9B9714" w:rsidR="003B6361" w:rsidRPr="005D6BA1" w:rsidRDefault="003B6361">
                                    <w:pPr>
                                      <w:pStyle w:val="a3"/>
                                      <w:rPr>
                                        <w:sz w:val="2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Федеренко Н. О.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7DD644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5C50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787647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4026A39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255DC632" w14:textId="77777777" w:rsidR="003B6361" w:rsidRPr="00E870CD" w:rsidRDefault="003B6361" w:rsidP="00AE2CB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98941C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1AE6D47" w14:textId="77777777" w:rsidR="003B6361" w:rsidRPr="00871606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BA316C8" w14:textId="3B41378B" w:rsidR="003B6361" w:rsidRPr="00AF0FB6" w:rsidRDefault="00154A7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3B6361" w:rsidRPr="003313E8" w14:paraId="57C07C0D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A01BFDA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029DD2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16A5B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CDF66C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775E5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B6C608B" w14:textId="6D550FFE" w:rsidR="003B6361" w:rsidRPr="00664933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ПЗ-221</w:t>
                                    </w:r>
                                  </w:p>
                                </w:tc>
                              </w:tr>
                              <w:tr w:rsidR="003B6361" w14:paraId="5EBD52F7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E63EA7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Затв.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A26DF1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48C1CE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23FD6D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231D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C2DA91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24A5A0" w14:textId="77777777" w:rsidR="003B6361" w:rsidRDefault="003B6361" w:rsidP="003B6361"/>
                            <w:p w14:paraId="38F2A113" w14:textId="77777777" w:rsidR="003B6361" w:rsidRDefault="003B6361" w:rsidP="003B6361"/>
                            <w:p w14:paraId="4F1A2759" w14:textId="77777777" w:rsidR="003B6361" w:rsidRDefault="003B6361" w:rsidP="003B6361"/>
                            <w:p w14:paraId="39646C2E" w14:textId="77777777" w:rsidR="003B6361" w:rsidRDefault="003B6361" w:rsidP="003B6361"/>
                            <w:p w14:paraId="5C96FB4C" w14:textId="77777777" w:rsidR="003B6361" w:rsidRDefault="003B6361" w:rsidP="003B6361"/>
                            <w:p w14:paraId="2733839A" w14:textId="77777777" w:rsidR="003B6361" w:rsidRDefault="003B6361" w:rsidP="003B6361"/>
                            <w:p w14:paraId="7E4C817C" w14:textId="77777777" w:rsidR="003B6361" w:rsidRDefault="003B6361" w:rsidP="003B6361"/>
                            <w:p w14:paraId="58106A61" w14:textId="77777777" w:rsidR="003B6361" w:rsidRDefault="003B6361" w:rsidP="003B6361"/>
                            <w:p w14:paraId="08CE00A8" w14:textId="77777777" w:rsidR="003B6361" w:rsidRDefault="003B6361" w:rsidP="003B636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382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52" y="14438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21" y="384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99F9C" id="Группа 2" o:spid="_x0000_s1026" style="position:absolute;left:0;text-align:left;margin-left:56.8pt;margin-top:17.05pt;width:520.3pt;height:831.55pt;z-index:251657216;mso-position-horizontal-relative:page;mso-position-vertical-relative:page" coordorigin="1121,382" coordsize="10406,1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152;top:14471;width:10375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3B6361" w14:paraId="160971D0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786D8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A0ECBD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4AF550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5E619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D28220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6D6B5CE" w14:textId="2440F398" w:rsidR="003B6361" w:rsidRPr="00C52534" w:rsidRDefault="003B6361" w:rsidP="00670ABE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.121.221.0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27</w:t>
                              </w:r>
                            </w:p>
                          </w:tc>
                        </w:tr>
                        <w:tr w:rsidR="003B6361" w14:paraId="6D23A16F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5FEC9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2049C5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5EE5CE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6F015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1925818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64A5821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6F374125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F5090D" w14:textId="77777777" w:rsidR="003B6361" w:rsidRDefault="003B6361" w:rsidP="00E870CD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Зм..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68F696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6C8C18A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№ Докум.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EB5BE72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Підпис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580A28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58A8C5A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7132C732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CB0A3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Разраб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9540832" w14:textId="77777777" w:rsidR="003B6361" w:rsidRPr="001D5A24" w:rsidRDefault="003B6361">
                              <w:pPr>
                                <w:pStyle w:val="a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Троцький К.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7CB37B0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24266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E1A0CC" w14:textId="432E9C0C" w:rsidR="003B6361" w:rsidRPr="000628A7" w:rsidRDefault="006E072F">
                              <w:pPr>
                                <w:pStyle w:val="a3"/>
                                <w:jc w:val="center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6E072F">
                                <w:rPr>
                                  <w:color w:val="000000"/>
                                  <w:szCs w:val="28"/>
                                </w:rPr>
                                <w:t>Складання програм по роботі з текстовими файлами</w:t>
                              </w: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E27D1E" w14:textId="77777777" w:rsidR="003B6361" w:rsidRPr="00E870CD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Л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іт.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CE6948F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4DDEF51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Аркушів</w:t>
                              </w:r>
                            </w:p>
                          </w:tc>
                        </w:tr>
                        <w:tr w:rsidR="003B6361" w:rsidRPr="003313E8" w14:paraId="1AADD644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410C206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Перевір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1F03992" w14:textId="7B9B9714" w:rsidR="003B6361" w:rsidRPr="005D6BA1" w:rsidRDefault="003B6361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Федеренко Н. О.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7DD644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5C50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787647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4026A39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255DC632" w14:textId="77777777" w:rsidR="003B6361" w:rsidRPr="00E870CD" w:rsidRDefault="003B6361" w:rsidP="00AE2C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98941C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1AE6D47" w14:textId="77777777" w:rsidR="003B6361" w:rsidRPr="00871606" w:rsidRDefault="003B636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BA316C8" w14:textId="3B41378B" w:rsidR="003B6361" w:rsidRPr="00AF0FB6" w:rsidRDefault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c>
                        </w:tr>
                        <w:tr w:rsidR="003B6361" w:rsidRPr="003313E8" w14:paraId="57C07C0D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A01BFDA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029DD2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16A5B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CDF66C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775E5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B6C608B" w14:textId="6D550FFE" w:rsidR="003B6361" w:rsidRPr="00664933" w:rsidRDefault="003B636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ПЗ-221</w:t>
                              </w:r>
                            </w:p>
                          </w:tc>
                        </w:tr>
                        <w:tr w:rsidR="003B6361" w14:paraId="5EBD52F7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E63EA7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Затв.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2A26DF1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48C1CE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23FD6D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231D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C2DA91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2024A5A0" w14:textId="77777777" w:rsidR="003B6361" w:rsidRDefault="003B6361" w:rsidP="003B6361"/>
                      <w:p w14:paraId="38F2A113" w14:textId="77777777" w:rsidR="003B6361" w:rsidRDefault="003B6361" w:rsidP="003B6361"/>
                      <w:p w14:paraId="4F1A2759" w14:textId="77777777" w:rsidR="003B6361" w:rsidRDefault="003B6361" w:rsidP="003B6361"/>
                      <w:p w14:paraId="39646C2E" w14:textId="77777777" w:rsidR="003B6361" w:rsidRDefault="003B6361" w:rsidP="003B6361"/>
                      <w:p w14:paraId="5C96FB4C" w14:textId="77777777" w:rsidR="003B6361" w:rsidRDefault="003B6361" w:rsidP="003B6361"/>
                      <w:p w14:paraId="2733839A" w14:textId="77777777" w:rsidR="003B6361" w:rsidRDefault="003B6361" w:rsidP="003B6361"/>
                      <w:p w14:paraId="7E4C817C" w14:textId="77777777" w:rsidR="003B6361" w:rsidRDefault="003B6361" w:rsidP="003B6361"/>
                      <w:p w14:paraId="58106A61" w14:textId="77777777" w:rsidR="003B6361" w:rsidRDefault="003B6361" w:rsidP="003B6361"/>
                      <w:p w14:paraId="08CE00A8" w14:textId="77777777" w:rsidR="003B6361" w:rsidRDefault="003B6361" w:rsidP="003B6361"/>
                    </w:txbxContent>
                  </v:textbox>
                </v:shape>
                <v:line id="Line 4" o:spid="_x0000_s1028" style="position:absolute;visibility:visible;mso-wrap-style:square" from="1152,382" to="1152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" strokeweight="2.25pt"/>
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" strokeweight="2.25pt"/>
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UC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bAK/Z+IRkKs3AAAA//8DAFBLAQItABQABgAIAAAAIQDb4fbL7gAAAIUBAAATAAAAAAAAAAAA&#10;AAAAAAAAAABbQ29udGVudF9UeXBlc10ueG1sUEsBAi0AFAAGAAgAAAAhAFr0LFu/AAAAFQEAAAsA&#10;AAAAAAAAAAAAAAAAHwEAAF9yZWxzLy5yZWxzUEsBAi0AFAAGAAgAAAAhACTRRQLEAAAA3AAAAA8A&#10;AAAAAAAAAAAAAAAABwIAAGRycy9kb3ducmV2LnhtbFBLBQYAAAAAAwADALcAAAD4AgAAAAA=&#10;" strokeweight="2.25pt"/>
                <v:line id="Line 7" o:spid="_x0000_s1031" style="position:absolute;visibility:visible;mso-wrap-style:square" from="1152,14438" to="11527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" strokeweight="2.25pt"/>
                <v:line id="Line 8" o:spid="_x0000_s1032" style="position:absolute;visibility:visible;mso-wrap-style:square" from="1121,384" to="11496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" strokeweight="2.25pt"/>
                <w10:wrap anchorx="page" anchory="page"/>
              </v:group>
            </w:pict>
          </mc:Fallback>
        </mc:AlternateContent>
      </w:r>
      <w:r w:rsidR="003B6361">
        <w:rPr>
          <w:b/>
          <w:bCs/>
          <w:color w:val="000000"/>
          <w:sz w:val="28"/>
          <w:szCs w:val="28"/>
        </w:rPr>
        <w:t>ЛАБОРАТОРНА РОБОТА №</w:t>
      </w:r>
      <w:r w:rsidR="00D8062E">
        <w:rPr>
          <w:b/>
          <w:bCs/>
          <w:color w:val="000000"/>
          <w:sz w:val="28"/>
          <w:szCs w:val="28"/>
          <w:lang w:val="ru-RU"/>
        </w:rPr>
        <w:t>8</w:t>
      </w:r>
    </w:p>
    <w:p w14:paraId="79CA58AC" w14:textId="291ABF58" w:rsidR="00904725" w:rsidRDefault="003B6361" w:rsidP="00B234CE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Тема:</w:t>
      </w:r>
      <w:r w:rsidR="0007710B">
        <w:rPr>
          <w:b/>
          <w:bCs/>
          <w:color w:val="000000"/>
          <w:sz w:val="28"/>
          <w:szCs w:val="28"/>
        </w:rPr>
        <w:t xml:space="preserve"> </w:t>
      </w:r>
      <w:r w:rsidR="006E072F" w:rsidRPr="006E072F">
        <w:rPr>
          <w:color w:val="000000"/>
          <w:sz w:val="28"/>
          <w:szCs w:val="28"/>
        </w:rPr>
        <w:t>Складання програм по роботі з текстовими файлами</w:t>
      </w:r>
    </w:p>
    <w:p w14:paraId="67513F0A" w14:textId="1561A585" w:rsidR="00904725" w:rsidRDefault="003B6361" w:rsidP="006E072F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 xml:space="preserve">Мета: </w:t>
      </w:r>
      <w:r w:rsidR="006E072F" w:rsidRPr="006E072F">
        <w:rPr>
          <w:color w:val="000000"/>
          <w:sz w:val="28"/>
          <w:szCs w:val="28"/>
        </w:rPr>
        <w:t>Відпрацювання навичок організації та обробки текстових файлів</w:t>
      </w:r>
      <w:r w:rsidR="006E072F">
        <w:rPr>
          <w:color w:val="000000"/>
          <w:sz w:val="28"/>
          <w:szCs w:val="28"/>
        </w:rPr>
        <w:t xml:space="preserve"> </w:t>
      </w:r>
      <w:r w:rsidR="006E072F" w:rsidRPr="006E072F">
        <w:rPr>
          <w:color w:val="000000"/>
          <w:sz w:val="28"/>
          <w:szCs w:val="28"/>
        </w:rPr>
        <w:t>намові Pascal</w:t>
      </w:r>
    </w:p>
    <w:p w14:paraId="50B541FE" w14:textId="53480000" w:rsidR="00B320A9" w:rsidRPr="005351A5" w:rsidRDefault="003B6361" w:rsidP="00904725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Обладнання:</w:t>
      </w:r>
      <w:r w:rsidRPr="005351A5">
        <w:rPr>
          <w:color w:val="000000"/>
        </w:rPr>
        <w:t xml:space="preserve"> </w:t>
      </w:r>
      <w:r w:rsidRPr="005351A5">
        <w:rPr>
          <w:color w:val="000000"/>
          <w:sz w:val="28"/>
          <w:szCs w:val="28"/>
        </w:rPr>
        <w:t>ПК,</w:t>
      </w:r>
      <w:r w:rsidR="005351A5" w:rsidRPr="005351A5">
        <w:t xml:space="preserve"> </w:t>
      </w:r>
      <w:r w:rsidR="005351A5" w:rsidRPr="005351A5">
        <w:rPr>
          <w:color w:val="000000"/>
          <w:sz w:val="28"/>
          <w:szCs w:val="28"/>
        </w:rPr>
        <w:t>ОС Windows,</w:t>
      </w:r>
      <w:r w:rsidRPr="005351A5">
        <w:rPr>
          <w:color w:val="000000"/>
          <w:sz w:val="28"/>
          <w:szCs w:val="28"/>
        </w:rPr>
        <w:t xml:space="preserve"> </w:t>
      </w:r>
      <w:r w:rsidRPr="005351A5">
        <w:rPr>
          <w:color w:val="000000"/>
          <w:sz w:val="28"/>
          <w:szCs w:val="28"/>
          <w:lang w:val="en-US"/>
        </w:rPr>
        <w:t>PascalABC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інструкція до лабораторної роботи №</w:t>
      </w:r>
      <w:r w:rsidR="006E072F">
        <w:rPr>
          <w:color w:val="000000"/>
          <w:sz w:val="28"/>
          <w:szCs w:val="28"/>
        </w:rPr>
        <w:t>8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конспект.</w:t>
      </w:r>
    </w:p>
    <w:p w14:paraId="2B1E7624" w14:textId="7F7ACD74" w:rsidR="003B6361" w:rsidRP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Послідовність виконання завдання:</w:t>
      </w:r>
    </w:p>
    <w:p w14:paraId="2D8478EC" w14:textId="5822F348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1.Постановка задачі</w:t>
      </w:r>
    </w:p>
    <w:p w14:paraId="43B0605A" w14:textId="606662BC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2.Розробка алгоритму</w:t>
      </w:r>
    </w:p>
    <w:p w14:paraId="74F06C81" w14:textId="0E5D012F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3.Складання програми</w:t>
      </w:r>
    </w:p>
    <w:p w14:paraId="10A931DC" w14:textId="19A89AA7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4.Відлатка програми</w:t>
      </w:r>
    </w:p>
    <w:p w14:paraId="18CE9E16" w14:textId="4590C1E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5.Виконання програми</w:t>
      </w:r>
    </w:p>
    <w:p w14:paraId="59F2E36B" w14:textId="2336600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6.Зробити висновки</w:t>
      </w:r>
    </w:p>
    <w:p w14:paraId="405A6D64" w14:textId="1C4FCFF3" w:rsid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Хід роботи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5F225F3C" w14:textId="21AABFD4" w:rsidR="00BB629E" w:rsidRDefault="00BB629E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Постановка задачі:</w:t>
      </w:r>
    </w:p>
    <w:p w14:paraId="2E8DEC80" w14:textId="35297D7A" w:rsidR="00D8062E" w:rsidRDefault="006E072F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E072F">
        <w:rPr>
          <w:rFonts w:ascii="Times New Roman" w:hAnsi="Times New Roman" w:cs="Times New Roman"/>
          <w:color w:val="000000"/>
          <w:sz w:val="28"/>
          <w:szCs w:val="28"/>
        </w:rPr>
        <w:t>Заданий текстовий файл. Надрукувати 1,5,9,13, і останній рядки файлу.</w:t>
      </w:r>
    </w:p>
    <w:p w14:paraId="60D0BE6F" w14:textId="0127E41C" w:rsidR="007C59A3" w:rsidRDefault="007C59A3" w:rsidP="0090472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749C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Розробка алгоритму:</w:t>
      </w:r>
    </w:p>
    <w:p w14:paraId="6C30DE60" w14:textId="00936039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(Рис.1 – Сторінка 2)</w:t>
      </w:r>
    </w:p>
    <w:p w14:paraId="6205F3DE" w14:textId="19697753" w:rsidR="00D75ACF" w:rsidRDefault="00D75AC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27AB6B24" w14:textId="34CE4F9F" w:rsidR="00D75ACF" w:rsidRDefault="00903642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  <w:lang w:eastAsia="ru-RU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43DA54BE" wp14:editId="53569D47">
                <wp:extent cx="6297295" cy="8917229"/>
                <wp:effectExtent l="0" t="0" r="27305" b="1778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2" name="Блок-схема: знак завершення 2"/>
                        <wps:cNvSpPr/>
                        <wps:spPr>
                          <a:xfrm>
                            <a:off x="690790" y="231024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031247" w14:textId="520E59B0" w:rsidR="00903642" w:rsidRPr="00903642" w:rsidRDefault="00903642" w:rsidP="0090364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0364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 зі стрілкою 6"/>
                        <wps:cNvCnPr>
                          <a:stCxn id="2" idx="2"/>
                        </wps:cNvCnPr>
                        <wps:spPr>
                          <a:xfrm>
                            <a:off x="1147990" y="532776"/>
                            <a:ext cx="0" cy="222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0" name="Блок-схема: дисплей 380"/>
                        <wps:cNvSpPr/>
                        <wps:spPr>
                          <a:xfrm>
                            <a:off x="676820" y="755445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857A55F" w14:textId="3D12AF05" w:rsidR="00D8062E" w:rsidRDefault="00D8062E" w:rsidP="00D8062E">
                              <w:pPr>
                                <w:spacing w:line="266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‘Введіть ім’’я файлу’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7" name="Блок-схема: дані 7"/>
                        <wps:cNvSpPr/>
                        <wps:spPr>
                          <a:xfrm>
                            <a:off x="680679" y="1610435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7CFAE6" w14:textId="554DEBA5" w:rsidR="00D8062E" w:rsidRPr="00D8062E" w:rsidRDefault="00D8062E" w:rsidP="00D8062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а сполучна лінія 14"/>
                        <wps:cNvCnPr>
                          <a:stCxn id="380" idx="2"/>
                          <a:endCxn id="7" idx="1"/>
                        </wps:cNvCnPr>
                        <wps:spPr>
                          <a:xfrm flipH="1">
                            <a:off x="1137879" y="1386000"/>
                            <a:ext cx="3126" cy="2244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Блок-схема: типовий процес 49"/>
                        <wps:cNvSpPr/>
                        <wps:spPr>
                          <a:xfrm>
                            <a:off x="683966" y="2429300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D946DC" w14:textId="2A3983C1" w:rsidR="00D8062E" w:rsidRPr="00D8062E" w:rsidRDefault="00D8062E" w:rsidP="00D8062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D8062E">
                                <w:rPr>
                                  <w:rFonts w:ascii="Times New Roman" w:hAnsi="Times New Roman" w:cs="Times New Roman"/>
                                  <w:color w:val="000000"/>
                                  <w14:ligatures w14:val="standardContextual"/>
                                </w:rPr>
                                <w:t>Assign(t,Name)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Пряма сполучна лінія 52"/>
                        <wps:cNvCnPr>
                          <a:stCxn id="7" idx="4"/>
                          <a:endCxn id="49" idx="0"/>
                        </wps:cNvCnPr>
                        <wps:spPr>
                          <a:xfrm>
                            <a:off x="1137879" y="2223083"/>
                            <a:ext cx="3287" cy="2062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Блок-схема: типовий процес 56"/>
                        <wps:cNvSpPr/>
                        <wps:spPr>
                          <a:xfrm>
                            <a:off x="683966" y="3220871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E6370D" w14:textId="496B7807" w:rsidR="00D8062E" w:rsidRPr="00D8062E" w:rsidRDefault="00D8062E" w:rsidP="00D8062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D8062E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reset(T)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Пряма сполучна лінія 62"/>
                        <wps:cNvCnPr>
                          <a:stCxn id="49" idx="2"/>
                          <a:endCxn id="56" idx="0"/>
                        </wps:cNvCnPr>
                        <wps:spPr>
                          <a:xfrm>
                            <a:off x="1141166" y="3041948"/>
                            <a:ext cx="0" cy="17892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05" name="Блок-схема: рішення 213973505"/>
                        <wps:cNvSpPr/>
                        <wps:spPr>
                          <a:xfrm>
                            <a:off x="683966" y="3985146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434395" w14:textId="473E13CA" w:rsidR="00D8062E" w:rsidRPr="00D8062E" w:rsidRDefault="00D8062E" w:rsidP="00D8062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8"/>
                                  <w:szCs w:val="8"/>
                                </w:rPr>
                              </w:pPr>
                              <w:r w:rsidRPr="00D8062E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0"/>
                                  <w:szCs w:val="10"/>
                                  <w14:ligatures w14:val="standardContextual"/>
                                </w:rPr>
                                <w:t>FileExists(Name)=False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08" name="Пряма сполучна лінія 213973508"/>
                        <wps:cNvCnPr>
                          <a:stCxn id="56" idx="2"/>
                          <a:endCxn id="213973505" idx="0"/>
                        </wps:cNvCnPr>
                        <wps:spPr>
                          <a:xfrm>
                            <a:off x="1141166" y="3833519"/>
                            <a:ext cx="0" cy="15162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9" name="Блок-схема: дисплей 389"/>
                        <wps:cNvSpPr/>
                        <wps:spPr>
                          <a:xfrm>
                            <a:off x="676820" y="4758824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6D6ED69" w14:textId="23B7AF73" w:rsidR="00D8062E" w:rsidRDefault="00D8062E" w:rsidP="00D8062E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‘Файлу не існує’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3973510" name="Блок-схема: типовий процес 213973510"/>
                        <wps:cNvSpPr/>
                        <wps:spPr>
                          <a:xfrm>
                            <a:off x="683331" y="5575110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8131CA" w14:textId="5F828B6F" w:rsidR="00FB55C0" w:rsidRPr="00FB55C0" w:rsidRDefault="00FB55C0" w:rsidP="00FB55C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B55C0">
                                <w:rPr>
                                  <w:rFonts w:ascii="Times New Roman" w:hAnsi="Times New Roman" w:cs="Times New Roman"/>
                                  <w:color w:val="000000"/>
                                  <w14:ligatures w14:val="standardContextual"/>
                                </w:rPr>
                                <w:t>close(T)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96665" name="Пряма сполучна лінія 246796665"/>
                        <wps:cNvCnPr>
                          <a:stCxn id="389" idx="2"/>
                          <a:endCxn id="213973510" idx="0"/>
                        </wps:cNvCnPr>
                        <wps:spPr>
                          <a:xfrm flipH="1">
                            <a:off x="1140531" y="5388744"/>
                            <a:ext cx="474" cy="1863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796667" name="Блок-схема: типовий процес 246796667"/>
                        <wps:cNvSpPr/>
                        <wps:spPr>
                          <a:xfrm>
                            <a:off x="683966" y="6428095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85A153" w14:textId="3F316676" w:rsidR="00FB55C0" w:rsidRPr="00FB55C0" w:rsidRDefault="00FB55C0" w:rsidP="00FB55C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FB55C0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96668" name="Пряма сполучна лінія 246796668"/>
                        <wps:cNvCnPr>
                          <a:stCxn id="213973510" idx="2"/>
                          <a:endCxn id="246796667" idx="0"/>
                        </wps:cNvCnPr>
                        <wps:spPr>
                          <a:xfrm>
                            <a:off x="1140531" y="6187758"/>
                            <a:ext cx="635" cy="24033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6" name="Блок-схема: дисплей 396"/>
                        <wps:cNvSpPr/>
                        <wps:spPr>
                          <a:xfrm>
                            <a:off x="2459176" y="316477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15DB5F2" w14:textId="537D49F3" w:rsidR="00FB55C0" w:rsidRDefault="00FB55C0" w:rsidP="00FB55C0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‘Рядки файлу’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46796670" name="Пряма зі стрілкою 246796670"/>
                        <wps:cNvCnPr>
                          <a:stCxn id="213973505" idx="2"/>
                          <a:endCxn id="389" idx="0"/>
                        </wps:cNvCnPr>
                        <wps:spPr>
                          <a:xfrm flipH="1">
                            <a:off x="1141005" y="4597506"/>
                            <a:ext cx="161" cy="1610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796671" name="Сполучна лінія: уступом 246796671"/>
                        <wps:cNvCnPr>
                          <a:stCxn id="213973505" idx="3"/>
                          <a:endCxn id="396" idx="0"/>
                        </wps:cNvCnPr>
                        <wps:spPr>
                          <a:xfrm flipV="1">
                            <a:off x="1598366" y="316457"/>
                            <a:ext cx="1324995" cy="3974744"/>
                          </a:xfrm>
                          <a:prstGeom prst="bentConnector4">
                            <a:avLst>
                              <a:gd name="adj1" fmla="val 32484"/>
                              <a:gd name="adj2" fmla="val 10334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Блок-схема: процес 64"/>
                        <wps:cNvSpPr/>
                        <wps:spPr>
                          <a:xfrm>
                            <a:off x="2470244" y="1160059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03C5EC" w14:textId="7228EACE" w:rsidR="00FB55C0" w:rsidRPr="00FB55C0" w:rsidRDefault="00FB55C0" w:rsidP="00FB55C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X=0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Пряма сполучна лінія 65"/>
                        <wps:cNvCnPr>
                          <a:stCxn id="396" idx="2"/>
                          <a:endCxn id="64" idx="0"/>
                        </wps:cNvCnPr>
                        <wps:spPr>
                          <a:xfrm>
                            <a:off x="2923361" y="946397"/>
                            <a:ext cx="4083" cy="2136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Блок-схема: рішення 66"/>
                        <wps:cNvSpPr/>
                        <wps:spPr>
                          <a:xfrm>
                            <a:off x="2473146" y="1963636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D3538C" w14:textId="7313C37D" w:rsidR="00FB55C0" w:rsidRPr="00FB55C0" w:rsidRDefault="00FB55C0" w:rsidP="00FB55C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FB55C0">
                                <w:rPr>
                                  <w:rFonts w:ascii="Times New Roman" w:hAnsi="Times New Roman" w:cs="Times New Roman"/>
                                  <w:color w:val="000000"/>
                                  <w:sz w:val="14"/>
                                  <w:szCs w:val="14"/>
                                  <w14:ligatures w14:val="standardContextual"/>
                                </w:rPr>
                                <w:t>not eof(T)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ряма сполучна лінія 67"/>
                        <wps:cNvCnPr>
                          <a:stCxn id="64" idx="2"/>
                          <a:endCxn id="66" idx="0"/>
                        </wps:cNvCnPr>
                        <wps:spPr>
                          <a:xfrm>
                            <a:off x="2927444" y="1772707"/>
                            <a:ext cx="2902" cy="19092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Блок-схема: типовий процес 69"/>
                        <wps:cNvSpPr/>
                        <wps:spPr>
                          <a:xfrm>
                            <a:off x="2477068" y="2770495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5273F6" w14:textId="6DA3F537" w:rsidR="00FB55C0" w:rsidRPr="00FB55C0" w:rsidRDefault="00FB55C0" w:rsidP="00FB55C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FB55C0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Readln(T,S)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ряма зі стрілкою 70"/>
                        <wps:cNvCnPr>
                          <a:stCxn id="66" idx="2"/>
                          <a:endCxn id="69" idx="0"/>
                        </wps:cNvCnPr>
                        <wps:spPr>
                          <a:xfrm>
                            <a:off x="2930346" y="2576284"/>
                            <a:ext cx="3922" cy="19421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Блок-схема: процес 71"/>
                        <wps:cNvSpPr/>
                        <wps:spPr>
                          <a:xfrm>
                            <a:off x="2477068" y="3589361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B4E001" w14:textId="67AD6D13" w:rsidR="00FB55C0" w:rsidRPr="00FB55C0" w:rsidRDefault="00FB55C0" w:rsidP="00FB55C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X=X+1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Пряма сполучна лінія 72"/>
                        <wps:cNvCnPr>
                          <a:stCxn id="69" idx="2"/>
                          <a:endCxn id="71" idx="0"/>
                        </wps:cNvCnPr>
                        <wps:spPr>
                          <a:xfrm>
                            <a:off x="2934268" y="3382931"/>
                            <a:ext cx="0" cy="2062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Блок-схема: рішення 73"/>
                        <wps:cNvSpPr/>
                        <wps:spPr>
                          <a:xfrm>
                            <a:off x="2477068" y="4401402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D7E0BE" w14:textId="78FDA10B" w:rsidR="00FB55C0" w:rsidRPr="00CD252C" w:rsidRDefault="00CD252C" w:rsidP="00FB55C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 w:rsidRPr="00CD252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X=1, 5, 9, 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Пряма сполучна лінія 74"/>
                        <wps:cNvCnPr>
                          <a:stCxn id="71" idx="2"/>
                          <a:endCxn id="73" idx="0"/>
                        </wps:cNvCnPr>
                        <wps:spPr>
                          <a:xfrm>
                            <a:off x="2934268" y="4202009"/>
                            <a:ext cx="0" cy="19939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0" name="Блок-схема: дисплей 410"/>
                        <wps:cNvSpPr/>
                        <wps:spPr>
                          <a:xfrm>
                            <a:off x="2470244" y="5277439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CB70BCA" w14:textId="27695930" w:rsidR="00CD252C" w:rsidRPr="00CD252C" w:rsidRDefault="00CD252C" w:rsidP="00CD252C">
                              <w:pPr>
                                <w:spacing w:line="264" w:lineRule="auto"/>
                                <w:jc w:val="center"/>
                                <w:rPr>
                                  <w:rFonts w:ascii="Calibri" w:eastAsia="Calibri" w:hAnsi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CD252C">
                                <w:rPr>
                                  <w:rFonts w:ascii="Calibri" w:eastAsia="Calibri" w:hAnsi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75" name="Пряма зі стрілкою 75"/>
                        <wps:cNvCnPr>
                          <a:stCxn id="73" idx="2"/>
                          <a:endCxn id="410" idx="0"/>
                        </wps:cNvCnPr>
                        <wps:spPr>
                          <a:xfrm>
                            <a:off x="2934268" y="5014050"/>
                            <a:ext cx="161" cy="26338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Пряма зі стрілкою 92"/>
                        <wps:cNvCnPr>
                          <a:stCxn id="73" idx="1"/>
                        </wps:cNvCnPr>
                        <wps:spPr>
                          <a:xfrm flipH="1" flipV="1">
                            <a:off x="2238233" y="4707136"/>
                            <a:ext cx="238835" cy="2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5" name="Блок-схема: дисплей 415"/>
                        <wps:cNvSpPr/>
                        <wps:spPr>
                          <a:xfrm>
                            <a:off x="4697409" y="317103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4FFE501" w14:textId="77777777" w:rsidR="00CD252C" w:rsidRDefault="00CD252C" w:rsidP="00CD252C">
                              <w:pPr>
                                <w:spacing w:line="264" w:lineRule="auto"/>
                                <w:jc w:val="center"/>
                                <w:rPr>
                                  <w:rFonts w:ascii="Calibri" w:eastAsia="Calibri" w:hAnsi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02" name="Сполучна лінія: уступом 102"/>
                        <wps:cNvCnPr>
                          <a:stCxn id="66" idx="3"/>
                          <a:endCxn id="415" idx="0"/>
                        </wps:cNvCnPr>
                        <wps:spPr>
                          <a:xfrm flipV="1">
                            <a:off x="3387546" y="317083"/>
                            <a:ext cx="1774048" cy="1952735"/>
                          </a:xfrm>
                          <a:prstGeom prst="bentConnector4">
                            <a:avLst>
                              <a:gd name="adj1" fmla="val 36917"/>
                              <a:gd name="adj2" fmla="val 11170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7" name="Блок-схема: типовий процес 417"/>
                        <wps:cNvSpPr/>
                        <wps:spPr>
                          <a:xfrm>
                            <a:off x="4704555" y="1142164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58F9E6" w14:textId="77777777" w:rsidR="00CD252C" w:rsidRDefault="00CD252C" w:rsidP="00CD252C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</w:rPr>
                                <w:t>reset(T)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Сполучна лінія: уступом 116"/>
                        <wps:cNvCnPr>
                          <a:stCxn id="410" idx="2"/>
                        </wps:cNvCnPr>
                        <wps:spPr>
                          <a:xfrm rot="5400000" flipH="1">
                            <a:off x="578169" y="3550730"/>
                            <a:ext cx="4016323" cy="696196"/>
                          </a:xfrm>
                          <a:prstGeom prst="bentConnector3">
                            <a:avLst>
                              <a:gd name="adj1" fmla="val -569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Пряма зі стрілкою 119"/>
                        <wps:cNvCnPr/>
                        <wps:spPr>
                          <a:xfrm flipV="1">
                            <a:off x="2238254" y="1890421"/>
                            <a:ext cx="685107" cy="2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" name="Пряма сполучна лінія 163"/>
                        <wps:cNvCnPr>
                          <a:stCxn id="415" idx="2"/>
                          <a:endCxn id="417" idx="0"/>
                        </wps:cNvCnPr>
                        <wps:spPr>
                          <a:xfrm>
                            <a:off x="5161594" y="946388"/>
                            <a:ext cx="161" cy="19577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Блок-схема: знак завершення 164"/>
                        <wps:cNvSpPr/>
                        <wps:spPr>
                          <a:xfrm>
                            <a:off x="4715301" y="2576348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E73AC0" w14:textId="03102E27" w:rsidR="00CD252C" w:rsidRPr="00CD252C" w:rsidRDefault="00CD252C" w:rsidP="00CD2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6"/>
                                  <w:szCs w:val="16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Пряма зі стрілкою 165"/>
                        <wps:cNvCnPr>
                          <a:stCxn id="417" idx="2"/>
                          <a:endCxn id="164" idx="0"/>
                        </wps:cNvCnPr>
                        <wps:spPr>
                          <a:xfrm>
                            <a:off x="5161755" y="1754304"/>
                            <a:ext cx="10746" cy="82204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Сполучна лінія: уступом 166"/>
                        <wps:cNvCnPr>
                          <a:stCxn id="246796667" idx="2"/>
                        </wps:cNvCnPr>
                        <wps:spPr>
                          <a:xfrm rot="5400000" flipH="1" flipV="1">
                            <a:off x="281539" y="2975030"/>
                            <a:ext cx="4924899" cy="3205646"/>
                          </a:xfrm>
                          <a:prstGeom prst="bentConnector3">
                            <a:avLst>
                              <a:gd name="adj1" fmla="val -464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Пряма зі стрілкою 167"/>
                        <wps:cNvCnPr/>
                        <wps:spPr>
                          <a:xfrm>
                            <a:off x="4346711" y="2115116"/>
                            <a:ext cx="82579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DA54BE" id="Полотно 1" o:spid="_x0000_s1033" editas="canvas" style="width:495.85pt;height:702.15pt;mso-position-horizontal-relative:char;mso-position-vertical-relative:line" coordsize="62972,89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4" type="#_x0000_t75" style="position:absolute;width:62972;height:89166;visibility:visible;mso-wrap-style:square" filled="t" fillcolor="white [3212]" stroked="t" strokecolor="black [3213]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ня 2" o:spid="_x0000_s1035" type="#_x0000_t116" style="position:absolute;left:6907;top:2310;width:9144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" fillcolor="white [3212]" strokecolor="black [3213]" strokeweight="1pt">
                  <v:textbox>
                    <w:txbxContent>
                      <w:p w14:paraId="69031247" w14:textId="520E59B0" w:rsidR="00903642" w:rsidRPr="00903642" w:rsidRDefault="00903642" w:rsidP="0090364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03642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Початок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 зі стрілкою 6" o:spid="_x0000_s1036" type="#_x0000_t32" style="position:absolute;left:11479;top:5327;width:0;height:2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" strokecolor="black [3213]" strokeweight=".5pt">
                  <v:stroke endarrow="block" joinstyle="miter"/>
                </v:shape>
                <v:shapetype id="_x0000_t134" coordsize="21600,21600" o:spt="134" path="m17955,v862,282,1877,1410,2477,3045c21035,5357,21372,7895,21597,10827v-225,2763,-562,5300,-1165,7613c19832,20132,18817,21260,17955,21597r-14388,l,10827,3567,xe">
                  <v:stroke joinstyle="miter"/>
                  <v:path o:connecttype="rect" textboxrect="3567,0,17955,21600"/>
                </v:shapetype>
                <v:shape id="Блок-схема: дисплей 380" o:spid="_x0000_s1037" type="#_x0000_t134" style="position:absolute;left:6768;top:7554;width:9283;height:6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857A55F" w14:textId="3D12AF05" w:rsidR="00D8062E" w:rsidRDefault="00D8062E" w:rsidP="00D8062E">
                        <w:pPr>
                          <w:spacing w:line="266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‘Введіть ім’’я файлу’</w:t>
                        </w:r>
                      </w:p>
                    </w:txbxContent>
                  </v:textbox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і 7" o:spid="_x0000_s1038" type="#_x0000_t111" style="position:absolute;left:6806;top:16104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" fillcolor="white [3212]" strokecolor="black [3213]" strokeweight="1pt">
                  <v:textbox>
                    <w:txbxContent>
                      <w:p w14:paraId="137CFAE6" w14:textId="554DEBA5" w:rsidR="00D8062E" w:rsidRPr="00D8062E" w:rsidRDefault="00D8062E" w:rsidP="00D8062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Name</w:t>
                        </w:r>
                      </w:p>
                    </w:txbxContent>
                  </v:textbox>
                </v:shape>
                <v:line id="Пряма сполучна лінія 14" o:spid="_x0000_s1039" style="position:absolute;flip:x;visibility:visible;mso-wrap-style:square" from="11378,13860" to="11410,16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" strokecolor="black [3213]" strokeweight=".5pt">
                  <v:stroke joinstyle="miter"/>
                </v:line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Блок-схема: типовий процес 49" o:spid="_x0000_s1040" type="#_x0000_t112" style="position:absolute;left:6839;top:24293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" fillcolor="white [3212]" strokecolor="black [3213]" strokeweight="1pt">
                  <v:textbox>
                    <w:txbxContent>
                      <w:p w14:paraId="43D946DC" w14:textId="2A3983C1" w:rsidR="00D8062E" w:rsidRPr="00D8062E" w:rsidRDefault="00D8062E" w:rsidP="00D8062E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D8062E">
                          <w:rPr>
                            <w:rFonts w:ascii="Times New Roman" w:hAnsi="Times New Roman" w:cs="Times New Roman"/>
                            <w:color w:val="000000"/>
                            <w14:ligatures w14:val="standardContextual"/>
                          </w:rPr>
                          <w:t>Assign(t,Name)</w:t>
                        </w:r>
                      </w:p>
                    </w:txbxContent>
                  </v:textbox>
                </v:shape>
                <v:line id="Пряма сполучна лінія 52" o:spid="_x0000_s1041" style="position:absolute;visibility:visible;mso-wrap-style:square" from="11378,22230" to="11411,24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" strokecolor="black [3213]" strokeweight=".5pt">
                  <v:stroke joinstyle="miter"/>
                </v:line>
                <v:shape id="Блок-схема: типовий процес 56" o:spid="_x0000_s1042" type="#_x0000_t112" style="position:absolute;left:6839;top:32208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" fillcolor="white [3212]" strokecolor="black [3213]" strokeweight="1pt">
                  <v:textbox>
                    <w:txbxContent>
                      <w:p w14:paraId="1EE6370D" w14:textId="496B7807" w:rsidR="00D8062E" w:rsidRPr="00D8062E" w:rsidRDefault="00D8062E" w:rsidP="00D8062E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D8062E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reset(T)</w:t>
                        </w:r>
                      </w:p>
                    </w:txbxContent>
                  </v:textbox>
                </v:shape>
                <v:line id="Пряма сполучна лінія 62" o:spid="_x0000_s1043" style="position:absolute;visibility:visible;mso-wrap-style:square" from="11411,30419" to="11411,32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" strokecolor="black [3213]" strokeweight=".5pt">
                  <v:stroke joinstyle="miter"/>
                </v:lin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ішення 213973505" o:spid="_x0000_s1044" type="#_x0000_t110" style="position:absolute;left:6839;top:39851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" fillcolor="white [3212]" strokecolor="black [3213]" strokeweight="1pt">
                  <v:textbox>
                    <w:txbxContent>
                      <w:p w14:paraId="3D434395" w14:textId="473E13CA" w:rsidR="00D8062E" w:rsidRPr="00D8062E" w:rsidRDefault="00D8062E" w:rsidP="00D8062E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8"/>
                            <w:szCs w:val="8"/>
                          </w:rPr>
                        </w:pPr>
                        <w:r w:rsidRPr="00D8062E">
                          <w:rPr>
                            <w:rFonts w:ascii="Times New Roman" w:hAnsi="Times New Roman" w:cs="Times New Roman"/>
                            <w:color w:val="000000" w:themeColor="text1"/>
                            <w:sz w:val="10"/>
                            <w:szCs w:val="10"/>
                            <w14:ligatures w14:val="standardContextual"/>
                          </w:rPr>
                          <w:t>FileExists(Name)=False</w:t>
                        </w:r>
                      </w:p>
                    </w:txbxContent>
                  </v:textbox>
                </v:shape>
                <v:line id="Пряма сполучна лінія 213973508" o:spid="_x0000_s1045" style="position:absolute;visibility:visible;mso-wrap-style:square" from="11411,38335" to="11411,39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" strokecolor="black [3213]" strokeweight=".5pt">
                  <v:stroke joinstyle="miter"/>
                </v:line>
                <v:shape id="Блок-схема: дисплей 389" o:spid="_x0000_s1046" type="#_x0000_t134" style="position:absolute;left:6768;top:47588;width:9283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6D6ED69" w14:textId="23B7AF73" w:rsidR="00D8062E" w:rsidRDefault="00D8062E" w:rsidP="00D8062E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‘Файлу не існує’</w:t>
                        </w:r>
                      </w:p>
                    </w:txbxContent>
                  </v:textbox>
                </v:shape>
                <v:shape id="Блок-схема: типовий процес 213973510" o:spid="_x0000_s1047" type="#_x0000_t112" style="position:absolute;left:6833;top:55751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" fillcolor="white [3212]" strokecolor="black [3213]" strokeweight="1pt">
                  <v:textbox>
                    <w:txbxContent>
                      <w:p w14:paraId="538131CA" w14:textId="5F828B6F" w:rsidR="00FB55C0" w:rsidRPr="00FB55C0" w:rsidRDefault="00FB55C0" w:rsidP="00FB55C0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B55C0">
                          <w:rPr>
                            <w:rFonts w:ascii="Times New Roman" w:hAnsi="Times New Roman" w:cs="Times New Roman"/>
                            <w:color w:val="000000"/>
                            <w14:ligatures w14:val="standardContextual"/>
                          </w:rPr>
                          <w:t>close(T)</w:t>
                        </w:r>
                      </w:p>
                    </w:txbxContent>
                  </v:textbox>
                </v:shape>
                <v:line id="Пряма сполучна лінія 246796665" o:spid="_x0000_s1048" style="position:absolute;flip:x;visibility:visible;mso-wrap-style:square" from="11405,53887" to="11410,55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" strokecolor="black [3213]" strokeweight=".5pt">
                  <v:stroke joinstyle="miter"/>
                </v:line>
                <v:shape id="Блок-схема: типовий процес 246796667" o:spid="_x0000_s1049" type="#_x0000_t112" style="position:absolute;left:6839;top:64280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" fillcolor="white [3212]" strokecolor="black [3213]" strokeweight="1pt">
                  <v:textbox>
                    <w:txbxContent>
                      <w:p w14:paraId="5985A153" w14:textId="3F316676" w:rsidR="00FB55C0" w:rsidRPr="00FB55C0" w:rsidRDefault="00FB55C0" w:rsidP="00FB55C0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FB55C0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exit</w:t>
                        </w:r>
                      </w:p>
                    </w:txbxContent>
                  </v:textbox>
                </v:shape>
                <v:line id="Пряма сполучна лінія 246796668" o:spid="_x0000_s1050" style="position:absolute;visibility:visible;mso-wrap-style:square" from="11405,61877" to="11411,64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" strokecolor="black [3213]" strokeweight=".5pt">
                  <v:stroke joinstyle="miter"/>
                </v:line>
                <v:shape id="Блок-схема: дисплей 396" o:spid="_x0000_s1051" type="#_x0000_t134" style="position:absolute;left:24591;top:3164;width:9284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15DB5F2" w14:textId="537D49F3" w:rsidR="00FB55C0" w:rsidRDefault="00FB55C0" w:rsidP="00FB55C0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‘Рядки файлу’</w:t>
                        </w:r>
                      </w:p>
                    </w:txbxContent>
                  </v:textbox>
                </v:shape>
                <v:shape id="Пряма зі стрілкою 246796670" o:spid="_x0000_s1052" type="#_x0000_t32" style="position:absolute;left:11410;top:45975;width:1;height:16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" strokecolor="black [3213]" strokeweight=".5pt">
                  <v:stroke endarrow="block" joinstyle="miter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получна лінія: уступом 246796671" o:spid="_x0000_s1053" type="#_x0000_t35" style="position:absolute;left:15983;top:3164;width:13250;height:3974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" adj="7017,22321" strokecolor="black [3213]" strokeweight=".5pt">
                  <v:stroke endarrow="block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 64" o:spid="_x0000_s1054" type="#_x0000_t109" style="position:absolute;left:24702;top:11600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" fillcolor="white [3212]" strokecolor="black [3213]" strokeweight="1pt">
                  <v:textbox>
                    <w:txbxContent>
                      <w:p w14:paraId="2803C5EC" w14:textId="7228EACE" w:rsidR="00FB55C0" w:rsidRPr="00FB55C0" w:rsidRDefault="00FB55C0" w:rsidP="00FB55C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X=0</w:t>
                        </w:r>
                      </w:p>
                    </w:txbxContent>
                  </v:textbox>
                </v:shape>
                <v:line id="Пряма сполучна лінія 65" o:spid="_x0000_s1055" style="position:absolute;visibility:visible;mso-wrap-style:square" from="29233,9463" to="29274,1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" strokecolor="black [3213]" strokeweight=".5pt">
                  <v:stroke joinstyle="miter"/>
                </v:line>
                <v:shape id="Блок-схема: рішення 66" o:spid="_x0000_s1056" type="#_x0000_t110" style="position:absolute;left:24731;top:19636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" fillcolor="white [3212]" strokecolor="black [3213]" strokeweight="1pt">
                  <v:textbox>
                    <w:txbxContent>
                      <w:p w14:paraId="77D3538C" w14:textId="7313C37D" w:rsidR="00FB55C0" w:rsidRPr="00FB55C0" w:rsidRDefault="00FB55C0" w:rsidP="00FB55C0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FB55C0">
                          <w:rPr>
                            <w:rFonts w:ascii="Times New Roman" w:hAnsi="Times New Roman" w:cs="Times New Roman"/>
                            <w:color w:val="000000"/>
                            <w:sz w:val="14"/>
                            <w:szCs w:val="14"/>
                            <w14:ligatures w14:val="standardContextual"/>
                          </w:rPr>
                          <w:t>not eof(T)</w:t>
                        </w:r>
                      </w:p>
                    </w:txbxContent>
                  </v:textbox>
                </v:shape>
                <v:line id="Пряма сполучна лінія 67" o:spid="_x0000_s1057" style="position:absolute;visibility:visible;mso-wrap-style:square" from="29274,17727" to="29303,19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" strokecolor="black [3213]" strokeweight=".5pt">
                  <v:stroke joinstyle="miter"/>
                </v:line>
                <v:shape id="Блок-схема: типовий процес 69" o:spid="_x0000_s1058" type="#_x0000_t112" style="position:absolute;left:24770;top:27704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" fillcolor="white [3212]" strokecolor="black [3213]" strokeweight="1pt">
                  <v:textbox>
                    <w:txbxContent>
                      <w:p w14:paraId="4A5273F6" w14:textId="6DA3F537" w:rsidR="00FB55C0" w:rsidRPr="00FB55C0" w:rsidRDefault="00FB55C0" w:rsidP="00FB55C0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FB55C0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Readln(T,S)</w:t>
                        </w:r>
                      </w:p>
                    </w:txbxContent>
                  </v:textbox>
                </v:shape>
                <v:shape id="Пряма зі стрілкою 70" o:spid="_x0000_s1059" type="#_x0000_t32" style="position:absolute;left:29303;top:25762;width:39;height:19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" strokecolor="black [3213]" strokeweight=".5pt">
                  <v:stroke endarrow="block" joinstyle="miter"/>
                </v:shape>
                <v:shape id="Блок-схема: процес 71" o:spid="_x0000_s1060" type="#_x0000_t109" style="position:absolute;left:24770;top:35893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" fillcolor="white [3212]" strokecolor="black [3213]" strokeweight="1pt">
                  <v:textbox>
                    <w:txbxContent>
                      <w:p w14:paraId="31B4E001" w14:textId="67AD6D13" w:rsidR="00FB55C0" w:rsidRPr="00FB55C0" w:rsidRDefault="00FB55C0" w:rsidP="00FB55C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X=X+1</w:t>
                        </w:r>
                      </w:p>
                    </w:txbxContent>
                  </v:textbox>
                </v:shape>
                <v:line id="Пряма сполучна лінія 72" o:spid="_x0000_s1061" style="position:absolute;visibility:visible;mso-wrap-style:square" from="29342,33829" to="29342,35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" strokecolor="black [3213]" strokeweight=".5pt">
                  <v:stroke joinstyle="miter"/>
                </v:line>
                <v:shape id="Блок-схема: рішення 73" o:spid="_x0000_s1062" type="#_x0000_t110" style="position:absolute;left:24770;top:44014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" fillcolor="white [3212]" strokecolor="black [3213]" strokeweight="1pt">
                  <v:textbox>
                    <w:txbxContent>
                      <w:p w14:paraId="31D7E0BE" w14:textId="78FDA10B" w:rsidR="00FB55C0" w:rsidRPr="00CD252C" w:rsidRDefault="00CD252C" w:rsidP="00FB55C0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</w:pPr>
                        <w:r w:rsidRPr="00CD252C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X=1, 5, 9, 13</w:t>
                        </w:r>
                      </w:p>
                    </w:txbxContent>
                  </v:textbox>
                </v:shape>
                <v:line id="Пряма сполучна лінія 74" o:spid="_x0000_s1063" style="position:absolute;visibility:visible;mso-wrap-style:square" from="29342,42020" to="29342,4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" strokecolor="black [3213]" strokeweight=".5pt">
                  <v:stroke joinstyle="miter"/>
                </v:line>
                <v:shape id="Блок-схема: дисплей 410" o:spid="_x0000_s1064" type="#_x0000_t134" style="position:absolute;left:24702;top:52774;width:9284;height:6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CB70BCA" w14:textId="27695930" w:rsidR="00CD252C" w:rsidRPr="00CD252C" w:rsidRDefault="00CD252C" w:rsidP="00CD252C">
                        <w:pPr>
                          <w:spacing w:line="264" w:lineRule="auto"/>
                          <w:jc w:val="center"/>
                          <w:rPr>
                            <w:rFonts w:ascii="Calibri" w:eastAsia="Calibri" w:hAnsi="Calibri"/>
                            <w:color w:val="000000"/>
                            <w:sz w:val="28"/>
                            <w:szCs w:val="28"/>
                            <w:lang w:val="en-US"/>
                          </w:rPr>
                        </w:pPr>
                        <w:r w:rsidRPr="00CD252C">
                          <w:rPr>
                            <w:rFonts w:ascii="Calibri" w:eastAsia="Calibri" w:hAnsi="Calibri"/>
                            <w:color w:val="000000"/>
                            <w:sz w:val="28"/>
                            <w:szCs w:val="28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shape id="Пряма зі стрілкою 75" o:spid="_x0000_s1065" type="#_x0000_t32" style="position:absolute;left:29342;top:50140;width:2;height:26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" strokecolor="black [3213]" strokeweight=".5pt">
                  <v:stroke endarrow="block" joinstyle="miter"/>
                </v:shape>
                <v:shape id="Пряма зі стрілкою 92" o:spid="_x0000_s1066" type="#_x0000_t32" style="position:absolute;left:22382;top:47071;width:2388;height: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дисплей 415" o:spid="_x0000_s1067" type="#_x0000_t134" style="position:absolute;left:46974;top:3171;width:9283;height:62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4FFE501" w14:textId="77777777" w:rsidR="00CD252C" w:rsidRDefault="00CD252C" w:rsidP="00CD252C">
                        <w:pPr>
                          <w:spacing w:line="264" w:lineRule="auto"/>
                          <w:jc w:val="center"/>
                          <w:rPr>
                            <w:rFonts w:ascii="Calibri" w:eastAsia="Calibri" w:hAnsi="Calibri"/>
                            <w:color w:val="000000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8"/>
                            <w:szCs w:val="28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shape id="Сполучна лінія: уступом 102" o:spid="_x0000_s1068" type="#_x0000_t35" style="position:absolute;left:33875;top:3170;width:17740;height:1952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" adj="7974,24129" strokecolor="black [3213]" strokeweight=".5pt">
                  <v:stroke endarrow="block"/>
                </v:shape>
                <v:shape id="Блок-схема: типовий процес 417" o:spid="_x0000_s1069" type="#_x0000_t112" style="position:absolute;left:47045;top:11421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" fillcolor="white [3212]" strokecolor="black [3213]" strokeweight="1pt">
                  <v:textbox>
                    <w:txbxContent>
                      <w:p w14:paraId="1558F9E6" w14:textId="77777777" w:rsidR="00CD252C" w:rsidRDefault="00CD252C" w:rsidP="00CD252C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color w:val="000000"/>
                          </w:rPr>
                          <w:t>reset(T)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получна лінія: уступом 116" o:spid="_x0000_s1070" type="#_x0000_t34" style="position:absolute;left:5781;top:35507;width:40163;height:6962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" adj="-1229" strokecolor="black [3213]" strokeweight=".5pt"/>
                <v:shape id="Пряма зі стрілкою 119" o:spid="_x0000_s1071" type="#_x0000_t32" style="position:absolute;left:22382;top:18904;width:6851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" strokecolor="black [3213]" strokeweight=".5pt">
                  <v:stroke endarrow="block" joinstyle="miter"/>
                </v:shape>
                <v:line id="Пряма сполучна лінія 163" o:spid="_x0000_s1072" style="position:absolute;visibility:visible;mso-wrap-style:square" from="51615,9463" to="51617,11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" strokecolor="black [3213]" strokeweight=".5pt">
                  <v:stroke joinstyle="miter"/>
                </v:line>
                <v:shape id="Блок-схема: знак завершення 164" o:spid="_x0000_s1073" type="#_x0000_t116" style="position:absolute;left:47153;top:25763;width:9144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" fillcolor="white [3212]" strokecolor="black [3213]" strokeweight="1pt">
                  <v:textbox>
                    <w:txbxContent>
                      <w:p w14:paraId="13E73AC0" w14:textId="03102E27" w:rsidR="00CD252C" w:rsidRPr="00CD252C" w:rsidRDefault="00CD252C" w:rsidP="00CD252C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6"/>
                            <w:szCs w:val="16"/>
                          </w:rPr>
                          <w:t>Кінець</w:t>
                        </w:r>
                      </w:p>
                    </w:txbxContent>
                  </v:textbox>
                </v:shape>
                <v:shape id="Пряма зі стрілкою 165" o:spid="_x0000_s1074" type="#_x0000_t32" style="position:absolute;left:51617;top:17543;width:108;height:82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" strokecolor="black [3213]" strokeweight=".5pt">
                  <v:stroke endarrow="block" joinstyle="miter"/>
                </v:shape>
                <v:shape id="Сполучна лінія: уступом 166" o:spid="_x0000_s1075" type="#_x0000_t34" style="position:absolute;left:2815;top:29750;width:49249;height:32057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" adj="-1003" strokecolor="black [3213]" strokeweight=".5pt"/>
                <v:shape id="Пряма зі стрілкою 167" o:spid="_x0000_s1076" type="#_x0000_t32" style="position:absolute;left:43467;top:21151;width:8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  <w:r w:rsidR="00D75ACF"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2949CD6C" wp14:editId="1F7FB387">
                <wp:simplePos x="0" y="0"/>
                <wp:positionH relativeFrom="margin">
                  <wp:posOffset>-162560</wp:posOffset>
                </wp:positionH>
                <wp:positionV relativeFrom="margin">
                  <wp:posOffset>-287655</wp:posOffset>
                </wp:positionV>
                <wp:extent cx="6588760" cy="10189210"/>
                <wp:effectExtent l="0" t="0" r="21590" b="21590"/>
                <wp:wrapNone/>
                <wp:docPr id="105584284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44561592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66956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6760964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610316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56765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262794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9212191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794671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5440566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66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1253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226425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375AE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3270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865AF2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6984964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BBB60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84724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013F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390571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AA62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962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44DB4C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676844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D9DC5" w14:textId="77777777" w:rsidR="00D75ACF" w:rsidRPr="00AF0FB6" w:rsidRDefault="00D75ACF" w:rsidP="00D75ACF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3057666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A5A05" w14:textId="77777777" w:rsidR="00D75ACF" w:rsidRPr="00C52534" w:rsidRDefault="00D75ACF" w:rsidP="00D75ACF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A1C4849" w14:textId="77777777" w:rsidR="00D75ACF" w:rsidRDefault="00D75ACF" w:rsidP="00D75A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49CD6C" id=" 124" o:spid="_x0000_s1077" style="position:absolute;left:0;text-align:left;margin-left:-12.8pt;margin-top:-22.65pt;width:518.8pt;height:802.3pt;z-index:25168281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">
                <v:rect id=" 125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" filled="f" strokeweight="2pt">
                  <v:path arrowok="t"/>
                </v:rect>
                <v:line id=" 126" o:spid="_x0000_s107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" strokeweight="2pt">
                  <o:lock v:ext="edit" shapetype="f"/>
                </v:line>
                <v:line id=" 127" o:spid="_x0000_s108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" strokeweight="2pt">
                  <o:lock v:ext="edit" shapetype="f"/>
                </v:line>
                <v:line id=" 128" o:spid="_x0000_s108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" strokeweight="2pt">
                  <o:lock v:ext="edit" shapetype="f"/>
                </v:line>
                <v:line id=" 129" o:spid="_x0000_s108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" strokeweight="2pt">
                  <o:lock v:ext="edit" shapetype="f"/>
                </v:line>
                <v:line id=" 130" o:spid="_x0000_s108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" strokeweight="2pt">
                  <o:lock v:ext="edit" shapetype="f"/>
                </v:line>
                <v:line id=" 131" o:spid="_x0000_s108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" strokeweight="2pt">
                  <o:lock v:ext="edit" shapetype="f"/>
                </v:line>
                <v:line id=" 132" o:spid="_x0000_s108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" strokeweight="2pt">
                  <o:lock v:ext="edit" shapetype="f"/>
                </v:line>
                <v:line id=" 133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" strokeweight="1pt">
                  <o:lock v:ext="edit" shapetype="f"/>
                </v:line>
                <v:line id=" 134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" strokeweight="2pt">
                  <o:lock v:ext="edit" shapetype="f"/>
                </v:line>
                <v:line id=" 135" o:spid="_x0000_s108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" strokeweight="1pt">
                  <o:lock v:ext="edit" shapetype="f"/>
                </v:line>
                <v:rect id=" 136" o:spid="_x0000_s108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6C375AE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09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13865AF2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09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45BBB60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09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E3013F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09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57AA62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09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D44DB4C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09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59D9DC5" w14:textId="77777777" w:rsidR="00D75ACF" w:rsidRPr="00AF0FB6" w:rsidRDefault="00D75ACF" w:rsidP="00D75ACF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2</w:t>
                        </w:r>
                      </w:p>
                    </w:txbxContent>
                  </v:textbox>
                </v:rect>
                <v:rect id=" 143" o:spid="_x0000_s109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ABA5A05" w14:textId="77777777" w:rsidR="00D75ACF" w:rsidRPr="00C52534" w:rsidRDefault="00D75ACF" w:rsidP="00D75ACF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A1C4849" w14:textId="77777777" w:rsidR="00D75ACF" w:rsidRDefault="00D75ACF" w:rsidP="00D75ACF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22370F8D" w14:textId="774D69FD" w:rsidR="007C59A3" w:rsidRPr="00331B1E" w:rsidRDefault="00D75ACF" w:rsidP="00D75ACF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Рис.1 – Блоксхема алгоритму</w:t>
      </w:r>
    </w:p>
    <w:p w14:paraId="7AF761FC" w14:textId="76C35CE1" w:rsidR="00845DF6" w:rsidRDefault="00845DF6" w:rsidP="00CD252C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FBE70B8" w14:textId="44E68B91" w:rsidR="009F28A2" w:rsidRDefault="00154A7A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1" layoutInCell="1" allowOverlap="1" wp14:anchorId="5B8511CA" wp14:editId="205F9E4A">
                <wp:simplePos x="0" y="0"/>
                <wp:positionH relativeFrom="margin">
                  <wp:posOffset>-150495</wp:posOffset>
                </wp:positionH>
                <wp:positionV relativeFrom="margin">
                  <wp:posOffset>-304800</wp:posOffset>
                </wp:positionV>
                <wp:extent cx="6588760" cy="10189210"/>
                <wp:effectExtent l="0" t="0" r="21590" b="21590"/>
                <wp:wrapNone/>
                <wp:docPr id="16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70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3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6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8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9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0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1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A9ABD4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31CC65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7AF325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CE8B9D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8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CEDE94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3DD04D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6CC941" w14:textId="23234AAB" w:rsidR="00154A7A" w:rsidRPr="00AF0FB6" w:rsidRDefault="00154A7A" w:rsidP="00154A7A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718DB0" w14:textId="77777777" w:rsidR="00154A7A" w:rsidRPr="00C52534" w:rsidRDefault="00154A7A" w:rsidP="00154A7A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E55994A" w14:textId="77777777" w:rsidR="00154A7A" w:rsidRDefault="00154A7A" w:rsidP="00154A7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8511CA" id="_x0000_s1097" style="position:absolute;left:0;text-align:left;margin-left:-11.85pt;margin-top:-24pt;width:518.8pt;height:802.3pt;z-index:25168486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">
                <v:rect id=" 125" o:spid="_x0000_s109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" filled="f" strokeweight="2pt">
                  <v:path arrowok="t"/>
                </v:rect>
                <v:line id=" 126" o:spid="_x0000_s109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Iy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g&#10;+0y4QK4+AAAA//8DAFBLAQItABQABgAIAAAAIQDb4fbL7gAAAIUBAAATAAAAAAAAAAAAAAAAAAAA&#10;AABbQ29udGVudF9UeXBlc10ueG1sUEsBAi0AFAAGAAgAAAAhAFr0LFu/AAAAFQEAAAsAAAAAAAAA&#10;AAAAAAAAHwEAAF9yZWxzLy5yZWxzUEsBAi0AFAAGAAgAAAAhAFM58jK+AAAA3AAAAA8AAAAAAAAA&#10;AAAAAAAABwIAAGRycy9kb3ducmV2LnhtbFBLBQYAAAAAAwADALcAAADyAgAAAAA=&#10;" strokeweight="2pt">
                  <o:lock v:ext="edit" shapetype="f"/>
                </v:line>
                <v:line id=" 127" o:spid="_x0000_s110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2xF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h&#10;+0y4QK4+AAAA//8DAFBLAQItABQABgAIAAAAIQDb4fbL7gAAAIUBAAATAAAAAAAAAAAAAAAAAAAA&#10;AABbQ29udGVudF9UeXBlc10ueG1sUEsBAi0AFAAGAAgAAAAhAFr0LFu/AAAAFQEAAAsAAAAAAAAA&#10;AAAAAAAAHwEAAF9yZWxzLy5yZWxzUEsBAi0AFAAGAAgAAAAhAKPrbEW+AAAA3AAAAA8AAAAAAAAA&#10;AAAAAAAABwIAAGRycy9kb3ducmV2LnhtbFBLBQYAAAAAAwADALcAAADyAgAAAAA=&#10;" strokeweight="2pt">
                  <o:lock v:ext="edit" shapetype="f"/>
                </v:line>
                <v:line id=" 128" o:spid="_x0000_s110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ne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Mynyd7BAAAA3AAAAA8AAAAA&#10;AAAAAAAAAAAABwIAAGRycy9kb3ducmV2LnhtbFBLBQYAAAAAAwADALcAAAD1AgAAAAA=&#10;" strokeweight="2pt">
                  <o:lock v:ext="edit" shapetype="f"/>
                </v:line>
                <v:line id=" 129" o:spid="_x0000_s110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lGq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ENOUarBAAAA3AAAAA8AAAAA&#10;AAAAAAAAAAAABwIAAGRycy9kb3ducmV2LnhtbFBLBQYAAAAAAwADALcAAAD1AgAAAAA=&#10;" strokeweight="2pt">
                  <o:lock v:ext="edit" shapetype="f"/>
                </v:line>
                <v:line id=" 130" o:spid="_x0000_s110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Qx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03g&#10;+0y4QK4+AAAA//8DAFBLAQItABQABgAIAAAAIQDb4fbL7gAAAIUBAAATAAAAAAAAAAAAAAAAAAAA&#10;AABbQ29udGVudF9UeXBlc10ueG1sUEsBAi0AFAAGAAgAAAAhAFr0LFu/AAAAFQEAAAsAAAAAAAAA&#10;AAAAAAAAHwEAAF9yZWxzLy5yZWxzUEsBAi0AFAAGAAgAAAAhACwC9DG+AAAA3AAAAA8AAAAAAAAA&#10;AAAAAAAABwIAAGRycy9kb3ducmV2LnhtbFBLBQYAAAAAAwADALcAAADyAgAAAAA=&#10;" strokeweight="2pt">
                  <o:lock v:ext="edit" shapetype="f"/>
                </v:line>
                <v:line id=" 131" o:spid="_x0000_s110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Gp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03h&#10;+0y4QK4+AAAA//8DAFBLAQItABQABgAIAAAAIQDb4fbL7gAAAIUBAAATAAAAAAAAAAAAAAAAAAAA&#10;AABbQ29udGVudF9UeXBlc10ueG1sUEsBAi0AFAAGAAgAAAAhAFr0LFu/AAAAFQEAAAsAAAAAAAAA&#10;AAAAAAAAHwEAAF9yZWxzLy5yZWxzUEsBAi0AFAAGAAgAAAAhANzQaka+AAAA3AAAAA8AAAAAAAAA&#10;AAAAAAAABwIAAGRycy9kb3ducmV2LnhtbFBLBQYAAAAAAwADALcAAADyAgAAAAA=&#10;" strokeweight="2pt">
                  <o:lock v:ext="edit" shapetype="f"/>
                </v:line>
                <v:line id=" 132" o:spid="_x0000_s110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>
                  <o:lock v:ext="edit" shapetype="f"/>
                </v:line>
                <v:line id=" 133" o:spid="_x0000_s110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HyH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" strokeweight="1pt">
                  <o:lock v:ext="edit" shapetype="f"/>
                </v:line>
                <v:line id=" 134" o:spid="_x0000_s110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>
                  <o:lock v:ext="edit" shapetype="f"/>
                </v:line>
                <v:line id=" 135" o:spid="_x0000_s110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" strokeweight="1pt">
                  <o:lock v:ext="edit" shapetype="f"/>
                </v:line>
                <v:rect id=" 136" o:spid="_x0000_s110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58A9ABD4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1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0031CC65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1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117AF325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1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34CE8B9D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1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72CEDE94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1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053DD04D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1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2F6CC941" w14:textId="23234AAB" w:rsidR="00154A7A" w:rsidRPr="00AF0FB6" w:rsidRDefault="00154A7A" w:rsidP="00154A7A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3</w:t>
                        </w:r>
                      </w:p>
                    </w:txbxContent>
                  </v:textbox>
                </v:rect>
                <v:rect id=" 143" o:spid="_x0000_s111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" filled="f" stroked="f" strokeweight=".25pt">
                  <v:path arrowok="t"/>
                  <v:textbox inset="1pt,1pt,1pt,1pt">
                    <w:txbxContent>
                      <w:p w14:paraId="7B718DB0" w14:textId="77777777" w:rsidR="00154A7A" w:rsidRPr="00C52534" w:rsidRDefault="00154A7A" w:rsidP="00154A7A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E55994A" w14:textId="77777777" w:rsidR="00154A7A" w:rsidRDefault="00154A7A" w:rsidP="00154A7A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F28A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9F28A2">
        <w:rPr>
          <w:rFonts w:ascii="Times New Roman" w:eastAsiaTheme="minorEastAsia" w:hAnsi="Times New Roman" w:cs="Times New Roman"/>
          <w:iCs/>
          <w:sz w:val="28"/>
          <w:szCs w:val="28"/>
        </w:rPr>
        <w:t>Складаємо програму:</w:t>
      </w:r>
    </w:p>
    <w:p w14:paraId="6CBD4049" w14:textId="52736AC6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Текст програми</w:t>
      </w:r>
    </w:p>
    <w:p w14:paraId="03158D21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Program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lr8;</w:t>
      </w:r>
    </w:p>
    <w:p w14:paraId="6CD3EF05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USES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CRT;</w:t>
      </w:r>
    </w:p>
    <w:p w14:paraId="19859054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var</w:t>
      </w:r>
    </w:p>
    <w:p w14:paraId="33FE9426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T: Text;</w:t>
      </w:r>
    </w:p>
    <w:p w14:paraId="48864108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Name,S: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string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179B7D4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X: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integer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158E3DC0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</w:p>
    <w:p w14:paraId="0CE39A49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//введення файлу</w:t>
      </w:r>
    </w:p>
    <w:p w14:paraId="12A2AA74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Введіть ім''я файлу'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0571E602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readln(Name);</w:t>
      </w:r>
    </w:p>
    <w:p w14:paraId="7D91813C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Assign(t,Name);</w:t>
      </w:r>
    </w:p>
    <w:p w14:paraId="5217E8EF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//переірка на існування файлу</w:t>
      </w:r>
    </w:p>
    <w:p w14:paraId="7A5008B0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808080"/>
          <w:sz w:val="24"/>
          <w:szCs w:val="24"/>
          <w14:ligatures w14:val="standardContextual"/>
        </w:rPr>
        <w:t>{$I-}</w:t>
      </w:r>
    </w:p>
    <w:p w14:paraId="6B6A4F68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reset(T);</w:t>
      </w:r>
    </w:p>
    <w:p w14:paraId="68753234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808080"/>
          <w:sz w:val="24"/>
          <w:szCs w:val="24"/>
          <w14:ligatures w14:val="standardContextual"/>
        </w:rPr>
        <w:t>{$I+}</w:t>
      </w:r>
    </w:p>
    <w:p w14:paraId="7313E49B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IF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FileExists(Name)=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False</w:t>
      </w:r>
    </w:p>
    <w:p w14:paraId="5D3607D7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then begin</w:t>
      </w:r>
    </w:p>
    <w:p w14:paraId="7CD7B4EB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Файл не існує'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7A449833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close(T);</w:t>
      </w:r>
    </w:p>
    <w:p w14:paraId="348FCE0B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8B0000"/>
          <w:sz w:val="24"/>
          <w:szCs w:val="24"/>
          <w14:ligatures w14:val="standardContextual"/>
        </w:rPr>
        <w:t>exit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BE05D08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395DB800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Рядки файлу'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5B68A566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//виведення рядків|</w:t>
      </w:r>
    </w:p>
    <w:p w14:paraId="589E2C3F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x:=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47143FD5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while not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eof(T)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6EE1AB23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626F58F8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Readln(T,S);</w:t>
      </w:r>
    </w:p>
    <w:p w14:paraId="64B51AA7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x:=x+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12CC5C7A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if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(x=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)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(X=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5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)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(x=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9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)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(x=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13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)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then</w:t>
      </w:r>
    </w:p>
    <w:p w14:paraId="450465B3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Writeln(S);</w:t>
      </w:r>
    </w:p>
    <w:p w14:paraId="54BE5267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246C131C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writeln(S);</w:t>
      </w:r>
    </w:p>
    <w:p w14:paraId="6125DCE8" w14:textId="77777777" w:rsid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Close(T);</w:t>
      </w:r>
    </w:p>
    <w:p w14:paraId="34A6C873" w14:textId="7D64B106" w:rsidR="006E072F" w:rsidRPr="00CD252C" w:rsidRDefault="00CD252C" w:rsidP="00CD2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.</w:t>
      </w:r>
    </w:p>
    <w:p w14:paraId="5A979672" w14:textId="77777777" w:rsidR="006E072F" w:rsidRDefault="006E072F" w:rsidP="009F28A2">
      <w:pPr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78873969" w14:textId="1AE83DCD" w:rsidR="00A12632" w:rsidRDefault="00A1263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Після того, як ми запустили програму вона не видає помилок та відразу почала виконуватися, тож необхідності у відладці немає.</w:t>
      </w:r>
    </w:p>
    <w:p w14:paraId="62F533DC" w14:textId="1C4D3514" w:rsidR="00CD252C" w:rsidRPr="00CD252C" w:rsidRDefault="00154A7A" w:rsidP="00CD252C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61F3DE70" w14:textId="059A84B2" w:rsidR="009F28A2" w:rsidRDefault="00154A7A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6912" behindDoc="0" locked="1" layoutInCell="1" allowOverlap="1" wp14:anchorId="13E14BD3" wp14:editId="3410ADE1">
                <wp:simplePos x="0" y="0"/>
                <wp:positionH relativeFrom="margin">
                  <wp:posOffset>-130175</wp:posOffset>
                </wp:positionH>
                <wp:positionV relativeFrom="margin">
                  <wp:posOffset>-364490</wp:posOffset>
                </wp:positionV>
                <wp:extent cx="6588760" cy="10189210"/>
                <wp:effectExtent l="0" t="0" r="21590" b="21590"/>
                <wp:wrapNone/>
                <wp:docPr id="231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33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5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6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8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9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0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1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3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4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4848CA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1D20EF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7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854976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8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602F7F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0B103F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7B3D6A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1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F00783" w14:textId="2730EF47" w:rsidR="00154A7A" w:rsidRPr="00AF0FB6" w:rsidRDefault="00154A7A" w:rsidP="00154A7A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2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5D1E1B" w14:textId="77777777" w:rsidR="00154A7A" w:rsidRPr="00C52534" w:rsidRDefault="00154A7A" w:rsidP="00154A7A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5758D2C4" w14:textId="77777777" w:rsidR="00154A7A" w:rsidRDefault="00154A7A" w:rsidP="00154A7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E14BD3" id="_x0000_s1117" style="position:absolute;left:0;text-align:left;margin-left:-10.25pt;margin-top:-28.7pt;width:518.8pt;height:802.3pt;z-index:25168691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">
                <v:rect id=" 125" o:spid="_x0000_s111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" filled="f" strokeweight="2pt">
                  <v:path arrowok="t"/>
                </v:rect>
                <v:line id=" 126" o:spid="_x0000_s111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YkW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H5/wdyYcAbl9AAAA//8DAFBLAQItABQABgAIAAAAIQDb4fbL7gAAAIUBAAATAAAAAAAAAAAA&#10;AAAAAAAAAABbQ29udGVudF9UeXBlc10ueG1sUEsBAi0AFAAGAAgAAAAhAFr0LFu/AAAAFQEAAAsA&#10;AAAAAAAAAAAAAAAAHwEAAF9yZWxzLy5yZWxzUEsBAi0AFAAGAAgAAAAhAA4BiRbEAAAA3AAAAA8A&#10;AAAAAAAAAAAAAAAABwIAAGRycy9kb3ducmV2LnhtbFBLBQYAAAAAAwADALcAAAD4AgAAAAA=&#10;" strokeweight="2pt">
                  <o:lock v:ext="edit" shapetype="f"/>
                </v:line>
                <v:line id=" 127" o:spid="_x0000_s112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>
                  <o:lock v:ext="edit" shapetype="f"/>
                </v:line>
                <v:line id=" 128" o:spid="_x0000_s112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>
                  <o:lock v:ext="edit" shapetype="f"/>
                </v:line>
                <v:line id=" 129" o:spid="_x0000_s112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xdh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P7TF2HEAAAA3AAAAA8A&#10;AAAAAAAAAAAAAAAABwIAAGRycy9kb3ducmV2LnhtbFBLBQYAAAAAAwADALcAAAD4AgAAAAA=&#10;" strokeweight="2pt">
                  <o:lock v:ext="edit" shapetype="f"/>
                </v:line>
                <v:line id=" 130" o:spid="_x0000_s112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MT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j0yDE70AAADcAAAADwAAAAAAAAAA&#10;AAAAAAAHAgAAZHJzL2Rvd25yZXYueG1sUEsFBgAAAAADAAMAtwAAAPECAAAAAA==&#10;" strokeweight="2pt">
                  <o:lock v:ext="edit" shapetype="f"/>
                </v:line>
                <v:line id=" 131" o:spid="_x0000_s112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CaI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OAAJojEAAAA3AAAAA8A&#10;AAAAAAAAAAAAAAAABwIAAGRycy9kb3ducmV2LnhtbFBLBQYAAAAAAwADALcAAAD4AgAAAAA=&#10;" strokeweight="2pt">
                  <o:lock v:ext="edit" shapetype="f"/>
                </v:line>
                <v:line id=" 132" o:spid="_x0000_s112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xo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vxw&#10;JhwBufkCAAD//wMAUEsBAi0AFAAGAAgAAAAhANvh9svuAAAAhQEAABMAAAAAAAAAAAAAAAAAAAAA&#10;AFtDb250ZW50X1R5cGVzXS54bWxQSwECLQAUAAYACAAAACEAWvQsW78AAAAVAQAACwAAAAAAAAAA&#10;AAAAAAAfAQAAX3JlbHMvLnJlbHNQSwECLQAUAAYACAAAACEAKTz8aL0AAADcAAAADwAAAAAAAAAA&#10;AAAAAAAHAgAAZHJzL2Rvd25yZXYueG1sUEsFBgAAAAADAAMAtwAAAPECAAAAAA==&#10;" strokeweight="2pt">
                  <o:lock v:ext="edit" shapetype="f"/>
                </v:line>
                <v:line id=" 133" o:spid="_x0000_s112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tA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DCw9tAxQAAANwAAAAP&#10;AAAAAAAAAAAAAAAAAAcCAABkcnMvZG93bnJldi54bWxQSwUGAAAAAAMAAwC3AAAA+QIAAAAA&#10;" strokeweight="1pt">
                  <o:lock v:ext="edit" shapetype="f"/>
                </v:line>
                <v:line id=" 134" o:spid="_x0000_s112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mIf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nx/wdyYcAbl9AAAA//8DAFBLAQItABQABgAIAAAAIQDb4fbL7gAAAIUBAAATAAAAAAAAAAAA&#10;AAAAAAAAAABbQ29udGVudF9UeXBlc10ueG1sUEsBAi0AFAAGAAgAAAAhAFr0LFu/AAAAFQEAAAsA&#10;AAAAAAAAAAAAAAAAHwEAAF9yZWxzLy5yZWxzUEsBAi0AFAAGAAgAAAAhANnuYh/EAAAA3AAAAA8A&#10;AAAAAAAAAAAAAAAABwIAAGRycy9kb3ducmV2LnhtbFBLBQYAAAAAAwADALcAAAD4AgAAAAA=&#10;" strokeweight="2pt">
                  <o:lock v:ext="edit" shapetype="f"/>
                </v:line>
                <v:line id=" 135" o:spid="_x0000_s112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" strokeweight="1pt">
                  <o:lock v:ext="edit" shapetype="f"/>
                </v:line>
                <v:rect id=" 136" o:spid="_x0000_s112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F4848CA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3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" filled="f" stroked="f" strokeweight=".25pt">
                  <v:path arrowok="t"/>
                  <v:textbox inset="1pt,1pt,1pt,1pt">
                    <w:txbxContent>
                      <w:p w14:paraId="631D20EF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3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F854976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3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67602F7F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3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700B103F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3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737B3D6A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3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9F00783" w14:textId="2730EF47" w:rsidR="00154A7A" w:rsidRPr="00AF0FB6" w:rsidRDefault="00154A7A" w:rsidP="00154A7A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4</w:t>
                        </w:r>
                      </w:p>
                    </w:txbxContent>
                  </v:textbox>
                </v:rect>
                <v:rect id=" 143" o:spid="_x0000_s113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85D1E1B" w14:textId="77777777" w:rsidR="00154A7A" w:rsidRPr="00C52534" w:rsidRDefault="00154A7A" w:rsidP="00154A7A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5758D2C4" w14:textId="77777777" w:rsidR="00154A7A" w:rsidRDefault="00154A7A" w:rsidP="00154A7A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F28A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5.</w:t>
      </w:r>
      <w:r w:rsidR="009F28A2">
        <w:rPr>
          <w:rFonts w:ascii="Times New Roman" w:eastAsiaTheme="minorEastAsia" w:hAnsi="Times New Roman" w:cs="Times New Roman"/>
          <w:iCs/>
          <w:sz w:val="28"/>
          <w:szCs w:val="28"/>
        </w:rPr>
        <w:t>Виконуємо запуск програми та аналізуємо результати:</w:t>
      </w:r>
    </w:p>
    <w:p w14:paraId="34B1A28D" w14:textId="77A41AE4" w:rsidR="00572F37" w:rsidRDefault="00154A7A" w:rsidP="00572F3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54A7A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6DA88653" wp14:editId="753614C3">
            <wp:extent cx="4286848" cy="1695687"/>
            <wp:effectExtent l="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9A8C" w14:textId="4CAD8F96" w:rsidR="00E047F3" w:rsidRDefault="00154A7A" w:rsidP="00154A7A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Рис.2 – Робота програми</w:t>
      </w:r>
    </w:p>
    <w:p w14:paraId="387C7D7F" w14:textId="1AE7497B" w:rsidR="00E047F3" w:rsidRPr="00E047F3" w:rsidRDefault="001473D4" w:rsidP="00E047F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Програма виконала умову правильно. </w:t>
      </w:r>
    </w:p>
    <w:p w14:paraId="70522A0A" w14:textId="03635614" w:rsidR="005351A5" w:rsidRPr="005351A5" w:rsidRDefault="005351A5" w:rsidP="005351A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Робимо висновки: У середовищі програмування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PascalABC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можна створювати та редагувати програми, </w:t>
      </w:r>
      <w:r w:rsidR="00E047F3">
        <w:rPr>
          <w:rFonts w:ascii="Times New Roman" w:eastAsiaTheme="minorEastAsia" w:hAnsi="Times New Roman" w:cs="Times New Roman"/>
          <w:iCs/>
          <w:sz w:val="28"/>
          <w:szCs w:val="28"/>
        </w:rPr>
        <w:t>які будуть працювати з</w:t>
      </w:r>
      <w:r w:rsidR="00154A7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текстовими</w:t>
      </w:r>
      <w:r w:rsidR="00E047F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файлами та виконувати певні дії з вмістом ц</w:t>
      </w:r>
      <w:r w:rsidR="006E072F">
        <w:rPr>
          <w:rFonts w:ascii="Times New Roman" w:eastAsiaTheme="minorEastAsia" w:hAnsi="Times New Roman" w:cs="Times New Roman"/>
          <w:iCs/>
          <w:sz w:val="28"/>
          <w:szCs w:val="28"/>
        </w:rPr>
        <w:t>их файлів</w:t>
      </w:r>
      <w:r w:rsidR="00E047F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sectPr w:rsidR="005351A5" w:rsidRPr="005351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97C62"/>
    <w:multiLevelType w:val="multilevel"/>
    <w:tmpl w:val="1B20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E3"/>
    <w:rsid w:val="000628A7"/>
    <w:rsid w:val="00065237"/>
    <w:rsid w:val="000702F4"/>
    <w:rsid w:val="0007710B"/>
    <w:rsid w:val="00091824"/>
    <w:rsid w:val="0009664E"/>
    <w:rsid w:val="000A4F9B"/>
    <w:rsid w:val="000C520D"/>
    <w:rsid w:val="001473D4"/>
    <w:rsid w:val="00154A7A"/>
    <w:rsid w:val="001D682C"/>
    <w:rsid w:val="001E611F"/>
    <w:rsid w:val="002A6EBB"/>
    <w:rsid w:val="00331B1E"/>
    <w:rsid w:val="00373D8D"/>
    <w:rsid w:val="003749C5"/>
    <w:rsid w:val="00380B63"/>
    <w:rsid w:val="003B6361"/>
    <w:rsid w:val="00475C00"/>
    <w:rsid w:val="004D6FEB"/>
    <w:rsid w:val="004F58CA"/>
    <w:rsid w:val="0051137D"/>
    <w:rsid w:val="005351A5"/>
    <w:rsid w:val="00572F37"/>
    <w:rsid w:val="005D2AC8"/>
    <w:rsid w:val="006E072F"/>
    <w:rsid w:val="00703092"/>
    <w:rsid w:val="00761A5F"/>
    <w:rsid w:val="007973C5"/>
    <w:rsid w:val="007C59A3"/>
    <w:rsid w:val="00845DF6"/>
    <w:rsid w:val="00903642"/>
    <w:rsid w:val="00904725"/>
    <w:rsid w:val="00960BAB"/>
    <w:rsid w:val="00984B4E"/>
    <w:rsid w:val="009F28A2"/>
    <w:rsid w:val="00A12632"/>
    <w:rsid w:val="00A26B70"/>
    <w:rsid w:val="00A86F5B"/>
    <w:rsid w:val="00AE3F33"/>
    <w:rsid w:val="00B03AE3"/>
    <w:rsid w:val="00B234CE"/>
    <w:rsid w:val="00B320A9"/>
    <w:rsid w:val="00B6224D"/>
    <w:rsid w:val="00B64A17"/>
    <w:rsid w:val="00B86A0C"/>
    <w:rsid w:val="00BB629E"/>
    <w:rsid w:val="00BD76DF"/>
    <w:rsid w:val="00C70D5F"/>
    <w:rsid w:val="00C80352"/>
    <w:rsid w:val="00CD252C"/>
    <w:rsid w:val="00CD4C1C"/>
    <w:rsid w:val="00D7562A"/>
    <w:rsid w:val="00D75ACF"/>
    <w:rsid w:val="00D764BE"/>
    <w:rsid w:val="00D8062E"/>
    <w:rsid w:val="00DF38AA"/>
    <w:rsid w:val="00E047F3"/>
    <w:rsid w:val="00EA06D9"/>
    <w:rsid w:val="00EB05A5"/>
    <w:rsid w:val="00F6702A"/>
    <w:rsid w:val="00FB55C0"/>
    <w:rsid w:val="00FC79FC"/>
    <w:rsid w:val="00FD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B7C0"/>
  <w15:chartTrackingRefBased/>
  <w15:docId w15:val="{2BC0A33F-D968-428F-AEDF-C4DBEE91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36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B636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3B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3B6361"/>
  </w:style>
  <w:style w:type="paragraph" w:styleId="a5">
    <w:name w:val="List Paragraph"/>
    <w:basedOn w:val="a"/>
    <w:uiPriority w:val="34"/>
    <w:qFormat/>
    <w:rsid w:val="00BB629E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B62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7707A-DFBB-40B0-8373-8DD70A41B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4</Pages>
  <Words>987</Words>
  <Characters>564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Троцький</dc:creator>
  <cp:keywords/>
  <dc:description/>
  <cp:lastModifiedBy>Константин Троцький</cp:lastModifiedBy>
  <cp:revision>14</cp:revision>
  <cp:lastPrinted>2023-10-16T13:35:00Z</cp:lastPrinted>
  <dcterms:created xsi:type="dcterms:W3CDTF">2023-10-15T05:20:00Z</dcterms:created>
  <dcterms:modified xsi:type="dcterms:W3CDTF">2023-11-07T15:51:00Z</dcterms:modified>
</cp:coreProperties>
</file>