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86DB" w14:textId="35A7994C" w:rsidR="00B80B5E" w:rsidRPr="00BC5995" w:rsidRDefault="00B80B5E" w:rsidP="00B80B5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>
        <w:rPr>
          <w:rFonts w:ascii="Times New Roman" w:hAnsi="Times New Roman" w:cs="Times New Roman"/>
          <w:b/>
          <w:caps/>
          <w:sz w:val="28"/>
          <w:szCs w:val="28"/>
        </w:rPr>
        <w:t>13</w:t>
      </w:r>
    </w:p>
    <w:p w14:paraId="154F7726" w14:textId="7777777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F9D2261" wp14:editId="1A3C8EA0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9" name="Пряма зі стрілкою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A902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9" o:spid="_x0000_s1026" type="#_x0000_t32" style="position:absolute;margin-left:75.45pt;margin-top:14.65pt;width:437.4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249A9C63" w14:textId="7777777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384A1F" wp14:editId="2A80515E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10" name="Пряма зі стрілкою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353AD" id="Пряма зі стрілкою 10" o:spid="_x0000_s1026" type="#_x0000_t32" style="position:absolute;margin-left:38.7pt;margin-top:14.7pt;width:474.15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вивчених операторів</w:t>
      </w:r>
    </w:p>
    <w:p w14:paraId="5A6E428D" w14:textId="7777777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Отримання навичок використанням вивчених операторів</w:t>
      </w:r>
      <w:r w:rsidRPr="00BC5995">
        <w:t xml:space="preserve"> </w:t>
      </w: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BE4F47" wp14:editId="7AF41F3F">
                <wp:simplePos x="0" y="0"/>
                <wp:positionH relativeFrom="column">
                  <wp:posOffset>1110615</wp:posOffset>
                </wp:positionH>
                <wp:positionV relativeFrom="paragraph">
                  <wp:posOffset>206375</wp:posOffset>
                </wp:positionV>
                <wp:extent cx="5402580" cy="0"/>
                <wp:effectExtent l="0" t="0" r="0" b="0"/>
                <wp:wrapNone/>
                <wp:docPr id="18" name="Пряма зі стрілкою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2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54FFC" id="Пряма зі стрілкою 18" o:spid="_x0000_s1026" type="#_x0000_t32" style="position:absolute;margin-left:87.45pt;margin-top:16.25pt;width:425.4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"/>
            </w:pict>
          </mc:Fallback>
        </mc:AlternateContent>
      </w:r>
    </w:p>
    <w:p w14:paraId="52FC0B17" w14:textId="77777777" w:rsidR="00B80B5E" w:rsidRPr="00BC5995" w:rsidRDefault="00B80B5E" w:rsidP="00B80B5E">
      <w:pPr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5FA688" wp14:editId="2A845F96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9" name="Пряма зі стрілкою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9A432" id="Пряма зі стрілкою 19" o:spid="_x0000_s1026" type="#_x0000_t32" style="position:absolute;margin-left:54.45pt;margin-top:15.3pt;width:458.4pt;height: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2A425277" w14:textId="06413DA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середовище програмування Python, інструкція до лабораторної роботи №</w:t>
      </w:r>
      <w:r w:rsidR="004D73E4">
        <w:rPr>
          <w:rFonts w:ascii="Times New Roman" w:hAnsi="Times New Roman" w:cs="Times New Roman"/>
          <w:sz w:val="28"/>
          <w:szCs w:val="28"/>
        </w:rPr>
        <w:t>4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4D62624A" w14:textId="77777777" w:rsidR="00B80B5E" w:rsidRPr="00BC5995" w:rsidRDefault="00B80B5E" w:rsidP="00B80B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80B5E" w:rsidRPr="00BC5995" w14:paraId="68AFA437" w14:textId="77777777" w:rsidTr="00B80B5E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1A086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274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6B4F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80B5E" w:rsidRPr="00BC5995" w14:paraId="095D8669" w14:textId="77777777" w:rsidTr="00B80B5E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CF3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82BEB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9BB26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80B5E" w:rsidRPr="00BC5995" w14:paraId="3F9134DE" w14:textId="77777777" w:rsidTr="00B80B5E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294F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F9A43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649DB8A8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11C1E757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56D4B412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EA9C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80B5E" w:rsidRPr="00BC5995" w14:paraId="6B099B02" w14:textId="77777777" w:rsidTr="00B80B5E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0C74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95E2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CD7A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80B5E" w:rsidRPr="00BC5995" w14:paraId="1187259E" w14:textId="77777777" w:rsidTr="00B80B5E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C85D3" w14:textId="77777777" w:rsidR="00B80B5E" w:rsidRPr="00BC5995" w:rsidRDefault="00B80B5E" w:rsidP="000952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D149" w14:textId="77777777" w:rsidR="00B80B5E" w:rsidRPr="00B80B5E" w:rsidRDefault="00B80B5E" w:rsidP="00B80B5E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5A96620C" w14:textId="77777777" w:rsidR="00B80B5E" w:rsidRPr="00B80B5E" w:rsidRDefault="00B80B5E" w:rsidP="00B80B5E">
            <w:pPr>
              <w:widowControl w:val="0"/>
              <w:numPr>
                <w:ilvl w:val="0"/>
                <w:numId w:val="41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ind w:left="709" w:right="-1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>Задання одномірного масиву.</w:t>
            </w:r>
          </w:p>
          <w:p w14:paraId="563C45E4" w14:textId="77777777" w:rsidR="00B80B5E" w:rsidRPr="00B80B5E" w:rsidRDefault="00B80B5E" w:rsidP="00B80B5E">
            <w:pPr>
              <w:widowControl w:val="0"/>
              <w:numPr>
                <w:ilvl w:val="0"/>
                <w:numId w:val="42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ind w:left="709" w:right="-1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>Форми задання багатомірного масиву.</w:t>
            </w:r>
          </w:p>
          <w:p w14:paraId="61522C5E" w14:textId="77777777" w:rsidR="00B80B5E" w:rsidRPr="00B80B5E" w:rsidRDefault="00B80B5E" w:rsidP="00B80B5E">
            <w:pPr>
              <w:widowControl w:val="0"/>
              <w:numPr>
                <w:ilvl w:val="0"/>
                <w:numId w:val="42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ind w:left="709" w:right="-1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>Доступ до елементів масиву.</w:t>
            </w:r>
          </w:p>
          <w:p w14:paraId="287D0B9C" w14:textId="657BE504" w:rsidR="00B80B5E" w:rsidRPr="00B80B5E" w:rsidRDefault="00B80B5E" w:rsidP="00B80B5E">
            <w:pPr>
              <w:widowControl w:val="0"/>
              <w:numPr>
                <w:ilvl w:val="0"/>
                <w:numId w:val="42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ind w:left="709" w:right="-1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>Тип індекс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ів</w:t>
            </w: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 xml:space="preserve"> масиву.</w:t>
            </w:r>
          </w:p>
          <w:p w14:paraId="3FF7FEF1" w14:textId="2DCB96CF" w:rsidR="00B80B5E" w:rsidRPr="00B80B5E" w:rsidRDefault="00B80B5E" w:rsidP="00B80B5E">
            <w:pPr>
              <w:widowControl w:val="0"/>
              <w:numPr>
                <w:ilvl w:val="0"/>
                <w:numId w:val="42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ind w:left="709" w:right="-1" w:hanging="4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0B5E">
              <w:rPr>
                <w:rFonts w:ascii="Times New Roman" w:hAnsi="Times New Roman" w:cs="Times New Roman"/>
                <w:sz w:val="26"/>
                <w:szCs w:val="26"/>
              </w:rPr>
              <w:t>Тип елементів масиву.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34ED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80B5E" w:rsidRPr="00BC5995" w14:paraId="0B869B09" w14:textId="77777777" w:rsidTr="00B80B5E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D6C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27A5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137698A5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47CAB228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46218C8F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101A3699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4D98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80B5E" w:rsidRPr="00BC5995" w14:paraId="0D6BA5A6" w14:textId="77777777" w:rsidTr="00B80B5E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6171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4F63C" w14:textId="72DFBAD3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1670888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38BF0DBE" w14:textId="77777777" w:rsidR="00B80B5E" w:rsidRPr="00BC5995" w:rsidRDefault="00B80B5E" w:rsidP="00B80B5E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0D5ED82F" w14:textId="7235E7D3" w:rsidR="00B80B5E" w:rsidRPr="00B80B5E" w:rsidRDefault="00B80B5E" w:rsidP="00B80B5E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Розробка алгоритму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3D13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80B5E" w:rsidRPr="00BC5995" w14:paraId="6FEF9E45" w14:textId="77777777" w:rsidTr="00B80B5E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E7711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B5FF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4C3FE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80B5E" w:rsidRPr="00BC5995" w14:paraId="4802D9AE" w14:textId="77777777" w:rsidTr="00B80B5E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A358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23E90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6DAC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80B5E" w:rsidRPr="00BC5995" w14:paraId="70A91BB1" w14:textId="77777777" w:rsidTr="00B80B5E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5D19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43A0" w14:textId="77777777" w:rsidR="00B80B5E" w:rsidRPr="00BC5995" w:rsidRDefault="00B80B5E" w:rsidP="00095292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29A02173" w14:textId="66997B49" w:rsidR="00B80B5E" w:rsidRPr="00BC5995" w:rsidRDefault="00B80B5E" w:rsidP="00B80B5E">
            <w:pPr>
              <w:pStyle w:val="a3"/>
              <w:numPr>
                <w:ilvl w:val="0"/>
                <w:numId w:val="49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Підготувати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звіт лр№</w:t>
            </w:r>
            <w:r w:rsidR="004D73E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07D3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80B5E" w:rsidRPr="00BC5995" w14:paraId="6B46A10B" w14:textId="77777777" w:rsidTr="00B80B5E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40D3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BAB4E" w14:textId="43E1F05F" w:rsidR="00B80B5E" w:rsidRPr="00BC5995" w:rsidRDefault="00B80B5E" w:rsidP="00095292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69FC" w:rsidRPr="001C69FC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Едуард БОЙКО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7A234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F45380" w14:textId="77777777" w:rsidR="00B80B5E" w:rsidRDefault="00B80B5E" w:rsidP="00B80B5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B50CB0B" w14:textId="77777777" w:rsidR="00B80B5E" w:rsidRDefault="00B80B5E" w:rsidP="00B80B5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556F55E" w14:textId="77777777" w:rsidR="00B80B5E" w:rsidRDefault="00B80B5E" w:rsidP="00B80B5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48E3536" w14:textId="77777777" w:rsidR="00B80B5E" w:rsidRDefault="00B80B5E" w:rsidP="00B80B5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9FE1D2B" w14:textId="540FFDF3" w:rsidR="00B80B5E" w:rsidRPr="00BC5995" w:rsidRDefault="00B80B5E" w:rsidP="00B80B5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План заняття № </w:t>
      </w:r>
      <w:r>
        <w:rPr>
          <w:rFonts w:ascii="Times New Roman" w:hAnsi="Times New Roman" w:cs="Times New Roman"/>
          <w:b/>
          <w:caps/>
          <w:sz w:val="28"/>
          <w:szCs w:val="28"/>
        </w:rPr>
        <w:t>14</w:t>
      </w:r>
    </w:p>
    <w:p w14:paraId="14B1B691" w14:textId="7777777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D3EA02" wp14:editId="4FC516CF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" name="Пряма зі стрілкою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9D10F" id="Пряма зі стрілкою 1" o:spid="_x0000_s1026" type="#_x0000_t32" style="position:absolute;margin-left:75.45pt;margin-top:14.65pt;width:437.4pt;height: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00B59825" w14:textId="7777777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708D2FF" wp14:editId="08936BA3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2" name="Пряма зі стрілкою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4C914" id="Пряма зі стрілкою 2" o:spid="_x0000_s1026" type="#_x0000_t32" style="position:absolute;margin-left:38.7pt;margin-top:14.7pt;width:474.1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вивчених операторів</w:t>
      </w:r>
    </w:p>
    <w:p w14:paraId="519A7126" w14:textId="77777777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Отримання навичок використанням вивчених операторів</w:t>
      </w:r>
      <w:r w:rsidRPr="00BC5995">
        <w:t xml:space="preserve"> </w:t>
      </w: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A950E61" wp14:editId="6355619F">
                <wp:simplePos x="0" y="0"/>
                <wp:positionH relativeFrom="column">
                  <wp:posOffset>1110615</wp:posOffset>
                </wp:positionH>
                <wp:positionV relativeFrom="paragraph">
                  <wp:posOffset>206375</wp:posOffset>
                </wp:positionV>
                <wp:extent cx="5402580" cy="0"/>
                <wp:effectExtent l="0" t="0" r="0" b="0"/>
                <wp:wrapNone/>
                <wp:docPr id="3" name="Пряма зі стрілкою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2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189A2" id="Пряма зі стрілкою 3" o:spid="_x0000_s1026" type="#_x0000_t32" style="position:absolute;margin-left:87.45pt;margin-top:16.25pt;width:425.4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"/>
            </w:pict>
          </mc:Fallback>
        </mc:AlternateContent>
      </w:r>
    </w:p>
    <w:p w14:paraId="2CF39101" w14:textId="77777777" w:rsidR="00B80B5E" w:rsidRPr="00BC5995" w:rsidRDefault="00B80B5E" w:rsidP="00B80B5E">
      <w:pPr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D8F0E6A" wp14:editId="5428E9C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4" name="Пряма зі стрілкою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4C92F" id="Пряма зі стрілкою 4" o:spid="_x0000_s1026" type="#_x0000_t32" style="position:absolute;margin-left:54.45pt;margin-top:15.3pt;width:458.4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170E9C45" w14:textId="3B5A204A" w:rsidR="00B80B5E" w:rsidRPr="00BC5995" w:rsidRDefault="00B80B5E" w:rsidP="00B80B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середовище програмування Python, інструкція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268DD2CB" w14:textId="77777777" w:rsidR="00B80B5E" w:rsidRPr="00BC5995" w:rsidRDefault="00B80B5E" w:rsidP="00B80B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80B5E" w:rsidRPr="00BC5995" w14:paraId="00356D4B" w14:textId="77777777" w:rsidTr="00095292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736A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6FCB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180C3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80B5E" w:rsidRPr="00BC5995" w14:paraId="6D792ADE" w14:textId="77777777" w:rsidTr="00095292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E8F6B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C60D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C234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80B5E" w:rsidRPr="00BC5995" w14:paraId="05C6D54B" w14:textId="77777777" w:rsidTr="00095292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68A7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BEFD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47F8AE1A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2A3BEC25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57DF12F8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9188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80B5E" w:rsidRPr="00BC5995" w14:paraId="61946AC6" w14:textId="77777777" w:rsidTr="00095292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4B47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C300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B987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80B5E" w:rsidRPr="00BC5995" w14:paraId="55A356A6" w14:textId="77777777" w:rsidTr="00095292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1C27" w14:textId="77777777" w:rsidR="00B80B5E" w:rsidRPr="00BC5995" w:rsidRDefault="00B80B5E" w:rsidP="000952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BF11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197B99D0" w14:textId="77777777" w:rsidR="00B80B5E" w:rsidRPr="009B2B66" w:rsidRDefault="00B80B5E" w:rsidP="00B80B5E">
            <w:pPr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Опишіть синтаксис оператору циклу з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параметром</w:t>
            </w: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 Python</w:t>
            </w:r>
          </w:p>
          <w:p w14:paraId="35C8819A" w14:textId="77777777" w:rsidR="00B80B5E" w:rsidRPr="009B2B66" w:rsidRDefault="00B80B5E" w:rsidP="00B80B5E">
            <w:pPr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Як позначається на блок-схемі цикл з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парметром</w:t>
            </w: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 Python</w:t>
            </w:r>
          </w:p>
          <w:p w14:paraId="6820BDE5" w14:textId="77777777" w:rsidR="00B80B5E" w:rsidRPr="009B2B66" w:rsidRDefault="00B80B5E" w:rsidP="00B80B5E">
            <w:pPr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>Скільки разів виконається тіло циклу якщо умова з самого початку задана хибно?</w:t>
            </w:r>
          </w:p>
          <w:p w14:paraId="4B21E8EF" w14:textId="77777777" w:rsidR="00B80B5E" w:rsidRPr="00DF6331" w:rsidRDefault="00B80B5E" w:rsidP="00B80B5E">
            <w:pPr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>Які оператори можна використовувати в тілі циклу?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047E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80B5E" w:rsidRPr="00BC5995" w14:paraId="304960B8" w14:textId="77777777" w:rsidTr="00095292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0853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592F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50460B75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2A3267DD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6AC75363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7BD6EF74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23F5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80B5E" w:rsidRPr="00BC5995" w14:paraId="7DE73AA5" w14:textId="77777777" w:rsidTr="00095292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5048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A10A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02D008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47E20286" w14:textId="77777777" w:rsidR="00B80B5E" w:rsidRPr="00BC5995" w:rsidRDefault="00B80B5E" w:rsidP="00B80B5E">
            <w:pPr>
              <w:numPr>
                <w:ilvl w:val="0"/>
                <w:numId w:val="50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4487BCE6" w14:textId="77777777" w:rsidR="00B80B5E" w:rsidRPr="00BC5995" w:rsidRDefault="00B80B5E" w:rsidP="00B80B5E">
            <w:pPr>
              <w:numPr>
                <w:ilvl w:val="0"/>
                <w:numId w:val="50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 програми</w:t>
            </w:r>
          </w:p>
          <w:p w14:paraId="2666A4D0" w14:textId="77777777" w:rsidR="00B80B5E" w:rsidRPr="00BC5995" w:rsidRDefault="00B80B5E" w:rsidP="00B80B5E">
            <w:pPr>
              <w:numPr>
                <w:ilvl w:val="0"/>
                <w:numId w:val="50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4ACD908F" w14:textId="77777777" w:rsidR="00B80B5E" w:rsidRPr="00BC5995" w:rsidRDefault="00B80B5E" w:rsidP="00B80B5E">
            <w:pPr>
              <w:numPr>
                <w:ilvl w:val="0"/>
                <w:numId w:val="50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FA55A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80B5E" w:rsidRPr="00BC5995" w14:paraId="6E09F4DB" w14:textId="77777777" w:rsidTr="00095292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1BAB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B765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8625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80B5E" w:rsidRPr="00BC5995" w14:paraId="4E3A74AB" w14:textId="77777777" w:rsidTr="00095292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7756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E8CD" w14:textId="77777777" w:rsidR="00B80B5E" w:rsidRPr="00BC5995" w:rsidRDefault="00B80B5E" w:rsidP="00095292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0A9AE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80B5E" w:rsidRPr="00BC5995" w14:paraId="57FE35D0" w14:textId="77777777" w:rsidTr="00095292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92A6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AB91" w14:textId="77777777" w:rsidR="00B80B5E" w:rsidRPr="00BC5995" w:rsidRDefault="00B80B5E" w:rsidP="00095292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1DDABB89" w14:textId="54101F7F" w:rsidR="00B80B5E" w:rsidRPr="00BC5995" w:rsidRDefault="00B80B5E" w:rsidP="00B80B5E">
            <w:pPr>
              <w:pStyle w:val="a3"/>
              <w:numPr>
                <w:ilvl w:val="0"/>
                <w:numId w:val="49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2C9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80B5E" w:rsidRPr="00BC5995" w14:paraId="2D4A20AA" w14:textId="77777777" w:rsidTr="00095292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62E0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FDF2" w14:textId="77777777" w:rsidR="00B80B5E" w:rsidRPr="00BC5995" w:rsidRDefault="00B80B5E" w:rsidP="00095292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Анна ДАЦЕНКО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0D32" w14:textId="77777777" w:rsidR="00B80B5E" w:rsidRPr="00BC5995" w:rsidRDefault="00B80B5E" w:rsidP="00095292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F204130" w14:textId="77777777" w:rsidR="00B80B5E" w:rsidRDefault="00B80B5E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DB1B22C" w14:textId="77777777" w:rsidR="00C1644A" w:rsidRDefault="00C1644A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EE243CE" w14:textId="30732DD3" w:rsidR="00485229" w:rsidRPr="00D375EB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D375EB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09500650" w14:textId="77777777" w:rsidR="00A17F56" w:rsidRPr="00515324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до проведення лабораторної роботи №</w:t>
      </w:r>
      <w:r w:rsidR="00C42147" w:rsidRPr="00D375EB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C650F8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14:paraId="5E0EE1AF" w14:textId="77478E96" w:rsidR="00A17F56" w:rsidRPr="00D375EB" w:rsidRDefault="00CF40E0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8B298D" wp14:editId="2AE6E763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E8E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"/>
            </w:pict>
          </mc:Fallback>
        </mc:AlternateContent>
      </w:r>
    </w:p>
    <w:p w14:paraId="7BF4E05F" w14:textId="5268D5A3" w:rsidR="00A17F56" w:rsidRPr="00515324" w:rsidRDefault="00CF40E0" w:rsidP="005153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C5D174" wp14:editId="5D2026B6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0C9AC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"/>
            </w:pict>
          </mc:Fallback>
        </mc:AlternateContent>
      </w:r>
      <w:r w:rsidR="00C42147" w:rsidRPr="00D375EB">
        <w:rPr>
          <w:rFonts w:ascii="Times New Roman" w:hAnsi="Times New Roman" w:cs="Times New Roman"/>
          <w:sz w:val="28"/>
          <w:szCs w:val="28"/>
        </w:rPr>
        <w:t xml:space="preserve">1. </w:t>
      </w:r>
      <w:r w:rsidR="00C42147" w:rsidRPr="00D375EB">
        <w:rPr>
          <w:rFonts w:ascii="Times New Roman" w:hAnsi="Times New Roman" w:cs="Times New Roman"/>
          <w:b/>
          <w:sz w:val="28"/>
          <w:szCs w:val="28"/>
        </w:rPr>
        <w:t>Тема:</w:t>
      </w:r>
      <w:r w:rsidR="00C42147" w:rsidRPr="00D375EB">
        <w:rPr>
          <w:rFonts w:ascii="Times New Roman" w:hAnsi="Times New Roman" w:cs="Times New Roman"/>
          <w:sz w:val="28"/>
          <w:szCs w:val="28"/>
        </w:rPr>
        <w:t xml:space="preserve">  </w:t>
      </w:r>
      <w:r w:rsidR="00854139" w:rsidRPr="00267FF6">
        <w:rPr>
          <w:rFonts w:ascii="Times New Roman" w:hAnsi="Times New Roman" w:cs="Times New Roman"/>
          <w:color w:val="000000"/>
          <w:sz w:val="28"/>
          <w:szCs w:val="28"/>
        </w:rPr>
        <w:t xml:space="preserve">Складання програм </w:t>
      </w:r>
      <w:r w:rsidR="00854139">
        <w:rPr>
          <w:rFonts w:ascii="Times New Roman" w:hAnsi="Times New Roman" w:cs="Times New Roman"/>
          <w:color w:val="000000"/>
          <w:sz w:val="28"/>
          <w:szCs w:val="28"/>
        </w:rPr>
        <w:t>по роботі з</w:t>
      </w:r>
      <w:r w:rsidR="00C35439">
        <w:rPr>
          <w:rFonts w:ascii="Times New Roman" w:hAnsi="Times New Roman" w:cs="Times New Roman"/>
          <w:color w:val="000000"/>
          <w:sz w:val="28"/>
          <w:szCs w:val="28"/>
        </w:rPr>
        <w:t>і</w:t>
      </w:r>
      <w:r w:rsidR="008541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35439">
        <w:rPr>
          <w:rFonts w:ascii="Times New Roman" w:hAnsi="Times New Roman" w:cs="Times New Roman"/>
          <w:color w:val="000000"/>
          <w:sz w:val="28"/>
          <w:szCs w:val="28"/>
        </w:rPr>
        <w:t>списками</w:t>
      </w:r>
      <w:r w:rsidR="00515324"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C5088A1" w14:textId="132DEB9D" w:rsidR="00854139" w:rsidRDefault="00CF40E0" w:rsidP="0048522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0110B3" wp14:editId="1EB61CF6">
                <wp:simplePos x="0" y="0"/>
                <wp:positionH relativeFrom="column">
                  <wp:posOffset>2171065</wp:posOffset>
                </wp:positionH>
                <wp:positionV relativeFrom="paragraph">
                  <wp:posOffset>243205</wp:posOffset>
                </wp:positionV>
                <wp:extent cx="4412615" cy="0"/>
                <wp:effectExtent l="6350" t="13335" r="10160" b="5715"/>
                <wp:wrapNone/>
                <wp:docPr id="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D3D1F" id="AutoShape 9" o:spid="_x0000_s1026" type="#_x0000_t32" style="position:absolute;margin-left:170.95pt;margin-top:19.15pt;width:347.4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hE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"/>
            </w:pict>
          </mc:Fallback>
        </mc:AlternateContent>
      </w:r>
      <w:r w:rsidR="00A17F56" w:rsidRPr="00D375EB">
        <w:rPr>
          <w:rFonts w:ascii="Times New Roman" w:hAnsi="Times New Roman" w:cs="Times New Roman"/>
          <w:sz w:val="28"/>
          <w:szCs w:val="28"/>
        </w:rPr>
        <w:t xml:space="preserve">2. </w:t>
      </w:r>
      <w:r w:rsidR="00A17F56" w:rsidRPr="00D375EB">
        <w:rPr>
          <w:rFonts w:ascii="Times New Roman" w:hAnsi="Times New Roman" w:cs="Times New Roman"/>
          <w:b/>
          <w:sz w:val="28"/>
          <w:szCs w:val="28"/>
        </w:rPr>
        <w:t>Мета проведення заняття:</w:t>
      </w:r>
      <w:r w:rsidR="00A17F56" w:rsidRPr="00D375EB">
        <w:rPr>
          <w:rFonts w:ascii="Times New Roman" w:hAnsi="Times New Roman" w:cs="Times New Roman"/>
          <w:sz w:val="28"/>
          <w:szCs w:val="28"/>
        </w:rPr>
        <w:t xml:space="preserve"> </w:t>
      </w:r>
      <w:r w:rsidR="00515324" w:rsidRPr="00267FF6">
        <w:rPr>
          <w:rFonts w:ascii="Times New Roman" w:hAnsi="Times New Roman" w:cs="Times New Roman"/>
          <w:color w:val="000000"/>
          <w:sz w:val="28"/>
          <w:szCs w:val="28"/>
        </w:rPr>
        <w:t xml:space="preserve">Отримання навичок </w:t>
      </w:r>
      <w:r w:rsidR="00854139">
        <w:rPr>
          <w:rFonts w:ascii="Times New Roman" w:hAnsi="Times New Roman" w:cs="Times New Roman"/>
          <w:color w:val="000000"/>
          <w:sz w:val="28"/>
          <w:szCs w:val="28"/>
        </w:rPr>
        <w:t>організації роботи з</w:t>
      </w:r>
      <w:r w:rsidR="007509DA">
        <w:rPr>
          <w:rFonts w:ascii="Times New Roman" w:hAnsi="Times New Roman" w:cs="Times New Roman"/>
          <w:color w:val="000000"/>
          <w:sz w:val="28"/>
          <w:szCs w:val="28"/>
        </w:rPr>
        <w:t>і списками</w:t>
      </w:r>
    </w:p>
    <w:p w14:paraId="38968CE3" w14:textId="68C99578" w:rsidR="00A17F56" w:rsidRPr="00D375EB" w:rsidRDefault="00854139" w:rsidP="008541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</w:t>
      </w:r>
      <w:r w:rsidR="00CF40E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4EAA0C2" wp14:editId="2BBD8490">
                <wp:simplePos x="0" y="0"/>
                <wp:positionH relativeFrom="column">
                  <wp:posOffset>2171065</wp:posOffset>
                </wp:positionH>
                <wp:positionV relativeFrom="paragraph">
                  <wp:posOffset>208280</wp:posOffset>
                </wp:positionV>
                <wp:extent cx="4412615" cy="0"/>
                <wp:effectExtent l="6350" t="13335" r="10160" b="5715"/>
                <wp:wrapNone/>
                <wp:docPr id="5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3B4A2" id="AutoShape 76" o:spid="_x0000_s1026" type="#_x0000_t32" style="position:absolute;margin-left:170.95pt;margin-top:16.4pt;width:347.45pt;height: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hE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"/>
            </w:pict>
          </mc:Fallback>
        </mc:AlternateContent>
      </w:r>
    </w:p>
    <w:p w14:paraId="02A7B8CF" w14:textId="77777777" w:rsidR="00A17F56" w:rsidRPr="00D375EB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3.</w:t>
      </w:r>
      <w:r w:rsidRPr="00D375EB">
        <w:rPr>
          <w:rFonts w:ascii="Times New Roman" w:hAnsi="Times New Roman" w:cs="Times New Roman"/>
          <w:b/>
          <w:sz w:val="28"/>
          <w:szCs w:val="28"/>
        </w:rPr>
        <w:t xml:space="preserve"> Матеріально-технічне оснащення робочого місця: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99697" w14:textId="6BE8DB73" w:rsidR="00711142" w:rsidRPr="00D375EB" w:rsidRDefault="00711142" w:rsidP="00711142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ПК</w:t>
      </w:r>
      <w:r w:rsidR="00A30C43" w:rsidRPr="00D375EB">
        <w:rPr>
          <w:rFonts w:ascii="Times New Roman" w:hAnsi="Times New Roman" w:cs="Times New Roman"/>
          <w:sz w:val="28"/>
          <w:szCs w:val="28"/>
        </w:rPr>
        <w:t xml:space="preserve">, </w:t>
      </w:r>
      <w:r w:rsidRPr="00D375EB">
        <w:rPr>
          <w:rFonts w:ascii="Times New Roman" w:hAnsi="Times New Roman" w:cs="Times New Roman"/>
          <w:sz w:val="28"/>
          <w:szCs w:val="28"/>
        </w:rPr>
        <w:t>ОС Windows</w:t>
      </w:r>
      <w:r w:rsidR="00A30C43" w:rsidRPr="00D375EB">
        <w:rPr>
          <w:rFonts w:ascii="Times New Roman" w:hAnsi="Times New Roman" w:cs="Times New Roman"/>
          <w:sz w:val="28"/>
          <w:szCs w:val="28"/>
        </w:rPr>
        <w:t xml:space="preserve">, </w:t>
      </w:r>
      <w:r w:rsidR="00C316EA">
        <w:rPr>
          <w:rFonts w:ascii="Times New Roman" w:hAnsi="Times New Roman" w:cs="Times New Roman"/>
          <w:sz w:val="28"/>
          <w:szCs w:val="28"/>
          <w:lang w:val="en-US"/>
        </w:rPr>
        <w:t>IDLE (Python 3.11.2)</w:t>
      </w:r>
      <w:r w:rsidR="00C316EA" w:rsidRPr="00097E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C3244F" w14:textId="20AB33FB" w:rsidR="00711142" w:rsidRPr="00D375EB" w:rsidRDefault="00711142" w:rsidP="00711142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інструкція до лабораторної роботи №</w:t>
      </w:r>
      <w:r w:rsidR="00C316EA">
        <w:rPr>
          <w:rFonts w:ascii="Times New Roman" w:hAnsi="Times New Roman" w:cs="Times New Roman"/>
          <w:sz w:val="28"/>
          <w:szCs w:val="28"/>
        </w:rPr>
        <w:t>4</w:t>
      </w:r>
      <w:r w:rsidR="00A30C43" w:rsidRPr="00D375EB">
        <w:rPr>
          <w:rFonts w:ascii="Times New Roman" w:hAnsi="Times New Roman" w:cs="Times New Roman"/>
          <w:sz w:val="28"/>
          <w:szCs w:val="28"/>
        </w:rPr>
        <w:t>;</w:t>
      </w:r>
    </w:p>
    <w:p w14:paraId="6154A212" w14:textId="77777777" w:rsidR="00711142" w:rsidRPr="00D375EB" w:rsidRDefault="00711142" w:rsidP="00711142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конспект</w:t>
      </w:r>
      <w:r w:rsidR="00A30C43" w:rsidRPr="00D375EB">
        <w:rPr>
          <w:rFonts w:ascii="Times New Roman" w:hAnsi="Times New Roman" w:cs="Times New Roman"/>
          <w:sz w:val="28"/>
          <w:szCs w:val="28"/>
        </w:rPr>
        <w:t>.</w:t>
      </w:r>
    </w:p>
    <w:p w14:paraId="06DA6F4C" w14:textId="77777777" w:rsidR="005E53A8" w:rsidRPr="00D375EB" w:rsidRDefault="005E53A8" w:rsidP="00A30C43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 xml:space="preserve">Література : </w:t>
      </w:r>
    </w:p>
    <w:p w14:paraId="184B2968" w14:textId="77777777" w:rsidR="00C316EA" w:rsidRPr="00097ECE" w:rsidRDefault="00C316EA" w:rsidP="00C316EA">
      <w:pPr>
        <w:numPr>
          <w:ilvl w:val="0"/>
          <w:numId w:val="28"/>
        </w:numPr>
        <w:tabs>
          <w:tab w:val="left" w:pos="748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>Ерік Метьєс. Курс краху Python, 2-е видання: практичне введення впрограмування на основі проекту</w:t>
      </w:r>
    </w:p>
    <w:p w14:paraId="168045A3" w14:textId="77777777" w:rsidR="00C316EA" w:rsidRPr="00097ECE" w:rsidRDefault="00C316EA" w:rsidP="00C316EA">
      <w:pPr>
        <w:numPr>
          <w:ilvl w:val="0"/>
          <w:numId w:val="28"/>
        </w:numPr>
        <w:tabs>
          <w:tab w:val="left" w:pos="748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>Марк Луц. Вивчення Python, 5-е видання</w:t>
      </w:r>
    </w:p>
    <w:p w14:paraId="0ED94BA1" w14:textId="10CEFE44" w:rsidR="006D11C6" w:rsidRDefault="00C316EA" w:rsidP="00C316EA">
      <w:pPr>
        <w:numPr>
          <w:ilvl w:val="0"/>
          <w:numId w:val="28"/>
        </w:numPr>
        <w:tabs>
          <w:tab w:val="left" w:pos="748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>Аль Свейгартю Автоматизуйте нудні речі за допомогою Python, 2-е видання:практичне програмування для початківців</w:t>
      </w:r>
    </w:p>
    <w:p w14:paraId="6FFD284E" w14:textId="77777777" w:rsidR="00C316EA" w:rsidRPr="00C316EA" w:rsidRDefault="00C316EA" w:rsidP="00C316EA">
      <w:pPr>
        <w:tabs>
          <w:tab w:val="left" w:pos="748"/>
        </w:tabs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3707E0" w14:textId="77777777" w:rsidR="005E53A8" w:rsidRPr="00D375EB" w:rsidRDefault="005E53A8" w:rsidP="005E53A8">
      <w:pPr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Перелік завдань :</w:t>
      </w:r>
    </w:p>
    <w:p w14:paraId="7735F28A" w14:textId="77777777" w:rsidR="00DA3E55" w:rsidRDefault="00DA3E55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sectPr w:rsidR="00DA3E55" w:rsidSect="00154B70">
          <w:pgSz w:w="11906" w:h="16838"/>
          <w:pgMar w:top="567" w:right="566" w:bottom="709" w:left="851" w:header="708" w:footer="708" w:gutter="0"/>
          <w:cols w:space="708"/>
          <w:docGrid w:linePitch="360"/>
        </w:sectPr>
      </w:pPr>
    </w:p>
    <w:p w14:paraId="6BA693FD" w14:textId="2797C0BA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заданому масиві У(25) знайти кількість та суму парних елементів.</w:t>
      </w:r>
    </w:p>
    <w:p w14:paraId="7088347D" w14:textId="27F9C09B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</w:t>
      </w:r>
      <w:r w:rsidR="00C316EA">
        <w:rPr>
          <w:rFonts w:ascii="Times New Roman" w:hAnsi="Times New Roman" w:cs="Times New Roman"/>
          <w:sz w:val="28"/>
          <w:szCs w:val="28"/>
        </w:rPr>
        <w:t>ому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ма</w:t>
      </w:r>
      <w:r w:rsidR="00C316EA">
        <w:rPr>
          <w:rFonts w:ascii="Times New Roman" w:hAnsi="Times New Roman" w:cs="Times New Roman"/>
          <w:sz w:val="28"/>
          <w:szCs w:val="28"/>
        </w:rPr>
        <w:t>с</w:t>
      </w:r>
      <w:r w:rsidR="00DA3E55" w:rsidRPr="00DA3E55">
        <w:rPr>
          <w:rFonts w:ascii="Times New Roman" w:hAnsi="Times New Roman" w:cs="Times New Roman"/>
          <w:sz w:val="28"/>
          <w:szCs w:val="28"/>
        </w:rPr>
        <w:t>и</w:t>
      </w:r>
      <w:r w:rsidR="00C316EA">
        <w:rPr>
          <w:rFonts w:ascii="Times New Roman" w:hAnsi="Times New Roman" w:cs="Times New Roman"/>
          <w:sz w:val="28"/>
          <w:szCs w:val="28"/>
        </w:rPr>
        <w:t>в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і А знайти кількість парних елементів, розташованих </w:t>
      </w:r>
      <w:r w:rsidR="00C316EA">
        <w:rPr>
          <w:rFonts w:ascii="Times New Roman" w:hAnsi="Times New Roman" w:cs="Times New Roman"/>
          <w:sz w:val="28"/>
          <w:szCs w:val="28"/>
        </w:rPr>
        <w:t>після третього елементу</w:t>
      </w:r>
      <w:r w:rsidR="00DA3E55" w:rsidRPr="00DA3E55">
        <w:rPr>
          <w:rFonts w:ascii="Times New Roman" w:hAnsi="Times New Roman" w:cs="Times New Roman"/>
          <w:sz w:val="28"/>
          <w:szCs w:val="28"/>
        </w:rPr>
        <w:t>.</w:t>
      </w:r>
    </w:p>
    <w:p w14:paraId="345288AF" w14:textId="42FB6BDD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заданому масиві А(15) знайти кількість додатних</w:t>
      </w:r>
      <w:r w:rsidR="00DA3E55" w:rsidRPr="00DA3E55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від’ємних елементів .</w:t>
      </w:r>
    </w:p>
    <w:p w14:paraId="5D52835B" w14:textId="77777777" w:rsidR="00DA3E55" w:rsidRPr="00DA3E55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>У масиві Х (N) знайти відсоток додатн</w:t>
      </w:r>
      <w:r w:rsidR="00C77D86">
        <w:rPr>
          <w:rFonts w:ascii="Times New Roman" w:hAnsi="Times New Roman" w:cs="Times New Roman"/>
          <w:sz w:val="28"/>
          <w:szCs w:val="28"/>
        </w:rPr>
        <w:t>и</w:t>
      </w:r>
      <w:r w:rsidRPr="00DA3E55">
        <w:rPr>
          <w:rFonts w:ascii="Times New Roman" w:hAnsi="Times New Roman" w:cs="Times New Roman"/>
          <w:sz w:val="28"/>
          <w:szCs w:val="28"/>
        </w:rPr>
        <w:t>х, від’ємних і нульових елементів і вивести повідомлення, яких елементів більше.</w:t>
      </w:r>
    </w:p>
    <w:p w14:paraId="41861579" w14:textId="6000154A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</w:t>
      </w:r>
      <w:r w:rsidR="00C316EA">
        <w:rPr>
          <w:rFonts w:ascii="Times New Roman" w:hAnsi="Times New Roman" w:cs="Times New Roman"/>
          <w:sz w:val="28"/>
          <w:szCs w:val="28"/>
        </w:rPr>
        <w:t>ому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ма</w:t>
      </w:r>
      <w:r w:rsidR="00C316EA">
        <w:rPr>
          <w:rFonts w:ascii="Times New Roman" w:hAnsi="Times New Roman" w:cs="Times New Roman"/>
          <w:sz w:val="28"/>
          <w:szCs w:val="28"/>
        </w:rPr>
        <w:t>сиві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С(35) знайти кількість непарних від’ємних елементів.</w:t>
      </w:r>
    </w:p>
    <w:p w14:paraId="4FF28D83" w14:textId="0BB079AC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заданому масиві Х(25) знайти максимальний</w:t>
      </w:r>
      <w:r w:rsidR="00DA3E55" w:rsidRPr="00DA3E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="00DA3E55" w:rsidRPr="00DA3E55">
        <w:rPr>
          <w:rFonts w:ascii="Times New Roman" w:hAnsi="Times New Roman" w:cs="Times New Roman"/>
          <w:sz w:val="28"/>
          <w:szCs w:val="28"/>
        </w:rPr>
        <w:t>мінімальний елемент.</w:t>
      </w:r>
    </w:p>
    <w:p w14:paraId="272BAA2A" w14:textId="77777777" w:rsidR="00DA3E55" w:rsidRPr="00DA3E55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 xml:space="preserve">У масиві 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A3E55">
        <w:rPr>
          <w:rFonts w:ascii="Times New Roman" w:hAnsi="Times New Roman" w:cs="Times New Roman"/>
          <w:sz w:val="28"/>
          <w:szCs w:val="28"/>
        </w:rPr>
        <w:t xml:space="preserve"> (N) знайти суму елементів масиву, розташованих після максимального елемента.</w:t>
      </w:r>
    </w:p>
    <w:p w14:paraId="512BE35A" w14:textId="1FF5BD6A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316EA" w:rsidRPr="00DA3E55">
        <w:rPr>
          <w:rFonts w:ascii="Times New Roman" w:hAnsi="Times New Roman" w:cs="Times New Roman"/>
          <w:sz w:val="28"/>
          <w:szCs w:val="28"/>
        </w:rPr>
        <w:t xml:space="preserve"> заданому </w:t>
      </w:r>
      <w:r w:rsidR="00C316EA" w:rsidRPr="00C316EA">
        <w:rPr>
          <w:rFonts w:ascii="Times New Roman" w:hAnsi="Times New Roman" w:cs="Times New Roman"/>
          <w:sz w:val="28"/>
          <w:szCs w:val="28"/>
        </w:rPr>
        <w:t>масиві А(15) розташувати елементи таким чином, щоб спочатку були розташовані всі невід‘ємні елементи, а вкінці - від‘ємні елементи.</w:t>
      </w:r>
    </w:p>
    <w:p w14:paraId="1BBDC239" w14:textId="77777777" w:rsidR="00DA3E55" w:rsidRPr="00DA3E55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 xml:space="preserve">У масиві 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A3E55">
        <w:rPr>
          <w:rFonts w:ascii="Times New Roman" w:hAnsi="Times New Roman" w:cs="Times New Roman"/>
          <w:sz w:val="28"/>
          <w:szCs w:val="28"/>
        </w:rPr>
        <w:t xml:space="preserve"> (N) знайти максимальний елемент серед додатн</w:t>
      </w:r>
      <w:r w:rsidR="00C77D86">
        <w:rPr>
          <w:rFonts w:ascii="Times New Roman" w:hAnsi="Times New Roman" w:cs="Times New Roman"/>
          <w:sz w:val="28"/>
          <w:szCs w:val="28"/>
        </w:rPr>
        <w:t>и</w:t>
      </w:r>
      <w:r w:rsidRPr="00DA3E55">
        <w:rPr>
          <w:rFonts w:ascii="Times New Roman" w:hAnsi="Times New Roman" w:cs="Times New Roman"/>
          <w:sz w:val="28"/>
          <w:szCs w:val="28"/>
        </w:rPr>
        <w:t>х елементів масиву і мінімальний серед від’ємних елементів.</w:t>
      </w:r>
    </w:p>
    <w:p w14:paraId="59D0C5F8" w14:textId="280C44B8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</w:t>
      </w:r>
      <w:r w:rsidR="00C316EA">
        <w:rPr>
          <w:rFonts w:ascii="Times New Roman" w:hAnsi="Times New Roman" w:cs="Times New Roman"/>
          <w:sz w:val="28"/>
          <w:szCs w:val="28"/>
        </w:rPr>
        <w:t>ому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ма</w:t>
      </w:r>
      <w:r w:rsidR="00C316EA">
        <w:rPr>
          <w:rFonts w:ascii="Times New Roman" w:hAnsi="Times New Roman" w:cs="Times New Roman"/>
          <w:sz w:val="28"/>
          <w:szCs w:val="28"/>
        </w:rPr>
        <w:t>сиві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</w:t>
      </w:r>
      <w:r w:rsidR="00DA3E55" w:rsidRPr="00DA3E5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A3E55" w:rsidRPr="00DA3E55">
        <w:rPr>
          <w:rFonts w:ascii="Times New Roman" w:hAnsi="Times New Roman" w:cs="Times New Roman"/>
          <w:sz w:val="28"/>
          <w:szCs w:val="28"/>
        </w:rPr>
        <w:t>(25) знайти кількість та середнє арифметичне парних елементів.</w:t>
      </w:r>
    </w:p>
    <w:p w14:paraId="39479CF3" w14:textId="7831BA30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заданому масиві Р(23) знайти кількість нульових і замінити їх на одиницю.</w:t>
      </w:r>
    </w:p>
    <w:p w14:paraId="0B5CF8A9" w14:textId="5685A19E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заданому масиві М(17) знайти кількість та суму від’ємних елементів.</w:t>
      </w:r>
    </w:p>
    <w:p w14:paraId="08BC31D5" w14:textId="589CF18C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316EA" w:rsidRPr="00DA3E55">
        <w:rPr>
          <w:rFonts w:ascii="Times New Roman" w:hAnsi="Times New Roman" w:cs="Times New Roman"/>
          <w:sz w:val="28"/>
          <w:szCs w:val="28"/>
        </w:rPr>
        <w:t xml:space="preserve"> заданому масиві </w:t>
      </w:r>
      <w:r w:rsidR="00DA3E55" w:rsidRPr="00DA3E5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A3E55" w:rsidRPr="00DA3E55">
        <w:rPr>
          <w:rFonts w:ascii="Times New Roman" w:hAnsi="Times New Roman" w:cs="Times New Roman"/>
          <w:sz w:val="28"/>
          <w:szCs w:val="28"/>
        </w:rPr>
        <w:t>(</w:t>
      </w:r>
      <w:r w:rsidR="00C316EA">
        <w:rPr>
          <w:rFonts w:ascii="Times New Roman" w:hAnsi="Times New Roman" w:cs="Times New Roman"/>
          <w:sz w:val="28"/>
          <w:szCs w:val="28"/>
        </w:rPr>
        <w:t>1</w:t>
      </w:r>
      <w:r w:rsidR="00DA3E55" w:rsidRPr="00DA3E55">
        <w:rPr>
          <w:rFonts w:ascii="Times New Roman" w:hAnsi="Times New Roman" w:cs="Times New Roman"/>
          <w:sz w:val="28"/>
          <w:szCs w:val="28"/>
        </w:rPr>
        <w:t>7) переписати всі парні елементи в одномірний масив Х.</w:t>
      </w:r>
    </w:p>
    <w:p w14:paraId="36D061F7" w14:textId="7D68E64D" w:rsidR="00DA3E55" w:rsidRPr="00DA3E55" w:rsidRDefault="000C1AF4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A3E55">
        <w:rPr>
          <w:rFonts w:ascii="Times New Roman" w:hAnsi="Times New Roman" w:cs="Times New Roman"/>
          <w:sz w:val="28"/>
          <w:szCs w:val="28"/>
        </w:rPr>
        <w:t xml:space="preserve"> заданому масиві 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A3E55">
        <w:rPr>
          <w:rFonts w:ascii="Times New Roman" w:hAnsi="Times New Roman" w:cs="Times New Roman"/>
          <w:sz w:val="28"/>
          <w:szCs w:val="28"/>
        </w:rPr>
        <w:t xml:space="preserve">(30) </w:t>
      </w:r>
      <w:r w:rsidR="00DA3E55" w:rsidRPr="00DA3E55">
        <w:rPr>
          <w:rFonts w:ascii="Times New Roman" w:hAnsi="Times New Roman" w:cs="Times New Roman"/>
          <w:sz w:val="28"/>
          <w:szCs w:val="28"/>
        </w:rPr>
        <w:t>знайти кількість та добуток елементів, кратних 3.</w:t>
      </w:r>
    </w:p>
    <w:p w14:paraId="734B134C" w14:textId="3C973FF0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316EA" w:rsidRPr="00DA3E55">
        <w:rPr>
          <w:rFonts w:ascii="Times New Roman" w:hAnsi="Times New Roman" w:cs="Times New Roman"/>
          <w:sz w:val="28"/>
          <w:szCs w:val="28"/>
        </w:rPr>
        <w:t xml:space="preserve"> заданому масиві </w:t>
      </w:r>
      <w:r w:rsidR="00C316E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3E55" w:rsidRPr="00DA3E55">
        <w:rPr>
          <w:rFonts w:ascii="Times New Roman" w:hAnsi="Times New Roman" w:cs="Times New Roman"/>
          <w:sz w:val="28"/>
          <w:szCs w:val="28"/>
        </w:rPr>
        <w:t>(3</w:t>
      </w:r>
      <w:r w:rsidRPr="00D21927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DA3E55" w:rsidRPr="00DA3E55">
        <w:rPr>
          <w:rFonts w:ascii="Times New Roman" w:hAnsi="Times New Roman" w:cs="Times New Roman"/>
          <w:sz w:val="28"/>
          <w:szCs w:val="28"/>
        </w:rPr>
        <w:t>) знайти кількість та добуток додатн</w:t>
      </w:r>
      <w:r w:rsidR="00C77D86">
        <w:rPr>
          <w:rFonts w:ascii="Times New Roman" w:hAnsi="Times New Roman" w:cs="Times New Roman"/>
          <w:sz w:val="28"/>
          <w:szCs w:val="28"/>
        </w:rPr>
        <w:t>и</w:t>
      </w:r>
      <w:r w:rsidR="00DA3E55" w:rsidRPr="00DA3E55">
        <w:rPr>
          <w:rFonts w:ascii="Times New Roman" w:hAnsi="Times New Roman" w:cs="Times New Roman"/>
          <w:sz w:val="28"/>
          <w:szCs w:val="28"/>
        </w:rPr>
        <w:t>х елементів.</w:t>
      </w:r>
    </w:p>
    <w:p w14:paraId="7024E76F" w14:textId="77777777" w:rsidR="000C1AF4" w:rsidRPr="00DA3E55" w:rsidRDefault="000C1AF4" w:rsidP="000C1AF4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A3E55">
        <w:rPr>
          <w:rFonts w:ascii="Times New Roman" w:hAnsi="Times New Roman" w:cs="Times New Roman"/>
          <w:sz w:val="28"/>
          <w:szCs w:val="28"/>
        </w:rPr>
        <w:t xml:space="preserve"> заданому </w:t>
      </w:r>
      <w:r w:rsidRPr="000C1AF4">
        <w:rPr>
          <w:rFonts w:ascii="Times New Roman" w:hAnsi="Times New Roman" w:cs="Times New Roman"/>
          <w:sz w:val="28"/>
          <w:szCs w:val="28"/>
        </w:rPr>
        <w:t xml:space="preserve">масиві </w:t>
      </w:r>
      <w:r w:rsidRPr="000C1AF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C1AF4">
        <w:rPr>
          <w:rFonts w:ascii="Times New Roman" w:hAnsi="Times New Roman" w:cs="Times New Roman"/>
          <w:sz w:val="28"/>
          <w:szCs w:val="28"/>
        </w:rPr>
        <w:t xml:space="preserve"> визначити добуток невід’ємних елементів, розміщених між максимальним за модулем та мінімальним за модулем елементами.</w:t>
      </w:r>
    </w:p>
    <w:p w14:paraId="22305142" w14:textId="574EA9AE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A3E55">
        <w:rPr>
          <w:rFonts w:ascii="Times New Roman" w:hAnsi="Times New Roman" w:cs="Times New Roman"/>
          <w:sz w:val="28"/>
          <w:szCs w:val="28"/>
        </w:rPr>
        <w:t xml:space="preserve"> заданому масиві К(14) </w:t>
      </w:r>
      <w:r w:rsidR="00DA3E55" w:rsidRPr="00DA3E55">
        <w:rPr>
          <w:rFonts w:ascii="Times New Roman" w:hAnsi="Times New Roman" w:cs="Times New Roman"/>
          <w:sz w:val="28"/>
          <w:szCs w:val="28"/>
        </w:rPr>
        <w:t>знайти кількість та добуток парних елементів.</w:t>
      </w:r>
    </w:p>
    <w:p w14:paraId="32AA1430" w14:textId="56E3373F" w:rsidR="00DA3E55" w:rsidRPr="00D21927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 xml:space="preserve">У масиві 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A3E55">
        <w:rPr>
          <w:rFonts w:ascii="Times New Roman" w:hAnsi="Times New Roman" w:cs="Times New Roman"/>
          <w:sz w:val="28"/>
          <w:szCs w:val="28"/>
        </w:rPr>
        <w:t xml:space="preserve"> (N) знайти k1 </w:t>
      </w:r>
      <w:r w:rsidR="00D21927">
        <w:rPr>
          <w:rFonts w:ascii="Times New Roman" w:hAnsi="Times New Roman" w:cs="Times New Roman"/>
          <w:sz w:val="28"/>
          <w:szCs w:val="28"/>
        </w:rPr>
        <w:t>–</w:t>
      </w:r>
      <w:r w:rsidRPr="00DA3E55">
        <w:rPr>
          <w:rFonts w:ascii="Times New Roman" w:hAnsi="Times New Roman" w:cs="Times New Roman"/>
          <w:sz w:val="28"/>
          <w:szCs w:val="28"/>
        </w:rPr>
        <w:t xml:space="preserve"> кількість</w:t>
      </w:r>
      <w:r w:rsidR="00D21927" w:rsidRPr="00D219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1927">
        <w:rPr>
          <w:rFonts w:ascii="Times New Roman" w:hAnsi="Times New Roman" w:cs="Times New Roman"/>
          <w:sz w:val="28"/>
          <w:szCs w:val="28"/>
        </w:rPr>
        <w:t>додатних</w:t>
      </w:r>
      <w:r w:rsidRPr="00DA3E55">
        <w:rPr>
          <w:rFonts w:ascii="Times New Roman" w:hAnsi="Times New Roman" w:cs="Times New Roman"/>
          <w:sz w:val="28"/>
          <w:szCs w:val="28"/>
        </w:rPr>
        <w:t xml:space="preserve"> елементів масиву, розташованих після мінімального елемента.</w:t>
      </w:r>
    </w:p>
    <w:p w14:paraId="5E495F1B" w14:textId="211BFD30" w:rsidR="00D21927" w:rsidRPr="00DA3E55" w:rsidRDefault="00D21927" w:rsidP="00D21927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lastRenderedPageBreak/>
        <w:t xml:space="preserve">У масиві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A3E55">
        <w:rPr>
          <w:rFonts w:ascii="Times New Roman" w:hAnsi="Times New Roman" w:cs="Times New Roman"/>
          <w:sz w:val="28"/>
          <w:szCs w:val="28"/>
        </w:rPr>
        <w:t xml:space="preserve"> (N) знайти k1 - кількість </w:t>
      </w:r>
      <w:r>
        <w:rPr>
          <w:rFonts w:ascii="Times New Roman" w:hAnsi="Times New Roman" w:cs="Times New Roman"/>
          <w:sz w:val="28"/>
          <w:szCs w:val="28"/>
        </w:rPr>
        <w:t xml:space="preserve">від’ємних </w:t>
      </w:r>
      <w:r w:rsidRPr="00DA3E55">
        <w:rPr>
          <w:rFonts w:ascii="Times New Roman" w:hAnsi="Times New Roman" w:cs="Times New Roman"/>
          <w:sz w:val="28"/>
          <w:szCs w:val="28"/>
        </w:rPr>
        <w:t xml:space="preserve">елементів масиву, розташованих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DA3E55">
        <w:rPr>
          <w:rFonts w:ascii="Times New Roman" w:hAnsi="Times New Roman" w:cs="Times New Roman"/>
          <w:sz w:val="28"/>
          <w:szCs w:val="28"/>
        </w:rPr>
        <w:t xml:space="preserve"> максимального елемента.</w:t>
      </w:r>
    </w:p>
    <w:p w14:paraId="41D54CA7" w14:textId="15895160" w:rsidR="00DA3E55" w:rsidRPr="00DA3E55" w:rsidRDefault="00D21927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A3E55">
        <w:rPr>
          <w:rFonts w:ascii="Times New Roman" w:hAnsi="Times New Roman" w:cs="Times New Roman"/>
          <w:sz w:val="28"/>
          <w:szCs w:val="28"/>
        </w:rPr>
        <w:t xml:space="preserve"> заданому </w:t>
      </w:r>
      <w:r w:rsidRPr="00C316EA">
        <w:rPr>
          <w:rFonts w:ascii="Times New Roman" w:hAnsi="Times New Roman" w:cs="Times New Roman"/>
          <w:sz w:val="28"/>
          <w:szCs w:val="28"/>
        </w:rPr>
        <w:t xml:space="preserve">масиві А(15) розташувати елементи </w:t>
      </w:r>
      <w:r w:rsidRPr="00D21927">
        <w:rPr>
          <w:rFonts w:ascii="Times New Roman" w:hAnsi="Times New Roman" w:cs="Times New Roman"/>
          <w:sz w:val="28"/>
          <w:szCs w:val="28"/>
        </w:rPr>
        <w:t>таким чином, щоб нульові елементи було перенесено у кінець масиву</w:t>
      </w:r>
      <w:r w:rsidR="00DA3E55" w:rsidRPr="00D21927">
        <w:rPr>
          <w:rFonts w:ascii="Times New Roman" w:hAnsi="Times New Roman" w:cs="Times New Roman"/>
          <w:sz w:val="28"/>
          <w:szCs w:val="28"/>
        </w:rPr>
        <w:t>.</w:t>
      </w:r>
    </w:p>
    <w:p w14:paraId="2EEA8CFE" w14:textId="77777777" w:rsidR="00DA3E55" w:rsidRPr="00DA3E55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 xml:space="preserve">Заданий масив 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A3E55">
        <w:rPr>
          <w:rFonts w:ascii="Times New Roman" w:hAnsi="Times New Roman" w:cs="Times New Roman"/>
          <w:sz w:val="28"/>
          <w:szCs w:val="28"/>
        </w:rPr>
        <w:t>(17). Переписати всі його парні елементи в масив У.</w:t>
      </w:r>
    </w:p>
    <w:p w14:paraId="1419E621" w14:textId="77777777" w:rsidR="000C1AF4" w:rsidRPr="00DA3E55" w:rsidRDefault="000C1AF4" w:rsidP="000C1AF4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A3E55">
        <w:rPr>
          <w:rFonts w:ascii="Times New Roman" w:hAnsi="Times New Roman" w:cs="Times New Roman"/>
          <w:sz w:val="28"/>
          <w:szCs w:val="28"/>
        </w:rPr>
        <w:t xml:space="preserve"> заданому масиві </w:t>
      </w:r>
      <w:r w:rsidRPr="00D2192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21927">
        <w:rPr>
          <w:rFonts w:ascii="Times New Roman" w:hAnsi="Times New Roman" w:cs="Times New Roman"/>
          <w:sz w:val="28"/>
          <w:szCs w:val="28"/>
        </w:rPr>
        <w:t xml:space="preserve"> визначити суму парних елементів, розміщених між першим та другим від‘ємними елементами.</w:t>
      </w:r>
    </w:p>
    <w:p w14:paraId="772FBC72" w14:textId="77777777" w:rsidR="00DA3E55" w:rsidRPr="00DA3E55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>У масив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A3E55">
        <w:rPr>
          <w:rFonts w:ascii="Times New Roman" w:hAnsi="Times New Roman" w:cs="Times New Roman"/>
          <w:sz w:val="28"/>
          <w:szCs w:val="28"/>
        </w:rPr>
        <w:t xml:space="preserve"> </w:t>
      </w:r>
      <w:r w:rsidRPr="00DA3E5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A3E55">
        <w:rPr>
          <w:rFonts w:ascii="Times New Roman" w:hAnsi="Times New Roman" w:cs="Times New Roman"/>
          <w:sz w:val="28"/>
          <w:szCs w:val="28"/>
        </w:rPr>
        <w:t xml:space="preserve"> (N) знайти k1 - кількість додатн</w:t>
      </w:r>
      <w:r w:rsidR="00C77D86">
        <w:rPr>
          <w:rFonts w:ascii="Times New Roman" w:hAnsi="Times New Roman" w:cs="Times New Roman"/>
          <w:sz w:val="28"/>
          <w:szCs w:val="28"/>
        </w:rPr>
        <w:t>и</w:t>
      </w:r>
      <w:r w:rsidRPr="00DA3E55">
        <w:rPr>
          <w:rFonts w:ascii="Times New Roman" w:hAnsi="Times New Roman" w:cs="Times New Roman"/>
          <w:sz w:val="28"/>
          <w:szCs w:val="28"/>
        </w:rPr>
        <w:t>х, k2 - кількість від’ємних, k3 - кількість нульових елементів масиву.</w:t>
      </w:r>
    </w:p>
    <w:p w14:paraId="7EC226D2" w14:textId="77777777" w:rsidR="00DA3E55" w:rsidRPr="00DA3E55" w:rsidRDefault="00DA3E55" w:rsidP="00DA3E55">
      <w:pPr>
        <w:pStyle w:val="a7"/>
        <w:numPr>
          <w:ilvl w:val="0"/>
          <w:numId w:val="40"/>
        </w:numPr>
        <w:ind w:left="709" w:right="-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E55">
        <w:rPr>
          <w:rFonts w:ascii="Times New Roman" w:hAnsi="Times New Roman" w:cs="Times New Roman"/>
          <w:sz w:val="28"/>
          <w:szCs w:val="28"/>
        </w:rPr>
        <w:t>У масиві Х (N) знайти суму абсолютних значень елементів і максимальний елемент по модулю.</w:t>
      </w:r>
    </w:p>
    <w:p w14:paraId="48677A9C" w14:textId="1581C766" w:rsidR="00DA3E55" w:rsidRPr="00DA3E55" w:rsidRDefault="00C35439" w:rsidP="00DA3E55">
      <w:pPr>
        <w:pStyle w:val="a7"/>
        <w:numPr>
          <w:ilvl w:val="0"/>
          <w:numId w:val="40"/>
        </w:numPr>
        <w:shd w:val="clear" w:color="auto" w:fill="FFFFFF"/>
        <w:ind w:left="709" w:right="-1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цілочисельному масиві </w:t>
      </w:r>
      <w:r w:rsidR="00DA3E55" w:rsidRPr="00DA3E5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(N) знайти max1 - максимальний елемент серед парних елементів масиву і max2 - максимальний елемент серед непарних елементів масиву.</w:t>
      </w:r>
    </w:p>
    <w:p w14:paraId="52C3D7AD" w14:textId="087127B2" w:rsidR="00BE6338" w:rsidRPr="00CF40E0" w:rsidRDefault="00C35439" w:rsidP="00CF40E0">
      <w:pPr>
        <w:pStyle w:val="a7"/>
        <w:numPr>
          <w:ilvl w:val="0"/>
          <w:numId w:val="40"/>
        </w:numPr>
        <w:shd w:val="clear" w:color="auto" w:fill="FFFFFF"/>
        <w:spacing w:line="276" w:lineRule="auto"/>
        <w:ind w:left="709" w:right="-1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A3E55" w:rsidRPr="00DA3E55">
        <w:rPr>
          <w:rFonts w:ascii="Times New Roman" w:hAnsi="Times New Roman" w:cs="Times New Roman"/>
          <w:sz w:val="28"/>
          <w:szCs w:val="28"/>
        </w:rPr>
        <w:t xml:space="preserve"> заданому масиві </w:t>
      </w:r>
      <w:r w:rsidR="00DA3E55" w:rsidRPr="00DA3E5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DA3E55" w:rsidRPr="00DA3E55">
        <w:rPr>
          <w:rFonts w:ascii="Times New Roman" w:hAnsi="Times New Roman" w:cs="Times New Roman"/>
          <w:sz w:val="28"/>
          <w:szCs w:val="28"/>
        </w:rPr>
        <w:t>(25) знайти середнє арифметичне парних елементів.</w:t>
      </w:r>
    </w:p>
    <w:p w14:paraId="1C478E7D" w14:textId="4B6988E2" w:rsidR="00DA3E55" w:rsidRPr="00CF40E0" w:rsidRDefault="00CF40E0" w:rsidP="00CF40E0">
      <w:pPr>
        <w:pStyle w:val="a7"/>
        <w:numPr>
          <w:ilvl w:val="0"/>
          <w:numId w:val="40"/>
        </w:numPr>
        <w:shd w:val="clear" w:color="auto" w:fill="FFFFFF"/>
        <w:spacing w:line="276" w:lineRule="auto"/>
        <w:ind w:left="709" w:right="-1" w:hanging="425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F40E0">
        <w:rPr>
          <w:rFonts w:ascii="Times New Roman" w:hAnsi="Times New Roman" w:cs="Times New Roman"/>
          <w:sz w:val="28"/>
          <w:szCs w:val="24"/>
        </w:rPr>
        <w:t>Визначити, скільки елементів даного дійсного масиву дорівнюють нулю. Визначити порядкові номери цих елементів</w:t>
      </w:r>
    </w:p>
    <w:p w14:paraId="7B38D920" w14:textId="4352528F" w:rsidR="00CF40E0" w:rsidRPr="00CF40E0" w:rsidRDefault="00CF40E0" w:rsidP="00CF40E0">
      <w:pPr>
        <w:pStyle w:val="a3"/>
        <w:numPr>
          <w:ilvl w:val="0"/>
          <w:numId w:val="40"/>
        </w:numPr>
        <w:pBdr>
          <w:bottom w:val="single" w:sz="6" w:space="0" w:color="auto"/>
        </w:pBdr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F40E0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Дано масив цілих чисел. Замінити всі елементи, які більше 5 і менше -5, цього масиву на протилежні за знаком.</w:t>
      </w:r>
    </w:p>
    <w:p w14:paraId="4CE59A04" w14:textId="77777777" w:rsidR="00CF40E0" w:rsidRDefault="00CF40E0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8F8E96A" w14:textId="77777777" w:rsidR="00CF40E0" w:rsidRDefault="00CF40E0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0321214" w14:textId="1F527255" w:rsidR="00D375EB" w:rsidRPr="00D375EB" w:rsidRDefault="00D375EB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b/>
          <w:color w:val="000000"/>
          <w:sz w:val="28"/>
          <w:szCs w:val="28"/>
        </w:rPr>
        <w:t>Короткі теоретичні відомості</w:t>
      </w:r>
    </w:p>
    <w:p w14:paraId="2ACB3713" w14:textId="77777777" w:rsidR="00BF5EED" w:rsidRPr="00413061" w:rsidRDefault="00BF5EED" w:rsidP="00BF5EED">
      <w:pPr>
        <w:pStyle w:val="Default"/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413061">
        <w:rPr>
          <w:i/>
          <w:iCs/>
          <w:sz w:val="28"/>
          <w:szCs w:val="28"/>
          <w:lang w:val="uk-UA"/>
        </w:rPr>
        <w:t xml:space="preserve">Масив </w:t>
      </w:r>
      <w:r w:rsidRPr="00413061">
        <w:rPr>
          <w:sz w:val="28"/>
          <w:szCs w:val="28"/>
          <w:lang w:val="uk-UA"/>
        </w:rPr>
        <w:t xml:space="preserve">– це структура даних, яку можна розглядати як набір змінних однакового типу, що мають загальне ім'я. </w:t>
      </w:r>
    </w:p>
    <w:p w14:paraId="510C946A" w14:textId="77777777" w:rsidR="00BF5EED" w:rsidRPr="00413061" w:rsidRDefault="00BF5EED" w:rsidP="00BF5EED">
      <w:pPr>
        <w:pStyle w:val="Default"/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413061">
        <w:rPr>
          <w:sz w:val="28"/>
          <w:szCs w:val="28"/>
          <w:lang w:val="uk-UA"/>
        </w:rPr>
        <w:t xml:space="preserve">Доступ до будь-якого елементу масиву здійснюється за його номером. У масиви можна об'єднати результати експериментів, списки прізвищ співробітників, різні складні структури даних. </w:t>
      </w:r>
    </w:p>
    <w:p w14:paraId="6AA68F68" w14:textId="77777777" w:rsidR="00BF5EED" w:rsidRPr="00413061" w:rsidRDefault="00BF5EED" w:rsidP="00BF5EED">
      <w:pPr>
        <w:pStyle w:val="Default"/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413061">
        <w:rPr>
          <w:sz w:val="28"/>
          <w:szCs w:val="28"/>
          <w:lang w:val="uk-UA"/>
        </w:rPr>
        <w:t xml:space="preserve">У масиві дані різняться своїм порядковим номером (індексом). Якщо кожний елемент масиву визначається за допомогою одного номера, то такий масив називається </w:t>
      </w:r>
      <w:r w:rsidRPr="00413061">
        <w:rPr>
          <w:i/>
          <w:iCs/>
          <w:sz w:val="28"/>
          <w:szCs w:val="28"/>
          <w:lang w:val="uk-UA"/>
        </w:rPr>
        <w:t>одновимірним</w:t>
      </w:r>
      <w:r w:rsidRPr="00413061">
        <w:rPr>
          <w:sz w:val="28"/>
          <w:szCs w:val="28"/>
          <w:lang w:val="uk-UA"/>
        </w:rPr>
        <w:t xml:space="preserve">, якщо за двома — то </w:t>
      </w:r>
      <w:r w:rsidRPr="00413061">
        <w:rPr>
          <w:i/>
          <w:iCs/>
          <w:sz w:val="28"/>
          <w:szCs w:val="28"/>
          <w:lang w:val="uk-UA"/>
        </w:rPr>
        <w:t>двовимірним</w:t>
      </w:r>
      <w:r w:rsidRPr="00413061">
        <w:rPr>
          <w:sz w:val="28"/>
          <w:szCs w:val="28"/>
          <w:lang w:val="uk-UA"/>
        </w:rPr>
        <w:t xml:space="preserve">. </w:t>
      </w:r>
    </w:p>
    <w:p w14:paraId="12D86E03" w14:textId="77777777" w:rsidR="00BF5EED" w:rsidRPr="00413061" w:rsidRDefault="00BF5EED" w:rsidP="00BF5EED">
      <w:pPr>
        <w:pStyle w:val="Default"/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413061">
        <w:rPr>
          <w:i/>
          <w:iCs/>
          <w:sz w:val="28"/>
          <w:szCs w:val="28"/>
          <w:lang w:val="uk-UA"/>
        </w:rPr>
        <w:t xml:space="preserve">Двовимірний масив </w:t>
      </w:r>
      <w:r w:rsidRPr="00413061">
        <w:rPr>
          <w:sz w:val="28"/>
          <w:szCs w:val="28"/>
          <w:lang w:val="uk-UA"/>
        </w:rPr>
        <w:t xml:space="preserve">— це таблиця з рядків і стовпчиків. У таблицях перший номер вказує на рядок, а другий — на положення елемента в рядку. Усі рядки таблиці мають однакову довжину. </w:t>
      </w:r>
    </w:p>
    <w:p w14:paraId="14012BC7" w14:textId="77777777" w:rsidR="00BF5EED" w:rsidRPr="00413061" w:rsidRDefault="00BF5EED" w:rsidP="00BF5EED">
      <w:pPr>
        <w:pStyle w:val="Default"/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413061">
        <w:rPr>
          <w:i/>
          <w:iCs/>
          <w:sz w:val="28"/>
          <w:szCs w:val="28"/>
          <w:lang w:val="uk-UA"/>
        </w:rPr>
        <w:t xml:space="preserve">Одновимірний масив </w:t>
      </w:r>
      <w:r w:rsidRPr="00413061">
        <w:rPr>
          <w:sz w:val="28"/>
          <w:szCs w:val="28"/>
          <w:lang w:val="uk-UA"/>
        </w:rPr>
        <w:t xml:space="preserve">(лінійна таблиця) може бути набором чисел, сукупністю символьних даних чи елементів іншої природи (навіть масив масивів). Так само, як і в послідовності, в одновимірному масиві можна вказати елемент з конкретним номером, наприклад а5, або записати загальний вигляд елемента, використовуючи як індекс змінну </w:t>
      </w:r>
      <w:r w:rsidRPr="00413061">
        <w:rPr>
          <w:i/>
          <w:iCs/>
          <w:sz w:val="28"/>
          <w:szCs w:val="28"/>
          <w:lang w:val="uk-UA"/>
        </w:rPr>
        <w:t>і</w:t>
      </w:r>
      <w:r w:rsidRPr="00413061">
        <w:rPr>
          <w:sz w:val="28"/>
          <w:szCs w:val="28"/>
          <w:lang w:val="uk-UA"/>
        </w:rPr>
        <w:t xml:space="preserve">, вказуючи діапазон її зміни: </w:t>
      </w:r>
      <w:r w:rsidRPr="00413061">
        <w:rPr>
          <w:i/>
          <w:iCs/>
          <w:sz w:val="28"/>
          <w:szCs w:val="28"/>
          <w:lang w:val="uk-UA"/>
        </w:rPr>
        <w:t>а</w:t>
      </w:r>
      <w:r w:rsidRPr="00413061">
        <w:rPr>
          <w:sz w:val="28"/>
          <w:szCs w:val="28"/>
          <w:lang w:val="uk-UA"/>
        </w:rPr>
        <w:t>[</w:t>
      </w:r>
      <w:r w:rsidRPr="00413061">
        <w:rPr>
          <w:i/>
          <w:iCs/>
          <w:sz w:val="28"/>
          <w:szCs w:val="28"/>
          <w:lang w:val="uk-UA"/>
        </w:rPr>
        <w:t>і</w:t>
      </w:r>
      <w:r w:rsidRPr="00413061">
        <w:rPr>
          <w:sz w:val="28"/>
          <w:szCs w:val="28"/>
          <w:lang w:val="uk-UA"/>
        </w:rPr>
        <w:t xml:space="preserve">], </w:t>
      </w:r>
      <w:r w:rsidRPr="00413061">
        <w:rPr>
          <w:i/>
          <w:iCs/>
          <w:sz w:val="28"/>
          <w:szCs w:val="28"/>
          <w:lang w:val="uk-UA"/>
        </w:rPr>
        <w:t>і</w:t>
      </w:r>
      <w:r w:rsidRPr="00413061">
        <w:rPr>
          <w:sz w:val="28"/>
          <w:szCs w:val="28"/>
          <w:lang w:val="uk-UA"/>
        </w:rPr>
        <w:t xml:space="preserve">=1, 2, ... , </w:t>
      </w:r>
      <w:r w:rsidRPr="00413061">
        <w:rPr>
          <w:i/>
          <w:iCs/>
          <w:sz w:val="28"/>
          <w:szCs w:val="28"/>
          <w:lang w:val="uk-UA"/>
        </w:rPr>
        <w:t xml:space="preserve">n. </w:t>
      </w:r>
      <w:r w:rsidRPr="00413061">
        <w:rPr>
          <w:sz w:val="28"/>
          <w:szCs w:val="28"/>
          <w:lang w:val="uk-UA"/>
        </w:rPr>
        <w:t xml:space="preserve">Для позначення окремої компоненти до імені масиву додається індекс, який і виділяє потрібну компоненту (наприклад, </w:t>
      </w:r>
      <w:r w:rsidRPr="00413061">
        <w:rPr>
          <w:i/>
          <w:iCs/>
          <w:sz w:val="28"/>
          <w:szCs w:val="28"/>
          <w:lang w:val="uk-UA"/>
        </w:rPr>
        <w:t>а</w:t>
      </w:r>
      <w:r w:rsidRPr="00413061">
        <w:rPr>
          <w:sz w:val="28"/>
          <w:szCs w:val="28"/>
          <w:lang w:val="uk-UA"/>
        </w:rPr>
        <w:t xml:space="preserve">1, …, </w:t>
      </w:r>
      <w:r w:rsidRPr="00413061">
        <w:rPr>
          <w:i/>
          <w:iCs/>
          <w:sz w:val="28"/>
          <w:szCs w:val="28"/>
          <w:lang w:val="uk-UA"/>
        </w:rPr>
        <w:t>а</w:t>
      </w:r>
      <w:r w:rsidRPr="00413061">
        <w:rPr>
          <w:sz w:val="28"/>
          <w:szCs w:val="28"/>
          <w:lang w:val="uk-UA"/>
        </w:rPr>
        <w:t xml:space="preserve">50). </w:t>
      </w:r>
    </w:p>
    <w:p w14:paraId="0BF93E19" w14:textId="77777777" w:rsidR="00BF5EED" w:rsidRDefault="00BF5EED" w:rsidP="00BF5EED">
      <w:pPr>
        <w:pStyle w:val="Default"/>
        <w:spacing w:line="276" w:lineRule="auto"/>
        <w:ind w:firstLine="709"/>
        <w:jc w:val="both"/>
        <w:rPr>
          <w:sz w:val="28"/>
          <w:szCs w:val="28"/>
          <w:lang w:val="uk-UA"/>
        </w:rPr>
      </w:pPr>
      <w:r w:rsidRPr="00413061">
        <w:rPr>
          <w:sz w:val="28"/>
          <w:szCs w:val="28"/>
          <w:lang w:val="uk-UA"/>
        </w:rPr>
        <w:t xml:space="preserve">Найменший індекс називається </w:t>
      </w:r>
      <w:r w:rsidRPr="00413061">
        <w:rPr>
          <w:i/>
          <w:iCs/>
          <w:sz w:val="28"/>
          <w:szCs w:val="28"/>
          <w:lang w:val="uk-UA"/>
        </w:rPr>
        <w:t>нижньою межею</w:t>
      </w:r>
      <w:r w:rsidRPr="00413061">
        <w:rPr>
          <w:sz w:val="28"/>
          <w:szCs w:val="28"/>
          <w:lang w:val="uk-UA"/>
        </w:rPr>
        <w:t xml:space="preserve">, найбільший – </w:t>
      </w:r>
      <w:r w:rsidRPr="00413061">
        <w:rPr>
          <w:i/>
          <w:iCs/>
          <w:sz w:val="28"/>
          <w:szCs w:val="28"/>
          <w:lang w:val="uk-UA"/>
        </w:rPr>
        <w:t>верхньою межею</w:t>
      </w:r>
      <w:r w:rsidRPr="00413061">
        <w:rPr>
          <w:sz w:val="28"/>
          <w:szCs w:val="28"/>
          <w:lang w:val="uk-UA"/>
        </w:rPr>
        <w:t xml:space="preserve">, а число елементів – </w:t>
      </w:r>
      <w:r w:rsidRPr="00413061">
        <w:rPr>
          <w:i/>
          <w:iCs/>
          <w:sz w:val="28"/>
          <w:szCs w:val="28"/>
          <w:lang w:val="uk-UA"/>
        </w:rPr>
        <w:t>розміром масиву</w:t>
      </w:r>
      <w:r w:rsidRPr="00413061">
        <w:rPr>
          <w:sz w:val="28"/>
          <w:szCs w:val="28"/>
          <w:lang w:val="uk-UA"/>
        </w:rPr>
        <w:t xml:space="preserve">. Розмір масиву фіксується при описі і в процесі </w:t>
      </w:r>
      <w:r w:rsidRPr="00413061">
        <w:rPr>
          <w:sz w:val="28"/>
          <w:szCs w:val="28"/>
          <w:lang w:val="uk-UA"/>
        </w:rPr>
        <w:lastRenderedPageBreak/>
        <w:t xml:space="preserve">виконання програми не змінюється. Індекси можна обчислювати. Найчастіше в якості типу індексу використовується обмежений цілий тип. </w:t>
      </w:r>
    </w:p>
    <w:p w14:paraId="6DF2752D" w14:textId="77777777" w:rsidR="00DA3E55" w:rsidRPr="00FA49E8" w:rsidRDefault="00DA3E55" w:rsidP="00DA3E55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9E8">
        <w:rPr>
          <w:rFonts w:ascii="Times New Roman" w:hAnsi="Times New Roman" w:cs="Times New Roman"/>
          <w:sz w:val="28"/>
          <w:szCs w:val="28"/>
        </w:rPr>
        <w:t>Над масивом та його елементами можна виконувати безліч різних операцій.</w:t>
      </w:r>
    </w:p>
    <w:p w14:paraId="09863CC8" w14:textId="77777777" w:rsidR="00D375EB" w:rsidRDefault="00DA3E55" w:rsidP="00DA3E55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9E8">
        <w:rPr>
          <w:rFonts w:ascii="Times New Roman" w:hAnsi="Times New Roman" w:cs="Times New Roman"/>
          <w:sz w:val="28"/>
          <w:szCs w:val="28"/>
        </w:rPr>
        <w:t>Н-д, знаходити суму, добуток, середнє арифметичне елементів, найбільший та найменший елементи, суму та добуток елементів кожного рядка або стовпця (для матриць), визначати різні кількісні характеристики масивів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49E8">
        <w:rPr>
          <w:rFonts w:ascii="Times New Roman" w:hAnsi="Times New Roman" w:cs="Times New Roman"/>
          <w:sz w:val="28"/>
          <w:szCs w:val="28"/>
        </w:rPr>
        <w:t>(кількість додатних, від’ємних, нульових, парних, непарних і т.д)</w:t>
      </w:r>
    </w:p>
    <w:p w14:paraId="7DD67AD3" w14:textId="77777777" w:rsidR="00DA3E55" w:rsidRPr="00D375EB" w:rsidRDefault="00DA3E55" w:rsidP="00DA3E55">
      <w:pPr>
        <w:spacing w:after="0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2FD5F" w14:textId="77777777" w:rsidR="00A17F56" w:rsidRPr="00BB309C" w:rsidRDefault="00A17F56" w:rsidP="00BB309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B309C">
        <w:rPr>
          <w:rFonts w:ascii="Times New Roman" w:hAnsi="Times New Roman" w:cs="Times New Roman"/>
          <w:b/>
          <w:sz w:val="28"/>
          <w:szCs w:val="28"/>
        </w:rPr>
        <w:t xml:space="preserve">4. Зміст і послідовність виконання завдання: </w:t>
      </w:r>
    </w:p>
    <w:p w14:paraId="472EDDC8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6BFF2B4E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Розробка алгоритму</w:t>
      </w:r>
    </w:p>
    <w:p w14:paraId="372D2D86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5B382D98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Відладка програми</w:t>
      </w:r>
    </w:p>
    <w:p w14:paraId="1539F7BD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6BE1C721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Зробити висновки</w:t>
      </w:r>
    </w:p>
    <w:p w14:paraId="4FA1230A" w14:textId="77777777" w:rsidR="00BB309C" w:rsidRDefault="00BB309C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50832B8" w14:textId="77777777" w:rsidR="00A17F56" w:rsidRDefault="00A17F56" w:rsidP="00BB309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5. Методичні рекомендації щодо виконання й оформлення лабораторної роботи:</w:t>
      </w:r>
    </w:p>
    <w:p w14:paraId="568EBF11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3D44E3B1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</w:rPr>
        <w:t>На цьому етапі необхідно в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изначити умову задачі: що дано? що необхідно? які дані припущення? які результати і в якому вигляді мають бути отримані? </w:t>
      </w:r>
    </w:p>
    <w:p w14:paraId="16DFC216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Також провести змістовний аналіз спрямований на уточнення мети розв’язання задачі, її смислових компонентів, вихідних даних. </w:t>
      </w:r>
      <w:r w:rsidRPr="00D375E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Визначити, за яких умов можливо отримання необхідних результатів, а за яких – ні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Визначити, які результати вважатимуться вірними. </w:t>
      </w:r>
    </w:p>
    <w:p w14:paraId="21259618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Розробка алгоритму</w:t>
      </w:r>
    </w:p>
    <w:p w14:paraId="39FBD0DD" w14:textId="77777777" w:rsidR="003E36A1" w:rsidRPr="00D375EB" w:rsidRDefault="003E36A1" w:rsidP="00D37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більшою мірою визначається обраним методом, хоча один і той самий метод може бути реалізований за допомогою різних алгоритмів. Під час складання алгоритму враховувати всі його властивості. </w:t>
      </w:r>
    </w:p>
    <w:p w14:paraId="0C888654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6C960866" w14:textId="7936580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цьому етапі необхідно написати код 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складеного алгоритму на мові програмування </w:t>
      </w:r>
      <w:r w:rsidR="00AB6195" w:rsidRPr="00097ECE">
        <w:rPr>
          <w:rFonts w:ascii="Times New Roman" w:eastAsia="Calibri" w:hAnsi="Times New Roman" w:cs="Times New Roman"/>
          <w:sz w:val="28"/>
          <w:szCs w:val="28"/>
        </w:rPr>
        <w:t>Python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CD209F" w14:textId="77777777" w:rsidR="00D375EB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Відладка програми</w:t>
      </w:r>
    </w:p>
    <w:p w14:paraId="22695F70" w14:textId="77777777" w:rsidR="00D375EB" w:rsidRPr="00D375EB" w:rsidRDefault="00D375EB" w:rsidP="00D375E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Відлагодити програму, тобто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перевірити правильність роботи програми за допомогою тестів і виправлення виявлених помилок. Для тесту необхідно спеціально підібрати вхідні дані та результати, отриманні за цих даних</w:t>
      </w:r>
    </w:p>
    <w:p w14:paraId="3F7EFFD7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06299EC5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Результати роботи програми навести у вигляді скріншоту. П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аналіз результатів. Можлива зміна самого підходу до розв’язання задачі та повернення до першого етапу для повторного виконання усіх етапів.</w:t>
      </w:r>
    </w:p>
    <w:p w14:paraId="05BC9FDF" w14:textId="77777777" w:rsidR="00BB309C" w:rsidRDefault="00BB309C" w:rsidP="00BB309C">
      <w:pPr>
        <w:shd w:val="clear" w:color="auto" w:fill="FFFFFF"/>
        <w:spacing w:after="0" w:line="24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04DD93F" w14:textId="77777777" w:rsidR="00C77D86" w:rsidRDefault="00C77D86" w:rsidP="00BB309C">
      <w:pPr>
        <w:shd w:val="clear" w:color="auto" w:fill="FFFFFF"/>
        <w:spacing w:after="0" w:line="24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594184F" w14:textId="77777777" w:rsidR="00C77D86" w:rsidRDefault="00C77D86" w:rsidP="00BB309C">
      <w:pPr>
        <w:shd w:val="clear" w:color="auto" w:fill="FFFFFF"/>
        <w:spacing w:after="0" w:line="24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D75610C" w14:textId="77777777" w:rsidR="00BB309C" w:rsidRPr="00FA49E8" w:rsidRDefault="00BB309C" w:rsidP="00BB309C">
      <w:pPr>
        <w:shd w:val="clear" w:color="auto" w:fill="FFFFFF"/>
        <w:spacing w:after="0" w:line="24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A49E8">
        <w:rPr>
          <w:rFonts w:ascii="Times New Roman" w:hAnsi="Times New Roman" w:cs="Times New Roman"/>
          <w:b/>
          <w:color w:val="000000"/>
          <w:sz w:val="28"/>
          <w:szCs w:val="28"/>
        </w:rPr>
        <w:t>Приклад виконання роботи</w:t>
      </w:r>
    </w:p>
    <w:p w14:paraId="6B18D4BC" w14:textId="77777777" w:rsidR="00BB309C" w:rsidRPr="00FA49E8" w:rsidRDefault="00BB309C" w:rsidP="00BB309C">
      <w:pPr>
        <w:shd w:val="clear" w:color="auto" w:fill="FFFFFF"/>
        <w:spacing w:after="0" w:line="240" w:lineRule="auto"/>
        <w:ind w:right="-1"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2A62629" w14:textId="359D5BA6" w:rsidR="00BB309C" w:rsidRPr="00FA49E8" w:rsidRDefault="00BB309C" w:rsidP="00F850B7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9E8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FA49E8">
        <w:rPr>
          <w:rFonts w:ascii="Times New Roman" w:hAnsi="Times New Roman" w:cs="Times New Roman"/>
          <w:sz w:val="28"/>
          <w:szCs w:val="28"/>
        </w:rPr>
        <w:t xml:space="preserve"> </w:t>
      </w:r>
      <w:r w:rsidR="00BF5EED" w:rsidRPr="00BF5EED">
        <w:rPr>
          <w:rFonts w:ascii="Times New Roman" w:hAnsi="Times New Roman" w:cs="Times New Roman"/>
          <w:sz w:val="28"/>
          <w:szCs w:val="28"/>
        </w:rPr>
        <w:t xml:space="preserve">Дано масив з 10 випадкових дійсних чисел. Підрахувати суму елементів </w:t>
      </w:r>
      <w:r w:rsidR="00F850B7">
        <w:rPr>
          <w:rFonts w:ascii="Times New Roman" w:hAnsi="Times New Roman" w:cs="Times New Roman"/>
          <w:sz w:val="28"/>
          <w:szCs w:val="28"/>
        </w:rPr>
        <w:t>масиву</w:t>
      </w:r>
      <w:r w:rsidRPr="00BF5EED">
        <w:rPr>
          <w:rFonts w:ascii="Times New Roman" w:hAnsi="Times New Roman" w:cs="Times New Roman"/>
          <w:sz w:val="28"/>
          <w:szCs w:val="28"/>
        </w:rPr>
        <w:t>.</w:t>
      </w:r>
    </w:p>
    <w:p w14:paraId="2B12C218" w14:textId="77777777" w:rsidR="00BB309C" w:rsidRDefault="00BB309C" w:rsidP="00BB309C">
      <w:pPr>
        <w:shd w:val="clear" w:color="auto" w:fill="FFFFFF"/>
        <w:spacing w:line="24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F35C02" w14:textId="77777777" w:rsidR="00BB309C" w:rsidRDefault="00BB309C" w:rsidP="00BB309C">
      <w:pPr>
        <w:shd w:val="clear" w:color="auto" w:fill="FFFFFF"/>
        <w:spacing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9E8">
        <w:rPr>
          <w:rFonts w:ascii="Times New Roman" w:hAnsi="Times New Roman" w:cs="Times New Roman"/>
          <w:color w:val="000000"/>
          <w:sz w:val="28"/>
          <w:szCs w:val="28"/>
        </w:rPr>
        <w:t>2.Розробка алгоритму:</w:t>
      </w:r>
      <w:r w:rsidRPr="00FA49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1D9E7B" w14:textId="77777777" w:rsidR="00BB309C" w:rsidRDefault="00BB309C" w:rsidP="00BB309C">
      <w:pPr>
        <w:shd w:val="clear" w:color="auto" w:fill="FFFFFF"/>
        <w:spacing w:line="24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BA000FE" wp14:editId="0452EBD7">
            <wp:extent cx="3867535" cy="3623526"/>
            <wp:effectExtent l="1905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0031" t="41835" r="24635" b="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535" cy="3623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5A1C9" w14:textId="3BF8D849" w:rsidR="00BB309C" w:rsidRDefault="00BB309C" w:rsidP="00BB309C">
      <w:pPr>
        <w:pStyle w:val="a7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49E8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49E8">
        <w:rPr>
          <w:rFonts w:ascii="Times New Roman" w:hAnsi="Times New Roman" w:cs="Times New Roman"/>
          <w:sz w:val="28"/>
          <w:szCs w:val="28"/>
        </w:rPr>
        <w:t xml:space="preserve"> Структурна схема алгоритму рішення</w:t>
      </w:r>
    </w:p>
    <w:p w14:paraId="472C7256" w14:textId="77777777" w:rsidR="00BB309C" w:rsidRPr="00FA49E8" w:rsidRDefault="00BB309C" w:rsidP="00BB309C">
      <w:pPr>
        <w:pStyle w:val="a7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2B30AD" w14:textId="77777777" w:rsidR="00BB309C" w:rsidRPr="00131D70" w:rsidRDefault="00BB309C" w:rsidP="00BB309C">
      <w:pPr>
        <w:pStyle w:val="a7"/>
        <w:ind w:right="-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1D70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E85E81">
        <w:rPr>
          <w:rFonts w:ascii="Times New Roman" w:hAnsi="Times New Roman" w:cs="Times New Roman"/>
          <w:sz w:val="28"/>
          <w:szCs w:val="28"/>
          <w:lang w:val="ru-RU"/>
        </w:rPr>
        <w:t>Складання</w:t>
      </w:r>
      <w:r w:rsidRPr="00131D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E8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r w:rsidRPr="00131D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711C0" w14:textId="77777777" w:rsidR="00BB309C" w:rsidRPr="00131D70" w:rsidRDefault="00BB309C" w:rsidP="00BB309C">
      <w:pPr>
        <w:pStyle w:val="a7"/>
        <w:ind w:right="-1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71BFD07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from random import* </w:t>
      </w:r>
    </w:p>
    <w:p w14:paraId="77C6CE1B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v=[uniform(-5, 5) for i in range(10)] </w:t>
      </w:r>
    </w:p>
    <w:p w14:paraId="20DDD679" w14:textId="3CC6902E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print('Елементи </w:t>
      </w:r>
      <w:r>
        <w:rPr>
          <w:rFonts w:ascii="Courier New" w:hAnsi="Courier New" w:cs="Courier New"/>
          <w:lang w:val="uk-UA"/>
        </w:rPr>
        <w:t>масиву</w:t>
      </w:r>
      <w:r w:rsidRPr="00F850B7">
        <w:rPr>
          <w:rFonts w:ascii="Courier New" w:hAnsi="Courier New" w:cs="Courier New"/>
          <w:lang w:val="uk-UA"/>
        </w:rPr>
        <w:t xml:space="preserve">:') </w:t>
      </w:r>
    </w:p>
    <w:p w14:paraId="7979B2C0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for i in v: </w:t>
      </w:r>
    </w:p>
    <w:p w14:paraId="4CCB64F0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    print(format(i,'.2f'),end='   ') </w:t>
      </w:r>
    </w:p>
    <w:p w14:paraId="31EC2853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print() </w:t>
      </w:r>
    </w:p>
    <w:p w14:paraId="4BD3C986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lastRenderedPageBreak/>
        <w:t>#s=sum(v)</w:t>
      </w:r>
    </w:p>
    <w:p w14:paraId="16E6FD90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>s=0</w:t>
      </w:r>
    </w:p>
    <w:p w14:paraId="55095EA6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for i in v: </w:t>
      </w:r>
    </w:p>
    <w:p w14:paraId="6380E05E" w14:textId="77777777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 xml:space="preserve">    s+=i</w:t>
      </w:r>
    </w:p>
    <w:p w14:paraId="7B3274EE" w14:textId="00277F2C" w:rsidR="00F850B7" w:rsidRPr="00F850B7" w:rsidRDefault="00F850B7" w:rsidP="00F850B7">
      <w:pPr>
        <w:pStyle w:val="Default"/>
        <w:ind w:firstLine="709"/>
        <w:jc w:val="both"/>
        <w:rPr>
          <w:rFonts w:ascii="Courier New" w:hAnsi="Courier New" w:cs="Courier New"/>
          <w:lang w:val="uk-UA"/>
        </w:rPr>
      </w:pPr>
      <w:r w:rsidRPr="00F850B7">
        <w:rPr>
          <w:rFonts w:ascii="Courier New" w:hAnsi="Courier New" w:cs="Courier New"/>
          <w:lang w:val="uk-UA"/>
        </w:rPr>
        <w:t>print('Сума</w:t>
      </w:r>
      <w:r>
        <w:rPr>
          <w:rFonts w:ascii="Courier New" w:hAnsi="Courier New" w:cs="Courier New"/>
          <w:lang w:val="uk-UA"/>
        </w:rPr>
        <w:t xml:space="preserve"> елементів </w:t>
      </w:r>
      <w:r w:rsidRPr="00F850B7">
        <w:rPr>
          <w:rFonts w:ascii="Courier New" w:hAnsi="Courier New" w:cs="Courier New"/>
          <w:lang w:val="uk-UA"/>
        </w:rPr>
        <w:t xml:space="preserve">= ',s) </w:t>
      </w:r>
    </w:p>
    <w:p w14:paraId="3936655A" w14:textId="77777777" w:rsidR="00BB309C" w:rsidRPr="00E85E81" w:rsidRDefault="00BB309C" w:rsidP="00BB309C">
      <w:pPr>
        <w:shd w:val="clear" w:color="auto" w:fill="FFFFFF"/>
        <w:tabs>
          <w:tab w:val="left" w:pos="-2628"/>
          <w:tab w:val="left" w:pos="1872"/>
          <w:tab w:val="left" w:pos="4797"/>
          <w:tab w:val="left" w:pos="5187"/>
          <w:tab w:val="left" w:pos="6567"/>
          <w:tab w:val="left" w:pos="11412"/>
          <w:tab w:val="left" w:pos="12312"/>
          <w:tab w:val="left" w:pos="12492"/>
        </w:tabs>
        <w:spacing w:after="0" w:line="240" w:lineRule="auto"/>
        <w:ind w:right="-1" w:firstLine="709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6DB006A" w14:textId="77777777" w:rsidR="00BB309C" w:rsidRPr="00E85E81" w:rsidRDefault="00BB309C" w:rsidP="00BB309C">
      <w:pPr>
        <w:shd w:val="clear" w:color="auto" w:fill="FFFFFF"/>
        <w:tabs>
          <w:tab w:val="left" w:pos="-2628"/>
          <w:tab w:val="left" w:pos="1872"/>
          <w:tab w:val="left" w:pos="4797"/>
          <w:tab w:val="left" w:pos="5187"/>
          <w:tab w:val="left" w:pos="6567"/>
          <w:tab w:val="left" w:pos="11412"/>
          <w:tab w:val="left" w:pos="12312"/>
          <w:tab w:val="left" w:pos="12492"/>
        </w:tabs>
        <w:spacing w:after="0" w:line="360" w:lineRule="auto"/>
        <w:ind w:right="-1" w:firstLine="709"/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</w:pPr>
      <w:r w:rsidRPr="00E85E81">
        <w:rPr>
          <w:rFonts w:ascii="Times New Roman" w:hAnsi="Times New Roman" w:cs="Times New Roman"/>
          <w:sz w:val="28"/>
          <w:szCs w:val="28"/>
        </w:rPr>
        <w:t>4.</w:t>
      </w:r>
      <w:r w:rsidRPr="00E85E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E81"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  <w:t>Після запуску програма не видала синтаксичних помилок, і відразу почала виконуватись.</w:t>
      </w:r>
    </w:p>
    <w:p w14:paraId="4AABD0BA" w14:textId="77777777" w:rsidR="00BB309C" w:rsidRPr="00E85E81" w:rsidRDefault="00BB309C" w:rsidP="00BB309C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85E81">
        <w:rPr>
          <w:rFonts w:ascii="Times New Roman" w:hAnsi="Times New Roman" w:cs="Times New Roman"/>
          <w:color w:val="000000"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85E81">
        <w:rPr>
          <w:rFonts w:ascii="Times New Roman" w:hAnsi="Times New Roman" w:cs="Times New Roman"/>
          <w:color w:val="000000"/>
          <w:sz w:val="28"/>
          <w:szCs w:val="28"/>
        </w:rPr>
        <w:t>Виконання програми та аналіз результатів</w:t>
      </w:r>
    </w:p>
    <w:p w14:paraId="7D9CF10C" w14:textId="77777777" w:rsidR="00F850B7" w:rsidRDefault="00F850B7" w:rsidP="00BB309C">
      <w:pPr>
        <w:pStyle w:val="a7"/>
        <w:ind w:right="-1" w:firstLine="709"/>
        <w:jc w:val="both"/>
        <w:rPr>
          <w:noProof/>
        </w:rPr>
      </w:pPr>
    </w:p>
    <w:p w14:paraId="3C7350E7" w14:textId="5CC7F207" w:rsidR="00BB309C" w:rsidRPr="00E85E81" w:rsidRDefault="00F850B7" w:rsidP="00BB309C">
      <w:pPr>
        <w:pStyle w:val="a7"/>
        <w:ind w:right="-1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6E8E1D2" wp14:editId="1A6982B4">
            <wp:extent cx="5758339" cy="6485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363" r="8677" b="74538"/>
                    <a:stretch/>
                  </pic:blipFill>
                  <pic:spPr bwMode="auto">
                    <a:xfrm>
                      <a:off x="0" y="0"/>
                      <a:ext cx="5766209" cy="64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385E3" w14:textId="6ED6DC4C" w:rsidR="00BB309C" w:rsidRPr="00E85E81" w:rsidRDefault="00BB309C" w:rsidP="00BB309C">
      <w:pPr>
        <w:pStyle w:val="a7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5E81">
        <w:rPr>
          <w:rFonts w:ascii="Times New Roman" w:hAnsi="Times New Roman" w:cs="Times New Roman"/>
          <w:sz w:val="28"/>
          <w:szCs w:val="28"/>
        </w:rPr>
        <w:t>Рисунок 2 – Результат роботи програми</w:t>
      </w:r>
    </w:p>
    <w:p w14:paraId="4F641262" w14:textId="77777777" w:rsidR="00BB309C" w:rsidRPr="00655587" w:rsidRDefault="00BB309C" w:rsidP="00BB309C">
      <w:pPr>
        <w:pStyle w:val="a7"/>
        <w:ind w:right="-1"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6099DFC" w14:textId="77777777" w:rsidR="006D11C6" w:rsidRPr="00D375EB" w:rsidRDefault="006D11C6" w:rsidP="000060B7">
      <w:pPr>
        <w:widowControl w:val="0"/>
        <w:autoSpaceDE w:val="0"/>
        <w:autoSpaceDN w:val="0"/>
        <w:adjustRightInd w:val="0"/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EB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запитання:</w:t>
      </w:r>
    </w:p>
    <w:p w14:paraId="09FE9681" w14:textId="77777777" w:rsidR="00BB309C" w:rsidRPr="00D62ADA" w:rsidRDefault="00BB309C" w:rsidP="00BB309C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adjustRightInd w:val="0"/>
        <w:spacing w:before="240" w:after="0"/>
        <w:ind w:left="709" w:right="-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62ADA">
        <w:rPr>
          <w:rFonts w:ascii="Times New Roman" w:hAnsi="Times New Roman" w:cs="Times New Roman"/>
          <w:sz w:val="28"/>
          <w:szCs w:val="28"/>
        </w:rPr>
        <w:t>Задання одномірного масиву.</w:t>
      </w:r>
    </w:p>
    <w:p w14:paraId="06E0910F" w14:textId="77777777" w:rsidR="00BB309C" w:rsidRPr="00D62ADA" w:rsidRDefault="00BB309C" w:rsidP="00BB309C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0"/>
        <w:ind w:left="709" w:right="-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62ADA">
        <w:rPr>
          <w:rFonts w:ascii="Times New Roman" w:hAnsi="Times New Roman" w:cs="Times New Roman"/>
          <w:sz w:val="28"/>
          <w:szCs w:val="28"/>
        </w:rPr>
        <w:t>Форми задання багатомірного масиву.</w:t>
      </w:r>
    </w:p>
    <w:p w14:paraId="702996C8" w14:textId="77777777" w:rsidR="00BB309C" w:rsidRPr="00D62ADA" w:rsidRDefault="00BB309C" w:rsidP="00BB309C">
      <w:pPr>
        <w:widowControl w:val="0"/>
        <w:numPr>
          <w:ilvl w:val="0"/>
          <w:numId w:val="43"/>
        </w:numPr>
        <w:tabs>
          <w:tab w:val="left" w:pos="360"/>
        </w:tabs>
        <w:autoSpaceDE w:val="0"/>
        <w:autoSpaceDN w:val="0"/>
        <w:adjustRightInd w:val="0"/>
        <w:spacing w:after="0"/>
        <w:ind w:left="709" w:right="-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62ADA">
        <w:rPr>
          <w:rFonts w:ascii="Times New Roman" w:hAnsi="Times New Roman" w:cs="Times New Roman"/>
          <w:sz w:val="28"/>
          <w:szCs w:val="28"/>
        </w:rPr>
        <w:t>Доступ до елементів масиву.</w:t>
      </w:r>
    </w:p>
    <w:p w14:paraId="068A688D" w14:textId="77777777" w:rsidR="00BB309C" w:rsidRPr="00D62ADA" w:rsidRDefault="00BB309C" w:rsidP="00BB309C">
      <w:pPr>
        <w:widowControl w:val="0"/>
        <w:numPr>
          <w:ilvl w:val="0"/>
          <w:numId w:val="44"/>
        </w:numPr>
        <w:tabs>
          <w:tab w:val="left" w:pos="360"/>
        </w:tabs>
        <w:autoSpaceDE w:val="0"/>
        <w:autoSpaceDN w:val="0"/>
        <w:adjustRightInd w:val="0"/>
        <w:spacing w:after="0"/>
        <w:ind w:left="709" w:right="-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62ADA">
        <w:rPr>
          <w:rFonts w:ascii="Times New Roman" w:hAnsi="Times New Roman" w:cs="Times New Roman"/>
          <w:sz w:val="28"/>
          <w:szCs w:val="28"/>
        </w:rPr>
        <w:t>Тип індексу масиву.</w:t>
      </w:r>
    </w:p>
    <w:p w14:paraId="06D9A04C" w14:textId="77777777" w:rsidR="00BB309C" w:rsidRPr="00D62ADA" w:rsidRDefault="00BB309C" w:rsidP="00BB309C">
      <w:pPr>
        <w:widowControl w:val="0"/>
        <w:numPr>
          <w:ilvl w:val="0"/>
          <w:numId w:val="45"/>
        </w:numPr>
        <w:tabs>
          <w:tab w:val="left" w:pos="360"/>
        </w:tabs>
        <w:autoSpaceDE w:val="0"/>
        <w:autoSpaceDN w:val="0"/>
        <w:adjustRightInd w:val="0"/>
        <w:spacing w:after="0"/>
        <w:ind w:left="709" w:right="-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62ADA">
        <w:rPr>
          <w:rFonts w:ascii="Times New Roman" w:hAnsi="Times New Roman" w:cs="Times New Roman"/>
          <w:sz w:val="28"/>
          <w:szCs w:val="28"/>
        </w:rPr>
        <w:t>Тип елементів масиву.</w:t>
      </w:r>
    </w:p>
    <w:p w14:paraId="65E74A7D" w14:textId="77777777" w:rsidR="00BB309C" w:rsidRPr="00D62ADA" w:rsidRDefault="00BB309C" w:rsidP="00BB309C">
      <w:pPr>
        <w:pStyle w:val="a3"/>
        <w:numPr>
          <w:ilvl w:val="0"/>
          <w:numId w:val="45"/>
        </w:numPr>
        <w:shd w:val="clear" w:color="auto" w:fill="FFFFFF"/>
        <w:spacing w:after="0"/>
        <w:ind w:left="709" w:right="-1" w:hanging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2ADA">
        <w:rPr>
          <w:rFonts w:ascii="Times New Roman" w:hAnsi="Times New Roman" w:cs="Times New Roman"/>
          <w:sz w:val="28"/>
          <w:szCs w:val="28"/>
        </w:rPr>
        <w:t>Вміти відповісти на питання безпосередньо по тексту та блок-схемі програми.</w:t>
      </w:r>
    </w:p>
    <w:p w14:paraId="7521972A" w14:textId="77777777" w:rsidR="006D11C6" w:rsidRPr="00D375EB" w:rsidRDefault="006D11C6" w:rsidP="006D11C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B12CD5" w14:textId="77777777" w:rsidR="00D375EB" w:rsidRPr="00D375EB" w:rsidRDefault="00D375EB" w:rsidP="00D375EB">
      <w:pPr>
        <w:tabs>
          <w:tab w:val="left" w:pos="993"/>
          <w:tab w:val="left" w:pos="1560"/>
        </w:tabs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D375EB">
        <w:rPr>
          <w:rFonts w:ascii="Times New Roman" w:hAnsi="Times New Roman"/>
          <w:b/>
          <w:i/>
          <w:sz w:val="28"/>
          <w:szCs w:val="28"/>
        </w:rPr>
        <w:t>При оформлюванні звіту слід дотримуватися таких вимог:</w:t>
      </w:r>
    </w:p>
    <w:p w14:paraId="3C11A38C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сторінки формату А4 (210 x 297 мм маленький штамп);</w:t>
      </w:r>
    </w:p>
    <w:p w14:paraId="0BBC063B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 xml:space="preserve">текст розміщають тільки з однієї сторони аркуша MS Word; шрифт Times New Roman, розмір 14 пт; </w:t>
      </w:r>
    </w:p>
    <w:p w14:paraId="4747CD24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міжрядковий інтервал полуторний - для тексту звіту, одинарний - для лістингу програм, таблиць і роздруківок даних;</w:t>
      </w:r>
    </w:p>
    <w:p w14:paraId="2895B166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розміри полів: верхнє, нижнє, ліве – 20 мм, праве – 10 мм;</w:t>
      </w:r>
    </w:p>
    <w:p w14:paraId="11C36F4C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таблиці, рисунки підписувати.</w:t>
      </w:r>
    </w:p>
    <w:p w14:paraId="119176E7" w14:textId="77777777" w:rsidR="006D11C6" w:rsidRPr="00D375EB" w:rsidRDefault="006D11C6" w:rsidP="006D11C6">
      <w:pPr>
        <w:tabs>
          <w:tab w:val="left" w:pos="993"/>
          <w:tab w:val="left" w:pos="1560"/>
          <w:tab w:val="num" w:pos="212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D11C6" w:rsidRPr="00D375EB" w:rsidSect="00BE6338">
      <w:type w:val="continuous"/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EEE3E" w14:textId="77777777" w:rsidR="00050B2E" w:rsidRDefault="00050B2E" w:rsidP="00ED67D2">
      <w:pPr>
        <w:spacing w:after="0" w:line="240" w:lineRule="auto"/>
      </w:pPr>
      <w:r>
        <w:separator/>
      </w:r>
    </w:p>
  </w:endnote>
  <w:endnote w:type="continuationSeparator" w:id="0">
    <w:p w14:paraId="149015DC" w14:textId="77777777" w:rsidR="00050B2E" w:rsidRDefault="00050B2E" w:rsidP="00ED6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7E44" w14:textId="77777777" w:rsidR="00050B2E" w:rsidRDefault="00050B2E" w:rsidP="00ED67D2">
      <w:pPr>
        <w:spacing w:after="0" w:line="240" w:lineRule="auto"/>
      </w:pPr>
      <w:r>
        <w:separator/>
      </w:r>
    </w:p>
  </w:footnote>
  <w:footnote w:type="continuationSeparator" w:id="0">
    <w:p w14:paraId="205C572A" w14:textId="77777777" w:rsidR="00050B2E" w:rsidRDefault="00050B2E" w:rsidP="00ED6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397"/>
    <w:multiLevelType w:val="multilevel"/>
    <w:tmpl w:val="4A4EF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25D52C9"/>
    <w:multiLevelType w:val="hybridMultilevel"/>
    <w:tmpl w:val="B4AA95BC"/>
    <w:lvl w:ilvl="0" w:tplc="87D0BAAA">
      <w:start w:val="1"/>
      <w:numFmt w:val="decimal"/>
      <w:lvlText w:val="%1."/>
      <w:lvlJc w:val="left"/>
      <w:pPr>
        <w:ind w:left="25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6267C"/>
    <w:multiLevelType w:val="hybridMultilevel"/>
    <w:tmpl w:val="17A0C3EE"/>
    <w:lvl w:ilvl="0" w:tplc="6184910C"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78F06A3"/>
    <w:multiLevelType w:val="singleLevel"/>
    <w:tmpl w:val="993E722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1DA03F70"/>
    <w:multiLevelType w:val="hybridMultilevel"/>
    <w:tmpl w:val="F306E18A"/>
    <w:lvl w:ilvl="0" w:tplc="E97A9A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B4CDB"/>
    <w:multiLevelType w:val="hybridMultilevel"/>
    <w:tmpl w:val="E7345864"/>
    <w:lvl w:ilvl="0" w:tplc="85F464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67096"/>
    <w:multiLevelType w:val="hybridMultilevel"/>
    <w:tmpl w:val="5FFE30DE"/>
    <w:lvl w:ilvl="0" w:tplc="FB5A66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10F"/>
    <w:multiLevelType w:val="hybridMultilevel"/>
    <w:tmpl w:val="3ED86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C3256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9" w15:restartNumberingAfterBreak="0">
    <w:nsid w:val="2F9D642B"/>
    <w:multiLevelType w:val="hybridMultilevel"/>
    <w:tmpl w:val="6E203040"/>
    <w:lvl w:ilvl="0" w:tplc="EB9C544C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9E4141B"/>
    <w:multiLevelType w:val="hybridMultilevel"/>
    <w:tmpl w:val="E4D0A2A2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43914E4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22960"/>
    <w:multiLevelType w:val="multilevel"/>
    <w:tmpl w:val="1CF4248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5D6553B"/>
    <w:multiLevelType w:val="hybridMultilevel"/>
    <w:tmpl w:val="E3C45136"/>
    <w:lvl w:ilvl="0" w:tplc="0419000F">
      <w:start w:val="1"/>
      <w:numFmt w:val="decimal"/>
      <w:lvlText w:val="%1."/>
      <w:lvlJc w:val="left"/>
      <w:pPr>
        <w:ind w:left="10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5" w15:restartNumberingAfterBreak="0">
    <w:nsid w:val="5136510E"/>
    <w:multiLevelType w:val="multilevel"/>
    <w:tmpl w:val="950ED0EC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520F5455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90213F"/>
    <w:multiLevelType w:val="hybridMultilevel"/>
    <w:tmpl w:val="EBD04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92A5A"/>
    <w:multiLevelType w:val="hybridMultilevel"/>
    <w:tmpl w:val="494435B4"/>
    <w:lvl w:ilvl="0" w:tplc="55DEAF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76331DF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5764C"/>
    <w:multiLevelType w:val="hybridMultilevel"/>
    <w:tmpl w:val="EDBAB0CC"/>
    <w:lvl w:ilvl="0" w:tplc="627A5A1A">
      <w:start w:val="4"/>
      <w:numFmt w:val="decimal"/>
      <w:lvlText w:val="%1"/>
      <w:lvlJc w:val="left"/>
      <w:pPr>
        <w:ind w:left="786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953069F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pPr>
        <w:ind w:left="0" w:firstLine="0"/>
      </w:pPr>
      <w:rPr>
        <w:rFonts w:ascii="Times New Roman CYR" w:hAnsi="Times New Roman CYR" w:cs="Times New Roman CYR" w:hint="default"/>
      </w:rPr>
    </w:lvl>
  </w:abstractNum>
  <w:abstractNum w:abstractNumId="24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6" w15:restartNumberingAfterBreak="0">
    <w:nsid w:val="6640747C"/>
    <w:multiLevelType w:val="hybridMultilevel"/>
    <w:tmpl w:val="342E160A"/>
    <w:lvl w:ilvl="0" w:tplc="D9A081F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930B4"/>
    <w:multiLevelType w:val="hybridMultilevel"/>
    <w:tmpl w:val="7338C63E"/>
    <w:lvl w:ilvl="0" w:tplc="D196DE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13B04"/>
    <w:multiLevelType w:val="hybridMultilevel"/>
    <w:tmpl w:val="CBBCA3E4"/>
    <w:lvl w:ilvl="0" w:tplc="3ED4A5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C327E3D"/>
    <w:multiLevelType w:val="multilevel"/>
    <w:tmpl w:val="EDC08F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lang w:val="uk-UA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31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EE46C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83F2D"/>
    <w:multiLevelType w:val="hybridMultilevel"/>
    <w:tmpl w:val="ABDC8C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FC0740"/>
    <w:multiLevelType w:val="hybridMultilevel"/>
    <w:tmpl w:val="E164594C"/>
    <w:lvl w:ilvl="0" w:tplc="30162642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7C1E5B28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4D698C"/>
    <w:multiLevelType w:val="hybridMultilevel"/>
    <w:tmpl w:val="C38AFEDE"/>
    <w:lvl w:ilvl="0" w:tplc="16BEE5A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8C35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DD116E2"/>
    <w:multiLevelType w:val="hybridMultilevel"/>
    <w:tmpl w:val="B1048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50622E"/>
    <w:multiLevelType w:val="hybridMultilevel"/>
    <w:tmpl w:val="3AA42E2C"/>
    <w:lvl w:ilvl="0" w:tplc="0DF4CBFC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457754">
    <w:abstractNumId w:val="17"/>
  </w:num>
  <w:num w:numId="2" w16cid:durableId="353112887">
    <w:abstractNumId w:val="9"/>
  </w:num>
  <w:num w:numId="3" w16cid:durableId="513694563">
    <w:abstractNumId w:val="28"/>
  </w:num>
  <w:num w:numId="4" w16cid:durableId="458033486">
    <w:abstractNumId w:val="2"/>
  </w:num>
  <w:num w:numId="5" w16cid:durableId="1716734725">
    <w:abstractNumId w:val="11"/>
  </w:num>
  <w:num w:numId="6" w16cid:durableId="636691665">
    <w:abstractNumId w:val="30"/>
  </w:num>
  <w:num w:numId="7" w16cid:durableId="145323637">
    <w:abstractNumId w:val="15"/>
  </w:num>
  <w:num w:numId="8" w16cid:durableId="1912691316">
    <w:abstractNumId w:val="12"/>
  </w:num>
  <w:num w:numId="9" w16cid:durableId="2109615930">
    <w:abstractNumId w:val="0"/>
  </w:num>
  <w:num w:numId="10" w16cid:durableId="646741408">
    <w:abstractNumId w:val="7"/>
  </w:num>
  <w:num w:numId="11" w16cid:durableId="1185704775">
    <w:abstractNumId w:val="18"/>
  </w:num>
  <w:num w:numId="12" w16cid:durableId="1674650266">
    <w:abstractNumId w:val="32"/>
  </w:num>
  <w:num w:numId="13" w16cid:durableId="842628851">
    <w:abstractNumId w:val="34"/>
  </w:num>
  <w:num w:numId="14" w16cid:durableId="5443890">
    <w:abstractNumId w:val="20"/>
  </w:num>
  <w:num w:numId="15" w16cid:durableId="130946429">
    <w:abstractNumId w:val="10"/>
  </w:num>
  <w:num w:numId="16" w16cid:durableId="18510017">
    <w:abstractNumId w:val="3"/>
  </w:num>
  <w:num w:numId="17" w16cid:durableId="412358430">
    <w:abstractNumId w:val="37"/>
  </w:num>
  <w:num w:numId="18" w16cid:durableId="655571061">
    <w:abstractNumId w:val="26"/>
  </w:num>
  <w:num w:numId="19" w16cid:durableId="2021151725">
    <w:abstractNumId w:val="29"/>
  </w:num>
  <w:num w:numId="20" w16cid:durableId="1574267980">
    <w:abstractNumId w:val="39"/>
  </w:num>
  <w:num w:numId="21" w16cid:durableId="9752587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96594261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052710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74041680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5" w16cid:durableId="356587003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6" w16cid:durableId="1087845392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7" w16cid:durableId="1290237910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89254883">
    <w:abstractNumId w:val="24"/>
  </w:num>
  <w:num w:numId="29" w16cid:durableId="46794136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87694569">
    <w:abstractNumId w:val="6"/>
  </w:num>
  <w:num w:numId="31" w16cid:durableId="12130778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28115027">
    <w:abstractNumId w:val="31"/>
  </w:num>
  <w:num w:numId="33" w16cid:durableId="438377855">
    <w:abstractNumId w:val="16"/>
  </w:num>
  <w:num w:numId="34" w16cid:durableId="1887178505">
    <w:abstractNumId w:val="1"/>
  </w:num>
  <w:num w:numId="35" w16cid:durableId="660623780">
    <w:abstractNumId w:val="38"/>
  </w:num>
  <w:num w:numId="36" w16cid:durableId="29427331">
    <w:abstractNumId w:val="22"/>
  </w:num>
  <w:num w:numId="37" w16cid:durableId="161896538">
    <w:abstractNumId w:val="19"/>
  </w:num>
  <w:num w:numId="38" w16cid:durableId="1317108642">
    <w:abstractNumId w:val="35"/>
  </w:num>
  <w:num w:numId="39" w16cid:durableId="485899974">
    <w:abstractNumId w:val="4"/>
  </w:num>
  <w:num w:numId="40" w16cid:durableId="1534075725">
    <w:abstractNumId w:val="27"/>
  </w:num>
  <w:num w:numId="41" w16cid:durableId="223490348">
    <w:abstractNumId w:val="8"/>
  </w:num>
  <w:num w:numId="42" w16cid:durableId="885066234">
    <w:abstractNumId w:val="8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3" w16cid:durableId="99568377">
    <w:abstractNumId w:val="8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4" w16cid:durableId="192039332">
    <w:abstractNumId w:val="8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5" w16cid:durableId="2084132812">
    <w:abstractNumId w:val="8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6" w16cid:durableId="1521427072">
    <w:abstractNumId w:val="21"/>
  </w:num>
  <w:num w:numId="47" w16cid:durableId="826090212">
    <w:abstractNumId w:val="5"/>
  </w:num>
  <w:num w:numId="48" w16cid:durableId="105927775">
    <w:abstractNumId w:val="25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49" w16cid:durableId="4180653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493448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060B7"/>
    <w:rsid w:val="00020FB7"/>
    <w:rsid w:val="00050B2E"/>
    <w:rsid w:val="00057AF4"/>
    <w:rsid w:val="000C1AF4"/>
    <w:rsid w:val="000E0949"/>
    <w:rsid w:val="000E65EB"/>
    <w:rsid w:val="00131D70"/>
    <w:rsid w:val="001356C9"/>
    <w:rsid w:val="00153093"/>
    <w:rsid w:val="00154B70"/>
    <w:rsid w:val="00163394"/>
    <w:rsid w:val="00190659"/>
    <w:rsid w:val="0019640E"/>
    <w:rsid w:val="001C69FC"/>
    <w:rsid w:val="001D78B7"/>
    <w:rsid w:val="00241FDC"/>
    <w:rsid w:val="00250C13"/>
    <w:rsid w:val="00274F26"/>
    <w:rsid w:val="002D59DD"/>
    <w:rsid w:val="0035035C"/>
    <w:rsid w:val="00367ED9"/>
    <w:rsid w:val="003E36A1"/>
    <w:rsid w:val="003F7501"/>
    <w:rsid w:val="00431F72"/>
    <w:rsid w:val="00485229"/>
    <w:rsid w:val="004D73E4"/>
    <w:rsid w:val="004E3E93"/>
    <w:rsid w:val="00515324"/>
    <w:rsid w:val="00523E8E"/>
    <w:rsid w:val="005719D3"/>
    <w:rsid w:val="005C3573"/>
    <w:rsid w:val="005E53A8"/>
    <w:rsid w:val="005F02E0"/>
    <w:rsid w:val="005F1670"/>
    <w:rsid w:val="005F321B"/>
    <w:rsid w:val="006010DD"/>
    <w:rsid w:val="00623C48"/>
    <w:rsid w:val="00624267"/>
    <w:rsid w:val="0064615D"/>
    <w:rsid w:val="00666BF3"/>
    <w:rsid w:val="006A29E1"/>
    <w:rsid w:val="006C5464"/>
    <w:rsid w:val="006D11C6"/>
    <w:rsid w:val="006D6322"/>
    <w:rsid w:val="00711142"/>
    <w:rsid w:val="00746A7B"/>
    <w:rsid w:val="007509DA"/>
    <w:rsid w:val="00754A29"/>
    <w:rsid w:val="007B192E"/>
    <w:rsid w:val="007B69FE"/>
    <w:rsid w:val="007F3C81"/>
    <w:rsid w:val="00816892"/>
    <w:rsid w:val="00854139"/>
    <w:rsid w:val="008A17DE"/>
    <w:rsid w:val="008B52CC"/>
    <w:rsid w:val="008D1F78"/>
    <w:rsid w:val="008D7F38"/>
    <w:rsid w:val="008E7BF6"/>
    <w:rsid w:val="0093212B"/>
    <w:rsid w:val="00984427"/>
    <w:rsid w:val="0099013F"/>
    <w:rsid w:val="00995741"/>
    <w:rsid w:val="009A7872"/>
    <w:rsid w:val="009C4726"/>
    <w:rsid w:val="009F57B7"/>
    <w:rsid w:val="00A17F56"/>
    <w:rsid w:val="00A30C43"/>
    <w:rsid w:val="00A42674"/>
    <w:rsid w:val="00A43DE8"/>
    <w:rsid w:val="00A6299F"/>
    <w:rsid w:val="00A8378E"/>
    <w:rsid w:val="00AA2D87"/>
    <w:rsid w:val="00AB6195"/>
    <w:rsid w:val="00AF49B6"/>
    <w:rsid w:val="00B00863"/>
    <w:rsid w:val="00B25443"/>
    <w:rsid w:val="00B424A1"/>
    <w:rsid w:val="00B62C84"/>
    <w:rsid w:val="00B80B5E"/>
    <w:rsid w:val="00BB309C"/>
    <w:rsid w:val="00BB337F"/>
    <w:rsid w:val="00BB6B6B"/>
    <w:rsid w:val="00BE6338"/>
    <w:rsid w:val="00BF5EED"/>
    <w:rsid w:val="00C1644A"/>
    <w:rsid w:val="00C316EA"/>
    <w:rsid w:val="00C35439"/>
    <w:rsid w:val="00C42147"/>
    <w:rsid w:val="00C44F8F"/>
    <w:rsid w:val="00C650F8"/>
    <w:rsid w:val="00C77D86"/>
    <w:rsid w:val="00CA2DB1"/>
    <w:rsid w:val="00CD353A"/>
    <w:rsid w:val="00CF40E0"/>
    <w:rsid w:val="00D21927"/>
    <w:rsid w:val="00D375EB"/>
    <w:rsid w:val="00D812A7"/>
    <w:rsid w:val="00DA3E55"/>
    <w:rsid w:val="00DD0555"/>
    <w:rsid w:val="00E6371D"/>
    <w:rsid w:val="00EB352F"/>
    <w:rsid w:val="00ED67D2"/>
    <w:rsid w:val="00EE4E54"/>
    <w:rsid w:val="00F262E4"/>
    <w:rsid w:val="00F850B7"/>
    <w:rsid w:val="00F85A57"/>
    <w:rsid w:val="00F95F7B"/>
    <w:rsid w:val="00FA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D8865"/>
  <w15:docId w15:val="{73881ED0-26FF-40D2-97A0-2673582C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B5E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F321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0"/>
    <w:rsid w:val="005E53A8"/>
  </w:style>
  <w:style w:type="character" w:customStyle="1" w:styleId="atn">
    <w:name w:val="atn"/>
    <w:basedOn w:val="a0"/>
    <w:rsid w:val="005E53A8"/>
  </w:style>
  <w:style w:type="paragraph" w:styleId="a7">
    <w:name w:val="Plain Text"/>
    <w:basedOn w:val="a"/>
    <w:link w:val="a8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paragraph" w:customStyle="1" w:styleId="a9">
    <w:name w:val="Чертежный"/>
    <w:rsid w:val="00BE6338"/>
    <w:pPr>
      <w:spacing w:after="0" w:line="240" w:lineRule="auto"/>
      <w:jc w:val="both"/>
    </w:pPr>
    <w:rPr>
      <w:rFonts w:ascii="ISOCPEUR" w:eastAsia="Times New Roman" w:hAnsi="ISOCPEUR" w:cs="Times New Roman"/>
      <w:i/>
      <w:iCs/>
      <w:sz w:val="28"/>
      <w:szCs w:val="28"/>
      <w:lang w:val="uk-UA" w:eastAsia="ru-RU"/>
    </w:rPr>
  </w:style>
  <w:style w:type="paragraph" w:customStyle="1" w:styleId="Default">
    <w:name w:val="Default"/>
    <w:rsid w:val="00BF5E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у Знак"/>
    <w:link w:val="a3"/>
    <w:uiPriority w:val="34"/>
    <w:locked/>
    <w:rsid w:val="00B80B5E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LAN_OS</dc:creator>
  <cp:keywords/>
  <dc:description/>
  <cp:lastModifiedBy>Eduard Boiko</cp:lastModifiedBy>
  <cp:revision>12</cp:revision>
  <cp:lastPrinted>2015-10-02T03:17:00Z</cp:lastPrinted>
  <dcterms:created xsi:type="dcterms:W3CDTF">2023-10-11T04:54:00Z</dcterms:created>
  <dcterms:modified xsi:type="dcterms:W3CDTF">2025-11-15T11:38:00Z</dcterms:modified>
</cp:coreProperties>
</file>