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202.89245605468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Лабораторна робота № 1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507080078125" w:line="240" w:lineRule="auto"/>
        <w:ind w:left="595.7087707519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Тема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: Побудова однофакторної лінійної моделі.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07568359375" w:line="240" w:lineRule="auto"/>
        <w:ind w:left="591.2159729003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Мета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: Навчитися будувати однофакторну лінійну модель.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4.70703125" w:line="240" w:lineRule="auto"/>
        <w:ind w:left="0" w:right="3017.2656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Порядок виконання роботи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707275390625" w:line="243.31375122070312" w:lineRule="auto"/>
        <w:ind w:left="25.377655029296875" w:right="735" w:firstLine="591.391143798828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1. Побудувати таблицю значень згідно з варіантом завдання. 2. За методом найменших квадратів визначити параметри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та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і  побудувати однофакторну лінійну модель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��̂ =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0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+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3.1427001953125" w:lineRule="auto"/>
        <w:ind w:left="22.850341796875" w:right="212.69287109375" w:firstLine="574.824066162109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3. Зобразити на координатній площині множину точок розподілу згідно  до завдання, та графік отриманої однофакторної лінійної моделі.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7.02880859375" w:line="240" w:lineRule="auto"/>
        <w:ind w:left="0" w:right="2928.14880371093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Приклад виконання роботи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507568359375" w:line="240" w:lineRule="auto"/>
        <w:ind w:left="410.36880493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1. Побудувати таблицю значень згідно з варіантом завдання. </w:t>
      </w:r>
    </w:p>
    <w:tbl>
      <w:tblPr>
        <w:tblStyle w:val="Table1"/>
        <w:tblW w:w="8972.71957397461" w:type="dxa"/>
        <w:jc w:val="left"/>
        <w:tblInd w:w="489.5999145507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59.1200256347656"/>
        <w:gridCol w:w="1320.5999755859375"/>
        <w:gridCol w:w="1041.6000366210938"/>
        <w:gridCol w:w="996.400146484375"/>
        <w:gridCol w:w="960"/>
        <w:gridCol w:w="960"/>
        <w:gridCol w:w="996.5997314453125"/>
        <w:gridCol w:w="1238.399658203125"/>
        <w:tblGridChange w:id="0">
          <w:tblGrid>
            <w:gridCol w:w="1459.1200256347656"/>
            <w:gridCol w:w="1320.5999755859375"/>
            <w:gridCol w:w="1041.6000366210938"/>
            <w:gridCol w:w="996.400146484375"/>
            <w:gridCol w:w="960"/>
            <w:gridCol w:w="960"/>
            <w:gridCol w:w="996.5997314453125"/>
            <w:gridCol w:w="1238.399658203125"/>
          </w:tblGrid>
        </w:tblGridChange>
      </w:tblGrid>
      <w:tr>
        <w:trPr>
          <w:cantSplit w:val="0"/>
          <w:trHeight w:val="128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номер 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підприємства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вартість  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основних  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23335361480713" w:lineRule="auto"/>
              <w:ind w:left="158.1817626953125" w:right="95.901184082031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виробничих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фондів Х,  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20996093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млн грн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Випуск  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23273849487305" w:lineRule="auto"/>
              <w:ind w:left="119.58251953125" w:right="56.0949707031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продукції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У, млн  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2111816406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грн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d8d8d8" w:val="clear"/>
                <w:vertAlign w:val="baseline"/>
                <w:rtl w:val="0"/>
              </w:rPr>
              <w:t xml:space="preserve">xy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d8d8d8" w:val="clear"/>
                <w:vertAlign w:val="baseline"/>
                <w:rtl w:val="0"/>
              </w:rPr>
              <w:t xml:space="preserve">x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superscript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d8d8d8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superscript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d8d8d8" w:val="clear"/>
                <w:vertAlign w:val="baseline"/>
                <w:rtl w:val="0"/>
              </w:rPr>
              <w:t xml:space="preserve">��̂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d8d8d8" w:val="clear"/>
                <w:vertAlign w:val="baseline"/>
                <w:rtl w:val="0"/>
              </w:rPr>
              <w:t xml:space="preserve">(y-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d8d8d8" w:val="clear"/>
                <w:vertAlign w:val="baseline"/>
                <w:rtl w:val="0"/>
              </w:rPr>
              <w:t xml:space="preserve">��̂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d8d8d8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superscript"/>
                <w:rtl w:val="0"/>
              </w:rPr>
              <w:t xml:space="preserve">2</w:t>
            </w:r>
          </w:p>
        </w:tc>
      </w:tr>
      <w:tr>
        <w:trPr>
          <w:cantSplit w:val="0"/>
          <w:trHeight w:val="32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5,3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6.000366210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30,74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5.599975585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28,1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5.599975585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33,6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5.599975585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6,298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3.9990234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0,248</w:t>
            </w:r>
          </w:p>
        </w:tc>
      </w:tr>
      <w:tr>
        <w:trPr>
          <w:cantSplit w:val="0"/>
          <w:trHeight w:val="326.40075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6,4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7,6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6.000366210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48,64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5.599975585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41,0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5.599975585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57,8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5.599975585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7,464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3.9990234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0,018</w:t>
            </w:r>
          </w:p>
        </w:tc>
      </w:tr>
      <w:tr>
        <w:trPr>
          <w:cantSplit w:val="0"/>
          <w:trHeight w:val="324.4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7,9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8,7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6.000366210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68,73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5.599975585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62,4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5.599975585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75,7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5.599975585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9,054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8.079833984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0,125</w:t>
            </w:r>
          </w:p>
        </w:tc>
      </w:tr>
      <w:tr>
        <w:trPr>
          <w:cantSplit w:val="0"/>
          <w:trHeight w:val="32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8,3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9,1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6.000366210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75,53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5.599975585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68,9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5.599975585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82,8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5.599975585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9,478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9.759521484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0,143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9,2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11,9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6.000366210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109,48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5.599975585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84,6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5.599975585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141,6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5.599975585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10,432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8.079833984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2,155</w:t>
            </w:r>
          </w:p>
        </w:tc>
      </w:tr>
      <w:tr>
        <w:trPr>
          <w:cantSplit w:val="0"/>
          <w:trHeight w:val="3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10,1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12,3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6.000366210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124,23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5.599975585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102,0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5.599975585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151,3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5.599975585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11,386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8.079833984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0,835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12,5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6.000366210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172,5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5.599975585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156,3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5.599975585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190,4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5.599975585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13,930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5.43945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0,017</w:t>
            </w:r>
          </w:p>
        </w:tc>
      </w:tr>
      <w:tr>
        <w:trPr>
          <w:cantSplit w:val="0"/>
          <w:trHeight w:val="3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13,0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14,0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6.000366210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5.599975585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169,0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5.599975585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196,0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5.599975585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14,460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9.199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0,212</w:t>
            </w:r>
          </w:p>
        </w:tc>
      </w:tr>
      <w:tr>
        <w:trPr>
          <w:cantSplit w:val="0"/>
          <w:trHeight w:val="323.998413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14,6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15,2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6.000366210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221,92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5.599975585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213,2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5.599975585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231,0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5.599975585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16,156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9.9194335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0,914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15,7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17,6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6.000366210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276,32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5.599975585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246,5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5.599975585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309,8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5.599975585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17,322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5.43945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0,077</w:t>
            </w:r>
          </w:p>
        </w:tc>
      </w:tr>
      <w:tr>
        <w:trPr>
          <w:cantSplit w:val="0"/>
          <w:trHeight w:val="324.00115966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480133056640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8d8d8" w:val="clear"/>
                <w:vertAlign w:val="baseline"/>
                <w:rtl w:val="0"/>
              </w:rPr>
              <w:t xml:space="preserve">Разом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8d8d8" w:val="clear"/>
                <w:vertAlign w:val="baseline"/>
                <w:rtl w:val="0"/>
              </w:rPr>
              <w:t xml:space="preserve">103,00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8d8d8" w:val="clear"/>
                <w:vertAlign w:val="baseline"/>
                <w:rtl w:val="0"/>
              </w:rPr>
              <w:t xml:space="preserve">116,00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8d8d8" w:val="clear"/>
                <w:vertAlign w:val="baseline"/>
                <w:rtl w:val="0"/>
              </w:rPr>
              <w:t xml:space="preserve">1310,09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5.599975585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8d8d8" w:val="clear"/>
                <w:vertAlign w:val="baseline"/>
                <w:rtl w:val="0"/>
              </w:rPr>
              <w:t xml:space="preserve">1171,9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5.599975585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8d8d8" w:val="clear"/>
                <w:vertAlign w:val="baseline"/>
                <w:rtl w:val="0"/>
              </w:rPr>
              <w:t xml:space="preserve">1470,0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8d8d8" w:val="clear"/>
                <w:vertAlign w:val="baseline"/>
                <w:rtl w:val="0"/>
              </w:rPr>
              <w:t xml:space="preserve">115,980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8.079833984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8d8d8" w:val="clear"/>
                <w:vertAlign w:val="baseline"/>
                <w:rtl w:val="0"/>
              </w:rPr>
              <w:t xml:space="preserve">4,745</w:t>
            </w:r>
          </w:p>
        </w:tc>
      </w:tr>
      <w:tr>
        <w:trPr>
          <w:cantSplit w:val="0"/>
          <w:trHeight w:val="700.79864501953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2326955795288" w:lineRule="auto"/>
              <w:ind w:left="147.3065185546875" w:right="90.318908691406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В середньому  на одне 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20996093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під -во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10,3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11,6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131,009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5.599975585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117,19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1.3598632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147,00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4.02393341064453" w:lineRule="auto"/>
        <w:ind w:left="745.2976989746094" w:right="26.99951171875" w:hanging="357.6736450195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2. За методом найменших квадратів визначити параметри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та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і  побудувати одно факторну лінійну модель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��̂ =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0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+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21343994140625" w:line="240" w:lineRule="auto"/>
        <w:ind w:left="29.58953857421875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46.79999987284343"/>
          <w:szCs w:val="46.79999987284343"/>
          <w:u w:val="none"/>
          <w:shd w:fill="auto" w:val="clear"/>
          <w:vertAlign w:val="subscript"/>
          <w:rtl w:val="0"/>
        </w:rPr>
        <w:t xml:space="preserve">{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0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+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∑ �� = ∑ �� ;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3.95999908447266" w:lineRule="auto"/>
        <w:ind w:left="6135.7489013671875" w:right="380.838623046875" w:hanging="5994.228515625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0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∑ �� +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∑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∑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46.79999987284343"/>
          <w:szCs w:val="46.79999987284343"/>
          <w:u w:val="none"/>
          <w:shd w:fill="auto" w:val="clear"/>
          <w:vertAlign w:val="subscript"/>
          <w:rtl w:val="0"/>
        </w:rPr>
        <w:t xml:space="preserve">���� 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система буде мати вид :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46.79999987284343"/>
          <w:szCs w:val="46.79999987284343"/>
          <w:u w:val="none"/>
          <w:shd w:fill="auto" w:val="clear"/>
          <w:vertAlign w:val="subscript"/>
          <w:rtl w:val="0"/>
        </w:rPr>
        <w:t xml:space="preserve">{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10��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0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+ 103��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116,00; 103��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0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+ 1171,9��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1310,09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6.67492866516113" w:lineRule="auto"/>
        <w:ind w:left="731.8934631347656" w:right="1245.045776367187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Розв’язавши систему отримаємо рівняння регресії (взаємозв’язку) :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��̂ = 0,9 + 1,04��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1.5495491027832" w:lineRule="auto"/>
        <w:ind w:left="737.2286987304688" w:right="1448.034057617187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Свідченням того, що розрахунки здійсненні вірно свідчить те, що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∑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��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∑ ��̂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, 116 = 116.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.5608787536621" w:lineRule="auto"/>
        <w:ind w:left="742.4896240234375" w:right="37.091064453125" w:hanging="351.215209960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3. Зобразити на координатній площині множину точок розподілу згідно до  завдання, та графік отриманої однофакторної лінійної моделі.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42919921875" w:line="240" w:lineRule="auto"/>
        <w:ind w:left="1139.3199157714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4873625" cy="353301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3625" cy="3533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85121726989746" w:lineRule="auto"/>
        <w:ind w:left="1017.4935913085938" w:right="1004.3041992187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Рисунок 1 – Графік співставлення початкових даних з отриманою  регресійною лінійною моделлю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Варіанти завдань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107177734375" w:line="265.1364040374756" w:lineRule="auto"/>
        <w:ind w:left="25.658416748046875" w:right="481.231689453125" w:firstLine="564.996032714843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Проаналізувати взаємозв’язок між добовою вартістю путівки і тривалістю  відпочинку.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097900390625" w:line="240" w:lineRule="auto"/>
        <w:ind w:left="21.4463806152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sectPr>
          <w:pgSz w:h="16820" w:w="11900" w:orient="portrait"/>
          <w:pgMar w:bottom="941.2796020507812" w:top="547.19970703125" w:left="1399.6800231933594" w:right="460.799560546875" w:header="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№1№2№3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2849.319915771484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0.8000183105469"/>
        <w:gridCol w:w="1135.1199340820312"/>
        <w:gridCol w:w="1133.3999633789062"/>
        <w:tblGridChange w:id="0">
          <w:tblGrid>
            <w:gridCol w:w="580.8000183105469"/>
            <w:gridCol w:w="1135.1199340820312"/>
            <w:gridCol w:w="1133.3999633789062"/>
          </w:tblGrid>
        </w:tblGridChange>
      </w:tblGrid>
      <w:tr>
        <w:trPr>
          <w:cantSplit w:val="0"/>
          <w:trHeight w:val="128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№  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п/п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Триваліст 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ь  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23263835906982" w:lineRule="auto"/>
              <w:ind w:left="138.90151977539062" w:right="132.088928222656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відпочинк у Х, дні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Добова  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вартість  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У, грн</w:t>
            </w:r>
          </w:p>
        </w:tc>
      </w:tr>
      <w:tr>
        <w:trPr>
          <w:cantSplit w:val="0"/>
          <w:trHeight w:val="3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78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55</w:t>
            </w:r>
          </w:p>
        </w:tc>
      </w:tr>
      <w:tr>
        <w:trPr>
          <w:cantSplit w:val="0"/>
          <w:trHeight w:val="32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95</w:t>
            </w:r>
          </w:p>
        </w:tc>
      </w:tr>
      <w:tr>
        <w:trPr>
          <w:cantSplit w:val="0"/>
          <w:trHeight w:val="3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</w:tr>
      <w:tr>
        <w:trPr>
          <w:cantSplit w:val="0"/>
          <w:trHeight w:val="327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53</w:t>
            </w:r>
          </w:p>
        </w:tc>
      </w:tr>
      <w:tr>
        <w:trPr>
          <w:cantSplit w:val="0"/>
          <w:trHeight w:val="32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26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85</w:t>
            </w:r>
          </w:p>
        </w:tc>
      </w:tr>
      <w:tr>
        <w:trPr>
          <w:cantSplit w:val="0"/>
          <w:trHeight w:val="3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50</w:t>
            </w:r>
          </w:p>
        </w:tc>
      </w:tr>
    </w:tbl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2849.1998291015625" w:type="dxa"/>
        <w:jc w:val="left"/>
        <w:tblInd w:w="222.919921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0.8001708984375"/>
        <w:gridCol w:w="1188.399658203125"/>
        <w:gridCol w:w="1080"/>
        <w:tblGridChange w:id="0">
          <w:tblGrid>
            <w:gridCol w:w="580.8001708984375"/>
            <w:gridCol w:w="1188.399658203125"/>
            <w:gridCol w:w="1080"/>
          </w:tblGrid>
        </w:tblGridChange>
      </w:tblGrid>
      <w:tr>
        <w:trPr>
          <w:cantSplit w:val="0"/>
          <w:trHeight w:val="128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№  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п/п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23205184936523" w:lineRule="auto"/>
              <w:ind w:left="117.3809814453125" w:right="57.28942871093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Тривалість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відпочинку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Х, дні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Добова  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вартість  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У, грн</w:t>
            </w:r>
          </w:p>
        </w:tc>
      </w:tr>
      <w:tr>
        <w:trPr>
          <w:cantSplit w:val="0"/>
          <w:trHeight w:val="3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80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71</w:t>
            </w:r>
          </w:p>
        </w:tc>
      </w:tr>
      <w:tr>
        <w:trPr>
          <w:cantSplit w:val="0"/>
          <w:trHeight w:val="32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78</w:t>
            </w:r>
          </w:p>
        </w:tc>
      </w:tr>
      <w:tr>
        <w:trPr>
          <w:cantSplit w:val="0"/>
          <w:trHeight w:val="3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55</w:t>
            </w:r>
          </w:p>
        </w:tc>
      </w:tr>
      <w:tr>
        <w:trPr>
          <w:cantSplit w:val="0"/>
          <w:trHeight w:val="327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82</w:t>
            </w:r>
          </w:p>
        </w:tc>
      </w:tr>
      <w:tr>
        <w:trPr>
          <w:cantSplit w:val="0"/>
          <w:trHeight w:val="32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65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100</w:t>
            </w:r>
          </w:p>
        </w:tc>
      </w:tr>
      <w:tr>
        <w:trPr>
          <w:cantSplit w:val="0"/>
          <w:trHeight w:val="3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60</w:t>
            </w:r>
          </w:p>
        </w:tc>
      </w:tr>
      <w:tr>
        <w:trPr>
          <w:cantSplit w:val="0"/>
          <w:trHeight w:val="32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79</w:t>
            </w:r>
          </w:p>
        </w:tc>
      </w:tr>
    </w:tbl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2849.8004150390625" w:type="dxa"/>
        <w:jc w:val="left"/>
        <w:tblInd w:w="445.7196044921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1.400146484375"/>
        <w:gridCol w:w="1187.9998779296875"/>
        <w:gridCol w:w="1080.400390625"/>
        <w:tblGridChange w:id="0">
          <w:tblGrid>
            <w:gridCol w:w="581.400146484375"/>
            <w:gridCol w:w="1187.9998779296875"/>
            <w:gridCol w:w="1080.400390625"/>
          </w:tblGrid>
        </w:tblGridChange>
      </w:tblGrid>
      <w:tr>
        <w:trPr>
          <w:cantSplit w:val="0"/>
          <w:trHeight w:val="128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№  </w:t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п/п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23205184936523" w:lineRule="auto"/>
              <w:ind w:left="119.781494140625" w:right="54.48913574218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Тривалість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відпочинку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Х, дні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Добова  </w:t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вартість  </w:t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У, грн</w:t>
            </w:r>
          </w:p>
        </w:tc>
      </w:tr>
      <w:tr>
        <w:trPr>
          <w:cantSplit w:val="0"/>
          <w:trHeight w:val="3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90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110</w:t>
            </w:r>
          </w:p>
        </w:tc>
      </w:tr>
      <w:tr>
        <w:trPr>
          <w:cantSplit w:val="0"/>
          <w:trHeight w:val="32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81</w:t>
            </w:r>
          </w:p>
        </w:tc>
      </w:tr>
      <w:tr>
        <w:trPr>
          <w:cantSplit w:val="0"/>
          <w:trHeight w:val="3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90</w:t>
            </w:r>
          </w:p>
        </w:tc>
      </w:tr>
      <w:tr>
        <w:trPr>
          <w:cantSplit w:val="0"/>
          <w:trHeight w:val="327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83</w:t>
            </w:r>
          </w:p>
        </w:tc>
      </w:tr>
      <w:tr>
        <w:trPr>
          <w:cantSplit w:val="0"/>
          <w:trHeight w:val="32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115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85</w:t>
            </w:r>
          </w:p>
        </w:tc>
      </w:tr>
      <w:tr>
        <w:trPr>
          <w:cantSplit w:val="0"/>
          <w:trHeight w:val="3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120</w:t>
            </w:r>
          </w:p>
        </w:tc>
      </w:tr>
    </w:tbl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941.2796020507812" w:top="547.19970703125" w:left="1399.6800231933594" w:right="564.7998046875" w:header="0" w:footer="720"/>
          <w:cols w:equalWidth="0" w:num="3">
            <w:col w:space="0" w:w="3320"/>
            <w:col w:space="0" w:w="3320"/>
            <w:col w:space="0" w:w="332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4463806152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941.2796020507812" w:top="547.19970703125" w:left="1399.6800231933594" w:right="460.799560546875" w:header="0" w:footer="720"/>
          <w:cols w:equalWidth="0" w:num="1">
            <w:col w:space="0" w:w="10039.520416259766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№4№5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2990.91995239257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2.3199462890625"/>
        <w:gridCol w:w="1188.0000305175781"/>
        <w:gridCol w:w="1080.5999755859375"/>
        <w:tblGridChange w:id="0">
          <w:tblGrid>
            <w:gridCol w:w="722.3199462890625"/>
            <w:gridCol w:w="1188.0000305175781"/>
            <w:gridCol w:w="1080.5999755859375"/>
          </w:tblGrid>
        </w:tblGridChange>
      </w:tblGrid>
      <w:tr>
        <w:trPr>
          <w:cantSplit w:val="0"/>
          <w:trHeight w:val="12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№  </w:t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п/п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02846240997314" w:lineRule="auto"/>
              <w:ind w:left="117.381591796875" w:right="56.889343261718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Тривалість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відпочинку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Х, дні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Добова  </w:t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вартість  </w:t>
            </w:r>
          </w:p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У, грн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150</w:t>
            </w:r>
          </w:p>
        </w:tc>
      </w:tr>
      <w:tr>
        <w:trPr>
          <w:cantSplit w:val="0"/>
          <w:trHeight w:val="324.4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95</w:t>
            </w:r>
          </w:p>
        </w:tc>
      </w:tr>
      <w:tr>
        <w:trPr>
          <w:cantSplit w:val="0"/>
          <w:trHeight w:val="32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160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90</w:t>
            </w:r>
          </w:p>
        </w:tc>
      </w:tr>
      <w:tr>
        <w:trPr>
          <w:cantSplit w:val="0"/>
          <w:trHeight w:val="3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130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95</w:t>
            </w:r>
          </w:p>
        </w:tc>
      </w:tr>
      <w:tr>
        <w:trPr>
          <w:cantSplit w:val="0"/>
          <w:trHeight w:val="323.998413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140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90</w:t>
            </w:r>
          </w:p>
        </w:tc>
      </w:tr>
      <w:tr>
        <w:trPr>
          <w:cantSplit w:val="0"/>
          <w:trHeight w:val="324.00115966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2991.0003662109375" w:type="dxa"/>
        <w:jc w:val="left"/>
        <w:tblInd w:w="1154.5196533203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2.39990234375"/>
        <w:gridCol w:w="1188.00048828125"/>
        <w:gridCol w:w="1080.5999755859375"/>
        <w:tblGridChange w:id="0">
          <w:tblGrid>
            <w:gridCol w:w="722.39990234375"/>
            <w:gridCol w:w="1188.00048828125"/>
            <w:gridCol w:w="1080.5999755859375"/>
          </w:tblGrid>
        </w:tblGridChange>
      </w:tblGrid>
      <w:tr>
        <w:trPr>
          <w:cantSplit w:val="0"/>
          <w:trHeight w:val="12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№  </w:t>
            </w:r>
          </w:p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п/п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02846240997314" w:lineRule="auto"/>
              <w:ind w:left="119.781494140625" w:right="54.489746093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Тривалість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відпочинку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Х, дні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Добова  </w:t>
            </w:r>
          </w:p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вартість  </w:t>
            </w:r>
          </w:p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У, грн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88</w:t>
            </w:r>
          </w:p>
        </w:tc>
      </w:tr>
      <w:tr>
        <w:trPr>
          <w:cantSplit w:val="0"/>
          <w:trHeight w:val="324.4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65</w:t>
            </w:r>
          </w:p>
        </w:tc>
      </w:tr>
      <w:tr>
        <w:trPr>
          <w:cantSplit w:val="0"/>
          <w:trHeight w:val="32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105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40</w:t>
            </w:r>
          </w:p>
        </w:tc>
      </w:tr>
      <w:tr>
        <w:trPr>
          <w:cantSplit w:val="0"/>
          <w:trHeight w:val="3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63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46</w:t>
            </w:r>
          </w:p>
        </w:tc>
      </w:tr>
      <w:tr>
        <w:trPr>
          <w:cantSplit w:val="0"/>
          <w:trHeight w:val="323.998413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90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73</w:t>
            </w:r>
          </w:p>
        </w:tc>
      </w:tr>
    </w:tbl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941.2796020507812" w:top="547.19970703125" w:left="1399.6800231933594" w:right="2194.7998046875" w:header="0" w:footer="720"/>
          <w:cols w:equalWidth="0" w:num="2">
            <w:col w:space="0" w:w="4160"/>
            <w:col w:space="0" w:w="416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.5608787536621" w:lineRule="auto"/>
        <w:ind w:left="25.658416748046875" w:right="181.903076171875" w:firstLine="564.996032714843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Проаналізувати взаємозв’язок між порушенням технологічної дисципліни та  втратами від браку.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4296875" w:line="240" w:lineRule="auto"/>
        <w:ind w:left="21.4463806152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941.2796020507812" w:top="547.19970703125" w:left="1399.6800231933594" w:right="460.799560546875" w:header="0" w:footer="720"/>
          <w:cols w:equalWidth="0" w:num="1">
            <w:col w:space="0" w:w="10039.520416259766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№6№7№8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2849.319915771484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0.8000183105469"/>
        <w:gridCol w:w="1135.1199340820312"/>
        <w:gridCol w:w="1133.3999633789062"/>
        <w:tblGridChange w:id="0">
          <w:tblGrid>
            <w:gridCol w:w="580.8000183105469"/>
            <w:gridCol w:w="1135.1199340820312"/>
            <w:gridCol w:w="1133.3999633789062"/>
          </w:tblGrid>
        </w:tblGridChange>
      </w:tblGrid>
      <w:tr>
        <w:trPr>
          <w:cantSplit w:val="0"/>
          <w:trHeight w:val="12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№  </w:t>
            </w:r>
          </w:p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п/п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Поруш  </w:t>
            </w:r>
          </w:p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техн  </w:t>
            </w:r>
          </w:p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дисципл </w:t>
            </w:r>
          </w:p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Х, 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82407188415527" w:lineRule="auto"/>
              <w:ind w:left="123.38653564453125" w:right="61.02478027343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Втрати від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браку У,  </w:t>
            </w:r>
          </w:p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2082519531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тис грн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1,5</w:t>
            </w:r>
          </w:p>
        </w:tc>
      </w:tr>
      <w:tr>
        <w:trPr>
          <w:cantSplit w:val="0"/>
          <w:trHeight w:val="32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1,7</w:t>
            </w:r>
          </w:p>
        </w:tc>
      </w:tr>
      <w:tr>
        <w:trPr>
          <w:cantSplit w:val="0"/>
          <w:trHeight w:val="3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1,7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1,8</w:t>
            </w:r>
          </w:p>
        </w:tc>
      </w:tr>
      <w:tr>
        <w:trPr>
          <w:cantSplit w:val="0"/>
          <w:trHeight w:val="3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1,8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324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1,4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2,2</w:t>
            </w:r>
          </w:p>
        </w:tc>
      </w:tr>
      <w:tr>
        <w:trPr>
          <w:cantSplit w:val="0"/>
          <w:trHeight w:val="3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32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1,3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2,2</w:t>
            </w:r>
          </w:p>
        </w:tc>
      </w:tr>
    </w:tbl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2849.1998291015625" w:type="dxa"/>
        <w:jc w:val="left"/>
        <w:tblInd w:w="222.919921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0.8001708984375"/>
        <w:gridCol w:w="1135.5999755859375"/>
        <w:gridCol w:w="1132.7996826171875"/>
        <w:tblGridChange w:id="0">
          <w:tblGrid>
            <w:gridCol w:w="580.8001708984375"/>
            <w:gridCol w:w="1135.5999755859375"/>
            <w:gridCol w:w="1132.7996826171875"/>
          </w:tblGrid>
        </w:tblGridChange>
      </w:tblGrid>
      <w:tr>
        <w:trPr>
          <w:cantSplit w:val="0"/>
          <w:trHeight w:val="12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№  </w:t>
            </w:r>
          </w:p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п/п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Поруш  </w:t>
            </w:r>
          </w:p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техн  </w:t>
            </w:r>
          </w:p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дисципл  </w:t>
            </w:r>
          </w:p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Х, 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82407188415527" w:lineRule="auto"/>
              <w:ind w:left="123.38623046875" w:right="60.42419433593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Втрати від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браку У,  </w:t>
            </w:r>
          </w:p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2082519531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тис грн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1,2</w:t>
            </w:r>
          </w:p>
        </w:tc>
      </w:tr>
      <w:tr>
        <w:trPr>
          <w:cantSplit w:val="0"/>
          <w:trHeight w:val="32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1,9</w:t>
            </w:r>
          </w:p>
        </w:tc>
      </w:tr>
      <w:tr>
        <w:trPr>
          <w:cantSplit w:val="0"/>
          <w:trHeight w:val="3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2,3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1,6</w:t>
            </w:r>
          </w:p>
        </w:tc>
      </w:tr>
      <w:tr>
        <w:trPr>
          <w:cantSplit w:val="0"/>
          <w:trHeight w:val="3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1,8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1,9</w:t>
            </w:r>
          </w:p>
        </w:tc>
      </w:tr>
      <w:tr>
        <w:trPr>
          <w:cantSplit w:val="0"/>
          <w:trHeight w:val="324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1,7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1,8</w:t>
            </w:r>
          </w:p>
        </w:tc>
      </w:tr>
      <w:tr>
        <w:trPr>
          <w:cantSplit w:val="0"/>
          <w:trHeight w:val="3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326.39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1,5</w:t>
            </w:r>
          </w:p>
        </w:tc>
      </w:tr>
    </w:tbl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2849.8004150390625" w:type="dxa"/>
        <w:jc w:val="left"/>
        <w:tblInd w:w="445.7196044921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1.400146484375"/>
        <w:gridCol w:w="1135.2001953125"/>
        <w:gridCol w:w="1133.2000732421875"/>
        <w:tblGridChange w:id="0">
          <w:tblGrid>
            <w:gridCol w:w="581.400146484375"/>
            <w:gridCol w:w="1135.2001953125"/>
            <w:gridCol w:w="1133.2000732421875"/>
          </w:tblGrid>
        </w:tblGridChange>
      </w:tblGrid>
      <w:tr>
        <w:trPr>
          <w:cantSplit w:val="0"/>
          <w:trHeight w:val="12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№  </w:t>
            </w:r>
          </w:p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п/п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Поруш  </w:t>
            </w:r>
          </w:p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техн  </w:t>
            </w:r>
          </w:p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дисципл  </w:t>
            </w:r>
          </w:p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Х, 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82407188415527" w:lineRule="auto"/>
              <w:ind w:left="123.3856201171875" w:right="60.82519531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Втрати від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браку У,  </w:t>
            </w:r>
          </w:p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2082519531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тис грн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1,6</w:t>
            </w:r>
          </w:p>
        </w:tc>
      </w:tr>
      <w:tr>
        <w:trPr>
          <w:cantSplit w:val="0"/>
          <w:trHeight w:val="32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1,8</w:t>
            </w:r>
          </w:p>
        </w:tc>
      </w:tr>
      <w:tr>
        <w:trPr>
          <w:cantSplit w:val="0"/>
          <w:trHeight w:val="3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1,8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1,9</w:t>
            </w:r>
          </w:p>
        </w:tc>
      </w:tr>
      <w:tr>
        <w:trPr>
          <w:cantSplit w:val="0"/>
          <w:trHeight w:val="3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1,9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2,2</w:t>
            </w:r>
          </w:p>
        </w:tc>
      </w:tr>
      <w:tr>
        <w:trPr>
          <w:cantSplit w:val="0"/>
          <w:trHeight w:val="324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1,5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2,3</w:t>
            </w:r>
          </w:p>
        </w:tc>
      </w:tr>
      <w:tr>
        <w:trPr>
          <w:cantSplit w:val="0"/>
          <w:trHeight w:val="3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2,2</w:t>
            </w:r>
          </w:p>
        </w:tc>
      </w:tr>
      <w:tr>
        <w:trPr>
          <w:cantSplit w:val="0"/>
          <w:trHeight w:val="32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1,5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2,4</w:t>
            </w:r>
          </w:p>
        </w:tc>
      </w:tr>
    </w:tbl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941.2796020507812" w:top="547.19970703125" w:left="1399.6800231933594" w:right="564.7998046875" w:header="0" w:footer="720"/>
          <w:cols w:equalWidth="0" w:num="3">
            <w:col w:space="0" w:w="3320"/>
            <w:col w:space="0" w:w="3320"/>
            <w:col w:space="0" w:w="332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4463806152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941.2796020507812" w:top="547.19970703125" w:left="1399.6800231933594" w:right="460.799560546875" w:header="0" w:footer="720"/>
          <w:cols w:equalWidth="0" w:num="1">
            <w:col w:space="0" w:w="10039.520416259766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№9№10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2849.319915771484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0.8000183105469"/>
        <w:gridCol w:w="1135.1199340820312"/>
        <w:gridCol w:w="1133.3999633789062"/>
        <w:tblGridChange w:id="0">
          <w:tblGrid>
            <w:gridCol w:w="580.8000183105469"/>
            <w:gridCol w:w="1135.1199340820312"/>
            <w:gridCol w:w="1133.3999633789062"/>
          </w:tblGrid>
        </w:tblGridChange>
      </w:tblGrid>
      <w:tr>
        <w:trPr>
          <w:cantSplit w:val="0"/>
          <w:trHeight w:val="1284.399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№  </w:t>
            </w:r>
          </w:p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п/п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Поруш  </w:t>
            </w:r>
          </w:p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техн  </w:t>
            </w:r>
          </w:p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дисципл  </w:t>
            </w:r>
          </w:p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Х, 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23335361480713" w:lineRule="auto"/>
              <w:ind w:left="123.38653564453125" w:right="61.02478027343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Втрати від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браку У,  </w:t>
            </w:r>
          </w:p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20996093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тис грн</w:t>
            </w:r>
          </w:p>
        </w:tc>
      </w:tr>
      <w:tr>
        <w:trPr>
          <w:cantSplit w:val="0"/>
          <w:trHeight w:val="326.40075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1,3</w:t>
            </w:r>
          </w:p>
        </w:tc>
      </w:tr>
      <w:tr>
        <w:trPr>
          <w:cantSplit w:val="0"/>
          <w:trHeight w:val="32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2,2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2,4</w:t>
            </w:r>
          </w:p>
        </w:tc>
      </w:tr>
      <w:tr>
        <w:trPr>
          <w:cantSplit w:val="0"/>
          <w:trHeight w:val="32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1,7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2,1</w:t>
            </w:r>
          </w:p>
        </w:tc>
      </w:tr>
      <w:tr>
        <w:trPr>
          <w:cantSplit w:val="0"/>
          <w:trHeight w:val="324.0008544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1,9</w:t>
            </w:r>
          </w:p>
        </w:tc>
      </w:tr>
      <w:tr>
        <w:trPr>
          <w:cantSplit w:val="0"/>
          <w:trHeight w:val="3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1,6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1,9</w:t>
            </w:r>
          </w:p>
        </w:tc>
      </w:tr>
      <w:tr>
        <w:trPr>
          <w:cantSplit w:val="0"/>
          <w:trHeight w:val="323.99871826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2,1</w:t>
            </w:r>
          </w:p>
        </w:tc>
      </w:tr>
      <w:tr>
        <w:trPr>
          <w:cantSplit w:val="0"/>
          <w:trHeight w:val="326.3998413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1,6</w:t>
            </w:r>
          </w:p>
        </w:tc>
      </w:tr>
    </w:tbl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2849.4000244140625" w:type="dxa"/>
        <w:jc w:val="left"/>
        <w:tblInd w:w="1214.5196533203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0.8001708984375"/>
        <w:gridCol w:w="1135.2001953125"/>
        <w:gridCol w:w="1133.399658203125"/>
        <w:tblGridChange w:id="0">
          <w:tblGrid>
            <w:gridCol w:w="580.8001708984375"/>
            <w:gridCol w:w="1135.2001953125"/>
            <w:gridCol w:w="1133.399658203125"/>
          </w:tblGrid>
        </w:tblGridChange>
      </w:tblGrid>
      <w:tr>
        <w:trPr>
          <w:cantSplit w:val="0"/>
          <w:trHeight w:val="1284.399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№  </w:t>
            </w:r>
          </w:p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п/п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Поруш  </w:t>
            </w:r>
          </w:p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техн  </w:t>
            </w:r>
          </w:p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дисципл  </w:t>
            </w:r>
          </w:p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Х, 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23335361480713" w:lineRule="auto"/>
              <w:ind w:left="123.38623046875" w:right="61.0241699218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Втрати від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браку У,  </w:t>
            </w:r>
          </w:p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20996093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тис грн</w:t>
            </w:r>
          </w:p>
        </w:tc>
      </w:tr>
      <w:tr>
        <w:trPr>
          <w:cantSplit w:val="0"/>
          <w:trHeight w:val="326.40075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1,6</w:t>
            </w:r>
          </w:p>
        </w:tc>
      </w:tr>
      <w:tr>
        <w:trPr>
          <w:cantSplit w:val="0"/>
          <w:trHeight w:val="32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1,9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1,7</w:t>
            </w:r>
          </w:p>
        </w:tc>
      </w:tr>
      <w:tr>
        <w:trPr>
          <w:cantSplit w:val="0"/>
          <w:trHeight w:val="32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1,8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1,9</w:t>
            </w:r>
          </w:p>
        </w:tc>
      </w:tr>
      <w:tr>
        <w:trPr>
          <w:cantSplit w:val="0"/>
          <w:trHeight w:val="324.0008544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3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1,4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2,4</w:t>
            </w:r>
          </w:p>
        </w:tc>
      </w:tr>
      <w:tr>
        <w:trPr>
          <w:cantSplit w:val="0"/>
          <w:trHeight w:val="323.99871826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2,1</w:t>
            </w:r>
          </w:p>
        </w:tc>
      </w:tr>
    </w:tbl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941.2796020507812" w:top="547.19970703125" w:left="1399.6800231933594" w:right="2336.400146484375" w:header="0" w:footer="720"/>
          <w:cols w:equalWidth="0" w:num="2">
            <w:col w:space="0" w:w="4100"/>
            <w:col w:space="0" w:w="410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.5608787536621" w:lineRule="auto"/>
        <w:ind w:left="25.377655029296875" w:right="1193.34716796875" w:firstLine="565.276794433593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Проаналізувати взаємозв’язок між випуском продукції та витратами  матеріалу на одиницю.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4296875" w:line="240" w:lineRule="auto"/>
        <w:ind w:left="21.4463806152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941.2796020507812" w:top="547.19970703125" w:left="1399.6800231933594" w:right="460.799560546875" w:header="0" w:footer="720"/>
          <w:cols w:equalWidth="0" w:num="1">
            <w:col w:space="0" w:w="10039.520416259766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№11№12№13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2849.319915771484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0.8000183105469"/>
        <w:gridCol w:w="1135.1199340820312"/>
        <w:gridCol w:w="1133.3999633789062"/>
        <w:tblGridChange w:id="0">
          <w:tblGrid>
            <w:gridCol w:w="580.8000183105469"/>
            <w:gridCol w:w="1135.1199340820312"/>
            <w:gridCol w:w="1133.3999633789062"/>
          </w:tblGrid>
        </w:tblGridChange>
      </w:tblGrid>
      <w:tr>
        <w:trPr>
          <w:cantSplit w:val="0"/>
          <w:trHeight w:val="12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№  </w:t>
            </w:r>
          </w:p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під </w:t>
            </w:r>
          </w:p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Випуск  </w:t>
            </w:r>
          </w:p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2314224243164" w:lineRule="auto"/>
              <w:ind w:left="162.1142578125" w:right="104.09515380859375" w:firstLine="2.98797607421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продукції  Х, тис шт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Витрати  </w:t>
            </w:r>
          </w:p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8228702545166" w:lineRule="auto"/>
              <w:ind w:left="157.98248291015625" w:right="95.35156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матеріалу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на од У,  </w:t>
            </w:r>
          </w:p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2106933593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гр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9,33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19,66</w:t>
            </w:r>
          </w:p>
        </w:tc>
      </w:tr>
      <w:tr>
        <w:trPr>
          <w:cantSplit w:val="0"/>
          <w:trHeight w:val="32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8,31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20,53</w:t>
            </w:r>
          </w:p>
        </w:tc>
      </w:tr>
      <w:tr>
        <w:trPr>
          <w:cantSplit w:val="0"/>
          <w:trHeight w:val="3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8,25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21,31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7,5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22,59</w:t>
            </w:r>
          </w:p>
        </w:tc>
      </w:tr>
      <w:tr>
        <w:trPr>
          <w:cantSplit w:val="0"/>
          <w:trHeight w:val="3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6,9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23,27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6,15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24,44</w:t>
            </w:r>
          </w:p>
        </w:tc>
      </w:tr>
      <w:tr>
        <w:trPr>
          <w:cantSplit w:val="0"/>
          <w:trHeight w:val="324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5,66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25,85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5,5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25,99</w:t>
            </w:r>
          </w:p>
        </w:tc>
      </w:tr>
    </w:tbl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2849.1998291015625" w:type="dxa"/>
        <w:jc w:val="left"/>
        <w:tblInd w:w="222.919921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0.8001708984375"/>
        <w:gridCol w:w="1135.5999755859375"/>
        <w:gridCol w:w="1132.7996826171875"/>
        <w:tblGridChange w:id="0">
          <w:tblGrid>
            <w:gridCol w:w="580.8001708984375"/>
            <w:gridCol w:w="1135.5999755859375"/>
            <w:gridCol w:w="1132.7996826171875"/>
          </w:tblGrid>
        </w:tblGridChange>
      </w:tblGrid>
      <w:tr>
        <w:trPr>
          <w:cantSplit w:val="0"/>
          <w:trHeight w:val="12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№  </w:t>
            </w:r>
          </w:p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під </w:t>
            </w:r>
          </w:p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Випуск  </w:t>
            </w:r>
          </w:p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2314224243164" w:lineRule="auto"/>
              <w:ind w:left="162.1942138671875" w:right="104.495849609375" w:firstLine="2.9876708984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продукції  Х, тис шт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Витрати  </w:t>
            </w:r>
          </w:p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8228702545166" w:lineRule="auto"/>
              <w:ind w:left="157.982177734375" w:right="94.75158691406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матеріалу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на од У,  </w:t>
            </w:r>
          </w:p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2106933593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гр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9,3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</w:tr>
      <w:tr>
        <w:trPr>
          <w:cantSplit w:val="0"/>
          <w:trHeight w:val="32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8,11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21,34</w:t>
            </w:r>
          </w:p>
        </w:tc>
      </w:tr>
      <w:tr>
        <w:trPr>
          <w:cantSplit w:val="0"/>
          <w:trHeight w:val="3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8,0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22,65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7,25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23,12</w:t>
            </w:r>
          </w:p>
        </w:tc>
      </w:tr>
      <w:tr>
        <w:trPr>
          <w:cantSplit w:val="0"/>
          <w:trHeight w:val="3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6,88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24,87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6,12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25,04</w:t>
            </w:r>
          </w:p>
        </w:tc>
      </w:tr>
      <w:tr>
        <w:trPr>
          <w:cantSplit w:val="0"/>
          <w:trHeight w:val="324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5,44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26,85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5,3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27,99</w:t>
            </w:r>
          </w:p>
        </w:tc>
      </w:tr>
      <w:tr>
        <w:trPr>
          <w:cantSplit w:val="0"/>
          <w:trHeight w:val="3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28</w:t>
            </w:r>
          </w:p>
        </w:tc>
      </w:tr>
    </w:tbl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2849.8004150390625" w:type="dxa"/>
        <w:jc w:val="left"/>
        <w:tblInd w:w="445.7196044921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1.400146484375"/>
        <w:gridCol w:w="1135.2001953125"/>
        <w:gridCol w:w="1133.2000732421875"/>
        <w:tblGridChange w:id="0">
          <w:tblGrid>
            <w:gridCol w:w="581.400146484375"/>
            <w:gridCol w:w="1135.2001953125"/>
            <w:gridCol w:w="1133.2000732421875"/>
          </w:tblGrid>
        </w:tblGridChange>
      </w:tblGrid>
      <w:tr>
        <w:trPr>
          <w:cantSplit w:val="0"/>
          <w:trHeight w:val="12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№  </w:t>
            </w:r>
          </w:p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під </w:t>
            </w:r>
          </w:p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Випуск  </w:t>
            </w:r>
          </w:p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2314224243164" w:lineRule="auto"/>
              <w:ind w:left="164.5947265625" w:right="101.695556640625" w:firstLine="2.9876708984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продукції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Х, тис шт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Витрати  </w:t>
            </w:r>
          </w:p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8228702545166" w:lineRule="auto"/>
              <w:ind w:left="157.9827880859375" w:right="95.15136718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матеріалу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на од У,  </w:t>
            </w:r>
          </w:p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2106933593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гр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9,01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25,09</w:t>
            </w:r>
          </w:p>
        </w:tc>
      </w:tr>
      <w:tr>
        <w:trPr>
          <w:cantSplit w:val="0"/>
          <w:trHeight w:val="32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8,35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25,53</w:t>
            </w:r>
          </w:p>
        </w:tc>
      </w:tr>
      <w:tr>
        <w:trPr>
          <w:cantSplit w:val="0"/>
          <w:trHeight w:val="3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8,21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26,31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7,45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26,59</w:t>
            </w:r>
          </w:p>
        </w:tc>
      </w:tr>
      <w:tr>
        <w:trPr>
          <w:cantSplit w:val="0"/>
          <w:trHeight w:val="3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6,88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27,27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6,03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27,74</w:t>
            </w:r>
          </w:p>
        </w:tc>
      </w:tr>
      <w:tr>
        <w:trPr>
          <w:cantSplit w:val="0"/>
          <w:trHeight w:val="324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5,16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28,85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5,05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29,15</w:t>
            </w:r>
          </w:p>
        </w:tc>
      </w:tr>
      <w:tr>
        <w:trPr>
          <w:cantSplit w:val="0"/>
          <w:trHeight w:val="3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4,99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29,78</w:t>
            </w:r>
          </w:p>
        </w:tc>
      </w:tr>
      <w:tr>
        <w:trPr>
          <w:cantSplit w:val="0"/>
          <w:trHeight w:val="326.39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30,06</w:t>
            </w:r>
          </w:p>
        </w:tc>
      </w:tr>
    </w:tbl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941.2796020507812" w:top="547.19970703125" w:left="1399.6800231933594" w:right="564.7998046875" w:header="0" w:footer="720"/>
          <w:cols w:equalWidth="0" w:num="3">
            <w:col w:space="0" w:w="3320"/>
            <w:col w:space="0" w:w="3320"/>
            <w:col w:space="0" w:w="332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4463806152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941.2796020507812" w:top="547.19970703125" w:left="1399.6800231933594" w:right="460.799560546875" w:header="0" w:footer="720"/>
          <w:cols w:equalWidth="0" w:num="1">
            <w:col w:space="0" w:w="10039.520416259766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№14№15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2849.319915771484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0.8000183105469"/>
        <w:gridCol w:w="1135.1199340820312"/>
        <w:gridCol w:w="1133.3999633789062"/>
        <w:tblGridChange w:id="0">
          <w:tblGrid>
            <w:gridCol w:w="580.8000183105469"/>
            <w:gridCol w:w="1135.1199340820312"/>
            <w:gridCol w:w="1133.3999633789062"/>
          </w:tblGrid>
        </w:tblGridChange>
      </w:tblGrid>
      <w:tr>
        <w:trPr>
          <w:cantSplit w:val="0"/>
          <w:trHeight w:val="12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№  </w:t>
            </w:r>
          </w:p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під </w:t>
            </w:r>
          </w:p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Випуск  </w:t>
            </w:r>
          </w:p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8241720199585" w:lineRule="auto"/>
              <w:ind w:left="162.1142578125" w:right="104.09515380859375" w:firstLine="2.98797607421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продукції  Х, тис шт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Витрати  </w:t>
            </w:r>
          </w:p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8241720199585" w:lineRule="auto"/>
              <w:ind w:left="157.98248291015625" w:right="95.35156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матеріалу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на од У,  </w:t>
            </w:r>
          </w:p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21008300781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гр</w:t>
            </w:r>
          </w:p>
        </w:tc>
      </w:tr>
      <w:tr>
        <w:trPr>
          <w:cantSplit w:val="0"/>
          <w:trHeight w:val="326.7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25,66</w:t>
            </w:r>
          </w:p>
        </w:tc>
      </w:tr>
      <w:tr>
        <w:trPr>
          <w:cantSplit w:val="0"/>
          <w:trHeight w:val="32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5,3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24,53</w:t>
            </w:r>
          </w:p>
        </w:tc>
      </w:tr>
      <w:tr>
        <w:trPr>
          <w:cantSplit w:val="0"/>
          <w:trHeight w:val="32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5,44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23,31</w:t>
            </w:r>
          </w:p>
        </w:tc>
      </w:tr>
      <w:tr>
        <w:trPr>
          <w:cantSplit w:val="0"/>
          <w:trHeight w:val="32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6,12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22,59</w:t>
            </w:r>
          </w:p>
        </w:tc>
      </w:tr>
      <w:tr>
        <w:trPr>
          <w:cantSplit w:val="0"/>
          <w:trHeight w:val="3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6,88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21,27</w:t>
            </w:r>
          </w:p>
        </w:tc>
      </w:tr>
      <w:tr>
        <w:trPr>
          <w:cantSplit w:val="0"/>
          <w:trHeight w:val="326.401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7,25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20,44</w:t>
            </w:r>
          </w:p>
        </w:tc>
      </w:tr>
      <w:tr>
        <w:trPr>
          <w:cantSplit w:val="0"/>
          <w:trHeight w:val="32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19,85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8,11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18,65</w:t>
            </w:r>
          </w:p>
        </w:tc>
      </w:tr>
      <w:tr>
        <w:trPr>
          <w:cantSplit w:val="0"/>
          <w:trHeight w:val="323.9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9,3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</w:t>
            </w:r>
          </w:p>
        </w:tc>
      </w:tr>
    </w:tbl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2849.4000244140625" w:type="dxa"/>
        <w:jc w:val="left"/>
        <w:tblInd w:w="1214.5196533203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0.8001708984375"/>
        <w:gridCol w:w="1135.2001953125"/>
        <w:gridCol w:w="1133.399658203125"/>
        <w:tblGridChange w:id="0">
          <w:tblGrid>
            <w:gridCol w:w="580.8001708984375"/>
            <w:gridCol w:w="1135.2001953125"/>
            <w:gridCol w:w="1133.399658203125"/>
          </w:tblGrid>
        </w:tblGridChange>
      </w:tblGrid>
      <w:tr>
        <w:trPr>
          <w:cantSplit w:val="0"/>
          <w:trHeight w:val="12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№  </w:t>
            </w:r>
          </w:p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під </w:t>
            </w:r>
          </w:p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Випуск  </w:t>
            </w:r>
          </w:p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8241720199585" w:lineRule="auto"/>
              <w:ind w:left="164.5947265625" w:right="101.695556640625" w:firstLine="2.9876708984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продукції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Х, тис шт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Витрати  </w:t>
            </w:r>
          </w:p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8241720199585" w:lineRule="auto"/>
              <w:ind w:left="157.982177734375" w:right="95.35156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матеріалу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на од У,  </w:t>
            </w:r>
          </w:p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21008300781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гр</w:t>
            </w:r>
          </w:p>
        </w:tc>
      </w:tr>
      <w:tr>
        <w:trPr>
          <w:cantSplit w:val="0"/>
          <w:trHeight w:val="326.7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22,66</w:t>
            </w:r>
          </w:p>
        </w:tc>
      </w:tr>
      <w:tr>
        <w:trPr>
          <w:cantSplit w:val="0"/>
          <w:trHeight w:val="32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4,99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21,53</w:t>
            </w:r>
          </w:p>
        </w:tc>
      </w:tr>
      <w:tr>
        <w:trPr>
          <w:cantSplit w:val="0"/>
          <w:trHeight w:val="32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5,05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20,31</w:t>
            </w:r>
          </w:p>
        </w:tc>
      </w:tr>
      <w:tr>
        <w:trPr>
          <w:cantSplit w:val="0"/>
          <w:trHeight w:val="32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5,16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19,59</w:t>
            </w:r>
          </w:p>
        </w:tc>
      </w:tr>
      <w:tr>
        <w:trPr>
          <w:cantSplit w:val="0"/>
          <w:trHeight w:val="3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6,03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18,78</w:t>
            </w:r>
          </w:p>
        </w:tc>
      </w:tr>
      <w:tr>
        <w:trPr>
          <w:cantSplit w:val="0"/>
          <w:trHeight w:val="326.401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6,88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18,01</w:t>
            </w:r>
          </w:p>
        </w:tc>
      </w:tr>
      <w:tr>
        <w:trPr>
          <w:cantSplit w:val="0"/>
          <w:trHeight w:val="32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7,45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17,34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8,22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16,99</w:t>
            </w:r>
          </w:p>
        </w:tc>
      </w:tr>
      <w:tr>
        <w:trPr>
          <w:cantSplit w:val="0"/>
          <w:trHeight w:val="323.9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8,45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16,61</w:t>
            </w:r>
          </w:p>
        </w:tc>
      </w:tr>
      <w:tr>
        <w:trPr>
          <w:cantSplit w:val="0"/>
          <w:trHeight w:val="326.39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9,05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15,06</w:t>
            </w:r>
          </w:p>
        </w:tc>
      </w:tr>
    </w:tbl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941.2796020507812" w:top="547.19970703125" w:left="1399.6800231933594" w:right="2336.400146484375" w:header="0" w:footer="720"/>
          <w:cols w:equalWidth="0" w:num="2">
            <w:col w:space="0" w:w="4100"/>
            <w:col w:space="0" w:w="410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.5608787536621" w:lineRule="auto"/>
        <w:ind w:left="25.377655029296875" w:right="636.798095703125" w:firstLine="565.276794433593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Проаналізувати взаємозв’язок між кількістю членів родини та витратами  коштів на одного члена сім’ї.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4296875" w:line="240" w:lineRule="auto"/>
        <w:ind w:left="21.4463806152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941.2796020507812" w:top="547.19970703125" w:left="1399.6800231933594" w:right="460.799560546875" w:header="0" w:footer="720"/>
          <w:cols w:equalWidth="0" w:num="1">
            <w:col w:space="0" w:w="10039.520416259766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№16 №17 №18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2849.319915771484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0.8000183105469"/>
        <w:gridCol w:w="1135.1199340820312"/>
        <w:gridCol w:w="1133.3999633789062"/>
        <w:tblGridChange w:id="0">
          <w:tblGrid>
            <w:gridCol w:w="580.8000183105469"/>
            <w:gridCol w:w="1135.1199340820312"/>
            <w:gridCol w:w="1133.3999633789062"/>
          </w:tblGrid>
        </w:tblGridChange>
      </w:tblGrid>
      <w:tr>
        <w:trPr>
          <w:cantSplit w:val="0"/>
          <w:trHeight w:val="12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№  </w:t>
            </w:r>
          </w:p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п/п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Кількість  </w:t>
            </w:r>
          </w:p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чоловік у  </w:t>
            </w:r>
          </w:p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сім’ї Х,  </w:t>
            </w:r>
          </w:p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чол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Витрати  </w:t>
            </w:r>
          </w:p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42937755584717" w:lineRule="auto"/>
              <w:ind w:left="129.18243408203125" w:right="67.834167480468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на одного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члена род.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на добу У,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грн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52</w:t>
            </w:r>
          </w:p>
        </w:tc>
      </w:tr>
      <w:tr>
        <w:trPr>
          <w:cantSplit w:val="0"/>
          <w:trHeight w:val="32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54</w:t>
            </w:r>
          </w:p>
        </w:tc>
      </w:tr>
      <w:tr>
        <w:trPr>
          <w:cantSplit w:val="0"/>
          <w:trHeight w:val="3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52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57</w:t>
            </w:r>
          </w:p>
        </w:tc>
      </w:tr>
      <w:tr>
        <w:trPr>
          <w:cantSplit w:val="0"/>
          <w:trHeight w:val="3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63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50</w:t>
            </w:r>
          </w:p>
        </w:tc>
      </w:tr>
      <w:tr>
        <w:trPr>
          <w:cantSplit w:val="0"/>
          <w:trHeight w:val="324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59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57</w:t>
            </w:r>
          </w:p>
        </w:tc>
      </w:tr>
      <w:tr>
        <w:trPr>
          <w:cantSplit w:val="0"/>
          <w:trHeight w:val="3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50</w:t>
            </w:r>
          </w:p>
        </w:tc>
      </w:tr>
    </w:tbl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2849.2001342773438" w:type="dxa"/>
        <w:jc w:val="left"/>
        <w:tblInd w:w="190.11993408203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0.7998657226562"/>
        <w:gridCol w:w="1135.5999755859375"/>
        <w:gridCol w:w="1132.80029296875"/>
        <w:tblGridChange w:id="0">
          <w:tblGrid>
            <w:gridCol w:w="580.7998657226562"/>
            <w:gridCol w:w="1135.5999755859375"/>
            <w:gridCol w:w="1132.80029296875"/>
          </w:tblGrid>
        </w:tblGridChange>
      </w:tblGrid>
      <w:tr>
        <w:trPr>
          <w:cantSplit w:val="0"/>
          <w:trHeight w:val="12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№  </w:t>
            </w:r>
          </w:p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п/п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Кількість  </w:t>
            </w:r>
          </w:p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чоловік у  </w:t>
            </w:r>
          </w:p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сім’ї Х,  </w:t>
            </w:r>
          </w:p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чол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Витрати  </w:t>
            </w:r>
          </w:p>
          <w:p w:rsidR="00000000" w:rsidDel="00000000" w:rsidP="00000000" w:rsidRDefault="00000000" w:rsidRPr="00000000" w14:paraId="000002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42937755584717" w:lineRule="auto"/>
              <w:ind w:left="129.18212890625" w:right="68.77258300781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на одного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члена род.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на добу У,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грн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54</w:t>
            </w:r>
          </w:p>
        </w:tc>
      </w:tr>
      <w:tr>
        <w:trPr>
          <w:cantSplit w:val="0"/>
          <w:trHeight w:val="32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58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53</w:t>
            </w:r>
          </w:p>
        </w:tc>
      </w:tr>
      <w:tr>
        <w:trPr>
          <w:cantSplit w:val="0"/>
          <w:trHeight w:val="3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59</w:t>
            </w:r>
          </w:p>
        </w:tc>
      </w:tr>
      <w:tr>
        <w:trPr>
          <w:cantSplit w:val="0"/>
          <w:trHeight w:val="3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65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52</w:t>
            </w:r>
          </w:p>
        </w:tc>
      </w:tr>
      <w:tr>
        <w:trPr>
          <w:cantSplit w:val="0"/>
          <w:trHeight w:val="324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62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51</w:t>
            </w:r>
          </w:p>
        </w:tc>
      </w:tr>
    </w:tbl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2849.8004150390625" w:type="dxa"/>
        <w:jc w:val="left"/>
        <w:tblInd w:w="476.1199951171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1.3995361328125"/>
        <w:gridCol w:w="1135.2001953125"/>
        <w:gridCol w:w="1133.20068359375"/>
        <w:tblGridChange w:id="0">
          <w:tblGrid>
            <w:gridCol w:w="581.3995361328125"/>
            <w:gridCol w:w="1135.2001953125"/>
            <w:gridCol w:w="1133.20068359375"/>
          </w:tblGrid>
        </w:tblGridChange>
      </w:tblGrid>
      <w:tr>
        <w:trPr>
          <w:cantSplit w:val="0"/>
          <w:trHeight w:val="128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№  </w:t>
            </w:r>
          </w:p>
          <w:p w:rsidR="00000000" w:rsidDel="00000000" w:rsidP="00000000" w:rsidRDefault="00000000" w:rsidRPr="00000000" w14:paraId="000003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п/п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Кількість  </w:t>
            </w:r>
          </w:p>
          <w:p w:rsidR="00000000" w:rsidDel="00000000" w:rsidP="00000000" w:rsidRDefault="00000000" w:rsidRPr="00000000" w14:paraId="000003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чоловік у  </w:t>
            </w:r>
          </w:p>
          <w:p w:rsidR="00000000" w:rsidDel="00000000" w:rsidP="00000000" w:rsidRDefault="00000000" w:rsidRPr="00000000" w14:paraId="000003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сім’ї Х,  </w:t>
            </w:r>
          </w:p>
          <w:p w:rsidR="00000000" w:rsidDel="00000000" w:rsidP="00000000" w:rsidRDefault="00000000" w:rsidRPr="00000000" w14:paraId="000003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чол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Витрати  </w:t>
            </w:r>
          </w:p>
          <w:p w:rsidR="00000000" w:rsidDel="00000000" w:rsidP="00000000" w:rsidRDefault="00000000" w:rsidRPr="00000000" w14:paraId="000003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42937755584717" w:lineRule="auto"/>
              <w:ind w:left="129.18212890625" w:right="69.172363281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на одного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члена род.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на добу У,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грн</w:t>
            </w:r>
          </w:p>
        </w:tc>
      </w:tr>
      <w:tr>
        <w:trPr>
          <w:cantSplit w:val="0"/>
          <w:trHeight w:val="3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62</w:t>
            </w:r>
          </w:p>
        </w:tc>
      </w:tr>
      <w:tr>
        <w:trPr>
          <w:cantSplit w:val="0"/>
          <w:trHeight w:val="32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64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62</w:t>
            </w:r>
          </w:p>
        </w:tc>
      </w:tr>
      <w:tr>
        <w:trPr>
          <w:cantSplit w:val="0"/>
          <w:trHeight w:val="3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67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73</w:t>
            </w:r>
          </w:p>
        </w:tc>
      </w:tr>
      <w:tr>
        <w:trPr>
          <w:cantSplit w:val="0"/>
          <w:trHeight w:val="3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60</w:t>
            </w:r>
          </w:p>
        </w:tc>
      </w:tr>
      <w:tr>
        <w:trPr>
          <w:cantSplit w:val="0"/>
          <w:trHeight w:val="324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69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81</w:t>
            </w:r>
          </w:p>
        </w:tc>
      </w:tr>
      <w:tr>
        <w:trPr>
          <w:cantSplit w:val="0"/>
          <w:trHeight w:val="3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60</w:t>
            </w:r>
          </w:p>
        </w:tc>
      </w:tr>
    </w:tbl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941.2796020507812" w:top="547.19970703125" w:left="1399.6800231933594" w:right="454.3994140625" w:header="0" w:footer="720"/>
          <w:cols w:equalWidth="0" w:num="3">
            <w:col w:space="0" w:w="3360"/>
            <w:col w:space="0" w:w="3360"/>
            <w:col w:space="0" w:w="336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85093116760254" w:lineRule="auto"/>
        <w:ind w:left="18.6383056640625" w:right="3204.1534423828125" w:firstLine="572.016143798828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Проаналізувати взаємозв’язок між кількістю членів  родини та витратами коштів на одного члена сім’ї.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4305419921875" w:line="240" w:lineRule="auto"/>
        <w:ind w:left="21.4463806152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941.2796020507812" w:top="547.19970703125" w:left="1399.6800231933594" w:right="460.799560546875" w:header="0" w:footer="720"/>
          <w:cols w:equalWidth="0" w:num="1">
            <w:col w:space="0" w:w="10039.520416259766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№19 №20 №21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2849.319915771484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0.8000183105469"/>
        <w:gridCol w:w="1135.1199340820312"/>
        <w:gridCol w:w="1133.3999633789062"/>
        <w:tblGridChange w:id="0">
          <w:tblGrid>
            <w:gridCol w:w="580.8000183105469"/>
            <w:gridCol w:w="1135.1199340820312"/>
            <w:gridCol w:w="1133.3999633789062"/>
          </w:tblGrid>
        </w:tblGridChange>
      </w:tblGrid>
      <w:tr>
        <w:trPr>
          <w:cantSplit w:val="0"/>
          <w:trHeight w:val="128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№  </w:t>
            </w:r>
          </w:p>
          <w:p w:rsidR="00000000" w:rsidDel="00000000" w:rsidP="00000000" w:rsidRDefault="00000000" w:rsidRPr="00000000" w14:paraId="000003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п/п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Кількість  </w:t>
            </w:r>
          </w:p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чоловік у  </w:t>
            </w:r>
          </w:p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сім’ї Х,  </w:t>
            </w:r>
          </w:p>
          <w:p w:rsidR="00000000" w:rsidDel="00000000" w:rsidP="00000000" w:rsidRDefault="00000000" w:rsidRPr="00000000" w14:paraId="000003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чол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Витрати  </w:t>
            </w:r>
          </w:p>
          <w:p w:rsidR="00000000" w:rsidDel="00000000" w:rsidP="00000000" w:rsidRDefault="00000000" w:rsidRPr="00000000" w14:paraId="000003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23295307159424" w:lineRule="auto"/>
              <w:ind w:left="129.18243408203125" w:right="69.371643066406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на одного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члена род.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на добу У,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грн</w:t>
            </w:r>
          </w:p>
        </w:tc>
      </w:tr>
      <w:tr>
        <w:trPr>
          <w:cantSplit w:val="0"/>
          <w:trHeight w:val="324.4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54</w:t>
            </w:r>
          </w:p>
        </w:tc>
      </w:tr>
      <w:tr>
        <w:trPr>
          <w:cantSplit w:val="0"/>
          <w:trHeight w:val="32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58</w:t>
            </w:r>
          </w:p>
        </w:tc>
      </w:tr>
      <w:tr>
        <w:trPr>
          <w:cantSplit w:val="0"/>
          <w:trHeight w:val="324.0008544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53</w:t>
            </w:r>
          </w:p>
        </w:tc>
      </w:tr>
      <w:tr>
        <w:trPr>
          <w:cantSplit w:val="0"/>
          <w:trHeight w:val="326.39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59</w:t>
            </w:r>
          </w:p>
        </w:tc>
      </w:tr>
      <w:tr>
        <w:trPr>
          <w:cantSplit w:val="0"/>
          <w:trHeight w:val="324.0008544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65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52</w:t>
            </w:r>
          </w:p>
        </w:tc>
      </w:tr>
      <w:tr>
        <w:trPr>
          <w:cantSplit w:val="0"/>
          <w:trHeight w:val="3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62</w:t>
            </w:r>
          </w:p>
        </w:tc>
      </w:tr>
      <w:tr>
        <w:trPr>
          <w:cantSplit w:val="0"/>
          <w:trHeight w:val="323.998413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51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63</w:t>
            </w:r>
          </w:p>
        </w:tc>
      </w:tr>
    </w:tbl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74.9002075195312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№22</w:t>
      </w:r>
    </w:p>
    <w:tbl>
      <w:tblPr>
        <w:tblStyle w:val="Table21"/>
        <w:tblW w:w="2849.2001342773438" w:type="dxa"/>
        <w:jc w:val="left"/>
        <w:tblInd w:w="190.11993408203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0.7998657226562"/>
        <w:gridCol w:w="1135.5999755859375"/>
        <w:gridCol w:w="1132.80029296875"/>
        <w:tblGridChange w:id="0">
          <w:tblGrid>
            <w:gridCol w:w="580.7998657226562"/>
            <w:gridCol w:w="1135.5999755859375"/>
            <w:gridCol w:w="1132.80029296875"/>
          </w:tblGrid>
        </w:tblGridChange>
      </w:tblGrid>
      <w:tr>
        <w:trPr>
          <w:cantSplit w:val="0"/>
          <w:trHeight w:val="128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№  </w:t>
            </w:r>
          </w:p>
          <w:p w:rsidR="00000000" w:rsidDel="00000000" w:rsidP="00000000" w:rsidRDefault="00000000" w:rsidRPr="00000000" w14:paraId="000003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п/п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Кількість  </w:t>
            </w:r>
          </w:p>
          <w:p w:rsidR="00000000" w:rsidDel="00000000" w:rsidP="00000000" w:rsidRDefault="00000000" w:rsidRPr="00000000" w14:paraId="000003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чоловік у  </w:t>
            </w:r>
          </w:p>
          <w:p w:rsidR="00000000" w:rsidDel="00000000" w:rsidP="00000000" w:rsidRDefault="00000000" w:rsidRPr="00000000" w14:paraId="000003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сім’ї Х,  </w:t>
            </w:r>
          </w:p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чол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Витрати  </w:t>
            </w:r>
          </w:p>
          <w:p w:rsidR="00000000" w:rsidDel="00000000" w:rsidP="00000000" w:rsidRDefault="00000000" w:rsidRPr="00000000" w14:paraId="000003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43009281158447" w:lineRule="auto"/>
              <w:ind w:left="129.18212890625" w:right="68.58947753906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на одного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члена род.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на добу У,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грн</w:t>
            </w:r>
          </w:p>
        </w:tc>
      </w:tr>
      <w:tr>
        <w:trPr>
          <w:cantSplit w:val="0"/>
          <w:trHeight w:val="326.7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54</w:t>
            </w:r>
          </w:p>
        </w:tc>
      </w:tr>
      <w:tr>
        <w:trPr>
          <w:cantSplit w:val="0"/>
          <w:trHeight w:val="32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52</w:t>
            </w:r>
          </w:p>
        </w:tc>
      </w:tr>
      <w:tr>
        <w:trPr>
          <w:cantSplit w:val="0"/>
          <w:trHeight w:val="324.0008544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57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63</w:t>
            </w:r>
          </w:p>
        </w:tc>
      </w:tr>
      <w:tr>
        <w:trPr>
          <w:cantSplit w:val="0"/>
          <w:trHeight w:val="32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50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59</w:t>
            </w:r>
          </w:p>
        </w:tc>
      </w:tr>
      <w:tr>
        <w:trPr>
          <w:cantSplit w:val="0"/>
          <w:trHeight w:val="3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57</w:t>
            </w:r>
          </w:p>
        </w:tc>
      </w:tr>
      <w:tr>
        <w:trPr>
          <w:cantSplit w:val="0"/>
          <w:trHeight w:val="326.3998413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50</w:t>
            </w:r>
          </w:p>
        </w:tc>
      </w:tr>
    </w:tbl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2849.2001342773438" w:type="dxa"/>
        <w:jc w:val="left"/>
        <w:tblInd w:w="46.1196899414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0.7998657226562"/>
        <w:gridCol w:w="1135.5999755859375"/>
        <w:gridCol w:w="1132.80029296875"/>
        <w:tblGridChange w:id="0">
          <w:tblGrid>
            <w:gridCol w:w="580.7998657226562"/>
            <w:gridCol w:w="1135.5999755859375"/>
            <w:gridCol w:w="1132.80029296875"/>
          </w:tblGrid>
        </w:tblGridChange>
      </w:tblGrid>
      <w:tr>
        <w:trPr>
          <w:cantSplit w:val="0"/>
          <w:trHeight w:val="1287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№  </w:t>
            </w:r>
          </w:p>
          <w:p w:rsidR="00000000" w:rsidDel="00000000" w:rsidP="00000000" w:rsidRDefault="00000000" w:rsidRPr="00000000" w14:paraId="000003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п/п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Кількість  </w:t>
            </w:r>
          </w:p>
          <w:p w:rsidR="00000000" w:rsidDel="00000000" w:rsidP="00000000" w:rsidRDefault="00000000" w:rsidRPr="00000000" w14:paraId="000003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чоловік у  </w:t>
            </w:r>
          </w:p>
          <w:p w:rsidR="00000000" w:rsidDel="00000000" w:rsidP="00000000" w:rsidRDefault="00000000" w:rsidRPr="00000000" w14:paraId="000003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сім’ї Х,  </w:t>
            </w:r>
          </w:p>
          <w:p w:rsidR="00000000" w:rsidDel="00000000" w:rsidP="00000000" w:rsidRDefault="00000000" w:rsidRPr="00000000" w14:paraId="000003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чол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Витрати  </w:t>
            </w:r>
          </w:p>
          <w:p w:rsidR="00000000" w:rsidDel="00000000" w:rsidP="00000000" w:rsidRDefault="00000000" w:rsidRPr="00000000" w14:paraId="000003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43331050872803" w:lineRule="auto"/>
              <w:ind w:left="129.1827392578125" w:right="68.771972656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на одного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члена род.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на добу У,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грн</w:t>
            </w:r>
          </w:p>
        </w:tc>
      </w:tr>
      <w:tr>
        <w:trPr>
          <w:cantSplit w:val="0"/>
          <w:trHeight w:val="323.9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50</w:t>
            </w:r>
          </w:p>
        </w:tc>
      </w:tr>
      <w:tr>
        <w:trPr>
          <w:cantSplit w:val="0"/>
          <w:trHeight w:val="326.3998413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53</w:t>
            </w:r>
          </w:p>
        </w:tc>
      </w:tr>
      <w:tr>
        <w:trPr>
          <w:cantSplit w:val="0"/>
          <w:trHeight w:val="3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59</w:t>
            </w:r>
          </w:p>
        </w:tc>
      </w:tr>
      <w:tr>
        <w:trPr>
          <w:cantSplit w:val="0"/>
          <w:trHeight w:val="326.3998413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65</w:t>
            </w:r>
          </w:p>
        </w:tc>
      </w:tr>
      <w:tr>
        <w:trPr>
          <w:cantSplit w:val="0"/>
          <w:trHeight w:val="323.91876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52</w:t>
            </w:r>
          </w:p>
        </w:tc>
      </w:tr>
      <w:tr>
        <w:trPr>
          <w:cantSplit w:val="0"/>
          <w:trHeight w:val="324.00131225585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57</w:t>
            </w:r>
          </w:p>
        </w:tc>
      </w:tr>
      <w:tr>
        <w:trPr>
          <w:cantSplit w:val="0"/>
          <w:trHeight w:val="326.399917602539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63</w:t>
            </w:r>
          </w:p>
        </w:tc>
      </w:tr>
      <w:tr>
        <w:trPr>
          <w:cantSplit w:val="0"/>
          <w:trHeight w:val="324.000015258789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50</w:t>
            </w:r>
          </w:p>
        </w:tc>
      </w:tr>
    </w:tbl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2849.8004150390625" w:type="dxa"/>
        <w:jc w:val="left"/>
        <w:tblInd w:w="476.1199951171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1.3995361328125"/>
        <w:gridCol w:w="1135.2001953125"/>
        <w:gridCol w:w="1133.20068359375"/>
        <w:tblGridChange w:id="0">
          <w:tblGrid>
            <w:gridCol w:w="581.3995361328125"/>
            <w:gridCol w:w="1135.2001953125"/>
            <w:gridCol w:w="1133.20068359375"/>
          </w:tblGrid>
        </w:tblGridChange>
      </w:tblGrid>
      <w:tr>
        <w:trPr>
          <w:cantSplit w:val="0"/>
          <w:trHeight w:val="128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№  </w:t>
            </w:r>
          </w:p>
          <w:p w:rsidR="00000000" w:rsidDel="00000000" w:rsidP="00000000" w:rsidRDefault="00000000" w:rsidRPr="00000000" w14:paraId="000003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п/п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Кількість  </w:t>
            </w:r>
          </w:p>
          <w:p w:rsidR="00000000" w:rsidDel="00000000" w:rsidP="00000000" w:rsidRDefault="00000000" w:rsidRPr="00000000" w14:paraId="000003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чоловік у  </w:t>
            </w:r>
          </w:p>
          <w:p w:rsidR="00000000" w:rsidDel="00000000" w:rsidP="00000000" w:rsidRDefault="00000000" w:rsidRPr="00000000" w14:paraId="000003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сім’ї Х,  </w:t>
            </w:r>
          </w:p>
          <w:p w:rsidR="00000000" w:rsidDel="00000000" w:rsidP="00000000" w:rsidRDefault="00000000" w:rsidRPr="00000000" w14:paraId="000003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чол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Витрати  </w:t>
            </w:r>
          </w:p>
          <w:p w:rsidR="00000000" w:rsidDel="00000000" w:rsidP="00000000" w:rsidRDefault="00000000" w:rsidRPr="00000000" w14:paraId="000003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43009281158447" w:lineRule="auto"/>
              <w:ind w:left="129.18212890625" w:right="69.172363281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на одного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члена род.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на добу У,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грн</w:t>
            </w:r>
          </w:p>
        </w:tc>
      </w:tr>
      <w:tr>
        <w:trPr>
          <w:cantSplit w:val="0"/>
          <w:trHeight w:val="326.7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57</w:t>
            </w:r>
          </w:p>
        </w:tc>
      </w:tr>
      <w:tr>
        <w:trPr>
          <w:cantSplit w:val="0"/>
          <w:trHeight w:val="32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63</w:t>
            </w:r>
          </w:p>
        </w:tc>
      </w:tr>
      <w:tr>
        <w:trPr>
          <w:cantSplit w:val="0"/>
          <w:trHeight w:val="326.40075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50</w:t>
            </w:r>
          </w:p>
        </w:tc>
      </w:tr>
      <w:tr>
        <w:trPr>
          <w:cantSplit w:val="0"/>
          <w:trHeight w:val="3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53</w:t>
            </w:r>
          </w:p>
        </w:tc>
      </w:tr>
      <w:tr>
        <w:trPr>
          <w:cantSplit w:val="0"/>
          <w:trHeight w:val="32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59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65</w:t>
            </w:r>
          </w:p>
        </w:tc>
      </w:tr>
      <w:tr>
        <w:trPr>
          <w:cantSplit w:val="0"/>
          <w:trHeight w:val="3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62</w:t>
            </w:r>
          </w:p>
        </w:tc>
      </w:tr>
      <w:tr>
        <w:trPr>
          <w:cantSplit w:val="0"/>
          <w:trHeight w:val="326.3998413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64</w:t>
            </w:r>
          </w:p>
        </w:tc>
      </w:tr>
      <w:tr>
        <w:trPr>
          <w:cantSplit w:val="0"/>
          <w:trHeight w:val="323.99871826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62</w:t>
            </w:r>
          </w:p>
        </w:tc>
      </w:tr>
    </w:tbl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continuous"/>
      <w:pgSz w:h="16820" w:w="11900" w:orient="portrait"/>
      <w:pgMar w:bottom="941.2796020507812" w:top="547.19970703125" w:left="1399.6800231933594" w:right="454.3994140625" w:header="0" w:footer="720"/>
      <w:cols w:equalWidth="0" w:num="3">
        <w:col w:space="0" w:w="3360"/>
        <w:col w:space="0" w:w="3360"/>
        <w:col w:space="0" w:w="336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mbria Math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