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134" w:rsidRPr="00706134" w:rsidRDefault="00706134" w:rsidP="006616F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7"/>
          <w:lang w:eastAsia="ru-RU"/>
        </w:rPr>
      </w:pPr>
      <w:r w:rsidRPr="00706134">
        <w:rPr>
          <w:rFonts w:eastAsia="Times New Roman" w:cs="Times New Roman"/>
          <w:b/>
          <w:bCs/>
          <w:szCs w:val="27"/>
          <w:lang w:eastAsia="ru-RU"/>
        </w:rPr>
        <w:t>Значення критерію Фішера (F-критерію) для рівня значущості p = 0.05</w:t>
      </w:r>
    </w:p>
    <w:p w:rsidR="00706134" w:rsidRPr="00706134" w:rsidRDefault="00706134" w:rsidP="006616F1">
      <w:pPr>
        <w:spacing w:before="100" w:beforeAutospacing="1" w:after="100" w:afterAutospacing="1" w:line="240" w:lineRule="auto"/>
        <w:rPr>
          <w:rFonts w:eastAsia="Times New Roman" w:cs="Times New Roman"/>
          <w:iCs/>
          <w:sz w:val="24"/>
          <w:szCs w:val="24"/>
          <w:lang w:eastAsia="ru-RU"/>
        </w:rPr>
      </w:pPr>
      <w:r w:rsidRPr="00706134">
        <w:rPr>
          <w:rFonts w:eastAsia="Times New Roman" w:cs="Times New Roman"/>
          <w:iCs/>
          <w:sz w:val="24"/>
          <w:szCs w:val="24"/>
          <w:lang w:eastAsia="ru-RU"/>
        </w:rPr>
        <w:t>k</w:t>
      </w:r>
      <w:r w:rsidRPr="00706134">
        <w:rPr>
          <w:rFonts w:eastAsia="Times New Roman" w:cs="Times New Roman"/>
          <w:iCs/>
          <w:sz w:val="24"/>
          <w:szCs w:val="24"/>
          <w:vertAlign w:val="subscript"/>
          <w:lang w:eastAsia="ru-RU"/>
        </w:rPr>
        <w:t>1</w:t>
      </w:r>
      <w:r w:rsidRPr="00706134">
        <w:rPr>
          <w:rFonts w:eastAsia="Times New Roman" w:cs="Times New Roman"/>
          <w:iCs/>
          <w:sz w:val="24"/>
          <w:szCs w:val="24"/>
          <w:lang w:eastAsia="ru-RU"/>
        </w:rPr>
        <w:t xml:space="preserve"> - число ступенів свободи більшої дисперсії, </w:t>
      </w:r>
      <w:bookmarkStart w:id="0" w:name="_GoBack"/>
      <w:bookmarkEnd w:id="0"/>
    </w:p>
    <w:p w:rsidR="006616F1" w:rsidRPr="00706134" w:rsidRDefault="00706134" w:rsidP="006616F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06134">
        <w:rPr>
          <w:rFonts w:eastAsia="Times New Roman" w:cs="Times New Roman"/>
          <w:iCs/>
          <w:sz w:val="24"/>
          <w:szCs w:val="24"/>
          <w:lang w:eastAsia="ru-RU"/>
        </w:rPr>
        <w:t>k</w:t>
      </w:r>
      <w:r w:rsidRPr="00706134">
        <w:rPr>
          <w:rFonts w:eastAsia="Times New Roman" w:cs="Times New Roman"/>
          <w:iCs/>
          <w:sz w:val="24"/>
          <w:szCs w:val="24"/>
          <w:vertAlign w:val="subscript"/>
          <w:lang w:eastAsia="ru-RU"/>
        </w:rPr>
        <w:t>2</w:t>
      </w:r>
      <w:r w:rsidRPr="00706134">
        <w:rPr>
          <w:rFonts w:eastAsia="Times New Roman" w:cs="Times New Roman"/>
          <w:iCs/>
          <w:sz w:val="24"/>
          <w:szCs w:val="24"/>
          <w:lang w:eastAsia="ru-RU"/>
        </w:rPr>
        <w:t xml:space="preserve"> - число ступенів свободи меншою дисперсії</w:t>
      </w:r>
    </w:p>
    <w:tbl>
      <w:tblPr>
        <w:tblW w:w="4500" w:type="pct"/>
        <w:jc w:val="center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gridSpan w:val="11"/>
            <w:shd w:val="clear" w:color="auto" w:fill="C5D4F4"/>
            <w:vAlign w:val="center"/>
            <w:hideMark/>
          </w:tcPr>
          <w:p w:rsidR="006616F1" w:rsidRPr="006616F1" w:rsidRDefault="005735E0" w:rsidP="006616F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>k</w:t>
            </w:r>
            <w:r w:rsidR="006616F1" w:rsidRPr="006616F1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vertAlign w:val="subscript"/>
                <w:lang w:val="ru-RU" w:eastAsia="ru-RU"/>
              </w:rPr>
              <w:t>1</w:t>
            </w:r>
            <w:r w:rsidR="006616F1"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</w:p>
        </w:tc>
      </w:tr>
      <w:tr w:rsidR="006616F1" w:rsidRPr="006616F1" w:rsidTr="006616F1">
        <w:trPr>
          <w:trHeight w:val="300"/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5735E0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>k</w:t>
            </w:r>
            <w:r w:rsidR="006616F1" w:rsidRPr="006616F1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vertAlign w:val="subscript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15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161.45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199.50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215.71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224.58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230.16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236.77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238.88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240.54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241.88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245.95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18.51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19.00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19.16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19.25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19.30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19.35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19.37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19.38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19.40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19.43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10.13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9.55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9.28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9.12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9.01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8.94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8.89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8.85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8.81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8.79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8.70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7.71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5.86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4.62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3.94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3.51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3.22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3.01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2.85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2.72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2.62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2.53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2.46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2.40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2.35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2.31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2.27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2.23</w:t>
            </w:r>
          </w:p>
        </w:tc>
      </w:tr>
      <w:tr w:rsidR="006616F1" w:rsidRPr="006616F1" w:rsidTr="006616F1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16F1" w:rsidRPr="006616F1" w:rsidRDefault="006616F1" w:rsidP="006616F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616F1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2.20</w:t>
            </w:r>
          </w:p>
        </w:tc>
      </w:tr>
    </w:tbl>
    <w:p w:rsidR="005C380B" w:rsidRDefault="005C380B"/>
    <w:sectPr w:rsidR="005C380B" w:rsidSect="005C38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616F1"/>
    <w:rsid w:val="000050AE"/>
    <w:rsid w:val="00007F9B"/>
    <w:rsid w:val="00134ABB"/>
    <w:rsid w:val="001D3FFC"/>
    <w:rsid w:val="00262CE3"/>
    <w:rsid w:val="002764CE"/>
    <w:rsid w:val="003C10FF"/>
    <w:rsid w:val="003E5CA2"/>
    <w:rsid w:val="003F7F28"/>
    <w:rsid w:val="004A26DD"/>
    <w:rsid w:val="004C5FEE"/>
    <w:rsid w:val="004F3300"/>
    <w:rsid w:val="005735E0"/>
    <w:rsid w:val="005C380B"/>
    <w:rsid w:val="006616F1"/>
    <w:rsid w:val="006C6535"/>
    <w:rsid w:val="006E2BAD"/>
    <w:rsid w:val="00706134"/>
    <w:rsid w:val="00732ED4"/>
    <w:rsid w:val="00771C28"/>
    <w:rsid w:val="00802B84"/>
    <w:rsid w:val="00832F27"/>
    <w:rsid w:val="0091173A"/>
    <w:rsid w:val="00A65274"/>
    <w:rsid w:val="00AF6CE2"/>
    <w:rsid w:val="00B6483C"/>
    <w:rsid w:val="00BB0225"/>
    <w:rsid w:val="00C43C3B"/>
    <w:rsid w:val="00CE7F57"/>
    <w:rsid w:val="00E1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26DD"/>
    <w:rPr>
      <w:rFonts w:ascii="Times New Roman" w:hAnsi="Times New Roman"/>
      <w:sz w:val="28"/>
      <w:lang w:val="uk-UA"/>
    </w:rPr>
  </w:style>
  <w:style w:type="paragraph" w:styleId="3">
    <w:name w:val="heading 3"/>
    <w:basedOn w:val="a"/>
    <w:link w:val="30"/>
    <w:uiPriority w:val="9"/>
    <w:qFormat/>
    <w:rsid w:val="006616F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616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616F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text">
    <w:name w:val="text"/>
    <w:basedOn w:val="a"/>
    <w:rsid w:val="006616F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4">
    <w:name w:val="Hyperlink"/>
    <w:basedOn w:val="a0"/>
    <w:uiPriority w:val="99"/>
    <w:semiHidden/>
    <w:unhideWhenUsed/>
    <w:rsid w:val="006616F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00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LAN_OS</dc:creator>
  <cp:keywords/>
  <dc:description/>
  <cp:lastModifiedBy>Пользователь Windows</cp:lastModifiedBy>
  <cp:revision>6</cp:revision>
  <cp:lastPrinted>2018-03-07T08:24:00Z</cp:lastPrinted>
  <dcterms:created xsi:type="dcterms:W3CDTF">2013-02-11T06:17:00Z</dcterms:created>
  <dcterms:modified xsi:type="dcterms:W3CDTF">2018-03-07T08:24:00Z</dcterms:modified>
</cp:coreProperties>
</file>