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767EFCB6" w:rsidR="003B6361" w:rsidRPr="00F132B2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47690542" w:rsidR="003B6361" w:rsidRPr="000628A7" w:rsidRDefault="00AA482A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7243C2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з використанням функцій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3B41378B" w:rsidR="003B6361" w:rsidRPr="00AF0FB6" w:rsidRDefault="00154A7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47690542" w:rsidR="003B6361" w:rsidRPr="000628A7" w:rsidRDefault="00AA482A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7243C2">
                                <w:rPr>
                                  <w:color w:val="000000"/>
                                  <w:szCs w:val="28"/>
                                </w:rPr>
                                <w:t>Складання програм з використанням функцій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3B41378B" w:rsidR="003B6361" w:rsidRPr="00AF0FB6" w:rsidRDefault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FD0ED7">
        <w:rPr>
          <w:b/>
          <w:bCs/>
          <w:color w:val="000000"/>
          <w:sz w:val="28"/>
          <w:szCs w:val="28"/>
          <w:lang w:val="ru-RU"/>
        </w:rPr>
        <w:t>10</w:t>
      </w:r>
    </w:p>
    <w:p w14:paraId="58681EDB" w14:textId="77777777" w:rsidR="007243C2" w:rsidRDefault="003B6361" w:rsidP="007243C2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7243C2" w:rsidRPr="007243C2">
        <w:rPr>
          <w:color w:val="000000"/>
          <w:sz w:val="28"/>
          <w:szCs w:val="28"/>
        </w:rPr>
        <w:t>Складання програм з використанням функцій</w:t>
      </w:r>
    </w:p>
    <w:p w14:paraId="72D514ED" w14:textId="6B6F504F" w:rsidR="007B4ADF" w:rsidRPr="007243C2" w:rsidRDefault="003B6361" w:rsidP="007243C2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7243C2" w:rsidRPr="007243C2">
        <w:rPr>
          <w:color w:val="000000"/>
          <w:sz w:val="28"/>
          <w:szCs w:val="28"/>
        </w:rPr>
        <w:t>Відпрацювання навичок створення та застосування</w:t>
      </w:r>
      <w:r w:rsidR="007243C2">
        <w:rPr>
          <w:color w:val="000000"/>
          <w:sz w:val="28"/>
          <w:szCs w:val="28"/>
        </w:rPr>
        <w:t xml:space="preserve"> </w:t>
      </w:r>
      <w:r w:rsidR="007243C2" w:rsidRPr="007243C2">
        <w:rPr>
          <w:color w:val="000000"/>
          <w:sz w:val="28"/>
          <w:szCs w:val="28"/>
        </w:rPr>
        <w:t>Функцій в програмах на мові Pascal</w:t>
      </w:r>
    </w:p>
    <w:p w14:paraId="50B541FE" w14:textId="03B57B0C" w:rsidR="00B320A9" w:rsidRPr="005351A5" w:rsidRDefault="003B6361" w:rsidP="007B4ADF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7243C2">
        <w:rPr>
          <w:color w:val="000000"/>
          <w:sz w:val="28"/>
          <w:szCs w:val="28"/>
        </w:rPr>
        <w:t>10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35EF7D0C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60D0BE6F" w14:textId="0A78E9B9" w:rsidR="007C59A3" w:rsidRPr="006428DA" w:rsidRDefault="006428DA" w:rsidP="006428D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6428D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Використовуючи функції Leng та Perim, описати функцію Area(x A , y A , x B, y B, x C, y C 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6428D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дійсного типу, що знаходить площу трикутника ABC за формулою: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noProof/>
          <w:color w:val="000000"/>
          <w:sz w:val="28"/>
          <w:szCs w:val="28"/>
          <w:bdr w:val="none" w:sz="0" w:space="0" w:color="auto" w:frame="1"/>
          <w:vertAlign w:val="subscript"/>
        </w:rPr>
        <w:drawing>
          <wp:inline distT="0" distB="0" distL="0" distR="0" wp14:anchorId="38B6ADDF" wp14:editId="35C3F46A">
            <wp:extent cx="2437222" cy="273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362" cy="29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8D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де p – полу периметр. За допомогою цієї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6428D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функції знайти площу трикутників ABC, ABD, ACD, якщо дані координати точок.</w:t>
      </w:r>
      <w:r w:rsidR="007C59A3" w:rsidRPr="006428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7C59A3"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34CE4F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07C359C8">
                <wp:extent cx="6297295" cy="8917229"/>
                <wp:effectExtent l="0" t="0" r="27305" b="1778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117584" y="94546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</wps:cNvCnPr>
                        <wps:spPr>
                          <a:xfrm>
                            <a:off x="574784" y="396298"/>
                            <a:ext cx="0" cy="222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0" name="Блок-схема: дисплей 380"/>
                        <wps:cNvSpPr/>
                        <wps:spPr>
                          <a:xfrm>
                            <a:off x="103614" y="618967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57A55F" w14:textId="244F5634" w:rsidR="00D8062E" w:rsidRPr="00FD0ED7" w:rsidRDefault="00FD0ED7" w:rsidP="00D8062E">
                              <w:pPr>
                                <w:spacing w:line="266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6"/>
                                  <w:szCs w:val="6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'введіть точку А:'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" name="Пряма сполучна лінія 14"/>
                        <wps:cNvCnPr>
                          <a:stCxn id="380" idx="2"/>
                          <a:endCxn id="3" idx="1"/>
                        </wps:cNvCnPr>
                        <wps:spPr>
                          <a:xfrm>
                            <a:off x="567799" y="1249522"/>
                            <a:ext cx="161" cy="2244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Блок-схема: дані 3"/>
                        <wps:cNvSpPr/>
                        <wps:spPr>
                          <a:xfrm>
                            <a:off x="110760" y="1473965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663E9" w14:textId="05193500" w:rsidR="00F132B2" w:rsidRPr="00F132B2" w:rsidRDefault="00FD0ED7" w:rsidP="00F132B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a, a1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а сполучна лінія 4"/>
                        <wps:cNvCnPr>
                          <a:stCxn id="3" idx="4"/>
                        </wps:cNvCnPr>
                        <wps:spPr>
                          <a:xfrm flipH="1">
                            <a:off x="562754" y="2086613"/>
                            <a:ext cx="5206" cy="2224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Блок-схема: дисплей 163"/>
                        <wps:cNvSpPr/>
                        <wps:spPr>
                          <a:xfrm>
                            <a:off x="96790" y="2297828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6E4DC4" w14:textId="6D364E97" w:rsidR="00FD0ED7" w:rsidRPr="00FD0ED7" w:rsidRDefault="00FD0ED7" w:rsidP="00FD0ED7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14:ligatures w14:val="standardContextual"/>
                                </w:rPr>
                                <w:t>'введіть точку В:'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4" name="Пряма сполучна лінія 164"/>
                        <wps:cNvCnPr/>
                        <wps:spPr>
                          <a:xfrm>
                            <a:off x="560975" y="2928383"/>
                            <a:ext cx="0" cy="2241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Блок-схема: дані 165"/>
                        <wps:cNvSpPr/>
                        <wps:spPr>
                          <a:xfrm>
                            <a:off x="104410" y="3152538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6684CE" w14:textId="0558841E" w:rsidR="00FD0ED7" w:rsidRPr="00FD0ED7" w:rsidRDefault="00FD0ED7" w:rsidP="00FD0ED7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b,b1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Пряма сполучна лінія 166"/>
                        <wps:cNvCnPr/>
                        <wps:spPr>
                          <a:xfrm flipH="1">
                            <a:off x="555895" y="3765313"/>
                            <a:ext cx="5080" cy="222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Блок-схема: дисплей 167"/>
                        <wps:cNvSpPr/>
                        <wps:spPr>
                          <a:xfrm>
                            <a:off x="90440" y="3987315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D07B10E" w14:textId="53AF949D" w:rsidR="00FD0ED7" w:rsidRPr="00FD0ED7" w:rsidRDefault="00FD0ED7" w:rsidP="00FD0ED7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'введіть точку C:'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8" name="Пряма сполучна лінія 168"/>
                        <wps:cNvCnPr/>
                        <wps:spPr>
                          <a:xfrm>
                            <a:off x="554625" y="4617870"/>
                            <a:ext cx="0" cy="2241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Блок-схема: дані 177"/>
                        <wps:cNvSpPr/>
                        <wps:spPr>
                          <a:xfrm>
                            <a:off x="98060" y="4842025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D740AE" w14:textId="0517BBB6" w:rsidR="00FD0ED7" w:rsidRDefault="00FD0ED7" w:rsidP="00FD0ED7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c,c1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Пряма сполучна лінія 183"/>
                        <wps:cNvCnPr/>
                        <wps:spPr>
                          <a:xfrm flipH="1">
                            <a:off x="549545" y="5454800"/>
                            <a:ext cx="5080" cy="2222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Блок-схема: дисплей 184"/>
                        <wps:cNvSpPr/>
                        <wps:spPr>
                          <a:xfrm>
                            <a:off x="84090" y="5676939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48207F" w14:textId="2470ADDC" w:rsidR="00FD0ED7" w:rsidRPr="00FD0ED7" w:rsidRDefault="00FD0ED7" w:rsidP="00FD0ED7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'введіть точку D:'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91" name="Пряма сполучна лінія 191"/>
                        <wps:cNvCnPr/>
                        <wps:spPr>
                          <a:xfrm>
                            <a:off x="548275" y="6307494"/>
                            <a:ext cx="0" cy="2241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Блок-схема: дані 192"/>
                        <wps:cNvSpPr/>
                        <wps:spPr>
                          <a:xfrm>
                            <a:off x="91710" y="6531649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6EF44A" w14:textId="0FE055E6" w:rsidR="00FD0ED7" w:rsidRDefault="00FD0ED7" w:rsidP="00FD0ED7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d,d1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Блок-схема: процес 7"/>
                        <wps:cNvSpPr/>
                        <wps:spPr>
                          <a:xfrm>
                            <a:off x="90914" y="7369789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E9154A" w14:textId="36D2A815" w:rsidR="00FD0ED7" w:rsidRPr="00FD0ED7" w:rsidRDefault="00FD0ED7" w:rsidP="00FD0ED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ab:=leng(a,a1,b,b1)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 сполучна лінія 25"/>
                        <wps:cNvCnPr>
                          <a:stCxn id="192" idx="4"/>
                          <a:endCxn id="7" idx="0"/>
                        </wps:cNvCnPr>
                        <wps:spPr>
                          <a:xfrm flipH="1">
                            <a:off x="548114" y="7143789"/>
                            <a:ext cx="796" cy="22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Блок-схема: процес 48"/>
                        <wps:cNvSpPr/>
                        <wps:spPr>
                          <a:xfrm>
                            <a:off x="91236" y="8131990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BE2241" w14:textId="567A1797" w:rsidR="00FD0ED7" w:rsidRPr="00FD0ED7" w:rsidRDefault="00FD0ED7" w:rsidP="00FD0ED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D0ED7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bc:=leng(b,b1,c,c1)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 сполучна лінія 52"/>
                        <wps:cNvCnPr>
                          <a:stCxn id="7" idx="2"/>
                          <a:endCxn id="48" idx="0"/>
                        </wps:cNvCnPr>
                        <wps:spPr>
                          <a:xfrm>
                            <a:off x="548114" y="7982437"/>
                            <a:ext cx="322" cy="1495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Блок-схема: процес 56"/>
                        <wps:cNvSpPr/>
                        <wps:spPr>
                          <a:xfrm>
                            <a:off x="1406402" y="205258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E6BA5A" w14:textId="11E315E5" w:rsidR="00036669" w:rsidRPr="00036669" w:rsidRDefault="00036669" w:rsidP="0003666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ca:=leng(c,c1,a,a1)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Сполучна лінія: уступом 62"/>
                        <wps:cNvCnPr>
                          <a:stCxn id="48" idx="2"/>
                          <a:endCxn id="56" idx="0"/>
                        </wps:cNvCnPr>
                        <wps:spPr>
                          <a:xfrm rot="5400000" flipH="1" flipV="1">
                            <a:off x="-3063671" y="3817365"/>
                            <a:ext cx="8539380" cy="1315166"/>
                          </a:xfrm>
                          <a:prstGeom prst="bentConnector5">
                            <a:avLst>
                              <a:gd name="adj1" fmla="val -1159"/>
                              <a:gd name="adj2" fmla="val 50000"/>
                              <a:gd name="adj3" fmla="val 10131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05" name="Блок-схема: процес 213973505"/>
                        <wps:cNvSpPr/>
                        <wps:spPr>
                          <a:xfrm>
                            <a:off x="1406402" y="941693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6F838E" w14:textId="434D95E4" w:rsidR="00036669" w:rsidRPr="00036669" w:rsidRDefault="00036669" w:rsidP="0003666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bd:=leng(b,b1,d,d1)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08" name="Пряма сполучна лінія 213973508"/>
                        <wps:cNvCnPr>
                          <a:stCxn id="56" idx="2"/>
                          <a:endCxn id="213973505" idx="0"/>
                        </wps:cNvCnPr>
                        <wps:spPr>
                          <a:xfrm>
                            <a:off x="1863602" y="817906"/>
                            <a:ext cx="0" cy="1237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0" name="Блок-схема: процес 213973510"/>
                        <wps:cNvSpPr/>
                        <wps:spPr>
                          <a:xfrm>
                            <a:off x="1406402" y="1671847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5B4BB1" w14:textId="0D69CBFD" w:rsidR="00036669" w:rsidRPr="00036669" w:rsidRDefault="00036669" w:rsidP="0003666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cd:=leng(c,c1,d,d1)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25" name="Пряма сполучна лінія 213973525"/>
                        <wps:cNvCnPr>
                          <a:stCxn id="213973505" idx="2"/>
                          <a:endCxn id="213973510" idx="0"/>
                        </wps:cNvCnPr>
                        <wps:spPr>
                          <a:xfrm>
                            <a:off x="1863602" y="1554341"/>
                            <a:ext cx="0" cy="1175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Блок-схема: дисплей 194"/>
                        <wps:cNvSpPr/>
                        <wps:spPr>
                          <a:xfrm>
                            <a:off x="1399256" y="2411404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48A7724" w14:textId="5E1F8940" w:rsidR="00036669" w:rsidRPr="00036669" w:rsidRDefault="00036669" w:rsidP="00036669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4"/>
                                  <w:szCs w:val="14"/>
                                  <w14:ligatures w14:val="standardContextual"/>
                                </w:rPr>
                                <w:t>'AB=',ab,' BC=',bc,' CA=',ca,' BD=',bd,' CD=',cd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26" name="Пряма сполучна лінія 213973526"/>
                        <wps:cNvCnPr>
                          <a:stCxn id="213973510" idx="2"/>
                          <a:endCxn id="194" idx="0"/>
                        </wps:cNvCnPr>
                        <wps:spPr>
                          <a:xfrm flipH="1">
                            <a:off x="1863441" y="2284495"/>
                            <a:ext cx="161" cy="1269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Блок-схема: дисплей 195"/>
                        <wps:cNvSpPr/>
                        <wps:spPr>
                          <a:xfrm>
                            <a:off x="1399256" y="3148381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483B11" w14:textId="77777777" w:rsidR="00036669" w:rsidRDefault="00036669" w:rsidP="00036669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27" name="Пряма сполучна лінія 213973527"/>
                        <wps:cNvCnPr>
                          <a:stCxn id="194" idx="2"/>
                          <a:endCxn id="195" idx="0"/>
                        </wps:cNvCnPr>
                        <wps:spPr>
                          <a:xfrm>
                            <a:off x="1863441" y="3040689"/>
                            <a:ext cx="0" cy="1076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28" name="Блок-схема: процес 213973528"/>
                        <wps:cNvSpPr/>
                        <wps:spPr>
                          <a:xfrm>
                            <a:off x="1405084" y="3923727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DBD565" w14:textId="12EB4EA1" w:rsidR="00036669" w:rsidRPr="00036669" w:rsidRDefault="00036669" w:rsidP="0003666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p:=perim(a,a1,b,b1,c,c1)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29" name="Пряма сполучна лінія 213973529"/>
                        <wps:cNvCnPr>
                          <a:stCxn id="195" idx="2"/>
                          <a:endCxn id="213973528" idx="0"/>
                        </wps:cNvCnPr>
                        <wps:spPr>
                          <a:xfrm flipH="1">
                            <a:off x="1862284" y="3777666"/>
                            <a:ext cx="1157" cy="14606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Блок-схема: дисплей 196"/>
                        <wps:cNvSpPr/>
                        <wps:spPr>
                          <a:xfrm>
                            <a:off x="1401326" y="4683758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C221F7" w14:textId="61C21743" w:rsidR="00036669" w:rsidRPr="00036669" w:rsidRDefault="00036669" w:rsidP="00036669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03666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'P</w:t>
                              </w:r>
                              <w:r w:rsidRPr="00036669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03666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abc=',p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30" name="Пряма сполучна лінія 213973530"/>
                        <wps:cNvCnPr>
                          <a:stCxn id="213973528" idx="2"/>
                          <a:endCxn id="196" idx="0"/>
                        </wps:cNvCnPr>
                        <wps:spPr>
                          <a:xfrm>
                            <a:off x="1862284" y="4536375"/>
                            <a:ext cx="3227" cy="1473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31" name="Блок-схема: процес 213973531"/>
                        <wps:cNvSpPr/>
                        <wps:spPr>
                          <a:xfrm>
                            <a:off x="1410235" y="5455779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CBD81A" w14:textId="5397866F" w:rsidR="00036669" w:rsidRPr="00036669" w:rsidRDefault="00036669" w:rsidP="0003666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36669">
                                <w:rPr>
                                  <w:rFonts w:ascii="Consolas" w:hAnsi="Consolas" w:cs="Consolas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pp:=p/2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32" name="Пряма сполучна лінія 213973532"/>
                        <wps:cNvCnPr>
                          <a:stCxn id="196" idx="2"/>
                          <a:endCxn id="213973531" idx="0"/>
                        </wps:cNvCnPr>
                        <wps:spPr>
                          <a:xfrm>
                            <a:off x="1865511" y="5313043"/>
                            <a:ext cx="1924" cy="1427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33" name="Блок-схема: процес 213973533"/>
                        <wps:cNvSpPr/>
                        <wps:spPr>
                          <a:xfrm>
                            <a:off x="1413226" y="6209726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DCA0C8" w14:textId="0AE8FA41" w:rsidR="004D787A" w:rsidRPr="004D787A" w:rsidRDefault="004D787A" w:rsidP="004D787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14:ligatures w14:val="standardContextual"/>
                                </w:rPr>
                                <w:t>s:=area(a,a1,b,b1,c,c1,pp)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34" name="Пряма сполучна лінія 213973534"/>
                        <wps:cNvCnPr>
                          <a:stCxn id="213973531" idx="2"/>
                          <a:endCxn id="213973533" idx="0"/>
                        </wps:cNvCnPr>
                        <wps:spPr>
                          <a:xfrm>
                            <a:off x="1867435" y="6068427"/>
                            <a:ext cx="2991" cy="1412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Блок-схема: дисплей 198"/>
                        <wps:cNvSpPr/>
                        <wps:spPr>
                          <a:xfrm>
                            <a:off x="1408141" y="6990496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96F4D9" w14:textId="296DACD2" w:rsidR="004D787A" w:rsidRP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'S</w:t>
                              </w:r>
                              <w:r w:rsidRPr="004D787A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abc=',s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35" name="Пряма сполучна лінія 213973535"/>
                        <wps:cNvCnPr>
                          <a:stCxn id="213973533" idx="2"/>
                          <a:endCxn id="198" idx="0"/>
                        </wps:cNvCnPr>
                        <wps:spPr>
                          <a:xfrm>
                            <a:off x="1870426" y="6822374"/>
                            <a:ext cx="1900" cy="16812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Блок-схема: дисплей 200"/>
                        <wps:cNvSpPr/>
                        <wps:spPr>
                          <a:xfrm>
                            <a:off x="1414026" y="7858526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FF80E9" w14:textId="77777777" w:rsid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36" name="Пряма сполучна лінія 213973536"/>
                        <wps:cNvCnPr>
                          <a:stCxn id="198" idx="2"/>
                          <a:endCxn id="200" idx="0"/>
                        </wps:cNvCnPr>
                        <wps:spPr>
                          <a:xfrm>
                            <a:off x="1872326" y="7619146"/>
                            <a:ext cx="5885" cy="2393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Блок-схема: процес 202"/>
                        <wps:cNvSpPr/>
                        <wps:spPr>
                          <a:xfrm>
                            <a:off x="2673010" y="204989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3EBD2" w14:textId="2F531437" w:rsidR="004D787A" w:rsidRPr="004D787A" w:rsidRDefault="004D787A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p:=perim(a,a1,b,b1,d,d1)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Блок-схема: дисплей 203"/>
                        <wps:cNvSpPr/>
                        <wps:spPr>
                          <a:xfrm>
                            <a:off x="2669200" y="965084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A84ACB" w14:textId="4676F7AA" w:rsidR="004D787A" w:rsidRP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'P</w:t>
                              </w:r>
                              <w:r w:rsidRPr="004D787A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abd=',p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4" name="Пряма сполучна лінія 204"/>
                        <wps:cNvCnPr/>
                        <wps:spPr>
                          <a:xfrm>
                            <a:off x="3130210" y="817764"/>
                            <a:ext cx="3175" cy="1473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Блок-схема: процес 205"/>
                        <wps:cNvSpPr/>
                        <wps:spPr>
                          <a:xfrm>
                            <a:off x="2678090" y="1737244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8A58AE" w14:textId="77777777" w:rsidR="004D787A" w:rsidRDefault="004D787A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</w:rPr>
                                <w:t>pp:=p/2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Пряма сполучна лінія 206"/>
                        <wps:cNvCnPr/>
                        <wps:spPr>
                          <a:xfrm>
                            <a:off x="3133385" y="1594369"/>
                            <a:ext cx="1905" cy="142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Блок-схема: процес 207"/>
                        <wps:cNvSpPr/>
                        <wps:spPr>
                          <a:xfrm>
                            <a:off x="2681265" y="2490989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A8C8AD" w14:textId="13B7BF03" w:rsidR="004D787A" w:rsidRPr="004D787A" w:rsidRDefault="004D787A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14:ligatures w14:val="standardContextual"/>
                                </w:rPr>
                                <w:t>s:=area(a,a1,b,b1,d,d1,pp)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Пряма сполучна лінія 208"/>
                        <wps:cNvCnPr/>
                        <wps:spPr>
                          <a:xfrm>
                            <a:off x="3135290" y="2349384"/>
                            <a:ext cx="2540" cy="1409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Блок-схема: дисплей 209"/>
                        <wps:cNvSpPr/>
                        <wps:spPr>
                          <a:xfrm>
                            <a:off x="2676185" y="3271404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9A7D13D" w14:textId="293982C0" w:rsidR="004D787A" w:rsidRP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'S</w:t>
                              </w:r>
                              <w:r w:rsidRPr="004D787A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4D787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abd=',s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1" name="Пряма сполучна лінія 211"/>
                        <wps:cNvCnPr/>
                        <wps:spPr>
                          <a:xfrm>
                            <a:off x="3138465" y="3103764"/>
                            <a:ext cx="1270" cy="167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Блок-схема: дисплей 212"/>
                        <wps:cNvSpPr/>
                        <wps:spPr>
                          <a:xfrm>
                            <a:off x="2681900" y="4139449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E347B2" w14:textId="77777777" w:rsid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" name="Пряма сполучна лінія 213"/>
                        <wps:cNvCnPr/>
                        <wps:spPr>
                          <a:xfrm>
                            <a:off x="3140370" y="3900054"/>
                            <a:ext cx="5715" cy="2387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37" name="Сполучна лінія: уступом 213973537"/>
                        <wps:cNvCnPr>
                          <a:stCxn id="200" idx="2"/>
                          <a:endCxn id="202" idx="0"/>
                        </wps:cNvCnPr>
                        <wps:spPr>
                          <a:xfrm rot="5400000" flipH="1" flipV="1">
                            <a:off x="-1636884" y="3720083"/>
                            <a:ext cx="8282187" cy="1251999"/>
                          </a:xfrm>
                          <a:prstGeom prst="bentConnector5">
                            <a:avLst>
                              <a:gd name="adj1" fmla="val -2760"/>
                              <a:gd name="adj2" fmla="val 50279"/>
                              <a:gd name="adj3" fmla="val 10130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Блок-схема: процес 214"/>
                        <wps:cNvSpPr/>
                        <wps:spPr>
                          <a:xfrm>
                            <a:off x="4000160" y="205764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7138EF" w14:textId="568B1EB2" w:rsidR="004D787A" w:rsidRPr="004D787A" w:rsidRDefault="004D787A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4D787A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p:=perim(a,a1,c,c1,d,d1)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Блок-схема: дисплей 215"/>
                        <wps:cNvSpPr/>
                        <wps:spPr>
                          <a:xfrm>
                            <a:off x="3996350" y="965859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DA47B76" w14:textId="6F44663D" w:rsidR="004D787A" w:rsidRPr="002364E3" w:rsidRDefault="002364E3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'P</w:t>
                              </w:r>
                              <w:r w:rsidRPr="002364E3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acd=',p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6" name="Пряма сполучна лінія 216"/>
                        <wps:cNvCnPr/>
                        <wps:spPr>
                          <a:xfrm>
                            <a:off x="4457360" y="818539"/>
                            <a:ext cx="3175" cy="1473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Блок-схема: процес 217"/>
                        <wps:cNvSpPr/>
                        <wps:spPr>
                          <a:xfrm>
                            <a:off x="4005240" y="1738019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8A46FE" w14:textId="77777777" w:rsidR="004D787A" w:rsidRDefault="004D787A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</w:rPr>
                                <w:t>pp:=p/2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Пряма сполучна лінія 218"/>
                        <wps:cNvCnPr/>
                        <wps:spPr>
                          <a:xfrm>
                            <a:off x="4460535" y="1595144"/>
                            <a:ext cx="1905" cy="142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Блок-схема: процес 219"/>
                        <wps:cNvSpPr/>
                        <wps:spPr>
                          <a:xfrm>
                            <a:off x="4008415" y="2491764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CFF74" w14:textId="40C00FFF" w:rsidR="004D787A" w:rsidRPr="002364E3" w:rsidRDefault="002364E3" w:rsidP="004D787A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s:=area(a,a1,c,c1,d,d1,pp)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а сполучна лінія 220"/>
                        <wps:cNvCnPr/>
                        <wps:spPr>
                          <a:xfrm>
                            <a:off x="4462440" y="2350159"/>
                            <a:ext cx="2540" cy="1409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Блок-схема: дисплей 221"/>
                        <wps:cNvSpPr/>
                        <wps:spPr>
                          <a:xfrm>
                            <a:off x="4003335" y="3272179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CDDFF2" w14:textId="485EC7F0" w:rsidR="004D787A" w:rsidRPr="002364E3" w:rsidRDefault="002364E3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'S</w:t>
                              </w:r>
                              <w:r w:rsidRPr="002364E3">
                                <w:rPr>
                                  <w:rFonts w:ascii="Cambria Math" w:hAnsi="Cambria Math" w:cs="Cambria Math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△</w:t>
                              </w: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acd=',s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22" name="Пряма сполучна лінія 222"/>
                        <wps:cNvCnPr/>
                        <wps:spPr>
                          <a:xfrm>
                            <a:off x="4465615" y="3104539"/>
                            <a:ext cx="1270" cy="167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Блок-схема: дисплей 223"/>
                        <wps:cNvSpPr/>
                        <wps:spPr>
                          <a:xfrm>
                            <a:off x="4009050" y="4140224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357416F" w14:textId="77777777" w:rsidR="004D787A" w:rsidRDefault="004D787A" w:rsidP="004D787A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24" name="Пряма сполучна лінія 224"/>
                        <wps:cNvCnPr/>
                        <wps:spPr>
                          <a:xfrm>
                            <a:off x="4467520" y="3900829"/>
                            <a:ext cx="5715" cy="2387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38" name="Сполучна лінія: уступом 213973538"/>
                        <wps:cNvCnPr>
                          <a:stCxn id="212" idx="2"/>
                          <a:endCxn id="214" idx="0"/>
                        </wps:cNvCnPr>
                        <wps:spPr>
                          <a:xfrm rot="5400000" flipH="1" flipV="1">
                            <a:off x="1521014" y="1830821"/>
                            <a:ext cx="4561415" cy="1311275"/>
                          </a:xfrm>
                          <a:prstGeom prst="bentConnector5">
                            <a:avLst>
                              <a:gd name="adj1" fmla="val -5012"/>
                              <a:gd name="adj2" fmla="val 50266"/>
                              <a:gd name="adj3" fmla="val 10264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39" name="Блок-схема: знак завершення 213973539"/>
                        <wps:cNvSpPr/>
                        <wps:spPr>
                          <a:xfrm>
                            <a:off x="4019550" y="4935125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6B86E2" w14:textId="1516A87B" w:rsidR="002364E3" w:rsidRPr="002364E3" w:rsidRDefault="002364E3" w:rsidP="002364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2364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40" name="Пряма сполучна лінія 213973540"/>
                        <wps:cNvCnPr>
                          <a:stCxn id="223" idx="2"/>
                          <a:endCxn id="213973539" idx="0"/>
                        </wps:cNvCnPr>
                        <wps:spPr>
                          <a:xfrm>
                            <a:off x="4473235" y="4768239"/>
                            <a:ext cx="3515" cy="16688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702.15pt;mso-position-horizontal-relative:char;mso-position-vertical-relative:line" coordsize="62972,89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QvARQAAAHnAAAOAAAAZHJzL2Uyb0RvYy54bWzsXduO49aVfQ+QfyD0bhd5eBdcDhrV6YkB&#10;I26MPfEzS6KqNKBIhWR3VfnJTpBMnmLkxa+D/EEjSMMzTtr+BdUfZe1z4SGpG1V2d4TSaaCrpOJF&#10;FLnPWvuyzj4f/OJ2kVkv07KaF/n5yHnfHllpPimm8/zqfPRfnz17LxpZVZ3k0yQr8vR8dJdWo198&#10;+POffXCzHKesuC6yaVpaOElejW+W56Prul6Oz86qyXW6SKr3i2WaY+OsKBdJjbfl1dm0TG5w9kV2&#10;xmw7OLspyumyLCZpVeGvT8XG0Yf8/LNZOqk/mc2qtLay8xGureY/S/7zkn6effhBMr4qk+X1fCIv&#10;I3nAVSySeY4PbU71NKkT60U5XzvVYj4pi6qY1e9PisVZMZvNJyn/Dvg2jt37NhdJ/jKp+JeZ4O6o&#10;C8Srn/C8l1d03VWRzafP5lnG39DdTy+y0nqZ4L5dXjl0n846e53hKsZ0LP2+wXNM6cgs33ey+nbT&#10;ycSR/JzyXDdLGES1bEyj+nFf+dPrZJnyO1mNJ79++by05tPzERtZebKAWa7+svrH6vvVd+/df3X/&#10;h9Xr1T9Xr8bW6tvVm9Wr1Xf04tXqb6vX91/e/wkb36ze3H9tMbondJU43afL56V8V+El3YPbWbmg&#10;33jE1i1GhhP6kTey7s5Hsed7gTC89La2JtgaO55nwzwn2Oza2JWfHDdcnWVZVvV/pMXCohfno1lW&#10;3FxcJ2X9WVou5nlSFyW3vuTlx1UtHpU6Yt/z2Phwf4IHWY3FnaA7VNV3yjz+M53hzuMrM37BfJxr&#10;S0smkzSvHbHpOpmmwgB9G/+UCSrb5AaZ5TghfcUZTLc5tzyB2lOcRJ1b3B65Px2acphoDrZ3XZg4&#10;uDmCf3KR183BeBjyUfS+WYZvJT9Z7I/Lb90aelnfXt5yq+R70l8ui+kdLLUsBGxVy8mzOZ7/x0lV&#10;P09K4BRMBthbf4IfZBLno0K+GlnXRfnFpr/T/hhK2DqyboB756Pqty+SMh1Z2Uc5Bhk3RQAlf+P5&#10;IcNnlO0tl+0t+YvFRQGIcIDyywl/SfvXmXo5K4vF54DoJ/Sp2JTkE3z2+WhSl+rNRS3wGCA/SZ88&#10;4bsBHJdJ/XH+KUGdeJxk0J/dfp6USzkIaoyeXxdqYCfjnvGLfekJ5cWTF3Uxm/ORoe+rfAIAGTGO&#10;3zraBA3a/C+Q5GsCGUDL/TcWQOd3+Ms3wKDvVt/f/9ni8EBXCmy5yAWgVPXFba5QSw4hsqjObvRm&#10;CwL5oRdKBHLjgMVRF4LwbAh9GGOh7UtT3YI+VV0m86vr+qLIcxBsUYoH1Lv/BFd09x9ICcm4TubZ&#10;L/OpVd8tgdB1OU/yqyyVl0ZnFQOI4y3/3htQZgASbIaQASjwriFEM+dsG4QIwFBW8e4s241gPruY&#10;9O+r/7v/avUDDPz16v8t2h0XKS13AHnabuAI8gycKA7CrunGLHJDab+Ba/v+Hvtt2PPpvFpmyd1w&#10;6iyvLhuv6Bn/J82x4z5luQUodjCQ6KIIYmdZUuPlYjkF3OZXgmE6Hlf7zMR2mu/auxEGPk2qa8Fo&#10;/EPFrVjMa7jR2XxxPoqao5PxdZpM9RDK4YED9HEJC6B9Cn8dL/Ac+kNt237wRzYMu4a2GodI0tY6&#10;XYEltlAO81uUQ7etoRza0lAObVEMghsqXkr+OCakJ2OVw0FDPR8A36/+cf/7+/8hx9LCy2/gSn4D&#10;ZxIH6AGxjvh8fGnMh8+STxUbuCPhUAn/YjAbBGEYx9wfdZgX+4w/PZxYeqROgIclCMHzPFea+RZC&#10;yOYwLLr/Py0FbLa3Tc6kgXl67m/dgYGp7Qb5V2TOFreW4eDu2GGAcQ3nw/FCuCYcvbUltmOjwGGB&#10;xx2XAbHRR/nyRf3Jixo/dxlnB7p7XrsJjppQR4DMALeoOYIAQXoq4uCfJDhqjMsER48qODqUMfcQ&#10;piRFvtfuEMmaZfPlr1SUKdM1fsBCH5dEEZEdBYHDzU6Dks9sRHMyYPJcHq9thyTDj+spHgpScD9V&#10;7mU4WBxxGOQEexmyHQbR7trr2x8GIfCJBVEyFocR60XwnTCIxTEyN+Imb/HaTBj0VsKgBphMGOQE&#10;h6I6HaGHBAVC8t22pFZgxyEiRMJpsv+oh9MYLjKIcfZlBQxInwpIw16GhDGOiESGBzK25zkCn13H&#10;Z77bx+dWkQeBjOMNxWcTyDzGKg8Pc8m4hgYypmpD1bB3XrVxgk11m53JPByxl8Q2hx2+H8WCztww&#10;8N21sMOmRLsMO5i/B0AMo50Ko4X7GK0bdvD6yWBei8FrktbiKAS1kXHrUNiEHeNjqL40kGPCDieA&#10;6Oyw8guO2IvYZPQqPQQFDxWmEHZ4gRNGqD52xkQD0p4JO6RAp8n0vM1E8jHnhsK9IC2qJw521LY4&#10;ICsU2bJ84kUes2GWHVPslU9M1EHDuDpZbVljWybqaAklj08r5iCTdSCHidyXdOu2pM42Rx2o/3uC&#10;zfDbg4CkCyG+iToa8aaQmXL/V5UuTpXQSEy4O4/WiTqw+yG0Fnm2LHb4QRjEbty1SRN1HEXU0bjN&#10;JupwYiimDos6cIQeElsQux11eBGq0jzqgMwx9GI+onQkbqIO3E0UlY0wt5ng4sR7prj8HTNbSLNF&#10;O2pbHBB1OKGsdVCaMvD68GxqHd1ZJ6cddXDrMLWOnjz2+KKOPSmKH+6/xPSUP2Ii3FdWE0gOmv4W&#10;28hDcOYK3QDald1wMVzj+VzM/DT6zscz+Y0Hn4dgxaZZbmb2G58pR6xzLLPfKF9+kHssMpmtfAbn&#10;0GYWHHdt+JwI5QbrORHAMb5FFEg7p6A3bTHRloxI5Ci8cjx3Da/CuFF/BnqqzhadnSnDnkYZFhMT&#10;lIFvnE3eZk8xiUEa5hBvm0FjTOWmyHGdGIkR+Oo68Ovl+A19nm5+32lSCkMT/IY+aSgdvWuOlhAK&#10;XYZNKRQ9JDrch8JXQ5+KItW8P02ehGND2ZNunaqJe5oz44iBNbsg5WKKIZcuOSg3+Fyna2ZMnHpV&#10;3Nfaur2ciX0PyVCh0h14NmyOz+GBHne3HNeQ5gmTZpP7NKT5qCYVBpo0/4ruE5sn348tzMinDiy/&#10;57v808JRGmjWJ+M3/LhOnQRnQ6lTtPXx0feJIkgdhvJXv+nNR3zPtQM3CFFhApq5kYMsWk/nE/lu&#10;zNsEkDoYQYJPumV8je0ce4lWS00LF1+n0IjTr6bS2Uim/40PnS0ydBtCMzDrPcfxZfKuvQ/us96n&#10;adfUPQ8EDXofx6ZARl4gd774pba7Vj2wcQy+8IYuFaZrgJxnQCZBTuG7aw7DHDcOXR9dhZQDu5fq&#10;9SF6IO6PktuMH3sORANkXyZM7jTzU23Q6MacMOM3M28N4z8qxlfIoXNxw6JlfZxGnHXqb/h9nfrV&#10;CYByQz2AVvDsRKB3GayA3WN0F+hAl5R2OAy5aB5Xb6d1k24+jXSzNDhSYexS4bWzzvoQbeSH0aoD&#10;HzTyepkdk35GB0zDq9RQV/cxM7z6GHn18CKucP731HL75LmVXgntfiS9YkaW53q8TKJDA8WvaL0s&#10;qNfw66mnph3Ia3cya7enKe1+EKu66NBD/iSlpz2oDWwlY1A9wdtdTam5CU/4bLdL087nrbTzEdOd&#10;KWMiGa1a68KNBNlptDWVMM100eag4ArH6RGyHlxp71RA/DoJ8CE5FP51RrUXZ6FLixh1LPJQiuwG&#10;Wk3fU3SahGiRNm4fcibUOo1Qy6GeHLuCrD4VcKMarO6Bi9RQget46GLV8056k50MFUjN3TtucO00&#10;+GWoQFGBVowfRgVt+fg6FWig30QCD0+xKeh3bYgD+iJ0FQOgHbGYDGOA/9RjAGXlOps8tHQlmnMO&#10;pwDPxixrMUPCjZHlZSbHRgWqzUv4nHjtqsFOk2N7lDk2LMtw2EQJmWPj0YqEnE2cqnhznVNbOPdj&#10;wyuGqEqoVMIwDIQGRefZoB6Bx8AlKl5gY40JE1+RQOHUW0nQdJpD4qvGER80+RC5NcelpAVSbV6A&#10;tYLWpKAm1XYMLewc002imbgvEdnV1d2D4iscNyDVBid1e6oN42UoF3QTbA0DeL4bYLB1E2yYBtAw&#10;QCj7dZtA69QZQJk7MrO7eGCDmMFtJjwN5ALHZi48IXABml35WAWra59GzGDEDGod1sahNoHWYwy0&#10;XD074DBy5QHUjkBLUefWQAug9UBy9X3M8OTghebgtliYrxVexQzBlwivGOYImPCKXBNDrlyA7+qO&#10;kkOzmDhEu5FDlIKIs2SgFTCszCIqvto+DbkacpXkKlanIhA15PooyVWrpw4j17aMaj2L2QoUeHS6&#10;nWKBdg+LX0NPxgdIUKKjdq8Qg4XVQMCCYh28MRRrKBa653hPibCvEGlSXQOjVjtypGwpQPsXDwlT&#10;EHOLWDsZzCjYtzSMEQu+FbEga5IRRiGikFpLpw7jgbaGajsPKJRf5wE+JB/EAKHtKSc2YqjF94S5&#10;TkzztTkDBJEjFk43GcyTD7LIKHblLrsMwEST/QMEIqhiSasMIz/y10IrwwDHUMMScNAKa4xcnDrX&#10;PUTPINJXO9Js26tXNLoe5v2HTFWKwwAd3b2en+VHmIbBsZ+JdhtGv2ASbFgiXmeS96fWsPMhSTUW&#10;hK4te60zeP592Wovpwaa2B2SNq6/6Z1MEZRcLECghcO74GxRHYqh/q4XF8hqJZKaFXnNF1Pj/Vtk&#10;QxuCx/pW5dSadO3QnJpZU/bfsqYss/fk4vvOYvNgB6ULWAAFO1EgitwxcgFi6R2TLaiKbD4ViZOj&#10;8BWbVKfJFoDZDvUSxYTZln8oWbVa0irRyVi145b9SaleyiSPosVKGPTCehdzv1ViN3RFecKE9Sas&#10;1/mrAa5dO2m1v14K1y5Sq5yhpV/IvJ5NGt/O1EuVb9eYlvHtjnrlToYGIgfmO0TLkUOYzHUpDwH3&#10;Dt04Payo060GIUPdUBlj+wJCM4v9NGaxM1tP1h1AZc0ss4EhB0oh6ElLNsk8dE4waQryQbekEvim&#10;k12DWpQuCO4MlR05lWlVw8Dird0WNlDZdm9Q5jO5zi9zPXSw7nnADA2yVVQGQeGe3KahslOhMj1H&#10;diOV9fNnjZJ/IJmh+CMdLJeF+3pzRbZoErU9W9Dk3J/Oq2WW3Olm6yKp3G57zpNUz7DOOCeJ8ury&#10;IivFWqLP+D+Z3e/sluXWDXxBFlLSb5Isz0ezLKnxcrFEU8YqvxJ5bUp/bTwz70GvxlbnzHRlT5Pq&#10;WlzBsSXQGh/FJNAYzQs4sMzaqJUwKgZhdeRJF891bHctg0b2J7EaS7absCOd0RA++Qyas6c42sNq&#10;7C59hoFYHQlBFgIPD40Q0NKtGwx3m2cZrObLjeAOv+PmWbohjsFqSCMPxup2BXAIVnsAaFEBdKFX&#10;tP2eX+2H8FmkkCUKA8X9qmaiHBKLXpyPjF99In616CSDpfuUK3HAsklK8Ns4ZdKr4H5ss+6glmat&#10;S3a5jmaoZPew9ZMcrK8QNZ1pcBERH1C6Jh6xiDlYW0EIe5mPVVb3zO142PpJTA627tpIvfWTmJqV&#10;3l5jCZjRXT8JIgIRPpj1k1T3fXE/GpeLTE/KZoTAZzHPi3KTyKe+3SuzEbxFn0Cpq3e5fpIujW8M&#10;dn+4/3L1/f0fV6/vv7KY7sA/yH2i5cccwD/P29r+mk9vKpCmAqkqkE0SxaRtjzttS67dAVMRdIvz&#10;QZCBbsUBlnNT6rJIrQeYbmxcb+ai/ZsCLt0CygRcDK2b1YgYWMjQzZ6lGwviJ97foi7zPB/9NsSg&#10;iJA7dntZCKMu0zpm5La5jtnkxpijI60Brl07stqvLoNr55P4g8tE0GrNFuut6pDH+HbGt5O+ne6i&#10;Zny7I/ftDi7J67aaA5kssH3ZAQPqMt/pi1KNusxQWYocitQrPi+RWoHoC+yiXKwBVNbEkoNCDlBZ&#10;5FFUI9RljklTbMphqSQYT7ierLoMXf2kq26o7LipDHNsFGIMDMp007ChVIYpFcIDRtNXyHR6UZlR&#10;lxkq20BlaOOjDHMjlfUUC7rrz1Ayc13pYEFdhhiwZ5VGsTA+humZuvmlSaAx9DVRQ2IoVjc8PBSr&#10;/UC6eFCXoXd8b1QYdZnB6k1YraU0g7C6raMZlEPDXCrhQXjUgQn9leFdtnJo3bZLRgmMaoe4Q9dp&#10;Mv1lPrXqu2V6PsqLPMUyuRAjv5XGey5/LK0pJafcdol6gB+mBBZWLQP6/eoyzwtCn7x3hOOkLotY&#10;D6uNusxg9QasluoyncF8gLqsP7+opy4jsfHWxsAYF29FXeb4aCwB4Q2vtEQuxgMXE2mW8ODa8PwV&#10;7xrpOvBl+HTu7TNGHiYuQ4grVXVt4VhfXKYWZWvv0xOXscBTF2jEZSqvRtKvVs3ykYjLxNoAe5K3&#10;367erF6tvrNW3+LX36A0+/L+T6vX+OOb+6+hOVPnkIm3gWEwltVWrlXs+g7jFqcHTbs8iQ5oYBwp&#10;d9wiUm4mWX2WltD5JbVU+nEDFs9OyZo5aHRmQ3UXGr28UmrAzmSoLN93oJYRtg6E0dCRom0Xb07D&#10;hQT1XZbS+bIc1XAFWvwDuhejzI9vOt207sH9Lz55mZZkE+ejQr4aWddF+cWmv2MHyNxpK5zUkibQ&#10;Vb99kZRwWbOP8gpdtFAFg79T8zeQepDzU7a3XLa35C8WFwVqy0gjwQ/lL2n/OlMvZ2Wx+Lwop0/o&#10;U7EpySf47PPRpC7Vm4sa77FpVpST9MkT/npSLJZJ/XH+GNcLoNt7mNMqUAfHadQh15UPEy03Z2C2&#10;rQ6Bwq3BbgGdXPaT8jx0iZJpPC8MIjQE7YaGgDRUrESfaGjPzWI8xz4dDgA9GeM/p/kroMD1fPI0&#10;qZP2ew7j45QV10U2TcsP/wUAAP//AwBQSwMEFAAGAAgAAAAhANckkRPbAAAABgEAAA8AAABkcnMv&#10;ZG93bnJldi54bWxMjsFOwzAQRO9I/IO1SNyoXaiApHGqCgkEhx7aIs5uvE1C7XUUO034exYucFlp&#10;NE+zr1hN3okz9rENpGE+UyCQqmBbqjW8759vHkHEZMgaFwg1fGGEVXl5UZjchpG2eN6lWvAIxdxo&#10;aFLqcilj1aA3cRY6JO6OofcmcexraXsz8rh38lape+lNS/yhMR0+NViddoPXoF5O+9RtcJN9TuFt&#10;ux6HD/eKWl9fTesliIRT+oPhR5/VoWSnQxjIRuF4g7nfy12WzR9AHBhaqMUdyLKQ//XLbwAAAP//&#10;AwBQSwECLQAUAAYACAAAACEAtoM4kv4AAADhAQAAEwAAAAAAAAAAAAAAAAAAAAAAW0NvbnRlbnRf&#10;VHlwZXNdLnhtbFBLAQItABQABgAIAAAAIQA4/SH/1gAAAJQBAAALAAAAAAAAAAAAAAAAAC8BAABf&#10;cmVscy8ucmVsc1BLAQItABQABgAIAAAAIQCOOpQvARQAAAHnAAAOAAAAAAAAAAAAAAAAAC4CAABk&#10;cnMvZTJvRG9jLnhtbFBLAQItABQABgAIAAAAIQDXJJET2wAAAAYBAAAPAAAAAAAAAAAAAAAAAFsW&#10;AABkcnMvZG93bnJldi54bWxQSwUGAAAAAAQABADzAAAAYx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89166;visibility:visible;mso-wrap-style:square" filled="t" fillcolor="white [3212]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1175;top:945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5747;top:3962;width:0;height:22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380" o:spid="_x0000_s1037" type="#_x0000_t134" style="position:absolute;left:1036;top:6189;width:9283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y5vQAAANwAAAAPAAAAZHJzL2Rvd25yZXYueG1sRE+9CsIw&#10;EN4F3yGc4KapCiLVKCKopZvVxe1ozrbYXEoTtfr0ZhAcP77/1aYztXhS6yrLCibjCARxbnXFhYLL&#10;eT9agHAeWWNtmRS8ycFm3e+tMNb2xSd6Zr4QIYRdjApK75tYSpeXZNCNbUMcuJttDfoA20LqFl8h&#10;3NRyGkVzabDi0FBiQ7uS8nv2MArSJv18sgwvR3aH0726Jul+lig1HHTbJQhPnf+Lf+5EK5gtwvxw&#10;JhwBuf4CAAD//wMAUEsBAi0AFAAGAAgAAAAhANvh9svuAAAAhQEAABMAAAAAAAAAAAAAAAAAAAAA&#10;AFtDb250ZW50X1R5cGVzXS54bWxQSwECLQAUAAYACAAAACEAWvQsW78AAAAVAQAACwAAAAAAAAAA&#10;AAAAAAAfAQAAX3JlbHMvLnJlbHNQSwECLQAUAAYACAAAACEARQH8ub0AAADcAAAADwAAAAAAAAAA&#10;AAAAAAAHAgAAZHJzL2Rvd25yZXYueG1sUEsFBgAAAAADAAMAtwAAAPE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857A55F" w14:textId="244F5634" w:rsidR="00D8062E" w:rsidRPr="00FD0ED7" w:rsidRDefault="00FD0ED7" w:rsidP="00D8062E">
                        <w:pPr>
                          <w:spacing w:line="266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6"/>
                            <w:szCs w:val="6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'введіть точку А:'</w:t>
                        </w:r>
                      </w:p>
                    </w:txbxContent>
                  </v:textbox>
                </v:shape>
                <v:line id="Пряма сполучна лінія 14" o:spid="_x0000_s1038" style="position:absolute;visibility:visible;mso-wrap-style:square" from="5677,12495" to="5679,14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3" o:spid="_x0000_s1039" type="#_x0000_t111" style="position:absolute;left:1107;top:14739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g1wQAAANoAAAAPAAAAZHJzL2Rvd25yZXYueG1sRI9Bi8Iw&#10;FITvgv8hPMGbpiqo2zWKCqInQbcLe3w0z7Zs81KSaLv/fiMIHoeZ+YZZbTpTiwc5X1lWMBknIIhz&#10;qysuFGRfh9EShA/IGmvLpOCPPGzW/d4KU21bvtDjGgoRIexTVFCG0KRS+rwkg35sG+Lo3awzGKJ0&#10;hdQO2wg3tZwmyVwarDgulNjQvqT893o3Cj7s4fxDx2znFt/Btkcnl1lyU2o46LafIAJ14R1+tU9a&#10;wQyeV+INkOt/AAAA//8DAFBLAQItABQABgAIAAAAIQDb4fbL7gAAAIUBAAATAAAAAAAAAAAAAAAA&#10;AAAAAABbQ29udGVudF9UeXBlc10ueG1sUEsBAi0AFAAGAAgAAAAhAFr0LFu/AAAAFQEAAAsAAAAA&#10;AAAAAAAAAAAAHwEAAF9yZWxzLy5yZWxzUEsBAi0AFAAGAAgAAAAhAAVxKDXBAAAA2gAAAA8AAAAA&#10;AAAAAAAAAAAABwIAAGRycy9kb3ducmV2LnhtbFBLBQYAAAAAAwADALcAAAD1AgAAAAA=&#10;" fillcolor="white [3212]" strokecolor="black [3213]" strokeweight="1pt">
                  <v:textbox>
                    <w:txbxContent>
                      <w:p w14:paraId="279663E9" w14:textId="05193500" w:rsidR="00F132B2" w:rsidRPr="00F132B2" w:rsidRDefault="00FD0ED7" w:rsidP="00F132B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a, a1</w:t>
                        </w:r>
                      </w:p>
                    </w:txbxContent>
                  </v:textbox>
                </v:shape>
                <v:line id="Пряма сполучна лінія 4" o:spid="_x0000_s1040" style="position:absolute;flip:x;visibility:visible;mso-wrap-style:square" from="5627,20866" to="5679,2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iuwgAAANoAAAAPAAAAZHJzL2Rvd25yZXYueG1sRI9PawIx&#10;FMTvBb9DeIK3mrWI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CjEXiuwgAAANoAAAAPAAAA&#10;AAAAAAAAAAAAAAcCAABkcnMvZG93bnJldi54bWxQSwUGAAAAAAMAAwC3AAAA9gIAAAAA&#10;" strokecolor="black [3213]" strokeweight=".5pt">
                  <v:stroke joinstyle="miter"/>
                </v:line>
                <v:shape id="Блок-схема: дисплей 163" o:spid="_x0000_s1041" type="#_x0000_t134" style="position:absolute;left:967;top:22978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+rVwAAAANwAAAAPAAAAZHJzL2Rvd25yZXYueG1sRE9Ni8Iw&#10;EL0L/ocwwt40VUGkGkUEtfRm7cXb0IxtsZmUJmrXX79ZELzN433OetubRjypc7VlBdNJBIK4sLrm&#10;UkF+OYyXIJxH1thYJgW/5GC7GQ7WGGv74jM9M1+KEMIuRgWV920spSsqMugmtiUO3M12Bn2AXSl1&#10;h68Qbho5i6KFNFhzaKiwpX1FxT17GAVpm77fWYb5id3xfK+vSXqYJ0r9jPrdCoSn3n/FH3eiw/zF&#10;HP6fCRfIzR8AAAD//wMAUEsBAi0AFAAGAAgAAAAhANvh9svuAAAAhQEAABMAAAAAAAAAAAAAAAAA&#10;AAAAAFtDb250ZW50X1R5cGVzXS54bWxQSwECLQAUAAYACAAAACEAWvQsW78AAAAVAQAACwAAAAAA&#10;AAAAAAAAAAAfAQAAX3JlbHMvLnJlbHNQSwECLQAUAAYACAAAACEAqBvq1cAAAADcAAAADwAAAAAA&#10;AAAAAAAAAAAHAgAAZHJzL2Rvd25yZXYueG1sUEsFBgAAAAADAAMAtwAAAPQ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F6E4DC4" w14:textId="6D364E97" w:rsidR="00FD0ED7" w:rsidRPr="00FD0ED7" w:rsidRDefault="00FD0ED7" w:rsidP="00FD0ED7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14:ligatures w14:val="standardContextual"/>
                          </w:rPr>
                          <w:t>'введіть точку В:'</w:t>
                        </w:r>
                      </w:p>
                    </w:txbxContent>
                  </v:textbox>
                </v:shape>
                <v:line id="Пряма сполучна лінія 164" o:spid="_x0000_s1042" style="position:absolute;visibility:visible;mso-wrap-style:square" from="5609,29283" to="5609,3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yo8wwAAANwAAAAPAAAAZHJzL2Rvd25yZXYueG1sRE/fa8Iw&#10;EH4f+D+EG/g2U2XK2hlFBEHcg6xusMejuTVlzSVtMu3+eyMMfLuP7+ct14NtxZn60DhWMJ1kIIgr&#10;pxuuFXycdk8vIEJE1tg6JgV/FGC9Gj0ssdDuwu90LmMtUgiHAhWYGH0hZagMWQwT54kT9+16izHB&#10;vpa6x0sKt62cZdlCWmw4NRj0tDVU/ZS/VkF3qMq3eT399Hu/NccO8+4rz5UaPw6bVxCRhngX/7v3&#10;Os1fPMPtmXSBXF0BAAD//wMAUEsBAi0AFAAGAAgAAAAhANvh9svuAAAAhQEAABMAAAAAAAAAAAAA&#10;AAAAAAAAAFtDb250ZW50X1R5cGVzXS54bWxQSwECLQAUAAYACAAAACEAWvQsW78AAAAVAQAACwAA&#10;AAAAAAAAAAAAAAAfAQAAX3JlbHMvLnJlbHNQSwECLQAUAAYACAAAACEAencqPMMAAADcAAAADwAA&#10;AAAAAAAAAAAAAAAHAgAAZHJzL2Rvd25yZXYueG1sUEsFBgAAAAADAAMAtwAAAPcCAAAAAA==&#10;" strokecolor="black [3213]" strokeweight=".5pt">
                  <v:stroke joinstyle="miter"/>
                </v:line>
                <v:shape id="Блок-схема: дані 165" o:spid="_x0000_s1043" type="#_x0000_t111" style="position:absolute;left:1044;top:31525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YxTwgAAANwAAAAPAAAAZHJzL2Rvd25yZXYueG1sRE9Na8JA&#10;EL0X/A/LCN7qxkJtjK6hLQR7KjRG8DhkxySYnQ27WxP/fbdQ6G0e73N2+WR6cSPnO8sKVssEBHFt&#10;dceNgupYPKYgfEDW2FsmBXfykO9nDzvMtB35i25laEQMYZ+hgjaEIZPS1y0Z9Es7EEfuYp3BEKFr&#10;pHY4xnDTy6ckWUuDHceGFgd6b6m+lt9GwcYWn2c6VG/u5RTseHAyrZKLUov59LoFEWgK/+I/94eO&#10;89fP8PtMvEDufwAAAP//AwBQSwECLQAUAAYACAAAACEA2+H2y+4AAACFAQAAEwAAAAAAAAAAAAAA&#10;AAAAAAAAW0NvbnRlbnRfVHlwZXNdLnhtbFBLAQItABQABgAIAAAAIQBa9CxbvwAAABUBAAALAAAA&#10;AAAAAAAAAAAAAB8BAABfcmVscy8ucmVsc1BLAQItABQABgAIAAAAIQC6rYxTwgAAANwAAAAPAAAA&#10;AAAAAAAAAAAAAAcCAABkcnMvZG93bnJldi54bWxQSwUGAAAAAAMAAwC3AAAA9gIAAAAA&#10;" fillcolor="white [3212]" strokecolor="black [3213]" strokeweight="1pt">
                  <v:textbox>
                    <w:txbxContent>
                      <w:p w14:paraId="4F6684CE" w14:textId="0558841E" w:rsidR="00FD0ED7" w:rsidRPr="00FD0ED7" w:rsidRDefault="00FD0ED7" w:rsidP="00FD0ED7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lang w:val="en-US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b,b1</w:t>
                        </w:r>
                      </w:p>
                    </w:txbxContent>
                  </v:textbox>
                </v:shape>
                <v:line id="Пряма сполучна лінія 166" o:spid="_x0000_s1044" style="position:absolute;flip:x;visibility:visible;mso-wrap-style:square" from="5558,37653" to="5609,39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DD0wgAAANwAAAAPAAAAZHJzL2Rvd25yZXYueG1sRE9LawIx&#10;EL4L/Q9hCr1p1h6WshpFFmx76MUHi8dhM+6uJpMlibrtrzcFwdt8fM+ZLwdrxJV86BwrmE4yEMS1&#10;0x03Cva79fgDRIjIGo1jUvBLAZaLl9EcC+1uvKHrNjYihXAoUEEbY19IGeqWLIaJ64kTd3TeYkzQ&#10;N1J7vKVwa+R7luXSYsepocWeypbq8/ZiFZSmOgxfn55jdfo7Xn5oXZ6MUertdVjNQEQa4lP8cH/r&#10;ND/P4f+ZdIFc3AEAAP//AwBQSwECLQAUAAYACAAAACEA2+H2y+4AAACFAQAAEwAAAAAAAAAAAAAA&#10;AAAAAAAAW0NvbnRlbnRfVHlwZXNdLnhtbFBLAQItABQABgAIAAAAIQBa9CxbvwAAABUBAAALAAAA&#10;AAAAAAAAAAAAAB8BAABfcmVscy8ucmVsc1BLAQItABQABgAIAAAAIQDtNDD0wgAAANwAAAAPAAAA&#10;AAAAAAAAAAAAAAcCAABkcnMvZG93bnJldi54bWxQSwUGAAAAAAMAAwC3AAAA9gIAAAAA&#10;" strokecolor="black [3213]" strokeweight=".5pt">
                  <v:stroke joinstyle="miter"/>
                </v:line>
                <v:shape id="Блок-схема: дисплей 167" o:spid="_x0000_s1045" type="#_x0000_t134" style="position:absolute;left:904;top:39873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zWwQAAANwAAAAPAAAAZHJzL2Rvd25yZXYueG1sRE9Ni8Iw&#10;EL0v+B/CCHtbU11QqaZFBLX0ZvXibWjGtthMShO166/fLCx4m8f7nHU6mFY8qHeNZQXTSQSCuLS6&#10;4UrB+bT7WoJwHllja5kU/JCDNBl9rDHW9slHehS+EiGEXYwKau+7WEpX1mTQTWxHHLir7Q36APtK&#10;6h6fIdy0chZFc2mw4dBQY0fbmspbcTcK8i5/vYoCzwd2++OtuWT57jtT6nM8bFYgPA3+Lf53ZzrM&#10;ny/g75lwgUx+AQAA//8DAFBLAQItABQABgAIAAAAIQDb4fbL7gAAAIUBAAATAAAAAAAAAAAAAAAA&#10;AAAAAABbQ29udGVudF9UeXBlc10ueG1sUEsBAi0AFAAGAAgAAAAhAFr0LFu/AAAAFQEAAAsAAAAA&#10;AAAAAAAAAAAAHwEAAF9yZWxzLy5yZWxzUEsBAi0AFAAGAAgAAAAhANcg7Nb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D07B10E" w14:textId="53AF949D" w:rsidR="00FD0ED7" w:rsidRPr="00FD0ED7" w:rsidRDefault="00FD0ED7" w:rsidP="00FD0ED7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'введіть точку C:'</w:t>
                        </w:r>
                      </w:p>
                    </w:txbxContent>
                  </v:textbox>
                </v:shape>
                <v:line id="Пряма сполучна лінія 168" o:spid="_x0000_s1046" style="position:absolute;visibility:visible;mso-wrap-style:square" from="5546,46178" to="5546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iA5xQAAANwAAAAPAAAAZHJzL2Rvd25yZXYueG1sRI9BS8NA&#10;EIXvQv/DMgVvdtOCxaTdFikUih7EqOBxyE6zwezsJru28d87B8HbDO/Ne99s95Pv1YXG1AU2sFwU&#10;oIibYDtuDby/He8eQKWMbLEPTAZ+KMF+N7vZYmXDlV/pUudWSQinCg24nGOldWoceUyLEIlFO4fR&#10;Y5Z1bLUd8Srhvterolhrjx1Lg8NIB0fNV/3tDQxPTf183y4/4ike3MuA5fBZlsbczqfHDahMU/43&#10;/12frOCvhVaekQn07hcAAP//AwBQSwECLQAUAAYACAAAACEA2+H2y+4AAACFAQAAEwAAAAAAAAAA&#10;AAAAAAAAAAAAW0NvbnRlbnRfVHlwZXNdLnhtbFBLAQItABQABgAIAAAAIQBa9CxbvwAAABUBAAAL&#10;AAAAAAAAAAAAAAAAAB8BAABfcmVscy8ucmVsc1BLAQItABQABgAIAAAAIQD7OiA5xQAAANwAAAAP&#10;AAAAAAAAAAAAAAAAAAcCAABkcnMvZG93bnJldi54bWxQSwUGAAAAAAMAAwC3AAAA+QIAAAAA&#10;" strokecolor="black [3213]" strokeweight=".5pt">
                  <v:stroke joinstyle="miter"/>
                </v:line>
                <v:shape id="Блок-схема: дані 177" o:spid="_x0000_s1047" type="#_x0000_t111" style="position:absolute;left:980;top:48420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FiwAAAANwAAAAPAAAAZHJzL2Rvd25yZXYueG1sRE9Ni8Iw&#10;EL0L+x/CLHjTdD1YrUZZBXFPgtqFPQ7N2BabSUmi7f57Iwje5vE+Z7nuTSPu5HxtWcHXOAFBXFhd&#10;c6kgP+9GMxA+IGtsLJOCf/KwXn0Mlphp2/GR7qdQihjCPkMFVQhtJqUvKjLox7YljtzFOoMhQldK&#10;7bCL4aaRkySZSoM1x4YKW9pWVFxPN6NgbneHP9rnG5f+BtvtnZzlyUWp4Wf/vQARqA9v8cv9o+P8&#10;NIXnM/ECuXoAAAD//wMAUEsBAi0AFAAGAAgAAAAhANvh9svuAAAAhQEAABMAAAAAAAAAAAAAAAAA&#10;AAAAAFtDb250ZW50X1R5cGVzXS54bWxQSwECLQAUAAYACAAAACEAWvQsW78AAAAVAQAACwAAAAAA&#10;AAAAAAAAAAAfAQAAX3JlbHMvLnJlbHNQSwECLQAUAAYACAAAACEAoOohYsAAAADcAAAADwAAAAAA&#10;AAAAAAAAAAAHAgAAZHJzL2Rvd25yZXYueG1sUEsFBgAAAAADAAMAtwAAAPQCAAAAAA==&#10;" fillcolor="white [3212]" strokecolor="black [3213]" strokeweight="1pt">
                  <v:textbox>
                    <w:txbxContent>
                      <w:p w14:paraId="05D740AE" w14:textId="0517BBB6" w:rsidR="00FD0ED7" w:rsidRDefault="00FD0ED7" w:rsidP="00FD0ED7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c,c1</w:t>
                        </w:r>
                      </w:p>
                    </w:txbxContent>
                  </v:textbox>
                </v:shape>
                <v:line id="Пряма сполучна лінія 183" o:spid="_x0000_s1048" style="position:absolute;flip:x;visibility:visible;mso-wrap-style:square" from="5495,54548" to="5546,56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3WWwgAAANwAAAAPAAAAZHJzL2Rvd25yZXYueG1sRE9LawIx&#10;EL4L/Q9hCr1pti2IbM1KWbB66EUri8dhM/uwyWRJom799aZQ6G0+vucsV6M14kI+9I4VPM8yEMS1&#10;0z23Cg5f6+kCRIjIGo1jUvBDAVbFw2SJuXZX3tFlH1uRQjjkqKCLccilDHVHFsPMDcSJa5y3GBP0&#10;rdQeryncGvmSZXNpsefU0OFAZUf19/5sFZSmOo6bD8+xOt2a8yety5MxSj09ju9vICKN8V/8597q&#10;NH/xCr/PpAtkcQcAAP//AwBQSwECLQAUAAYACAAAACEA2+H2y+4AAACFAQAAEwAAAAAAAAAAAAAA&#10;AAAAAAAAW0NvbnRlbnRfVHlwZXNdLnhtbFBLAQItABQABgAIAAAAIQBa9CxbvwAAABUBAAALAAAA&#10;AAAAAAAAAAAAAB8BAABfcmVscy8ucmVsc1BLAQItABQABgAIAAAAIQBNT3WWwgAAANwAAAAPAAAA&#10;AAAAAAAAAAAAAAcCAABkcnMvZG93bnJldi54bWxQSwUGAAAAAAMAAwC3AAAA9gIAAAAA&#10;" strokecolor="black [3213]" strokeweight=".5pt">
                  <v:stroke joinstyle="miter"/>
                </v:line>
                <v:shape id="Блок-схема: дисплей 184" o:spid="_x0000_s1049" type="#_x0000_t134" style="position:absolute;left:840;top:56769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RbwgAAANwAAAAPAAAAZHJzL2Rvd25yZXYueG1sRE9Na8JA&#10;EL0L/odlhN5001okpK5SCtaQW2Iu3obsNAlmZ0N2q2l+fVcQvM3jfc52P5pOXGlwrWUFr6sIBHFl&#10;dcu1gvJ0WMYgnEfW2FkmBX/kYL+bz7aYaHvjnK6Fr0UIYZeggsb7PpHSVQ0ZdCvbEwfuxw4GfYBD&#10;LfWAtxBuOvkWRRtpsOXQ0GBPXw1Vl+LXKMj6bJqKAssju+/80p7T7LBOlXpZjJ8fIDyN/il+uFMd&#10;5sfvcH8mXCB3/wAAAP//AwBQSwECLQAUAAYACAAAACEA2+H2y+4AAACFAQAAEwAAAAAAAAAAAAAA&#10;AAAAAAAAW0NvbnRlbnRfVHlwZXNdLnhtbFBLAQItABQABgAIAAAAIQBa9CxbvwAAABUBAAALAAAA&#10;AAAAAAAAAAAAAB8BAABfcmVscy8ucmVsc1BLAQItABQABgAIAAAAIQCX/pRb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648207F" w14:textId="2470ADDC" w:rsidR="00FD0ED7" w:rsidRPr="00FD0ED7" w:rsidRDefault="00FD0ED7" w:rsidP="00FD0ED7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'введіть точку D:'</w:t>
                        </w:r>
                      </w:p>
                    </w:txbxContent>
                  </v:textbox>
                </v:shape>
                <v:line id="Пряма сполучна лінія 191" o:spid="_x0000_s1050" style="position:absolute;visibility:visible;mso-wrap-style:square" from="5482,63074" to="5482,65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mDwwAAANwAAAAPAAAAZHJzL2Rvd25yZXYueG1sRE/fa8Iw&#10;EH4f+D+EE3ybaQVl7YwyBEG2h7Gq4OPR3Jqy5pI2mXb//SIM9nYf389bb0fbiSsNoXWsIJ9nIIhr&#10;p1tuFJyO+8cnECEia+wck4IfCrDdTB7WWGp34w+6VrERKYRDiQpMjL6UMtSGLIa588SJ+3SDxZjg&#10;0Eg94C2F204usmwlLbacGgx62hmqv6pvq6B/rau3ZZOf/cHvzHuPRX8pCqVm0/HlGUSkMf6L/9wH&#10;neYXOdyfSRfIzS8AAAD//wMAUEsBAi0AFAAGAAgAAAAhANvh9svuAAAAhQEAABMAAAAAAAAAAAAA&#10;AAAAAAAAAFtDb250ZW50X1R5cGVzXS54bWxQSwECLQAUAAYACAAAACEAWvQsW78AAAAVAQAACwAA&#10;AAAAAAAAAAAAAAAfAQAAX3JlbHMvLnJlbHNQSwECLQAUAAYACAAAACEAX9X5g8MAAADcAAAADwAA&#10;AAAAAAAAAAAAAAAHAgAAZHJzL2Rvd25yZXYueG1sUEsFBgAAAAADAAMAtwAAAPcCAAAAAA==&#10;" strokecolor="black [3213]" strokeweight=".5pt">
                  <v:stroke joinstyle="miter"/>
                </v:line>
                <v:shape id="Блок-схема: дані 192" o:spid="_x0000_s1051" type="#_x0000_t111" style="position:absolute;left:917;top:65316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AwgAAANwAAAAPAAAAZHJzL2Rvd25yZXYueG1sRE89a8Mw&#10;EN0L/Q/iCt0aOR7S2I1i0kJwp0IcFzoe1sU2tU5GUmL331eBQLZ7vM/bFLMZxIWc7y0rWC4SEMSN&#10;1T23Curj/mUNwgdkjYNlUvBHHort48MGc20nPtClCq2IIexzVNCFMOZS+qYjg35hR+LInawzGCJ0&#10;rdQOpxhuBpkmyUoa7Dk2dDjSR0fNb3U2CjK7//qhsn53r9/BTqWT6zo5KfX8NO/eQASaw118c3/q&#10;OD9L4fpMvEBu/wEAAP//AwBQSwECLQAUAAYACAAAACEA2+H2y+4AAACFAQAAEwAAAAAAAAAAAAAA&#10;AAAAAAAAW0NvbnRlbnRfVHlwZXNdLnhtbFBLAQItABQABgAIAAAAIQBa9CxbvwAAABUBAAALAAAA&#10;AAAAAAAAAAAAAB8BAABfcmVscy8ucmVsc1BLAQItABQABgAIAAAAIQAAkWQAwgAAANwAAAAPAAAA&#10;AAAAAAAAAAAAAAcCAABkcnMvZG93bnJldi54bWxQSwUGAAAAAAMAAwC3AAAA9gIAAAAA&#10;" fillcolor="white [3212]" strokecolor="black [3213]" strokeweight="1pt">
                  <v:textbox>
                    <w:txbxContent>
                      <w:p w14:paraId="436EF44A" w14:textId="0FE055E6" w:rsidR="00FD0ED7" w:rsidRDefault="00FD0ED7" w:rsidP="00FD0ED7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d,d1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7" o:spid="_x0000_s1052" type="#_x0000_t109" style="position:absolute;left:909;top:73697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XkwgAAANoAAAAPAAAAZHJzL2Rvd25yZXYueG1sRI9Li8Iw&#10;FIX3wvyHcAfcFJvqQodqlBlRceljQNxdmmvbmeamNlHrvzeC4PJwHh9nMmtNJa7UuNKygn6cgCDO&#10;rC45V/C7X/a+QDiPrLGyTAru5GA2/ehMMNX2xlu67nwuwgi7FBUU3teplC4ryKCLbU0cvJNtDPog&#10;m1zqBm9h3FRykCRDabDkQCiwpnlB2f/uYgJ3u9j4v4iQD9Exyk+Ly895FSnV/Wy/xyA8tf4dfrXX&#10;WsEInlfCDZDTBwAAAP//AwBQSwECLQAUAAYACAAAACEA2+H2y+4AAACFAQAAEwAAAAAAAAAAAAAA&#10;AAAAAAAAW0NvbnRlbnRfVHlwZXNdLnhtbFBLAQItABQABgAIAAAAIQBa9CxbvwAAABUBAAALAAAA&#10;AAAAAAAAAAAAAB8BAABfcmVscy8ucmVsc1BLAQItABQABgAIAAAAIQDAgHXkwgAAANoAAAAPAAAA&#10;AAAAAAAAAAAAAAcCAABkcnMvZG93bnJldi54bWxQSwUGAAAAAAMAAwC3AAAA9gIAAAAA&#10;" fillcolor="white [3212]" strokecolor="black [3213]" strokeweight="1pt">
                  <v:textbox>
                    <w:txbxContent>
                      <w:p w14:paraId="6CE9154A" w14:textId="36D2A815" w:rsidR="00FD0ED7" w:rsidRPr="00FD0ED7" w:rsidRDefault="00FD0ED7" w:rsidP="00FD0ED7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ab:=leng(a,a1,b,b1)</w:t>
                        </w:r>
                      </w:p>
                    </w:txbxContent>
                  </v:textbox>
                </v:shape>
                <v:line id="Пряма сполучна лінія 25" o:spid="_x0000_s1053" style="position:absolute;flip:x;visibility:visible;mso-wrap-style:square" from="5481,71437" to="5489,73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z1wwAAANsAAAAPAAAAZHJzL2Rvd25yZXYueG1sRI9BawIx&#10;FITvhf6H8Aq91ayCUlajyIKtBy/asvT42Dx3V5OXJYm69dcbQfA4zMw3zGzRWyPO5EPrWMFwkIEg&#10;rpxuuVbw+7P6+AQRIrJG45gU/FOAxfz1ZYa5dhfe0nkXa5EgHHJU0MTY5VKGqiGLYeA64uTtnbcY&#10;k/S11B4vCW6NHGXZRFpsOS002FHRUHXcnayCwpR//feX51gervvThlbFwRil3t/65RREpD4+w4/2&#10;WisYjeH+Jf0AOb8BAAD//wMAUEsBAi0AFAAGAAgAAAAhANvh9svuAAAAhQEAABMAAAAAAAAAAAAA&#10;AAAAAAAAAFtDb250ZW50X1R5cGVzXS54bWxQSwECLQAUAAYACAAAACEAWvQsW78AAAAVAQAACwAA&#10;AAAAAAAAAAAAAAAfAQAAX3JlbHMvLnJlbHNQSwECLQAUAAYACAAAACEAPboM9cMAAADbAAAADwAA&#10;AAAAAAAAAAAAAAAHAgAAZHJzL2Rvd25yZXYueG1sUEsFBgAAAAADAAMAtwAAAPcCAAAAAA==&#10;" strokecolor="black [3213]" strokeweight=".5pt">
                  <v:stroke joinstyle="miter"/>
                </v:line>
                <v:shape id="Блок-схема: процес 48" o:spid="_x0000_s1054" type="#_x0000_t109" style="position:absolute;left:912;top:81319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2iwQAAANsAAAAPAAAAZHJzL2Rvd25yZXYueG1sRE9La8JA&#10;EL4L/Q/LFLwE3bQUKdGNtMVKj2oLxduQnTxsdjbNrhr/vXMQPH5878VycK06UR8azwaepiko4sLb&#10;hisDP9+fk1dQISJbbD2TgQsFWOYPowVm1p95S6ddrJSEcMjQQB1jl2kdipochqnviIUrfe8wCuwr&#10;bXs8S7hr9XOazrTDhqWhxo4+air+dkcnvdvVJh4SQv5N9klVro7v/+vEmPHj8DYHFWmId/HN/WUN&#10;vMhY+SI/QOdXAAAA//8DAFBLAQItABQABgAIAAAAIQDb4fbL7gAAAIUBAAATAAAAAAAAAAAAAAAA&#10;AAAAAABbQ29udGVudF9UeXBlc10ueG1sUEsBAi0AFAAGAAgAAAAhAFr0LFu/AAAAFQEAAAsAAAAA&#10;AAAAAAAAAAAAHwEAAF9yZWxzLy5yZWxzUEsBAi0AFAAGAAgAAAAhALM1faLBAAAA2wAAAA8AAAAA&#10;AAAAAAAAAAAABwIAAGRycy9kb3ducmV2LnhtbFBLBQYAAAAAAwADALcAAAD1AgAAAAA=&#10;" fillcolor="white [3212]" strokecolor="black [3213]" strokeweight="1pt">
                  <v:textbox>
                    <w:txbxContent>
                      <w:p w14:paraId="26BE2241" w14:textId="567A1797" w:rsidR="00FD0ED7" w:rsidRPr="00FD0ED7" w:rsidRDefault="00FD0ED7" w:rsidP="00FD0ED7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D0ED7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bc:=leng(b,b1,c,c1)</w:t>
                        </w:r>
                      </w:p>
                    </w:txbxContent>
                  </v:textbox>
                </v:shape>
                <v:line id="Пряма сполучна лінія 52" o:spid="_x0000_s1055" style="position:absolute;visibility:visible;mso-wrap-style:square" from="5481,79824" to="5484,8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lp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phO4f0k/QC7/AAAA//8DAFBLAQItABQABgAIAAAAIQDb4fbL7gAAAIUBAAATAAAAAAAAAAAA&#10;AAAAAAAAAABbQ29udGVudF9UeXBlc10ueG1sUEsBAi0AFAAGAAgAAAAhAFr0LFu/AAAAFQEAAAsA&#10;AAAAAAAAAAAAAAAAHwEAAF9yZWxzLy5yZWxzUEsBAi0AFAAGAAgAAAAhABn7mWnEAAAA2wAAAA8A&#10;AAAAAAAAAAAAAAAABwIAAGRycy9kb3ducmV2LnhtbFBLBQYAAAAAAwADALcAAAD4AgAAAAA=&#10;" strokecolor="black [3213]" strokeweight=".5pt">
                  <v:stroke joinstyle="miter"/>
                </v:line>
                <v:shape id="Блок-схема: процес 56" o:spid="_x0000_s1056" type="#_x0000_t109" style="position:absolute;left:14064;top:2052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9qWxAAAANsAAAAPAAAAZHJzL2Rvd25yZXYueG1sRI9La8JA&#10;FIX3Qv/DcAvdBDOxUClpRrHFli7VFoq7S+bmUTN3YmZM4r93BMHl4Tw+TrYcTSN66lxtWcEsTkAQ&#10;51bXXCr4/fmcvoJwHlljY5kUnMnBcvEwyTDVduAt9TtfijDCLkUFlfdtKqXLKzLoYtsSB6+wnUEf&#10;ZFdK3eEQxk0jn5NkLg3WHAgVtvRRUX7YnUzgbtcb/x8R8l+0j8pifXo/fkVKPT2OqzcQnkZ/D9/a&#10;31rByxyuX8IPkIsLAAAA//8DAFBLAQItABQABgAIAAAAIQDb4fbL7gAAAIUBAAATAAAAAAAAAAAA&#10;AAAAAAAAAABbQ29udGVudF9UeXBlc10ueG1sUEsBAi0AFAAGAAgAAAAhAFr0LFu/AAAAFQEAAAsA&#10;AAAAAAAAAAAAAAAAHwEAAF9yZWxzLy5yZWxzUEsBAi0AFAAGAAgAAAAhACg/2pbEAAAA2wAAAA8A&#10;AAAAAAAAAAAAAAAABwIAAGRycy9kb3ducmV2LnhtbFBLBQYAAAAAAwADALcAAAD4AgAAAAA=&#10;" fillcolor="white [3212]" strokecolor="black [3213]" strokeweight="1pt">
                  <v:textbox>
                    <w:txbxContent>
                      <w:p w14:paraId="14E6BA5A" w14:textId="11E315E5" w:rsidR="00036669" w:rsidRPr="00036669" w:rsidRDefault="00036669" w:rsidP="00036669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ca:=leng(c,c1,a,a1)</w:t>
                        </w:r>
                      </w:p>
                    </w:txbxContent>
                  </v:textbox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получна лінія: уступом 62" o:spid="_x0000_s1057" type="#_x0000_t36" style="position:absolute;left:-30637;top:38173;width:85394;height:1315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5XPwgAAANsAAAAPAAAAZHJzL2Rvd25yZXYueG1sRI9Ra8JA&#10;EITfC/0Pxwp9qxfTNmj0lCKUto9Vf8CaW3PB7F7IXTX59z1B6OMwM98wq83ArbpQHxovBmbTDBRJ&#10;5W0jtYHD/uN5DipEFIutFzIwUoDN+vFhhaX1V/mhyy7WKkEklGjAxdiVWofKEWOY+o4keSffM8Yk&#10;+1rbHq8Jzq3Os6zQjI2kBYcdbR1V590vG1gU35/jLHe82M5fTy/jkX3xxsY8TYb3JahIQ/wP39tf&#10;1kCRw+1L+gF6/QcAAP//AwBQSwECLQAUAAYACAAAACEA2+H2y+4AAACFAQAAEwAAAAAAAAAAAAAA&#10;AAAAAAAAW0NvbnRlbnRfVHlwZXNdLnhtbFBLAQItABQABgAIAAAAIQBa9CxbvwAAABUBAAALAAAA&#10;AAAAAAAAAAAAAB8BAABfcmVscy8ucmVsc1BLAQItABQABgAIAAAAIQAwa5XPwgAAANsAAAAPAAAA&#10;AAAAAAAAAAAAAAcCAABkcnMvZG93bnJldi54bWxQSwUGAAAAAAMAAwC3AAAA9gIAAAAA&#10;" adj="-250,,21885" strokecolor="black [3213]" strokeweight=".5pt"/>
                <v:shape id="Блок-схема: процес 213973505" o:spid="_x0000_s1058" type="#_x0000_t109" style="position:absolute;left:14064;top:9416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9DZygAAAOIAAAAPAAAAZHJzL2Rvd25yZXYueG1sRI9La8JA&#10;FIX3hf6H4RbchDpR0bZpRlGxxaXaQunukrl5aOZOzIwa/71TELo8nMfHSWedqcWZWldZVjDoxyCI&#10;M6srLhR8f308v4JwHlljbZkUXMnBbPr4kGKi7YW3dN75QoQRdgkqKL1vEildVpJB17cNcfBy2xr0&#10;QbaF1C1ewrip5TCOJ9JgxYFQYkPLkrLD7mQCd7va+H1EyD/Rb1Tkq9Pi+Bkp1Xvq5u8gPHX+P3xv&#10;r7WC4WD09jIax2P4uxTugJzeAAAA//8DAFBLAQItABQABgAIAAAAIQDb4fbL7gAAAIUBAAATAAAA&#10;AAAAAAAAAAAAAAAAAABbQ29udGVudF9UeXBlc10ueG1sUEsBAi0AFAAGAAgAAAAhAFr0LFu/AAAA&#10;FQEAAAsAAAAAAAAAAAAAAAAAHwEAAF9yZWxzLy5yZWxzUEsBAi0AFAAGAAgAAAAhALib0NnKAAAA&#10;4gAAAA8AAAAAAAAAAAAAAAAABwIAAGRycy9kb3ducmV2LnhtbFBLBQYAAAAAAwADALcAAAD+AgAA&#10;AAA=&#10;" fillcolor="white [3212]" strokecolor="black [3213]" strokeweight="1pt">
                  <v:textbox>
                    <w:txbxContent>
                      <w:p w14:paraId="1E6F838E" w14:textId="434D95E4" w:rsidR="00036669" w:rsidRPr="00036669" w:rsidRDefault="00036669" w:rsidP="00036669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bd:=leng(b,b1,d,d1)</w:t>
                        </w:r>
                      </w:p>
                    </w:txbxContent>
                  </v:textbox>
                </v:shape>
                <v:line id="Пряма сполучна лінія 213973508" o:spid="_x0000_s1059" style="position:absolute;visibility:visible;mso-wrap-style:square" from="18636,8179" to="18636,9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zryAAAAOIAAAAPAAAAZHJzL2Rvd25yZXYueG1sRE/Pa8Iw&#10;FL4P9j+EN/A20yrOtTPKEAaih2G3wY6P5q0pa17SJmr9781hsOPH93u1GW0nzjSE1rGCfJqBIK6d&#10;brlR8Pnx9vgMIkRkjZ1jUnClAJv1/d0KS+0ufKRzFRuRQjiUqMDE6EspQ23IYpg6T5y4HzdYjAkO&#10;jdQDXlK47eQsy56kxZZTg0FPW0P1b3WyCvp9XR0WTf7ld35r3nss+u+iUGryML6+gIg0xn/xn3un&#10;FczyebGcL7K0OV1Kd0CubwAAAP//AwBQSwECLQAUAAYACAAAACEA2+H2y+4AAACFAQAAEwAAAAAA&#10;AAAAAAAAAAAAAAAAW0NvbnRlbnRfVHlwZXNdLnhtbFBLAQItABQABgAIAAAAIQBa9CxbvwAAABUB&#10;AAALAAAAAAAAAAAAAAAAAB8BAABfcmVscy8ucmVsc1BLAQItABQABgAIAAAAIQCYQSzryAAAAOIA&#10;AAAPAAAAAAAAAAAAAAAAAAcCAABkcnMvZG93bnJldi54bWxQSwUGAAAAAAMAAwC3AAAA/AIAAAAA&#10;" strokecolor="black [3213]" strokeweight=".5pt">
                  <v:stroke joinstyle="miter"/>
                </v:line>
                <v:shape id="Блок-схема: процес 213973510" o:spid="_x0000_s1060" type="#_x0000_t109" style="position:absolute;left:14064;top:16718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WcyQAAAOIAAAAPAAAAZHJzL2Rvd25yZXYueG1sRI/LasJA&#10;FIb3hb7DcArdhDqJ0lvqKLaouKwXKN0dMsckNXMmzYwa396zKHT589/4xtPeNepEXag9G8gGKSji&#10;wtuaSwO77eLhBVSIyBYbz2TgQgGmk9ubMebWn3lNp00slYxwyNFAFWObax2KihyGgW+Jxdv7zmEU&#10;2ZXadniWcdfoYZo+aYc1y0OFLX1UVBw2Rye/6/ln/EkI+Sv5Tsr9/Pj+u0yMub/rZ2+gIvXxP/zX&#10;XlkDw2z0+jx6zARCkAQH9OQKAAD//wMAUEsBAi0AFAAGAAgAAAAhANvh9svuAAAAhQEAABMAAAAA&#10;AAAAAAAAAAAAAAAAAFtDb250ZW50X1R5cGVzXS54bWxQSwECLQAUAAYACAAAACEAWvQsW78AAAAV&#10;AQAACwAAAAAAAAAAAAAAAAAfAQAAX3JlbHMvLnJlbHNQSwECLQAUAAYACAAAACEALTXlnMkAAADi&#10;AAAADwAAAAAAAAAAAAAAAAAHAgAAZHJzL2Rvd25yZXYueG1sUEsFBgAAAAADAAMAtwAAAP0CAAAA&#10;AA==&#10;" fillcolor="white [3212]" strokecolor="black [3213]" strokeweight="1pt">
                  <v:textbox>
                    <w:txbxContent>
                      <w:p w14:paraId="2D5B4BB1" w14:textId="0D69CBFD" w:rsidR="00036669" w:rsidRPr="00036669" w:rsidRDefault="00036669" w:rsidP="00036669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cd:=leng(c,c1,d,d1)</w:t>
                        </w:r>
                      </w:p>
                    </w:txbxContent>
                  </v:textbox>
                </v:shape>
                <v:line id="Пряма сполучна лінія 213973525" o:spid="_x0000_s1061" style="position:absolute;visibility:visible;mso-wrap-style:square" from="18636,15543" to="18636,16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d8VygAAAOIAAAAPAAAAZHJzL2Rvd25yZXYueG1sRI9BS8NA&#10;FITvgv9heYI3u0lK1MRuixSEogdptNDjI/vMBrNvN9m1jf/eFQSPw8x8w6w2sx3EiabQO1aQLzIQ&#10;xK3TPXcK3t+ebu5BhIiscXBMCr4pwGZ9ebHCWrsz7+nUxE4kCIcaFZgYfS1laA1ZDAvniZP34SaL&#10;Mcmpk3rCc4LbQRZZdist9pwWDHraGmo/my+rYHxum5eyyw9+57fmdcRqPFaVUtdX8+MDiEhz/A//&#10;tXdaQZEvq7tlWZTweyndAbn+AQAA//8DAFBLAQItABQABgAIAAAAIQDb4fbL7gAAAIUBAAATAAAA&#10;AAAAAAAAAAAAAAAAAABbQ29udGVudF9UeXBlc10ueG1sUEsBAi0AFAAGAAgAAAAhAFr0LFu/AAAA&#10;FQEAAAsAAAAAAAAAAAAAAAAAHwEAAF9yZWxzLy5yZWxzUEsBAi0AFAAGAAgAAAAhAD313xXKAAAA&#10;4gAAAA8AAAAAAAAAAAAAAAAABwIAAGRycy9kb3ducmV2LnhtbFBLBQYAAAAAAwADALcAAAD+AgAA&#10;AAA=&#10;" strokecolor="black [3213]" strokeweight=".5pt">
                  <v:stroke joinstyle="miter"/>
                </v:line>
                <v:shape id="Блок-схема: дисплей 194" o:spid="_x0000_s1062" type="#_x0000_t134" style="position:absolute;left:13992;top:24114;width:9284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KGwgAAANwAAAAPAAAAZHJzL2Rvd25yZXYueG1sRE9Na8JA&#10;EL0X/A/LFLw1m9ZS2phVpKCG3JJ66W3IjkkwOxuyq8b8+q4g9DaP9znpejSduNDgWssKXqMYBHFl&#10;dcu1gsPP9uUThPPIGjvLpOBGDtar2VOKibZXLuhS+lqEEHYJKmi87xMpXdWQQRfZnjhwRzsY9AEO&#10;tdQDXkO46eRbHH9Igy2HhgZ7+m6oOpVnoyDv82kqSzzs2e2KU/ub5dtFptT8edwsQXga/b/44c50&#10;mP/1DvdnwgVy9QcAAP//AwBQSwECLQAUAAYACAAAACEA2+H2y+4AAACFAQAAEwAAAAAAAAAAAAAA&#10;AAAAAAAAW0NvbnRlbnRfVHlwZXNdLnhtbFBLAQItABQABgAIAAAAIQBa9CxbvwAAABUBAAALAAAA&#10;AAAAAAAAAAAAAB8BAABfcmVscy8ucmVsc1BLAQItABQABgAIAAAAIQASJwKG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48A7724" w14:textId="5E1F8940" w:rsidR="00036669" w:rsidRPr="00036669" w:rsidRDefault="00036669" w:rsidP="00036669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8"/>
                            <w:szCs w:val="8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 w:themeColor="text1"/>
                            <w:sz w:val="14"/>
                            <w:szCs w:val="14"/>
                            <w14:ligatures w14:val="standardContextual"/>
                          </w:rPr>
                          <w:t>'AB=',ab,' BC=',bc,' CA=',ca,' BD=',bd,' CD=',cd</w:t>
                        </w:r>
                      </w:p>
                    </w:txbxContent>
                  </v:textbox>
                </v:shape>
                <v:line id="Пряма сполучна лінія 213973526" o:spid="_x0000_s1063" style="position:absolute;flip:x;visibility:visible;mso-wrap-style:square" from="18634,22844" to="18636,2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3YywAAAOIAAAAPAAAAZHJzL2Rvd25yZXYueG1sRI9BawIx&#10;FITvhf6H8Aq91awr2nZrlLKg9tCLtkiPj81zd23ysiRR1/56IxQ8DjPzDTOd99aII/nQOlYwHGQg&#10;iCunW64VfH8tnl5AhIis0TgmBWcKMJ/d302x0O7EazpuYi0ShEOBCpoYu0LKUDVkMQxcR5y8nfMW&#10;Y5K+ltrjKcGtkXmWTaTFltNCgx2VDVW/m4NVUJrtT79aeo7b/d/u8EmLcm+MUo8P/fsbiEh9vIX/&#10;2x9aQT4cvT6PxvkErpfSHZCzCwAAAP//AwBQSwECLQAUAAYACAAAACEA2+H2y+4AAACFAQAAEwAA&#10;AAAAAAAAAAAAAAAAAAAAW0NvbnRlbnRfVHlwZXNdLnhtbFBLAQItABQABgAIAAAAIQBa9CxbvwAA&#10;ABUBAAALAAAAAAAAAAAAAAAAAB8BAABfcmVscy8ucmVsc1BLAQItABQABgAIAAAAIQAvOL3YywAA&#10;AOIAAAAPAAAAAAAAAAAAAAAAAAcCAABkcnMvZG93bnJldi54bWxQSwUGAAAAAAMAAwC3AAAA/wIA&#10;AAAA&#10;" strokecolor="black [3213]" strokeweight=".5pt">
                  <v:stroke joinstyle="miter"/>
                </v:line>
                <v:shape id="Блок-схема: дисплей 195" o:spid="_x0000_s1064" type="#_x0000_t134" style="position:absolute;left:13992;top:31483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6cdwgAAANwAAAAPAAAAZHJzL2Rvd25yZXYueG1sRE9Na8JA&#10;EL0X/A/LFLw1m1Za2phVpKCG3JJ66W3IjkkwOxuyq8b8+q4g9DaP9znpejSduNDgWssKXqMYBHFl&#10;dcu1gsPP9uUThPPIGjvLpOBGDtar2VOKibZXLuhS+lqEEHYJKmi87xMpXdWQQRfZnjhwRzsY9AEO&#10;tdQDXkO46eRbHH9Igy2HhgZ7+m6oOpVnoyDv82kqSzzs2e2KU/ub5dtFptT8edwsQXga/b/44c50&#10;mP/1DvdnwgVy9QcAAP//AwBQSwECLQAUAAYACAAAACEA2+H2y+4AAACFAQAAEwAAAAAAAAAAAAAA&#10;AAAAAAAAW0NvbnRlbnRfVHlwZXNdLnhtbFBLAQItABQABgAIAAAAIQBa9CxbvwAAABUBAAALAAAA&#10;AAAAAAAAAAAAAB8BAABfcmVscy8ucmVsc1BLAQItABQABgAIAAAAIQB9a6cd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C483B11" w14:textId="77777777" w:rsidR="00036669" w:rsidRDefault="00036669" w:rsidP="00036669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213973527" o:spid="_x0000_s1065" style="position:absolute;visibility:visible;mso-wrap-style:square" from="18634,30406" to="18634,31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+T5ywAAAOIAAAAPAAAAZHJzL2Rvd25yZXYueG1sRI9BS8NA&#10;FITvQv/D8gre7CYptSZ2W0qhUPQgRgWPj+wzG8y+3WTXNv57VxA8DjPzDbPZTbYXZxpD51hBvshA&#10;EDdOd9wqeH053tyBCBFZY++YFHxTgN12drXBSrsLP9O5jq1IEA4VKjAx+krK0BiyGBbOEyfvw40W&#10;Y5JjK/WIlwS3vSyy7FZa7DgtGPR0MNR81l9WwfDQ1I+rNn/zJ38wTwOWw3tZKnU9n/b3ICJN8T/8&#10;1z5pBUW+LNfLVbGG30vpDsjtDwAAAP//AwBQSwECLQAUAAYACAAAACEA2+H2y+4AAACFAQAAEwAA&#10;AAAAAAAAAAAAAAAAAAAAW0NvbnRlbnRfVHlwZXNdLnhtbFBLAQItABQABgAIAAAAIQBa9CxbvwAA&#10;ABUBAAALAAAAAAAAAAAAAAAAAB8BAABfcmVscy8ucmVsc1BLAQItABQABgAIAAAAIQCia+T5ywAA&#10;AOIAAAAPAAAAAAAAAAAAAAAAAAcCAABkcnMvZG93bnJldi54bWxQSwUGAAAAAAMAAwC3AAAA/wIA&#10;AAAA&#10;" strokecolor="black [3213]" strokeweight=".5pt">
                  <v:stroke joinstyle="miter"/>
                </v:line>
                <v:shape id="Блок-схема: процес 213973528" o:spid="_x0000_s1066" type="#_x0000_t109" style="position:absolute;left:14050;top:3923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MnyAAAAOIAAAAPAAAAZHJzL2Rvd25yZXYueG1sRE9NS8NA&#10;EL0L/odlBC/BbpJStTHbolKlR1sF6W3ITpNodjZmt238986h4PHxvsvl6Dp1pCG0ng1kkxQUceVt&#10;y7WBj/eXm3tQISJb7DyTgV8KsFxcXpRYWH/iDR23sVYSwqFAA02MfaF1qBpyGCa+JxZu7weHUeBQ&#10;azvgScJdp/M0vdUOW5aGBnt6bqj63h6c9G5Wb/ErIeTPZJfU+9Xh6ec1Meb6anx8ABVpjP/is3tt&#10;DeTZdH43neWyWS7JHdCLPwAAAP//AwBQSwECLQAUAAYACAAAACEA2+H2y+4AAACFAQAAEwAAAAAA&#10;AAAAAAAAAAAAAAAAW0NvbnRlbnRfVHlwZXNdLnhtbFBLAQItABQABgAIAAAAIQBa9CxbvwAAABUB&#10;AAALAAAAAAAAAAAAAAAAAB8BAABfcmVscy8ucmVsc1BLAQItABQABgAIAAAAIQAdLyMnyAAAAOIA&#10;AAAPAAAAAAAAAAAAAAAAAAcCAABkcnMvZG93bnJldi54bWxQSwUGAAAAAAMAAwC3AAAA/AIAAAAA&#10;" fillcolor="white [3212]" strokecolor="black [3213]" strokeweight="1pt">
                  <v:textbox>
                    <w:txbxContent>
                      <w:p w14:paraId="20DBD565" w14:textId="12EB4EA1" w:rsidR="00036669" w:rsidRPr="00036669" w:rsidRDefault="00036669" w:rsidP="00036669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p:=perim(a,a1,b,b1,c,c1)</w:t>
                        </w:r>
                      </w:p>
                    </w:txbxContent>
                  </v:textbox>
                </v:shape>
                <v:line id="Пряма сполучна лінія 213973529" o:spid="_x0000_s1067" style="position:absolute;flip:x;visibility:visible;mso-wrap-style:square" from="18622,37776" to="18634,39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mqywAAAOIAAAAPAAAAZHJzL2Rvd25yZXYueG1sRI9PS8NA&#10;FMTvBb/D8gRvzSYp/mnsNkig6sGLVYrHR/Y1Sd19G3a3bfTTu4LgcZiZ3zCrerJGnMiHwbGCIstB&#10;ELdOD9wpeH/bzO9AhIis0TgmBV8UoF5fzFZYaXfmVzptYycShEOFCvoYx0rK0PZkMWRuJE7e3nmL&#10;MUnfSe3xnODWyDLPb6TFgdNCjyM1PbWf26NV0Jjdx/T06DnuDt/74wttmoMxSl1dTg/3ICJN8T/8&#10;137WCspisbxdXJdL+L2U7oBc/wAAAP//AwBQSwECLQAUAAYACAAAACEA2+H2y+4AAACFAQAAEwAA&#10;AAAAAAAAAAAAAAAAAAAAW0NvbnRlbnRfVHlwZXNdLnhtbFBLAQItABQABgAIAAAAIQBa9CxbvwAA&#10;ABUBAAALAAAAAAAAAAAAAAAAAB8BAABfcmVscy8ucmVsc1BLAQItABQABgAIAAAAIQBepymqywAA&#10;AOIAAAAPAAAAAAAAAAAAAAAAAAcCAABkcnMvZG93bnJldi54bWxQSwUGAAAAAAMAAwC3AAAA/wIA&#10;AAAA&#10;" strokecolor="black [3213]" strokeweight=".5pt">
                  <v:stroke joinstyle="miter"/>
                </v:line>
                <v:shape id="Блок-схема: дисплей 196" o:spid="_x0000_s1068" type="#_x0000_t134" style="position:absolute;left:14013;top:46837;width:9283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lqwQAAANwAAAAPAAAAZHJzL2Rvd25yZXYueG1sRE9Ni8Iw&#10;EL0v+B/CCHtbU10QraZFBLX0ZvXibWjGtthMShO166/fLCx4m8f7nHU6mFY8qHeNZQXTSQSCuLS6&#10;4UrB+bT7WoBwHllja5kU/JCDNBl9rDHW9slHehS+EiGEXYwKau+7WEpX1mTQTWxHHLir7Q36APtK&#10;6h6fIdy0chZFc2mw4dBQY0fbmspbcTcK8i5/vYoCzwd2++OtuWT57jtT6nM8bFYgPA3+Lf53ZzrM&#10;X87h75lwgUx+AQAA//8DAFBLAQItABQABgAIAAAAIQDb4fbL7gAAAIUBAAATAAAAAAAAAAAAAAAA&#10;AAAAAABbQ29udGVudF9UeXBlc10ueG1sUEsBAi0AFAAGAAgAAAAhAFr0LFu/AAAAFQEAAAsAAAAA&#10;AAAAAAAAAAAAHwEAAF9yZWxzLy5yZWxzUEsBAi0AFAAGAAgAAAAhAI25OWr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DC221F7" w14:textId="61C21743" w:rsidR="00036669" w:rsidRPr="00036669" w:rsidRDefault="00036669" w:rsidP="00036669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03666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'P</w:t>
                        </w:r>
                        <w:r w:rsidRPr="00036669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03666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abc=',p</w:t>
                        </w:r>
                      </w:p>
                    </w:txbxContent>
                  </v:textbox>
                </v:shape>
                <v:line id="Пряма сполучна лінія 213973530" o:spid="_x0000_s1069" style="position:absolute;visibility:visible;mso-wrap-style:square" from="18622,45363" to="18655,46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pQyQAAAOIAAAAPAAAAZHJzL2Rvd25yZXYueG1sRI9dS8Mw&#10;FIbvhf2HcAbeubQr07UuGzIQhl6I1YGXh+asKWtO0iZu9d+bC8HLl/eLZ7ObbC8uNIbOsYJ8kYEg&#10;bpzuuFXw+fF8twYRIrLG3jEp+KEAu+3sZoOVdld+p0sdW5FGOFSowMToKylDY8hiWDhPnLyTGy3G&#10;JMdW6hGvadz2cpll99Jix+nBoKe9oeZcf1sFw0tTv67a/OgPfm/eBiyHr7JU6nY+PT2CiDTF//Bf&#10;+6AVLPOifChWRYJISAkH5PYXAAD//wMAUEsBAi0AFAAGAAgAAAAhANvh9svuAAAAhQEAABMAAAAA&#10;AAAAAAAAAAAAAAAAAFtDb250ZW50X1R5cGVzXS54bWxQSwECLQAUAAYACAAAACEAWvQsW78AAAAV&#10;AQAACwAAAAAAAAAAAAAAAAAfAQAAX3JlbHMvLnJlbHNQSwECLQAUAAYACAAAACEAqFvqUMkAAADi&#10;AAAADwAAAAAAAAAAAAAAAAAHAgAAZHJzL2Rvd25yZXYueG1sUEsFBgAAAAADAAMAtwAAAP0CAAAA&#10;AA==&#10;" strokecolor="black [3213]" strokeweight=".5pt">
                  <v:stroke joinstyle="miter"/>
                </v:line>
                <v:shape id="Блок-схема: процес 213973531" o:spid="_x0000_s1070" type="#_x0000_t109" style="position:absolute;left:14102;top:54557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xnygAAAOIAAAAPAAAAZHJzL2Rvd25yZXYueG1sRI9La8JA&#10;FIX3Bf/DcAvdBJ3E0Kqpo9RiS5f1AeLukrkmsZk7MTNq/PcdodDl4Tw+znTemVpcqHWVZQXJIAZB&#10;nFtdcaFgu/noj0E4j6yxtkwKbuRgPus9TDHT9soruqx9IcIIuwwVlN43mZQuL8mgG9iGOHgH2xr0&#10;QbaF1C1ew7ip5TCOX6TBigOhxIbeS8p/1mcTuKvltz9GhLyL9lFxWJ4Xp89IqafH7u0VhKfO/4f/&#10;2l9awTBJJ6P0OU3gfincATn7BQAA//8DAFBLAQItABQABgAIAAAAIQDb4fbL7gAAAIUBAAATAAAA&#10;AAAAAAAAAAAAAAAAAABbQ29udGVudF9UeXBlc10ueG1sUEsBAi0AFAAGAAgAAAAhAFr0LFu/AAAA&#10;FQEAAAsAAAAAAAAAAAAAAAAAHwEAAF9yZWxzLy5yZWxzUEsBAi0AFAAGAAgAAAAhAAnMHGfKAAAA&#10;4gAAAA8AAAAAAAAAAAAAAAAABwIAAGRycy9kb3ducmV2LnhtbFBLBQYAAAAAAwADALcAAAD+AgAA&#10;AAA=&#10;" fillcolor="white [3212]" strokecolor="black [3213]" strokeweight="1pt">
                  <v:textbox>
                    <w:txbxContent>
                      <w:p w14:paraId="56CBD81A" w14:textId="5397866F" w:rsidR="00036669" w:rsidRPr="00036669" w:rsidRDefault="00036669" w:rsidP="0003666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036669">
                          <w:rPr>
                            <w:rFonts w:ascii="Consolas" w:hAnsi="Consolas" w:cs="Consolas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pp:=p/2</w:t>
                        </w:r>
                      </w:p>
                    </w:txbxContent>
                  </v:textbox>
                </v:shape>
                <v:line id="Пряма сполучна лінія 213973532" o:spid="_x0000_s1071" style="position:absolute;visibility:visible;mso-wrap-style:square" from="18655,53130" to="18674,54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dG8ygAAAOIAAAAPAAAAZHJzL2Rvd25yZXYueG1sRI9PSwMx&#10;FMTvgt8hPMGbzf6h6q5NixSEogfpaqHHx+a5Wdy8ZDexXb+9EQSPw8z8hlltZjuIE02hd6wgX2Qg&#10;iFune+4UvL893dyDCBFZ4+CYFHxTgM368mKFtXZn3tOpiZ1IEA41KjAx+lrK0BqyGBbOEyfvw00W&#10;Y5JTJ/WE5wS3gyyy7FZa7DktGPS0NdR+Nl9WwfjcNi/LLj/4nd+a1xGr8VhVSl1fzY8PICLN8T/8&#10;195pBUVeVnflsizg91K6A3L9AwAA//8DAFBLAQItABQABgAIAAAAIQDb4fbL7gAAAIUBAAATAAAA&#10;AAAAAAAAAAAAAAAAAABbQ29udGVudF9UeXBlc10ueG1sUEsBAi0AFAAGAAgAAAAhAFr0LFu/AAAA&#10;FQEAAAsAAAAAAAAAAAAAAAAAHwEAAF9yZWxzLy5yZWxzUEsBAi0AFAAGAAgAAAAhADfF0bzKAAAA&#10;4gAAAA8AAAAAAAAAAAAAAAAABwIAAGRycy9kb3ducmV2LnhtbFBLBQYAAAAAAwADALcAAAD+AgAA&#10;AAA=&#10;" strokecolor="black [3213]" strokeweight=".5pt">
                  <v:stroke joinstyle="miter"/>
                </v:line>
                <v:shape id="Блок-схема: процес 213973533" o:spid="_x0000_s1072" type="#_x0000_t109" style="position:absolute;left:14132;top:6209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eLygAAAOIAAAAPAAAAZHJzL2Rvd25yZXYueG1sRI/NasJA&#10;FIX3hb7DcAtugk40tLapo6hocalRKN1dMtckNXMnZkZN394pFLo8nJ+PM5l1phZXal1lWcFwEIMg&#10;zq2uuFBw2K/7ryCcR9ZYWyYFP+RgNn18mGCq7Y13dM18IcIIuxQVlN43qZQuL8mgG9iGOHhH2xr0&#10;QbaF1C3ewrip5SiOX6TBigOhxIaWJeWn7GICd7fa+u+IkD+jr6g4ri6L80ekVO+pm7+D8NT5//Bf&#10;e6MVjIbJ2zh5ThL4vRTugJzeAQAA//8DAFBLAQItABQABgAIAAAAIQDb4fbL7gAAAIUBAAATAAAA&#10;AAAAAAAAAAAAAAAAAABbQ29udGVudF9UeXBlc10ueG1sUEsBAi0AFAAGAAgAAAAhAFr0LFu/AAAA&#10;FQEAAAsAAAAAAAAAAAAAAAAAHwEAAF9yZWxzLy5yZWxzUEsBAi0AFAAGAAgAAAAhAJZSJ4vKAAAA&#10;4gAAAA8AAAAAAAAAAAAAAAAABwIAAGRycy9kb3ducmV2LnhtbFBLBQYAAAAAAwADALcAAAD+AgAA&#10;AAA=&#10;" fillcolor="white [3212]" strokecolor="black [3213]" strokeweight="1pt">
                  <v:textbox>
                    <w:txbxContent>
                      <w:p w14:paraId="52DCA0C8" w14:textId="0AE8FA41" w:rsidR="004D787A" w:rsidRPr="004D787A" w:rsidRDefault="004D787A" w:rsidP="004D787A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14:ligatures w14:val="standardContextual"/>
                          </w:rPr>
                          <w:t>s:=area(a,a1,b,b1,c,c1,pp)</w:t>
                        </w:r>
                      </w:p>
                    </w:txbxContent>
                  </v:textbox>
                </v:shape>
                <v:line id="Пряма сполучна лінія 213973534" o:spid="_x0000_s1073" style="position:absolute;visibility:visible;mso-wrap-style:square" from="18674,60684" to="18704,62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xTywAAAOIAAAAPAAAAZHJzL2Rvd25yZXYueG1sRI9BS8NA&#10;FITvQv/D8gre7CaNVRO7LVIQih7EqNDjI/uaDWbfbrJrG/+9Kwgeh5n5hllvJ9uLE42hc6wgX2Qg&#10;iBunO24VvL89Xt2BCBFZY++YFHxTgO1mdrHGSrszv9Kpjq1IEA4VKjAx+krK0BiyGBbOEyfv6EaL&#10;McmxlXrEc4LbXi6z7EZa7DgtGPS0M9R81l9WwfDU1M+rNv/we78zLwOWw6EslbqcTw/3ICJN8T/8&#10;195rBcu8KG+LVXENv5fSHZCbHwAAAP//AwBQSwECLQAUAAYACAAAACEA2+H2y+4AAACFAQAAEwAA&#10;AAAAAAAAAAAAAAAAAAAAW0NvbnRlbnRfVHlwZXNdLnhtbFBLAQItABQABgAIAAAAIQBa9CxbvwAA&#10;ABUBAAALAAAAAAAAAAAAAAAAAB8BAABfcmVscy8ucmVsc1BLAQItABQABgAIAAAAIQDXYOxTywAA&#10;AOIAAAAPAAAAAAAAAAAAAAAAAAcCAABkcnMvZG93bnJldi54bWxQSwUGAAAAAAMAAwC3AAAA/wIA&#10;AAAA&#10;" strokecolor="black [3213]" strokeweight=".5pt">
                  <v:stroke joinstyle="miter"/>
                </v:line>
                <v:shape id="Блок-схема: дисплей 198" o:spid="_x0000_s1074" type="#_x0000_t134" style="position:absolute;left:14081;top:69904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iDxAAAANwAAAAPAAAAZHJzL2Rvd25yZXYueG1sRI9Ba8JA&#10;EIXvBf/DMkJvdaOFYqOriKCG3Ey9eBuyYxLMzobsqqm/vnMoeJvhvXnvm+V6cK26Ux8azwamkwQU&#10;celtw5WB08/uYw4qRGSLrWcy8EsB1qvR2xJT6x98pHsRKyUhHFI0UMfYpVqHsiaHYeI7YtEuvncY&#10;Ze0rbXt8SLhr9SxJvrTDhqWhxo62NZXX4uYM5F3+fBYFng4c9sdrc87y3WdmzPt42CxARRriy/x/&#10;nVnB/xZaeUYm0Ks/AAAA//8DAFBLAQItABQABgAIAAAAIQDb4fbL7gAAAIUBAAATAAAAAAAAAAAA&#10;AAAAAAAAAABbQ29udGVudF9UeXBlc10ueG1sUEsBAi0AFAAGAAgAAAAhAFr0LFu/AAAAFQEAAAsA&#10;AAAAAAAAAAAAAAAAHwEAAF9yZWxzLy5yZWxzUEsBAi0AFAAGAAgAAAAhAJNqCIP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496F4D9" w14:textId="296DACD2" w:rsidR="004D787A" w:rsidRP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'S</w:t>
                        </w:r>
                        <w:r w:rsidRPr="004D787A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abc=',s</w:t>
                        </w:r>
                      </w:p>
                    </w:txbxContent>
                  </v:textbox>
                </v:shape>
                <v:line id="Пряма сполучна лінія 213973535" o:spid="_x0000_s1075" style="position:absolute;visibility:visible;mso-wrap-style:square" from="18704,68223" to="18723,6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EnIygAAAOIAAAAPAAAAZHJzL2Rvd25yZXYueG1sRI9BS8NA&#10;FITvgv9heYI3u0lD1MRuixSEogdptNDjI/vMBrNvN9m1jf/eFQSPw8x8w6w2sx3EiabQO1aQLzIQ&#10;xK3TPXcK3t+ebu5BhIiscXBMCr4pwGZ9ebHCWrsz7+nUxE4kCIcaFZgYfS1laA1ZDAvniZP34SaL&#10;Mcmpk3rCc4LbQS6z7FZa7DktGPS0NdR+Nl9WwfjcNi9llx/8zm/N64jVeKwqpa6v5scHEJHm+B/+&#10;a++0gmVeVHdFWZTweyndAbn+AQAA//8DAFBLAQItABQABgAIAAAAIQDb4fbL7gAAAIUBAAATAAAA&#10;AAAAAAAAAAAAAAAAAABbQ29udGVudF9UeXBlc10ueG1sUEsBAi0AFAAGAAgAAAAhAFr0LFu/AAAA&#10;FQEAAAsAAAAAAAAAAAAAAAAAHwEAAF9yZWxzLy5yZWxzUEsBAi0AFAAGAAgAAAAhALgsScjKAAAA&#10;4gAAAA8AAAAAAAAAAAAAAAAABwIAAGRycy9kb3ducmV2LnhtbFBLBQYAAAAAAwADALcAAAD+AgAA&#10;AAA=&#10;" strokecolor="black [3213]" strokeweight=".5pt">
                  <v:stroke joinstyle="miter"/>
                </v:line>
                <v:shape id="Блок-схема: дисплей 200" o:spid="_x0000_s1076" type="#_x0000_t134" style="position:absolute;left:14140;top:78585;width:9283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B+wgAAANwAAAAPAAAAZHJzL2Rvd25yZXYueG1sRI9Ba8JA&#10;FITvgv9heUJvurEFkdRViqANuSV66e2RfU2C2bchuyZpfn1XEDwOM/MNszuMphE9da62rGC9ikAQ&#10;F1bXXCq4Xk7LLQjnkTU2lknBHzk47OezHcbaDpxRn/tSBAi7GBVU3rexlK6oyKBb2ZY4eL+2M+iD&#10;7EqpOxwC3DTyPYo20mDNYaHClo4VFbf8bhSkbTpNeY7Xb3bn7Fb/JOnpI1HqbTF+fYLwNPpX+NlO&#10;tIJAhMeZcATk/h8AAP//AwBQSwECLQAUAAYACAAAACEA2+H2y+4AAACFAQAAEwAAAAAAAAAAAAAA&#10;AAAAAAAAW0NvbnRlbnRfVHlwZXNdLnhtbFBLAQItABQABgAIAAAAIQBa9CxbvwAAABUBAAALAAAA&#10;AAAAAAAAAAAAAB8BAABfcmVscy8ucmVsc1BLAQItABQABgAIAAAAIQBeM/B+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6FF80E9" w14:textId="77777777" w:rsid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213973536" o:spid="_x0000_s1077" style="position:absolute;visibility:visible;mso-wrap-style:square" from="18723,76191" to="18782,78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te/ywAAAOIAAAAPAAAAZHJzL2Rvd25yZXYueG1sRI9BS8NA&#10;FITvQv/D8gre7CYNrSZ2W0qhUPQgRgWPj+wzG8y+3WTXNv57VxA8DjPzDbPZTbYXZxpD51hBvshA&#10;EDdOd9wqeH053tyBCBFZY++YFHxTgN12drXBSrsLP9O5jq1IEA4VKjAx+krK0BiyGBbOEyfvw40W&#10;Y5JjK/WIlwS3vVxm2Vpa7DgtGPR0MNR81l9WwfDQ1I+rNn/zJ38wTwOWw3tZKnU9n/b3ICJN8T/8&#10;1z5pBcu8KG+LVbGG30vpDsjtDwAAAP//AwBQSwECLQAUAAYACAAAACEA2+H2y+4AAACFAQAAEwAA&#10;AAAAAAAAAAAAAAAAAAAAW0NvbnRlbnRfVHlwZXNdLnhtbFBLAQItABQABgAIAAAAIQBa9CxbvwAA&#10;ABUBAAALAAAAAAAAAAAAAAAAAB8BAABfcmVscy8ucmVsc1BLAQItABQABgAIAAAAIQBI/te/ywAA&#10;AOIAAAAPAAAAAAAAAAAAAAAAAAcCAABkcnMvZG93bnJldi54bWxQSwUGAAAAAAMAAwC3AAAA/wIA&#10;AAAA&#10;" strokecolor="black [3213]" strokeweight=".5pt">
                  <v:stroke joinstyle="miter"/>
                </v:line>
                <v:shape id="Блок-схема: процес 202" o:spid="_x0000_s1078" type="#_x0000_t109" style="position:absolute;left:26730;top:2049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QuexAAAANwAAAAPAAAAZHJzL2Rvd25yZXYueG1sRI9La8JA&#10;FIX3hf6H4Ra6CWZiFiLRUVS0dOkLSneXzM2jzdyJmTFJ/32nIHR5OI+Ps1yPphE9da62rGAaJyCI&#10;c6trLhVcL4fJHITzyBoby6TghxysV89PS8y0HfhE/dmXIoywy1BB5X2bSenyigy62LbEwStsZ9AH&#10;2ZVSdziEcdPINElm0mDNgVBhS7uK8u/z3QTuaX/0XxEhf0SfUVns79vbW6TU68u4WYDwNPr/8KP9&#10;rhWkSQp/Z8IRkKtfAAAA//8DAFBLAQItABQABgAIAAAAIQDb4fbL7gAAAIUBAAATAAAAAAAAAAAA&#10;AAAAAAAAAABbQ29udGVudF9UeXBlc10ueG1sUEsBAi0AFAAGAAgAAAAhAFr0LFu/AAAAFQEAAAsA&#10;AAAAAAAAAAAAAAAAHwEAAF9yZWxzLy5yZWxzUEsBAi0AFAAGAAgAAAAhAPQBC57EAAAA3AAAAA8A&#10;AAAAAAAAAAAAAAAABwIAAGRycy9kb3ducmV2LnhtbFBLBQYAAAAAAwADALcAAAD4AgAAAAA=&#10;" fillcolor="white [3212]" strokecolor="black [3213]" strokeweight="1pt">
                  <v:textbox>
                    <w:txbxContent>
                      <w:p w14:paraId="16B3EBD2" w14:textId="2F531437" w:rsidR="004D787A" w:rsidRPr="004D787A" w:rsidRDefault="004D787A" w:rsidP="004D787A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p:=perim(a,a1,b,b1,d,d1)</w:t>
                        </w:r>
                      </w:p>
                    </w:txbxContent>
                  </v:textbox>
                </v:shape>
                <v:shape id="Блок-схема: дисплей 203" o:spid="_x0000_s1079" type="#_x0000_t134" style="position:absolute;left:26692;top:9650;width:9283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W4JxAAAANwAAAAPAAAAZHJzL2Rvd25yZXYueG1sRI9Ba4NA&#10;FITvhfyH5QV6a9ZGKMVkDaWQVLxpveT2cF9VdN+Ku4nWX98tFHocZuYb5nhazCDuNLnOsoLnXQSC&#10;uLa640ZB9Xl+egXhPLLGwTIp+CYHp3TzcMRE25kLupe+EQHCLkEFrfdjIqWrWzLodnYkDt6XnQz6&#10;IKdG6gnnADeD3EfRizTYcVhocaT3luq+vBkF+Ziva1li9cHuUvTdNcvPcabU43Z5O4DwtPj/8F87&#10;0wr2UQy/Z8IRkOkPAAAA//8DAFBLAQItABQABgAIAAAAIQDb4fbL7gAAAIUBAAATAAAAAAAAAAAA&#10;AAAAAAAAAABbQ29udGVudF9UeXBlc10ueG1sUEsBAi0AFAAGAAgAAAAhAFr0LFu/AAAAFQEAAAsA&#10;AAAAAAAAAAAAAAAAHwEAAF9yZWxzLy5yZWxzUEsBAi0AFAAGAAgAAAAhAK7hbgn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DA84ACB" w14:textId="4676F7AA" w:rsidR="004D787A" w:rsidRP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'P</w:t>
                        </w:r>
                        <w:r w:rsidRPr="004D787A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abd=',p</w:t>
                        </w:r>
                      </w:p>
                    </w:txbxContent>
                  </v:textbox>
                </v:shape>
                <v:line id="Пряма сполучна лінія 204" o:spid="_x0000_s1080" style="position:absolute;visibility:visible;mso-wrap-style:square" from="31302,8177" to="31333,9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a7gxQAAANwAAAAPAAAAZHJzL2Rvd25yZXYueG1sRI9BawIx&#10;FITvBf9DeIK3mlW0uFujiFCQeijdWujxsXndLG5esptUt/++EYQeh5n5hllvB9uKC/WhcaxgNs1A&#10;EFdON1wrOH28PK5AhIissXVMCn4pwHYzelhjod2V3+lSxlokCIcCFZgYfSFlqAxZDFPniZP37XqL&#10;Mcm+lrrHa4LbVs6z7ElabDgtGPS0N1Sdyx+roHutyuOynn36g9+btw7z7ivPlZqMh90ziEhD/A/f&#10;2wetYJ4t4HYmHQG5+QMAAP//AwBQSwECLQAUAAYACAAAACEA2+H2y+4AAACFAQAAEwAAAAAAAAAA&#10;AAAAAAAAAAAAW0NvbnRlbnRfVHlwZXNdLnhtbFBLAQItABQABgAIAAAAIQBa9CxbvwAAABUBAAAL&#10;AAAAAAAAAAAAAAAAAB8BAABfcmVscy8ucmVsc1BLAQItABQABgAIAAAAIQB8ja7gxQAAANwAAAAP&#10;AAAAAAAAAAAAAAAAAAcCAABkcnMvZG93bnJldi54bWxQSwUGAAAAAAMAAwC3AAAA+QIAAAAA&#10;" strokecolor="black [3213]" strokeweight=".5pt">
                  <v:stroke joinstyle="miter"/>
                </v:line>
                <v:shape id="Блок-схема: процес 205" o:spid="_x0000_s1081" type="#_x0000_t109" style="position:absolute;left:26780;top:17372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JPqxAAAANwAAAAPAAAAZHJzL2Rvd25yZXYueG1sRI9La8JA&#10;FIX3gv9huEI3QScKlZJmFBVbutS0UNxdMjePmrkTM6NJ/71TKLg8nMfHSdeDacSNOldbVjCfxSCI&#10;c6trLhV8fb5NX0A4j6yxsUwKfsnBejUepZho2/ORbpkvRRhhl6CCyvs2kdLlFRl0M9sSB6+wnUEf&#10;ZFdK3WEfxk0jF3G8lAZrDoQKW9pVlJ+zqwnc4/7gfyJC/o5OUVnsr9vLe6TU02TYvILwNPhH+L/9&#10;oRUs4mf4OxOOgFzdAQAA//8DAFBLAQItABQABgAIAAAAIQDb4fbL7gAAAIUBAAATAAAAAAAAAAAA&#10;AAAAAAAAAABbQ29udGVudF9UeXBlc10ueG1sUEsBAi0AFAAGAAgAAAAhAFr0LFu/AAAAFQEAAAsA&#10;AAAAAAAAAAAAAAAAHwEAAF9yZWxzLy5yZWxzUEsBAi0AFAAGAAgAAAAhAHvok+rEAAAA3AAAAA8A&#10;AAAAAAAAAAAAAAAABwIAAGRycy9kb3ducmV2LnhtbFBLBQYAAAAAAwADALcAAAD4AgAAAAA=&#10;" fillcolor="white [3212]" strokecolor="black [3213]" strokeweight="1pt">
                  <v:textbox>
                    <w:txbxContent>
                      <w:p w14:paraId="018A58AE" w14:textId="77777777" w:rsidR="004D787A" w:rsidRDefault="004D787A" w:rsidP="004D787A">
                        <w:pPr>
                          <w:spacing w:line="256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</w:rPr>
                          <w:t>pp:=p/2</w:t>
                        </w:r>
                      </w:p>
                    </w:txbxContent>
                  </v:textbox>
                </v:shape>
                <v:line id="Пряма сполучна лінія 206" o:spid="_x0000_s1082" style="position:absolute;visibility:visible;mso-wrap-style:square" from="31333,15943" to="31352,17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5UMxQAAANw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LIp3M+kIyAXNwAAAP//AwBQSwECLQAUAAYACAAAACEA2+H2y+4AAACFAQAAEwAAAAAAAAAA&#10;AAAAAAAAAAAAW0NvbnRlbnRfVHlwZXNdLnhtbFBLAQItABQABgAIAAAAIQBa9CxbvwAAABUBAAAL&#10;AAAAAAAAAAAAAAAAAB8BAABfcmVscy8ucmVsc1BLAQItABQABgAIAAAAIQDjE5UMxQAAANwAAAAP&#10;AAAAAAAAAAAAAAAAAAcCAABkcnMvZG93bnJldi54bWxQSwUGAAAAAAMAAwC3AAAA+QIAAAAA&#10;" strokecolor="black [3213]" strokeweight=".5pt">
                  <v:stroke joinstyle="miter"/>
                </v:line>
                <v:shape id="Блок-схема: процес 207" o:spid="_x0000_s1083" type="#_x0000_t109" style="position:absolute;left:26812;top:24909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gGxAAAANwAAAAPAAAAZHJzL2Rvd25yZXYueG1sRI9La8JA&#10;FIX3gv9huEI3QSe6qCXNKCq2dKlpobi7ZG4eNXMnZkaT/nunUHB5OI+Pk64H04gbda62rGA+i0EQ&#10;51bXXCr4+nybvoBwHlljY5kU/JKD9Wo8SjHRtucj3TJfijDCLkEFlfdtIqXLKzLoZrYlDl5hO4M+&#10;yK6UusM+jJtGLuL4WRqsORAqbGlXUX7OriZwj/uD/4kI+Ts6RWWxv24v75FST5Nh8wrC0+Af4f/2&#10;h1awiJfwdyYcAbm6AwAA//8DAFBLAQItABQABgAIAAAAIQDb4fbL7gAAAIUBAAATAAAAAAAAAAAA&#10;AAAAAAAAAABbQ29udGVudF9UeXBlc10ueG1sUEsBAi0AFAAGAAgAAAAhAFr0LFu/AAAAFQEAAAsA&#10;AAAAAAAAAAAAAAAAHwEAAF9yZWxzLy5yZWxzUEsBAi0AFAAGAAgAAAAhAOR2qAbEAAAA3AAAAA8A&#10;AAAAAAAAAAAAAAAABwIAAGRycy9kb3ducmV2LnhtbFBLBQYAAAAAAwADALcAAAD4AgAAAAA=&#10;" fillcolor="white [3212]" strokecolor="black [3213]" strokeweight="1pt">
                  <v:textbox>
                    <w:txbxContent>
                      <w:p w14:paraId="4EA8C8AD" w14:textId="13B7BF03" w:rsidR="004D787A" w:rsidRPr="004D787A" w:rsidRDefault="004D787A" w:rsidP="004D787A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14:ligatures w14:val="standardContextual"/>
                          </w:rPr>
                          <w:t>s:=area(a,a1,b,b1,d,d1,pp)</w:t>
                        </w:r>
                      </w:p>
                    </w:txbxContent>
                  </v:textbox>
                </v:shape>
                <v:line id="Пряма сполучна лінія 208" o:spid="_x0000_s1084" style="position:absolute;visibility:visible;mso-wrap-style:square" from="31352,23493" to="31378,24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TlwQAAANwAAAAPAAAAZHJzL2Rvd25yZXYueG1sRE/Pa8Iw&#10;FL4P/B/CE3abqcKGrUYRQZDtMNZN8Phonk2xeUmbqPW/N4eBx4/v93I92FZcqQ+NYwXTSQaCuHK6&#10;4VrB3+/ubQ4iRGSNrWNScKcA69XoZYmFdjf+oWsZa5FCOBSowMToCylDZchimDhPnLiT6y3GBPta&#10;6h5vKdy2cpZlH9Jiw6nBoKetoepcXqyC7rMqv97r6cHv/dZ8d5h3xzxX6nU8bBYgIg3xKf5377WC&#10;WZbWpjPpCMjVAwAA//8DAFBLAQItABQABgAIAAAAIQDb4fbL7gAAAIUBAAATAAAAAAAAAAAAAAAA&#10;AAAAAABbQ29udGVudF9UeXBlc10ueG1sUEsBAi0AFAAGAAgAAAAhAFr0LFu/AAAAFQEAAAsAAAAA&#10;AAAAAAAAAAAAHwEAAF9yZWxzLy5yZWxzUEsBAi0AFAAGAAgAAAAhAP3ApOXBAAAA3AAAAA8AAAAA&#10;AAAAAAAAAAAABwIAAGRycy9kb3ducmV2LnhtbFBLBQYAAAAAAwADALcAAAD1AgAAAAA=&#10;" strokecolor="black [3213]" strokeweight=".5pt">
                  <v:stroke joinstyle="miter"/>
                </v:line>
                <v:shape id="Блок-схема: дисплей 209" o:spid="_x0000_s1085" type="#_x0000_t134" style="position:absolute;left:26761;top:32714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VnjxAAAANwAAAAPAAAAZHJzL2Rvd25yZXYueG1sRI9Ba8JA&#10;FITvBf/D8gRvdWOE0kZXESE15Gbqxdsj+8wGs29DdqvRX98tFHocZuYbZr0dbSduNPjWsYLFPAFB&#10;XDvdcqPg9JW/voPwAVlj55gUPMjDdjN5WWOm3Z2PdKtCIyKEfYYKTAh9JqWvDVn0c9cTR+/iBosh&#10;yqGResB7hNtOpknyJi22HBcM9rQ3VF+rb6ug7Mvns6rwdGD/eby256LMl4VSs+m4W4EINIb/8F+7&#10;0ArS5AN+z8QjIDc/AAAA//8DAFBLAQItABQABgAIAAAAIQDb4fbL7gAAAIUBAAATAAAAAAAAAAAA&#10;AAAAAAAAAABbQ29udGVudF9UeXBlc10ueG1sUEsBAi0AFAAGAAgAAAAhAFr0LFu/AAAAFQEAAAsA&#10;AAAAAAAAAAAAAAAAHwEAAF9yZWxzLy5yZWxzUEsBAi0AFAAGAAgAAAAhAM8JWeP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9A7D13D" w14:textId="293982C0" w:rsidR="004D787A" w:rsidRP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'S</w:t>
                        </w:r>
                        <w:r w:rsidRPr="004D787A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4D787A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abd=',s</w:t>
                        </w:r>
                      </w:p>
                    </w:txbxContent>
                  </v:textbox>
                </v:shape>
                <v:line id="Пряма сполучна лінія 211" o:spid="_x0000_s1086" style="position:absolute;visibility:visible;mso-wrap-style:square" from="31384,31037" to="31397,3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5ulxQAAANwAAAAPAAAAZHJzL2Rvd25yZXYueG1sRI9Ba8JA&#10;FITvhf6H5RV6q5sIlSa6ShEK0h6KUcHjI/vMBrNvN9mtpv++Kwg9DjPzDbNYjbYTFxpC61hBPslA&#10;ENdOt9wo2O8+Xt5AhIissXNMCn4pwGr5+LDAUrsrb+lSxUYkCIcSFZgYfSllqA1ZDBPniZN3coPF&#10;mOTQSD3gNcFtJ6dZNpMWW04LBj2tDdXn6scq6D/r6uu1yQ9+49fmu8eiPxaFUs9P4/scRKQx/ofv&#10;7Y1WMM1zuJ1JR0Au/wAAAP//AwBQSwECLQAUAAYACAAAACEA2+H2y+4AAACFAQAAEwAAAAAAAAAA&#10;AAAAAAAAAAAAW0NvbnRlbnRfVHlwZXNdLnhtbFBLAQItABQABgAIAAAAIQBa9CxbvwAAABUBAAAL&#10;AAAAAAAAAAAAAAAAAB8BAABfcmVscy8ucmVsc1BLAQItABQABgAIAAAAIQDpI5ulxQAAANwAAAAP&#10;AAAAAAAAAAAAAAAAAAcCAABkcnMvZG93bnJldi54bWxQSwUGAAAAAAMAAwC3AAAA+QIAAAAA&#10;" strokecolor="black [3213]" strokeweight=".5pt">
                  <v:stroke joinstyle="miter"/>
                </v:line>
                <v:shape id="Блок-схема: дисплей 212" o:spid="_x0000_s1087" type="#_x0000_t134" style="position:absolute;left:26819;top:41394;width:9283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F1PxAAAANwAAAAPAAAAZHJzL2Rvd25yZXYueG1sRI9Ba8JA&#10;FITvBf/D8gRvzcYIpaSuIoJtyC1pLr09ss8kmH0bsqvG/Hq3UOhxmJlvmO1+Mr240eg6ywrWUQyC&#10;uLa640ZB9X16fQfhPLLG3jIpeJCD/W7xssVU2zsXdCt9IwKEXYoKWu+HVEpXt2TQRXYgDt7ZjgZ9&#10;kGMj9Yj3ADe9TOL4TRrsOCy0ONCxpfpSXo2CfMjnuSyx+mL3WVy6nyw/bTKlVsvp8AHC0+T/w3/t&#10;TCtI1gn8nglHQO6eAAAA//8DAFBLAQItABQABgAIAAAAIQDb4fbL7gAAAIUBAAATAAAAAAAAAAAA&#10;AAAAAAAAAABbQ29udGVudF9UeXBlc10ueG1sUEsBAi0AFAAGAAgAAAAhAFr0LFu/AAAAFQEAAAsA&#10;AAAAAAAAAAAAAAAAHwEAAF9yZWxzLy5yZWxzUEsBAi0AFAAGAAgAAAAhAER0XU/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7E347B2" w14:textId="77777777" w:rsid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213" o:spid="_x0000_s1088" style="position:absolute;visibility:visible;mso-wrap-style:square" from="31403,39000" to="31460,4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aBJxgAAANwAAAAPAAAAZHJzL2Rvd25yZXYueG1sRI9Ba8JA&#10;FITvhf6H5RV6q5tYWkx0lSII0h5KUwWPj+wzG5p9u8mumv77riD0OMzMN8xiNdpOnGkIrWMF+SQD&#10;QVw73XKjYPe9eZqBCBFZY+eYFPxSgNXy/m6BpXYX/qJzFRuRIBxKVGBi9KWUoTZkMUycJ07e0Q0W&#10;Y5JDI/WAlwS3nZxm2au02HJaMOhpbaj+qU5WQf9eVx8vTb73W782nz0W/aEolHp8GN/mICKN8T98&#10;a2+1gmn+DNcz6QjI5R8AAAD//wMAUEsBAi0AFAAGAAgAAAAhANvh9svuAAAAhQEAABMAAAAAAAAA&#10;AAAAAAAAAAAAAFtDb250ZW50X1R5cGVzXS54bWxQSwECLQAUAAYACAAAACEAWvQsW78AAAAVAQAA&#10;CwAAAAAAAAAAAAAAAAAfAQAAX3JlbHMvLnJlbHNQSwECLQAUAAYACAAAACEAdr2gScYAAADcAAAA&#10;DwAAAAAAAAAAAAAAAAAHAgAAZHJzL2Rvd25yZXYueG1sUEsFBgAAAAADAAMAtwAAAPoCAAAAAA==&#10;" strokecolor="black [3213]" strokeweight=".5pt">
                  <v:stroke joinstyle="miter"/>
                </v:line>
                <v:shape id="Сполучна лінія: уступом 213973537" o:spid="_x0000_s1089" type="#_x0000_t36" style="position:absolute;left:-16369;top:37200;width:82822;height:1252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XwyQAAAOIAAAAPAAAAZHJzL2Rvd25yZXYueG1sRI/NbsIw&#10;EITvSLyDtUi9gQMuBQIGVUgBrvw8wCreJhbxOopdSPv0daVKPY5m55udza53jXhQF6xnDdNJBoK4&#10;9MZypeF2LcZLECEiG2w8k4YvCrDbDgcbzI1/8pkel1iJBOGQo4Y6xjaXMpQ1OQwT3xIn78N3DmOS&#10;XSVNh88Ed42cZdmbdGg5NdTY0r6m8n75dOmN894Ut4O/vn73R2VXVh2K5VHrl1H/vgYRqY//x3/p&#10;k9Ewm6rVQs3VAn4nJQ7I7Q8AAAD//wMAUEsBAi0AFAAGAAgAAAAhANvh9svuAAAAhQEAABMAAAAA&#10;AAAAAAAAAAAAAAAAAFtDb250ZW50X1R5cGVzXS54bWxQSwECLQAUAAYACAAAACEAWvQsW78AAAAV&#10;AQAACwAAAAAAAAAAAAAAAAAfAQAAX3JlbHMvLnJlbHNQSwECLQAUAAYACAAAACEA4LpV8MkAAADi&#10;AAAADwAAAAAAAAAAAAAAAAAHAgAAZHJzL2Rvd25yZXYueG1sUEsFBgAAAAADAAMAtwAAAP0CAAAA&#10;AA==&#10;" adj="-596,10860,21881" strokecolor="black [3213]" strokeweight=".5pt"/>
                <v:shape id="Блок-схема: процес 214" o:spid="_x0000_s1090" type="#_x0000_t109" style="position:absolute;left:40001;top:2057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aCsxQAAANwAAAAPAAAAZHJzL2Rvd25yZXYueG1sRI9La8JA&#10;FIX3hf6H4QrdhGZiKKXEjGIlFZc+CsXdJXNN0mbuxMxE03/vFAouD+fxcfLFaFpxod41lhVM4wQE&#10;cWl1w5WCz8PH8xsI55E1tpZJwS85WMwfH3LMtL3yji57X4kwwi5DBbX3XSalK2sy6GLbEQfvZHuD&#10;Psi+krrHaxg3rUyT5FUabDgQauxoVVP5sx9M4O6Krf+OCPkrOkbVqRjez+tIqafJuJyB8DT6e/i/&#10;vdEK0ukL/J0JR0DObwAAAP//AwBQSwECLQAUAAYACAAAACEA2+H2y+4AAACFAQAAEwAAAAAAAAAA&#10;AAAAAAAAAAAAW0NvbnRlbnRfVHlwZXNdLnhtbFBLAQItABQABgAIAAAAIQBa9CxbvwAAABUBAAAL&#10;AAAAAAAAAAAAAAAAAB8BAABfcmVscy8ucmVsc1BLAQItABQABgAIAAAAIQCRfaCsxQAAANwAAAAP&#10;AAAAAAAAAAAAAAAAAAcCAABkcnMvZG93bnJldi54bWxQSwUGAAAAAAMAAwC3AAAA+QIAAAAA&#10;" fillcolor="white [3212]" strokecolor="black [3213]" strokeweight="1pt">
                  <v:textbox>
                    <w:txbxContent>
                      <w:p w14:paraId="347138EF" w14:textId="568B1EB2" w:rsidR="004D787A" w:rsidRPr="004D787A" w:rsidRDefault="004D787A" w:rsidP="004D787A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4D787A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p:=perim(a,a1,c,c1,d,d1)</w:t>
                        </w:r>
                      </w:p>
                    </w:txbxContent>
                  </v:textbox>
                </v:shape>
                <v:shape id="Блок-схема: дисплей 215" o:spid="_x0000_s1091" type="#_x0000_t134" style="position:absolute;left:39963;top:9658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U7wgAAANwAAAAPAAAAZHJzL2Rvd25yZXYueG1sRI9Bi8Iw&#10;FITvC/6H8ARva6qiSDWKCK6lN6sXb4/m2Rabl9JktfrrjSB4HGbmG2a57kwtbtS6yrKC0TACQZxb&#10;XXGh4HTc/c5BOI+ssbZMCh7kYL3q/Swx1vbOB7plvhABwi5GBaX3TSyly0sy6Ia2IQ7exbYGfZBt&#10;IXWL9wA3tRxH0UwarDgslNjQtqT8mv0bBWmTPp9Zhqc9u7/DtTon6W6SKDXod5sFCE+d/4Y/7UQr&#10;GI+m8D4TjoBcvQAAAP//AwBQSwECLQAUAAYACAAAACEA2+H2y+4AAACFAQAAEwAAAAAAAAAAAAAA&#10;AAAAAAAAW0NvbnRlbnRfVHlwZXNdLnhtbFBLAQItABQABgAIAAAAIQBa9CxbvwAAABUBAAALAAAA&#10;AAAAAAAAAAAAAB8BAABfcmVscy8ucmVsc1BLAQItABQABgAIAAAAIQDLncU7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DA47B76" w14:textId="6F44663D" w:rsidR="004D787A" w:rsidRPr="002364E3" w:rsidRDefault="002364E3" w:rsidP="004D787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'P</w:t>
                        </w:r>
                        <w:r w:rsidRPr="002364E3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acd=',p</w:t>
                        </w:r>
                      </w:p>
                    </w:txbxContent>
                  </v:textbox>
                </v:shape>
                <v:line id="Пряма сполучна лінія 216" o:spid="_x0000_s1092" style="position:absolute;visibility:visible;mso-wrap-style:square" from="44573,8185" to="44605,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gPRxQAAANwAAAAPAAAAZHJzL2Rvd25yZXYueG1sRI9Ba8JA&#10;FITvQv/D8gq96SZCpYmuIkJB2oM0reDxkX1mg9m3m+xW03/fFQo9DjPzDbPajLYTVxpC61hBPstA&#10;ENdOt9wo+Pp8nb6ACBFZY+eYFPxQgM36YbLCUrsbf9C1io1IEA4lKjAx+lLKUBuyGGbOEyfv7AaL&#10;McmhkXrAW4LbTs6zbCEttpwWDHraGaov1bdV0L/V1ftzkx/93u/MoceiPxWFUk+P43YJItIY/8N/&#10;7b1WMM8XcD+TjoBc/wIAAP//AwBQSwECLQAUAAYACAAAACEA2+H2y+4AAACFAQAAEwAAAAAAAAAA&#10;AAAAAAAAAAAAW0NvbnRlbnRfVHlwZXNdLnhtbFBLAQItABQABgAIAAAAIQBa9CxbvwAAABUBAAAL&#10;AAAAAAAAAAAAAAAAAB8BAABfcmVscy8ucmVsc1BLAQItABQABgAIAAAAIQBmygPRxQAAANwAAAAP&#10;AAAAAAAAAAAAAAAAAAcCAABkcnMvZG93bnJldi54bWxQSwUGAAAAAAMAAwC3AAAA+QIAAAAA&#10;" strokecolor="black [3213]" strokeweight=".5pt">
                  <v:stroke joinstyle="miter"/>
                </v:line>
                <v:shape id="Блок-схема: процес 217" o:spid="_x0000_s1093" type="#_x0000_t109" style="position:absolute;left:40052;top:17380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7bxQAAANwAAAAPAAAAZHJzL2Rvd25yZXYueG1sRI9La8JA&#10;FIX3hf6H4QrdhGZiFm2JGcVKKi59FIq7S+aapM3ciZmJpv/eKRRcHs7j4+SL0bTiQr1rLCuYxgkI&#10;4tLqhisFn4eP5zcQziNrbC2Tgl9ysJg/PuSYaXvlHV32vhJhhF2GCmrvu0xKV9Zk0MW2Iw7eyfYG&#10;fZB9JXWP1zBuWpkmyYs02HAg1NjRqqbyZz+YwN0VW/8dEfJXdIyqUzG8n9eRUk+TcTkD4Wn09/B/&#10;e6MVpNNX+DsTjoCc3wAAAP//AwBQSwECLQAUAAYACAAAACEA2+H2y+4AAACFAQAAEwAAAAAAAAAA&#10;AAAAAAAAAAAAW0NvbnRlbnRfVHlwZXNdLnhtbFBLAQItABQABgAIAAAAIQBa9CxbvwAAABUBAAAL&#10;AAAAAAAAAAAAAAAAAB8BAABfcmVscy8ucmVsc1BLAQItABQABgAIAAAAIQBhrz7bxQAAANwAAAAP&#10;AAAAAAAAAAAAAAAAAAcCAABkcnMvZG93bnJldi54bWxQSwUGAAAAAAMAAwC3AAAA+QIAAAAA&#10;" fillcolor="white [3212]" strokecolor="black [3213]" strokeweight="1pt">
                  <v:textbox>
                    <w:txbxContent>
                      <w:p w14:paraId="318A46FE" w14:textId="77777777" w:rsidR="004D787A" w:rsidRDefault="004D787A" w:rsidP="004D787A">
                        <w:pPr>
                          <w:spacing w:line="256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</w:rPr>
                          <w:t>pp:=p/2</w:t>
                        </w:r>
                      </w:p>
                    </w:txbxContent>
                  </v:textbox>
                </v:shape>
                <v:line id="Пряма сполучна лінія 218" o:spid="_x0000_s1094" style="position:absolute;visibility:visible;mso-wrap-style:square" from="44605,15951" to="44624,17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I4wgAAANwAAAAPAAAAZHJzL2Rvd25yZXYueG1sRE/Pa8Iw&#10;FL4P9j+EN/A20wqTtTPKEASZB7E62PHRvDVlzUvaRK3/vTkIO358vxer0XbiQkNoHSvIpxkI4trp&#10;lhsFp+Pm9R1EiMgaO8ek4EYBVsvnpwWW2l35QJcqNiKFcChRgYnRl1KG2pDFMHWeOHG/brAYExwa&#10;qQe8pnDbyVmWzaXFllODQU9rQ/VfdbYK+q+62r01+bff+rXZ91j0P0Wh1ORl/PwAEWmM/+KHe6sV&#10;zPK0Np1JR0Au7wAAAP//AwBQSwECLQAUAAYACAAAACEA2+H2y+4AAACFAQAAEwAAAAAAAAAAAAAA&#10;AAAAAAAAW0NvbnRlbnRfVHlwZXNdLnhtbFBLAQItABQABgAIAAAAIQBa9CxbvwAAABUBAAALAAAA&#10;AAAAAAAAAAAAAB8BAABfcmVscy8ucmVsc1BLAQItABQABgAIAAAAIQB4GTI4wgAAANwAAAAPAAAA&#10;AAAAAAAAAAAAAAcCAABkcnMvZG93bnJldi54bWxQSwUGAAAAAAMAAwC3AAAA9gIAAAAA&#10;" strokecolor="black [3213]" strokeweight=".5pt">
                  <v:stroke joinstyle="miter"/>
                </v:line>
                <v:shape id="Блок-схема: процес 219" o:spid="_x0000_s1095" type="#_x0000_t109" style="position:absolute;left:40084;top:24917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A8yxQAAANwAAAAPAAAAZHJzL2Rvd25yZXYueG1sRI9La8JA&#10;FIX3hf6H4QrdhGZiFqWNGcVKKi59FIq7S+aapM3ciZmJpv/eKRRcHs7j4+SL0bTiQr1rLCuYxgkI&#10;4tLqhisFn4eP51cQziNrbC2Tgl9ysJg/PuSYaXvlHV32vhJhhF2GCmrvu0xKV9Zk0MW2Iw7eyfYG&#10;fZB9JXWP1zBuWpkmyYs02HAg1NjRqqbyZz+YwN0VW/8dEfJXdIyqUzG8n9eRUk+TcTkD4Wn09/B/&#10;e6MVpNM3+DsTjoCc3wAAAP//AwBQSwECLQAUAAYACAAAACEA2+H2y+4AAACFAQAAEwAAAAAAAAAA&#10;AAAAAAAAAAAAW0NvbnRlbnRfVHlwZXNdLnhtbFBLAQItABQABgAIAAAAIQBa9CxbvwAAABUBAAAL&#10;AAAAAAAAAAAAAAAAAB8BAABfcmVscy8ucmVsc1BLAQItABQABgAIAAAAIQB/fA8yxQAAANwAAAAP&#10;AAAAAAAAAAAAAAAAAAcCAABkcnMvZG93bnJldi54bWxQSwUGAAAAAAMAAwC3AAAA+QIAAAAA&#10;" fillcolor="white [3212]" strokecolor="black [3213]" strokeweight="1pt">
                  <v:textbox>
                    <w:txbxContent>
                      <w:p w14:paraId="1D5CFF74" w14:textId="40C00FFF" w:rsidR="004D787A" w:rsidRPr="002364E3" w:rsidRDefault="002364E3" w:rsidP="004D787A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s:=area(a,a1,c,c1,d,d1,pp)</w:t>
                        </w:r>
                      </w:p>
                    </w:txbxContent>
                  </v:textbox>
                </v:shape>
                <v:line id="Пряма сполучна лінія 220" o:spid="_x0000_s1096" style="position:absolute;visibility:visible;mso-wrap-style:square" from="44624,23501" to="44649,2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/SDwgAAANwAAAAPAAAAZHJzL2Rvd25yZXYueG1sRE/Pa8Iw&#10;FL4P9j+EN/A2UwuTtTPKEASZB7E62PHRvDVlzUvaRK3/vTkIO358vxer0XbiQkNoHSuYTTMQxLXT&#10;LTcKTsfN6zuIEJE1do5JwY0CrJbPTwsstbvygS5VbEQK4VCiAhOjL6UMtSGLYeo8ceJ+3WAxJjg0&#10;Ug94TeG2k3mWzaXFllODQU9rQ/VfdbYK+q+62r01s2+/9Wuz77Hof4pCqcnL+PkBItIY/8UP91Yr&#10;yPM0P51JR0Au7wAAAP//AwBQSwECLQAUAAYACAAAACEA2+H2y+4AAACFAQAAEwAAAAAAAAAAAAAA&#10;AAAAAAAAW0NvbnRlbnRfVHlwZXNdLnhtbFBLAQItABQABgAIAAAAIQBa9CxbvwAAABUBAAALAAAA&#10;AAAAAAAAAAAAAB8BAABfcmVscy8ucmVsc1BLAQItABQABgAIAAAAIQBIA/SDwgAAANwAAAAPAAAA&#10;AAAAAAAAAAAAAAcCAABkcnMvZG93bnJldi54bWxQSwUGAAAAAAMAAwC3AAAA9gIAAAAA&#10;" strokecolor="black [3213]" strokeweight=".5pt">
                  <v:stroke joinstyle="miter"/>
                </v:line>
                <v:shape id="Блок-схема: дисплей 221" o:spid="_x0000_s1097" type="#_x0000_t134" style="position:absolute;left:40033;top:32721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gmFxAAAANwAAAAPAAAAZHJzL2Rvd25yZXYueG1sRI9Ba8JA&#10;FITvBf/D8gRvzcYIpaSuIoJtyC1pLr09ss8kmH0bsqvG/Hq3UOhxmJlvmO1+Mr240eg6ywrWUQyC&#10;uLa640ZB9X16fQfhPLLG3jIpeJCD/W7xssVU2zsXdCt9IwKEXYoKWu+HVEpXt2TQRXYgDt7ZjgZ9&#10;kGMj9Yj3ADe9TOL4TRrsOCy0ONCxpfpSXo2CfMjnuSyx+mL3WVy6nyw/bTKlVsvp8AHC0+T/w3/t&#10;TCtIkjX8nglHQO6eAAAA//8DAFBLAQItABQABgAIAAAAIQDb4fbL7gAAAIUBAAATAAAAAAAAAAAA&#10;AAAAAAAAAABbQ29udGVudF9UeXBlc10ueG1sUEsBAi0AFAAGAAgAAAAhAFr0LFu/AAAAFQEAAAsA&#10;AAAAAAAAAAAAAAAAHwEAAF9yZWxzLy5yZWxzUEsBAi0AFAAGAAgAAAAhAHrKCYX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4CDDFF2" w14:textId="485EC7F0" w:rsidR="004D787A" w:rsidRPr="002364E3" w:rsidRDefault="002364E3" w:rsidP="004D787A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'S</w:t>
                        </w:r>
                        <w:r w:rsidRPr="002364E3">
                          <w:rPr>
                            <w:rFonts w:ascii="Cambria Math" w:hAnsi="Cambria Math" w:cs="Cambria Math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△</w:t>
                        </w: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acd=',s</w:t>
                        </w:r>
                      </w:p>
                    </w:txbxContent>
                  </v:textbox>
                </v:shape>
                <v:line id="Пряма сполучна лінія 222" o:spid="_x0000_s1098" style="position:absolute;visibility:visible;mso-wrap-style:square" from="44656,31045" to="44668,32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c9vxQAAANwAAAAPAAAAZHJzL2Rvd25yZXYueG1sRI9Ba8JA&#10;FITvhf6H5RW81Y0BpUldpQgFqYdibKHHR/aZDWbfbrJbjf++Kwg9DjPzDbNcj7YTZxpC61jBbJqB&#10;IK6dbrlR8HV4f34BESKyxs4xKbhSgPXq8WGJpXYX3tO5io1IEA4lKjAx+lLKUBuyGKbOEyfv6AaL&#10;McmhkXrAS4LbTuZZtpAWW04LBj1tDNWn6tcq6D/qajdvZt9+6zfms8ei/ykKpSZP49sriEhj/A/f&#10;21utIM9zuJ1JR0Cu/gAAAP//AwBQSwECLQAUAAYACAAAACEA2+H2y+4AAACFAQAAEwAAAAAAAAAA&#10;AAAAAAAAAAAAW0NvbnRlbnRfVHlwZXNdLnhtbFBLAQItABQABgAIAAAAIQBa9CxbvwAAABUBAAAL&#10;AAAAAAAAAAAAAAAAAB8BAABfcmVscy8ucmVsc1BLAQItABQABgAIAAAAIQDXnc9vxQAAANwAAAAP&#10;AAAAAAAAAAAAAAAAAAcCAABkcnMvZG93bnJldi54bWxQSwUGAAAAAAMAAwC3AAAA+QIAAAAA&#10;" strokecolor="black [3213]" strokeweight=".5pt">
                  <v:stroke joinstyle="miter"/>
                </v:line>
                <v:shape id="Блок-схема: дисплей 223" o:spid="_x0000_s1099" type="#_x0000_t134" style="position:absolute;left:40090;top:41402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JpxAAAANwAAAAPAAAAZHJzL2Rvd25yZXYueG1sRI9Ba8JA&#10;FITvhf6H5RV6qxsTkJJmIyKoITdTL709ss8kmH0bsquJ/vquUOhxmJlvmGw9m17caHSdZQXLRQSC&#10;uLa640bB6Xv38QnCeWSNvWVScCcH6/z1JcNU24mPdKt8IwKEXYoKWu+HVEpXt2TQLexAHLyzHQ36&#10;IMdG6hGnADe9jKNoJQ12HBZaHGjbUn2prkZBOZSPR1Xh6cBuf7x0P0W5Swql3t/mzRcIT7P/D/+1&#10;C60gjhN4nglHQOa/AAAA//8DAFBLAQItABQABgAIAAAAIQDb4fbL7gAAAIUBAAATAAAAAAAAAAAA&#10;AAAAAAAAAABbQ29udGVudF9UeXBlc10ueG1sUEsBAi0AFAAGAAgAAAAhAFr0LFu/AAAAFQEAAAsA&#10;AAAAAAAAAAAAAAAAHwEAAF9yZWxzLy5yZWxzUEsBAi0AFAAGAAgAAAAhAOVUMmn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357416F" w14:textId="77777777" w:rsidR="004D787A" w:rsidRDefault="004D787A" w:rsidP="004D787A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224" o:spid="_x0000_s1100" style="position:absolute;visibility:visible;mso-wrap-style:square" from="44675,39008" to="44732,4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KAxgAAANwAAAAPAAAAZHJzL2Rvd25yZXYueG1sRI9Ba8JA&#10;FITvhf6H5RV6qxtDLSa6ShEKUg/SVMHjI/vMhmbfbrJbTf+9Wyj0OMzMN8xyPdpOXGgIrWMF00kG&#10;grh2uuVGweHz7WkOIkRkjZ1jUvBDAdar+7slltpd+YMuVWxEgnAoUYGJ0ZdShtqQxTBxnjh5ZzdY&#10;jEkOjdQDXhPcdjLPshdpseW0YNDTxlD9VX1bBf17Xe1mzfTot35j9j0W/akolHp8GF8XICKN8T/8&#10;195qBXn+DL9n0hGQqxsAAAD//wMAUEsBAi0AFAAGAAgAAAAhANvh9svuAAAAhQEAABMAAAAAAAAA&#10;AAAAAAAAAAAAAFtDb250ZW50X1R5cGVzXS54bWxQSwECLQAUAAYACAAAACEAWvQsW78AAAAVAQAA&#10;CwAAAAAAAAAAAAAAAAAfAQAAX3JlbHMvLnJlbHNQSwECLQAUAAYACAAAACEANzjygMYAAADcAAAA&#10;DwAAAAAAAAAAAAAAAAAHAgAAZHJzL2Rvd25yZXYueG1sUEsFBgAAAAADAAMAtwAAAPoCAAAAAA==&#10;" strokecolor="black [3213]" strokeweight=".5pt">
                  <v:stroke joinstyle="miter"/>
                </v:line>
                <v:shape id="Сполучна лінія: уступом 213973538" o:spid="_x0000_s1101" type="#_x0000_t36" style="position:absolute;left:15210;top:18307;width:45614;height:1311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0+gygAAAOIAAAAPAAAAZHJzL2Rvd25yZXYueG1sRI9NT8Mw&#10;DIbvSPyHyEjcWPohPlaWTWPSpInbNsTZa7ym0DhVE9bu3+MDEkfr9fv48WI1+U5daIhtYAP5LANF&#10;XAfbcmPg47h9eAEVE7LFLjAZuFKE1fL2ZoGVDSPv6XJIjRIIxwoNuJT6SutYO/IYZ6EnluwcBo9J&#10;xqHRdsBR4L7TRZY9aY8tywWHPW0c1d+HHy8ap/O4/trN3dup2OTH9+3+On46Y+7vpvUrqERT+l/+&#10;a++sgSIv58/lYynO8pJwQC9/AQAA//8DAFBLAQItABQABgAIAAAAIQDb4fbL7gAAAIUBAAATAAAA&#10;AAAAAAAAAAAAAAAAAABbQ29udGVudF9UeXBlc10ueG1sUEsBAi0AFAAGAAgAAAAhAFr0LFu/AAAA&#10;FQEAAAsAAAAAAAAAAAAAAAAAHwEAAF9yZWxzLy5yZWxzUEsBAi0AFAAGAAgAAAAhAMBnT6DKAAAA&#10;4gAAAA8AAAAAAAAAAAAAAAAABwIAAGRycy9kb3ducmV2LnhtbFBLBQYAAAAAAwADALcAAAD+AgAA&#10;AAA=&#10;" adj="-1083,10857,22171" strokecolor="black [3213]" strokeweight=".5pt"/>
                <v:shape id="Блок-схема: знак завершення 213973539" o:spid="_x0000_s1102" type="#_x0000_t116" style="position:absolute;left:40195;top:49351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4YywAAAOIAAAAPAAAAZHJzL2Rvd25yZXYueG1sRI9Pa8JA&#10;FMTvBb/D8oRepNnE4J+kriKVQnsRtV56e2SfSTD7Nma3mn77riD0OMzMb5jFqjeNuFLnassKkigG&#10;QVxYXXOp4Pj1/jIH4TyyxsYyKfglB6vl4GmBubY33tP14EsRIOxyVFB53+ZSuqIigy6yLXHwTrYz&#10;6IPsSqk7vAW4aeQ4jqfSYM1hocKW3ioqzocfo2CbpPPLpi2+P091I/Vuc3Qjd1bqedivX0F46v1/&#10;+NH+0ArGSZrN0kmawf1SuANy+QcAAP//AwBQSwECLQAUAAYACAAAACEA2+H2y+4AAACFAQAAEwAA&#10;AAAAAAAAAAAAAAAAAAAAW0NvbnRlbnRfVHlwZXNdLnhtbFBLAQItABQABgAIAAAAIQBa9CxbvwAA&#10;ABUBAAALAAAAAAAAAAAAAAAAAB8BAABfcmVscy8ucmVsc1BLAQItABQABgAIAAAAIQCcAo4YywAA&#10;AOIAAAAPAAAAAAAAAAAAAAAAAAcCAABkcnMvZG93bnJldi54bWxQSwUGAAAAAAMAAwC3AAAA/wIA&#10;AAAA&#10;" fillcolor="white [3212]" strokecolor="black [3213]" strokeweight="1pt">
                  <v:textbox>
                    <w:txbxContent>
                      <w:p w14:paraId="306B86E2" w14:textId="1516A87B" w:rsidR="002364E3" w:rsidRPr="002364E3" w:rsidRDefault="002364E3" w:rsidP="002364E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2364E3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Кінець</w:t>
                        </w:r>
                      </w:p>
                    </w:txbxContent>
                  </v:textbox>
                </v:shape>
                <v:line id="Пряма сполучна лінія 213973540" o:spid="_x0000_s1103" style="position:absolute;visibility:visible;mso-wrap-style:square" from="44732,47682" to="44767,49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ktygAAAOIAAAAPAAAAZHJzL2Rvd25yZXYueG1sRI9dS8Mw&#10;FIbvhf2HcATvXNrNqe2WjTEQhl4M6wZeHpqzpticpE3c6r83F4KXL+8Xz2oz2k5caAitYwX5NANB&#10;XDvdcqPg+PFy/wwiRGSNnWNS8EMBNuvJzQpL7a78TpcqNiKNcChRgYnRl1KG2pDFMHWeOHlnN1iM&#10;SQ6N1ANe07jt5CzLHqXFltODQU87Q/VX9W0V9K919bZo8pPf+5059Fj0n0Wh1N3tuF2CiDTG//Bf&#10;e68VzPJ58TRfPCSIhJRwQK5/AQAA//8DAFBLAQItABQABgAIAAAAIQDb4fbL7gAAAIUBAAATAAAA&#10;AAAAAAAAAAAAAAAAAABbQ29udGVudF9UeXBlc10ueG1sUEsBAi0AFAAGAAgAAAAhAFr0LFu/AAAA&#10;FQEAAAsAAAAAAAAAAAAAAAAAHwEAAF9yZWxzLy5yZWxzUEsBAi0AFAAGAAgAAAAhAPBdmS3KAAAA&#10;4gAAAA8AAAAAAAAAAAAAAAAABwIAAGRycy9kb3ducmV2LnhtbFBLBQYAAAAAAwADALcAAAD+AgAA&#10;AAA=&#10;" strokecolor="black [3213]" strokeweight=".5pt">
                  <v:stroke joinstyle="miter"/>
                </v:lin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104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7ZfXwUAAHQpAAAOAAAAZHJzL2Uyb0RvYy54bWzsWttu4zYQfS/QfxD03likSOqCOIsiuxsU&#10;2G4X2PYDaFm2hUqiSimx06/v8CKZjjcbJJGzCSo/GKIoUeScM8OZI52/21Wld5PLthD13Ednge/l&#10;dSaWRb2e+3/9+fGX2PfajtdLXoo6n/u3eeu/u/j5p/Ntk+ZYbES5zKUHg9Rtum3m/qbrmnQ2a7NN&#10;XvH2TDR5DZ0rISveQVOuZ0vJtzB6Vc5wELDZVshlI0WWty2cfW86/Qs9/mqVZ90fq1Wbd14592Fu&#10;nf6X+n+h/mcX5zxdS95sisxOgz9hFhUvanjoMNR73nHvWhZHQ1VFJkUrVt1ZJqqZWK2KLNdrgNWg&#10;4M5qrqS4bvRa1ul23QxmAtPesdOTh80+33yRXrEE7AJKY4JjkvhezSvAykOYKANtm3UK113J5mvz&#10;RZpVwuEnkf3dQvfsbr9qr83F3mL7u1jCWPy6E9pAu5Ws1BCwdG+ncbgdcMh3nZfBSUbjOGIAVwZ9&#10;KEBxgpGFKtsAnkc3ZpsP9lbgRGBvNIdqgjw1T9UztTNTywLKtXurts+z6tcNb3INVqus1VuVEMoQ&#10;TbBjVGqMqi/rLdq65nR61CRbsPrTDPlda/C0kW13lYvKUwdzX4K3aIz4zae2M4brL1GQ1eJjUZZw&#10;nqdl7W3nPqYEjK3arSiLperVDbleXJbSu+HK6fRPrRhgOLisKjpw/bKo5n48XMTTTc6XH+qlfkzH&#10;i9Icw81lrQbPtVPb+fXWMWAuxPIWLCWF8XKISnCwEfJf39uCh8/99p9rLnPfK3+rAewEEaJCgm4Q&#10;GmFoSLdn4fbwOoOh5n7ne+bwsjNh5LqRxXoDT0LaErX4Fai+KrT91PzMrLSbaL69EPHiIGEsoSx0&#10;iMcc4l3WxpWzXX3gypp7prO37oPcQ0ECj1G+GicQPjR0vS8D8Y0Xg60NCfoI0FPLsq8sauU+PH0Z&#10;9kFotSR7LuHUqpSpIJa8ELYoYAziY8KIA250MnAHaNEhtChJWGThnbBV6cqjtuF7NoyIMBSEiLk7&#10;RnwibDGK2YDu5LinzwYSTMFzaQhuM+RY2u4qgEDWMGZUJgmCVG6Kyi8VlROEGY7UBjhgG+o97wTY&#10;MkqBQgZbep/jmqcP2e9RvjftuN+oue6JyiyEGgSjBDng6u3wBOBCgIBU9AHHncA1CsEYW24Qg9uy&#10;CLng4hNtuZAiB/Q+dCGfm5JlV/8ZA12KKBR6lEGm0++5YXgqdK3jJhgqooM6KGIY6KXQ1cwaMSoj&#10;HD2jCn/LdRAGp4Uq9wBZq1iNnk2BAKVDMhRduowGJcJKTntk9YYwIrLP01feMrIoIAjT0E2lXNVs&#10;zDQZAnKfJ4PX3sEWBZH12rGx/f96LUIIY0YwhW1wCMiuNDWaJkphP1VpFMQIKx/3PosGlTgMdPp8&#10;v9c+ShVV+tUgk8KYD2qW3W6x0/J7OFjgkTKmIZKVMW3DyJi2YWRM23hrMiZGYRLCBgdBd08WV+oa&#10;jSwInvQdutgw8GroMthgoovzuiUmLIE3WK4wGrri2WhsgQhmC/Dj4IJpBHK4SvVeDVsGG0xscdiC&#10;wzgmESbOOxKIAZC226J+NLaQJLYvSI7Zgmhoy75Xw5bBBhNbHLbEKiENqEoI+7TFvNMamy2Qrbyh&#10;xGVvg4ktDltCTBOGnQKGuHLhaJHFvHG1YmGkk4J9ZQpZ7itLW/ZGmMjikAVH8FYoJuD1Q2Rx9cdT&#10;sCUhoa6ov8UWgrV49cNrIjIYYWKLwxaon0PYhw50L8hhTpC3RBGxWnWCQb48EDQRaCPQqdJcYgLP&#10;j+fLYIS3whf9RRp82qe/jrKfIapvB922/rxk/7HkxX8AAAD//wMAUEsDBBQABgAIAAAAIQA9+yAi&#10;4gAAAA0BAAAPAAAAZHJzL2Rvd25yZXYueG1sTI/NasMwEITvhb6D2EJvifxThca1HEJoewqFJoWS&#10;m2JtbBNLMpZiO2/fzam5zbAfszP5ajItG7D3jbMS4nkEDG3pdGMrCT/7j9krMB+U1ap1FiVc0cOq&#10;eHzIVabdaL9x2IWKUYj1mZJQh9BlnPuyRqP83HVo6XZyvVGBbF9x3auRwk3LkyhacKMaSx9q1eGm&#10;xvK8uxgJn6Ma12n8PmzPp831sBdfv9sYpXx+mtZvwAJO4R+GW32qDgV1OrqL1Z61EmaJWBBK4kWk&#10;wG5EFCc070hKiGUKvMj5/YriDwAA//8DAFBLAQItABQABgAIAAAAIQC2gziS/gAAAOEBAAATAAAA&#10;AAAAAAAAAAAAAAAAAABbQ29udGVudF9UeXBlc10ueG1sUEsBAi0AFAAGAAgAAAAhADj9If/WAAAA&#10;lAEAAAsAAAAAAAAAAAAAAAAALwEAAF9yZWxzLy5yZWxzUEsBAi0AFAAGAAgAAAAhAANvtl9fBQAA&#10;dCkAAA4AAAAAAAAAAAAAAAAALgIAAGRycy9lMm9Eb2MueG1sUEsBAi0AFAAGAAgAAAAhAD37ICLi&#10;AAAADQEAAA8AAAAAAAAAAAAAAAAAuQcAAGRycy9kb3ducmV2LnhtbFBLBQYAAAAABAAEAPMAAADI&#10;CAAAAAA=&#10;">
                <v:rect id=" 125" o:spid="_x0000_s110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10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10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10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10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11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11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11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11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11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11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11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1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1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1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2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2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2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12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774D69FD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</w:p>
    <w:p w14:paraId="7AF761FC" w14:textId="76C35CE1" w:rsidR="00845DF6" w:rsidRDefault="00845DF6" w:rsidP="00CD252C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67A233E" w14:textId="2EB6C42E" w:rsidR="00A5318F" w:rsidRDefault="007243C2" w:rsidP="009F28A2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522D74B" wp14:editId="64AA2319">
                <wp:extent cx="1390650" cy="2501900"/>
                <wp:effectExtent l="0" t="0" r="19050" b="12700"/>
                <wp:docPr id="32" name="Полотно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33" name="Блок-схема: альтернативний процес 33"/>
                        <wps:cNvSpPr/>
                        <wps:spPr>
                          <a:xfrm>
                            <a:off x="253824" y="170598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9201AC" w14:textId="77777777" w:rsidR="007243C2" w:rsidRPr="00B42D4B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14:ligatures w14:val="standardContextual"/>
                                </w:rPr>
                                <w:t>leng(xa,ya,xb,yb:real)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а зі стрілкою 35"/>
                        <wps:cNvCnPr>
                          <a:stCxn id="33" idx="2"/>
                          <a:endCxn id="213973541" idx="0"/>
                        </wps:cNvCnPr>
                        <wps:spPr>
                          <a:xfrm>
                            <a:off x="711024" y="783246"/>
                            <a:ext cx="176" cy="1754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Блок-схема: альтернативний процес 40"/>
                        <wps:cNvSpPr/>
                        <wps:spPr>
                          <a:xfrm>
                            <a:off x="254000" y="1750041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56F7C8" w14:textId="77777777" w:rsidR="007243C2" w:rsidRPr="00A5318F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leng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41" name="Блок-схема: процес 213973541"/>
                        <wps:cNvSpPr/>
                        <wps:spPr>
                          <a:xfrm>
                            <a:off x="254000" y="958660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6C7464" w14:textId="77777777" w:rsidR="007243C2" w:rsidRPr="00B42D4B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7"/>
                                  <w:szCs w:val="17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/>
                                  <w:sz w:val="17"/>
                                  <w:szCs w:val="17"/>
                                  <w14:ligatures w14:val="standardContextual"/>
                                </w:rPr>
                                <w:t>leng:=sqrt(sqr((xa-xb))+sqr((ya-yb)))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42" name="Пряма зі стрілкою 213973542"/>
                        <wps:cNvCnPr>
                          <a:stCxn id="213973541" idx="2"/>
                          <a:endCxn id="40" idx="0"/>
                        </wps:cNvCnPr>
                        <wps:spPr>
                          <a:xfrm>
                            <a:off x="711200" y="1571308"/>
                            <a:ext cx="0" cy="1787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22D74B" id="Полотно 32" o:spid="_x0000_s1124" editas="canvas" style="width:109.5pt;height:197pt;mso-position-horizontal-relative:char;mso-position-vertical-relative:line" coordsize="13906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v9nQQAABIWAAAOAAAAZHJzL2Uyb0RvYy54bWzsWM2O2zYQvhfoOxC6Z235f4XVBobTLQos&#10;kkU2Rc60RNkCJFIluf7pKQnQnooGveTaV1gUCJombfoK8ht1hpTkn/UmC2cbFFv7IJMackjOfPPN&#10;iEf3Z2lCJkyqWHDfcQ/qDmE8EGHMR77z7ZOTez2HKE15SBPBme/MmXLuH3/5xdE081hDjEUSMklA&#10;CVfeNPOdsdaZV6upYMxSqg5ExjgIIyFTqqErR7VQ0iloT5Nao17v1KZChpkUAVMK3j6wQufY6I8i&#10;FuhHUaSYJonvwN60eUrzHOKzdnxEvZGk2TgOim3QHXaR0pjDopWqB1RTciHjK6rSOJBCiUgfBCKt&#10;iSiKA2bOAKdx6xunGVA+ococJgDrlBuE1i3qHY5w30okcXgSJwl2Mqn0IJFkQsFq03GsGdqptjaq&#10;BrvwcC7+T8GPDGcm/Ioy40pWqdMzd4syO9PoLHRNMwCEyipoqE878vmYZsxYUnnBw8mZJHHoO82m&#10;QzhNAZf5L/m7/H3+9t7i+eKH/HX+Z37pkfwyf7f4afEif714lv+VX0LrTf4btN7kf5D8b3j5fvEj&#10;CJ8TUAQWwj2D8vPsTBY9BU20yCySKf6Dw8nMdxrtZq/RcsgcQqZbbx/2cDb12EyTAMSHbqtVB7QG&#10;IO+4jU7LyMH+pRp00NdMpAQbvhMlYjoYU6n7iWaSU83ObEQYSNLJqdLWf+W8jzlpONripFvwrvKs&#10;QdBQSs9LzDxmEbgD7WI2vIEYGgSMa9eKxjRkFpftOvxKKCFdIMYMShMOCvGIEeC50l0oKEdaJaVu&#10;a55ivHGF4Y5qcv1DG7OTWTnDrCy4rianMRdym4IETlWsbMfD9ldMg009G84MVFstHIqvhiKcA36l&#10;sGSmsuAkBhicUqXPqAT2AuQAI+tH8EBk+I4oWg4ZC/n9tvc4HgIMpA6ZAhv6jvrugkrmkOQbDqFn&#10;EAn0aTqtdrcBa8hVyXBVwi/SgQDqcIH7s8A0cbxOymYkRfoUiLuPq4KI8gDW9p1Ay7Iz0JalgfoD&#10;1u+bYUCZGdWn/BwJ0PoTEf1k9pTKrIgFDUH0UJThTr0N9Nux6CIu+hdaRLEJjaVdCxcA9Vhr//sc&#10;1K446NfFs8VLpB6S/754RYCKXsCbV8BMb4FpfibNdokBYJkBt9QCVD3jFZsVYQRQATrhYSlquM3D&#10;brPdAo+YETZw8NSVJuxcQ1dd160XdNXtNRutDm5jSVdut2O5yu3CCgan13OV0pLGo7EeCM4hOwtp&#10;/bjhJiQ3XGLHfEI9TePkKx4SPc+A3bWMKR8lZRpDrTbQDD2bk29hoxswxnaquQFbfG6qWabd6Dqq&#10;sbyCfIQG+XwB0AICuJUkDIoKirxhEoYkC2ubJAzZBIJjDdb7LGxz6nqmxKhU/98sXDHwPgvfqSy8&#10;kiA/xEWrNf9yyo6sc9judTrFJ+gnl/77ih+Z6U5V/KbMwly855o7yTWNqu75WOFfUk1jpcC5Wv+X&#10;o8oi34xe+wzAUmu3+h/u2myl1O66zfrGfQWI8KrC7fa69iJkX/5DkfRfumnYrfy393FZAJ8Eazeb&#10;q33zubC8yj3+BwAA//8DAFBLAwQUAAYACAAAACEAJP+vXN0AAAAFAQAADwAAAGRycy9kb3ducmV2&#10;LnhtbEyPzWrDMBCE74W+g9hCb40UtySOazmEQKCUQskP9KpYG9uttTKWkjhv320vyWVgmGXm23w+&#10;uFacsA+NJw3jkQKBVHrbUKVht109pSBCNGRN6wk1XDDAvLi/y01m/ZnWeNrESnAJhcxoqGPsMilD&#10;WaMzYeQ7JM4Ovncmsu0raXtz5nLXykSpiXSmIV6oTYfLGsufzdFpmLxNt7sPtU7de3r5Wij3Gb+T&#10;g9aPD8PiFUTEIV6P4Q+f0aFgpr0/kg2i1cCPxH/lLBnP2O41PM9eFMgil7f0xS8AAAD//wMAUEsB&#10;Ai0AFAAGAAgAAAAhALaDOJL+AAAA4QEAABMAAAAAAAAAAAAAAAAAAAAAAFtDb250ZW50X1R5cGVz&#10;XS54bWxQSwECLQAUAAYACAAAACEAOP0h/9YAAACUAQAACwAAAAAAAAAAAAAAAAAvAQAAX3JlbHMv&#10;LnJlbHNQSwECLQAUAAYACAAAACEA7ma7/Z0EAAASFgAADgAAAAAAAAAAAAAAAAAuAgAAZHJzL2Uy&#10;b0RvYy54bWxQSwECLQAUAAYACAAAACEAJP+vXN0AAAAFAQAADwAAAAAAAAAAAAAAAAD3BgAAZHJz&#10;L2Rvd25yZXYueG1sUEsFBgAAAAAEAAQA8wAAAAEIAAAAAA==&#10;">
                <v:shape id="_x0000_s1125" type="#_x0000_t75" style="position:absolute;width:13906;height:25019;visibility:visible;mso-wrap-style:square" filled="t" stroked="t" strokecolor="black [3213]">
                  <v:fill o:detectmouseclick="t"/>
                  <v:path o:connecttype="none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Блок-схема: альтернативний процес 33" o:spid="_x0000_s1126" type="#_x0000_t176" style="position:absolute;left:2538;top:1705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hYwwAAANsAAAAPAAAAZHJzL2Rvd25yZXYueG1sRI9Bi8Iw&#10;FITvC/6H8AQvoqm6ilSjiKCssMhaxfOjebbF5qU0sXb/vREW9jjMzDfMct2aUjRUu8KygtEwAkGc&#10;Wl1wpuBy3g3mIJxH1lhaJgW/5GC96nwsMdb2ySdqEp+JAGEXo4Lc+yqW0qU5GXRDWxEH72Zrgz7I&#10;OpO6xmeAm1KOo2gmDRYcFnKsaJtTek8eRsHxeqR+VO33ybT4TsxPdmj6nwelet12swDhqfX/4b/2&#10;l1YwmcD7S/gBcvUCAAD//wMAUEsBAi0AFAAGAAgAAAAhANvh9svuAAAAhQEAABMAAAAAAAAAAAAA&#10;AAAAAAAAAFtDb250ZW50X1R5cGVzXS54bWxQSwECLQAUAAYACAAAACEAWvQsW78AAAAVAQAACwAA&#10;AAAAAAAAAAAAAAAfAQAAX3JlbHMvLnJlbHNQSwECLQAUAAYACAAAACEAkVXYWMMAAADbAAAADwAA&#10;AAAAAAAAAAAAAAAHAgAAZHJzL2Rvd25yZXYueG1sUEsFBgAAAAADAAMAtwAAAPcCAAAAAA==&#10;" fillcolor="white [3212]" strokecolor="black [3213]" strokeweight="1pt">
                  <v:textbox>
                    <w:txbxContent>
                      <w:p w14:paraId="509201AC" w14:textId="77777777" w:rsidR="007243C2" w:rsidRPr="00B42D4B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 w:themeColor="text1"/>
                            <w14:ligatures w14:val="standardContextual"/>
                          </w:rPr>
                          <w:t>leng(xa,ya,xb,yb:real)</w:t>
                        </w:r>
                      </w:p>
                    </w:txbxContent>
                  </v:textbox>
                </v:shape>
                <v:shape id="Пряма зі стрілкою 35" o:spid="_x0000_s1127" type="#_x0000_t32" style="position:absolute;left:7110;top:7832;width:2;height:17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BEFxQAAANsAAAAPAAAAZHJzL2Rvd25yZXYueG1sRI9BS8NA&#10;FITvgv9heYK3ZqPB2sZuggii0ksbS6u3R/aZLGbfhuzaxH/vFgoeh5n5hlmVk+3EkQZvHCu4SVIQ&#10;xLXThhsFu/fn2QKED8gaO8ek4Jc8lMXlxQpz7Ube0rEKjYgQ9jkqaEPocyl93ZJFn7ieOHpfbrAY&#10;ohwaqQccI9x28jZN59Ki4bjQYk9PLdXf1Y9VUO8+DkvamL0eM3P/0q8/11n1ptT11fT4ACLQFP7D&#10;5/arVpDdwelL/AGy+AMAAP//AwBQSwECLQAUAAYACAAAACEA2+H2y+4AAACFAQAAEwAAAAAAAAAA&#10;AAAAAAAAAAAAW0NvbnRlbnRfVHlwZXNdLnhtbFBLAQItABQABgAIAAAAIQBa9CxbvwAAABUBAAAL&#10;AAAAAAAAAAAAAAAAAB8BAABfcmVscy8ucmVsc1BLAQItABQABgAIAAAAIQBX+BEF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альтернативний процес 40" o:spid="_x0000_s1128" type="#_x0000_t176" style="position:absolute;left:2540;top:17500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TVSwAAAANsAAAAPAAAAZHJzL2Rvd25yZXYueG1sRE9Ni8Iw&#10;EL0L+x/CCHsRTV10kWpaFmFFQUS74nloxrbYTEqTrfXfm4Pg8fG+V2lvatFR6yrLCqaTCARxbnXF&#10;hYLz3+94AcJ5ZI21ZVLwIAdp8jFYYaztnU/UZb4QIYRdjApK75tYSpeXZNBNbEMcuKttDfoA20Lq&#10;Fu8h3NTyK4q+pcGKQ0OJDa1Lym/Zv1FwuBxoFDWbTTav9pk5FrtuNNsp9Tnsf5YgPPX+LX65t1rB&#10;LKwPX8IPkMkTAAD//wMAUEsBAi0AFAAGAAgAAAAhANvh9svuAAAAhQEAABMAAAAAAAAAAAAAAAAA&#10;AAAAAFtDb250ZW50X1R5cGVzXS54bWxQSwECLQAUAAYACAAAACEAWvQsW78AAAAVAQAACwAAAAAA&#10;AAAAAAAAAAAfAQAAX3JlbHMvLnJlbHNQSwECLQAUAAYACAAAACEAOYE1UsAAAADbAAAADwAAAAAA&#10;AAAAAAAAAAAHAgAAZHJzL2Rvd25yZXYueG1sUEsFBgAAAAADAAMAtwAAAPQCAAAAAA==&#10;" fillcolor="white [3212]" strokecolor="black [3213]" strokeweight="1pt">
                  <v:textbox>
                    <w:txbxContent>
                      <w:p w14:paraId="0C56F7C8" w14:textId="77777777" w:rsidR="007243C2" w:rsidRPr="00A5318F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leng</w:t>
                        </w:r>
                      </w:p>
                    </w:txbxContent>
                  </v:textbox>
                </v:shape>
                <v:shape id="Блок-схема: процес 213973541" o:spid="_x0000_s1129" type="#_x0000_t109" style="position:absolute;left:2540;top:9586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8aygAAAOIAAAAPAAAAZHJzL2Rvd25yZXYueG1sRI9La8JA&#10;FIX3Qv/DcAvdBJ1Ea7Wpo9hixWV9gHR3yVyT1MydmBk1/fdOoeDycB4fZzJrTSUu1LjSsoKkF4Mg&#10;zqwuOVew2352xyCcR9ZYWSYFv+RgNn3oTDDV9sprumx8LsIIuxQVFN7XqZQuK8ig69maOHgH2xj0&#10;QTa51A1ew7ipZD+OX6TBkgOhwJo+CsqOm7MJ3PXiy/9EhLyPvqP8sDi/n5aRUk+P7fwNhKfW38P/&#10;7ZVW0E8Gr6PB8DmBv0vhDsjpDQAA//8DAFBLAQItABQABgAIAAAAIQDb4fbL7gAAAIUBAAATAAAA&#10;AAAAAAAAAAAAAAAAAABbQ29udGVudF9UeXBlc10ueG1sUEsBAi0AFAAGAAgAAAAhAFr0LFu/AAAA&#10;FQEAAAsAAAAAAAAAAAAAAAAAHwEAAF9yZWxzLy5yZWxzUEsBAi0AFAAGAAgAAAAhAFHKbxrKAAAA&#10;4gAAAA8AAAAAAAAAAAAAAAAABwIAAGRycy9kb3ducmV2LnhtbFBLBQYAAAAAAwADALcAAAD+AgAA&#10;AAA=&#10;" fillcolor="white [3212]" strokecolor="black [3213]" strokeweight="1pt">
                  <v:textbox>
                    <w:txbxContent>
                      <w:p w14:paraId="7F6C7464" w14:textId="77777777" w:rsidR="007243C2" w:rsidRPr="00B42D4B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7"/>
                            <w:szCs w:val="17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/>
                            <w:sz w:val="17"/>
                            <w:szCs w:val="17"/>
                            <w14:ligatures w14:val="standardContextual"/>
                          </w:rPr>
                          <w:t>leng:=sqrt(sqr((xa-xb))+sqr((ya-yb)))</w:t>
                        </w:r>
                      </w:p>
                    </w:txbxContent>
                  </v:textbox>
                </v:shape>
                <v:shape id="Пряма зі стрілкою 213973542" o:spid="_x0000_s1130" type="#_x0000_t32" style="position:absolute;left:7112;top:15713;width:0;height:17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ltzAAAAOIAAAAPAAAAZHJzL2Rvd25yZXYueG1sRI9Pa8JA&#10;FMTvhX6H5RW81Y1JqzW6igilLV5sKv1ze2SfyWL2bchuTfrt3UKhx2FmfsMs14NtxJk6bxwrmIwT&#10;EMSl04YrBYe3x9sHED4ga2wck4If8rBeXV8tMdeu51c6F6ESEcI+RwV1CG0upS9rsujHriWO3tF1&#10;FkOUXSV1h32E20amSTKVFg3HhRpb2tZUnopvq6A8fH7MaW/edZ+Z2VO7+9plxYtSo5thswARaAj/&#10;4b/2s1aQTrL5LLu/S+H3UrwDcnUBAAD//wMAUEsBAi0AFAAGAAgAAAAhANvh9svuAAAAhQEAABMA&#10;AAAAAAAAAAAAAAAAAAAAAFtDb250ZW50X1R5cGVzXS54bWxQSwECLQAUAAYACAAAACEAWvQsW78A&#10;AAAVAQAACwAAAAAAAAAAAAAAAAAfAQAAX3JlbHMvLnJlbHNQSwECLQAUAAYACAAAACEAkxp5bcwA&#10;AADiAAAADwAAAAAAAAAAAAAAAAAHAgAAZHJzL2Rvd25yZXYueG1sUEsFBgAAAAADAAMAtwAAAAAD&#10;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mc:AlternateContent>
          <mc:Choice Requires="wpc">
            <w:drawing>
              <wp:inline distT="0" distB="0" distL="0" distR="0" wp14:anchorId="31934ECA" wp14:editId="7B426688">
                <wp:extent cx="1390650" cy="2495550"/>
                <wp:effectExtent l="0" t="0" r="19050" b="19050"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45" name="Блок-схема: альтернативний процес 45"/>
                        <wps:cNvSpPr/>
                        <wps:spPr>
                          <a:xfrm>
                            <a:off x="226421" y="170627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D4B5D7" w14:textId="77777777" w:rsidR="007243C2" w:rsidRPr="00B42D4B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perim(xa,ya,xb,yb,xc,yc:real)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а зі стрілкою 47"/>
                        <wps:cNvCnPr>
                          <a:stCxn id="45" idx="2"/>
                          <a:endCxn id="213973544" idx="0"/>
                        </wps:cNvCnPr>
                        <wps:spPr>
                          <a:xfrm>
                            <a:off x="683621" y="783275"/>
                            <a:ext cx="12" cy="1643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Блок-схема: альтернативний процес 58"/>
                        <wps:cNvSpPr/>
                        <wps:spPr>
                          <a:xfrm>
                            <a:off x="226439" y="1762741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50D499" w14:textId="77777777" w:rsidR="007243C2" w:rsidRPr="00394084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perim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44" name="Блок-схема: процес 213973544"/>
                        <wps:cNvSpPr/>
                        <wps:spPr>
                          <a:xfrm>
                            <a:off x="226433" y="947636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89CBE" w14:textId="77777777" w:rsidR="007243C2" w:rsidRPr="00B42D4B" w:rsidRDefault="007243C2" w:rsidP="007243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14:ligatures w14:val="standardContextual"/>
                                </w:rPr>
                                <w:t>perim:=leng(xa,ya,xb,yb)+leng(xb,yb,xc,yc)+leng(xc,yc,xa,ya)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45" name="Пряма зі стрілкою 213973545"/>
                        <wps:cNvCnPr>
                          <a:stCxn id="213973544" idx="2"/>
                          <a:endCxn id="58" idx="0"/>
                        </wps:cNvCnPr>
                        <wps:spPr>
                          <a:xfrm>
                            <a:off x="683633" y="1560284"/>
                            <a:ext cx="6" cy="2024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934ECA" id="Полотно 44" o:spid="_x0000_s1131" editas="canvas" style="width:109.5pt;height:196.5pt;mso-position-horizontal-relative:char;mso-position-vertical-relative:line" coordsize="13906,2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dQynAQAABEWAAAOAAAAZHJzL2Uyb0RvYy54bWzsmM9v2zYUx+8D9j8QvDe2ZFm2hSiF4S7D&#10;gKANmg490xJlC5BIjWT8Y6e2QHcaOuzS6/6FYECxrt26f0H+j/ZISrKbOG2aZcWQ2QeZEskn8r0v&#10;P4/i/t1FnqEZFTLlLMTOXhsjyiIep2wS4m8fHd7pYyQVYTHJOKMhXlKJ7x58+cX+vAioy6c8i6lA&#10;YITJYF6EeKpUEbRaMprSnMg9XlAGlQkXOVFwKyatWJA5WM+zlttu+605F3EheESlhKf3bCU+MPaT&#10;hEbqQZJIqlAWYhibMldhrmN9bR3sk2AiSDFNo2oY5BqjyEnK4KWNqXtEEXQq0gum8jQSXPJE7UU8&#10;b/EkSSNq5gCzcdrnZjMibEakmUwE3qkHCKUbtDue6HFLnqXxYZpl+qYQUo0ygWYEvDafpopqP7Xe&#10;a9WCUQS6r/6fQxyp7pmxC8ZMKGljTi2cLcZsT2OzsjUvQBCyaKQh/9mUT6akoMaTMojuz44FSuMQ&#10;e12MGMlBl+XP5dvyXfnmzurp6nn5qvyjPAtQeVa+Xf24ela+Wj0p/yzPoPS6/BVKr8vfUfkXPHy3&#10;+gEqnyIwBB7SYwbjJ8WxqO4kFLVHFonI9T8EHC1C7Lq+5zoYLWHJ9Nq+29O9SUAXCkVQPXA8rw1q&#10;jaDed6Btv3JZbUYH6GvKc6QLIU4yPh9NiVDDTFHBiKLHdkUYSZLZkVQ2fnW/jwVpPNkSpBuIrgys&#10;Q7SjpFrWmnlIEwiH9osZ8DnFkCiiTDm2akpianXZbcOv8kvTw6g0Y2BQTzEBPTe2KwMaLGs11rat&#10;e6r2JhSGHU3n9ocGZjvTuod5M2eq6ZynjIttBjKYVfVm2x6Gv+EaXVSL8cJK1WhEPxrzeAn6FdzC&#10;TBbRYQoyOCJSHRMB9ALlAJHVA7hoZYSYVyWMplx8v+25bg8LDGoxmgMNQyy/OyWCYpR9w2DpGUUC&#10;Ps2N1+258A6xWTPerGGn+YgDOkDhMDpT1O1VVhcTwfPHAO6hfitUERbBu0McKVHfjJSlNKA/osOh&#10;aQbILIg6YicagDaeWtGPFo+JKKq1oGAR3ef1cifBOfXbtjpEjA9PFU9SszTWfq1CAOix6/nfZ1Cv&#10;YdAvqyernzR6UPnb6iUCFD2DJy+BTG+ANC+Q12gAKDNiFi2A6gVraFYtI1AV4ITFdZXrdAa9Ttfz&#10;sF1oduHoWTeW9M0luPL7Hb/CVa/fcXsGdmtcOa5FleN7Hb9W9CWokkqQdDJVI84YJGcubBjPRUmz&#10;Tc/gmumEBIqk2VcsRmpZANyVSAmbZHUW01btOjN0NhPfAqMrAGM7aa4Ai89NmnXWTS4jjcWKxpF2&#10;yOfTfxd2iDeSg8EQjL7S9NVycGdQ5WBIwZ5R7lrVuyS8LVHqVSn/v0m4kdguCd+qJLyRHz/Eos0t&#10;/7rLJ1OnY6gz8Hp+x9fMugHo7Db82o23asM/qNPZjjW3kjXrs4eP7ftr1GweMlzc/tet6j2+W6Fl&#10;/RWgt1rmA+HTt/8dyyyn67fdvvc+tHy7/XfbLnwZ6io4Kdpt//9LBw3X2/7b47giMgGtzkj1webm&#10;vflcWJ/kHvwNAAD//wMAUEsDBBQABgAIAAAAIQC3Weu93AAAAAUBAAAPAAAAZHJzL2Rvd25yZXYu&#10;eG1sTI/NasMwEITvhbyD2EJvjRQHUse1HEKgUEqh5AdyVayN7dZaGUtJnLfvtpfkMjDMMvNtvhhc&#10;K87Yh8aThslYgUAqvW2o0rDbvj2nIEI0ZE3rCTVcMcCiGD3kJrP+Qms8b2IluIRCZjTUMXaZlKGs&#10;0Zkw9h0SZ0ffOxPZ9pW0vblwuWtlotRMOtMQL9Smw1WN5c/m5DTM3l+2u0+1Tt1Het0vlfuK38lR&#10;66fHYfkKIuIQb8fwh8/oUDDTwZ/IBtFq4Efiv3KWTOZsDxqm86kCWeTynr74BQAA//8DAFBLAQIt&#10;ABQABgAIAAAAIQC2gziS/gAAAOEBAAATAAAAAAAAAAAAAAAAAAAAAABbQ29udGVudF9UeXBlc10u&#10;eG1sUEsBAi0AFAAGAAgAAAAhADj9If/WAAAAlAEAAAsAAAAAAAAAAAAAAAAALwEAAF9yZWxzLy5y&#10;ZWxzUEsBAi0AFAAGAAgAAAAhALK51DKcBAAAERYAAA4AAAAAAAAAAAAAAAAALgIAAGRycy9lMm9E&#10;b2MueG1sUEsBAi0AFAAGAAgAAAAhALdZ673cAAAABQEAAA8AAAAAAAAAAAAAAAAA9gYAAGRycy9k&#10;b3ducmV2LnhtbFBLBQYAAAAABAAEAPMAAAD/BwAAAAA=&#10;">
                <v:shape id="_x0000_s1132" type="#_x0000_t75" style="position:absolute;width:13906;height:24955;visibility:visible;mso-wrap-style:square" filled="t" stroked="t" strokecolor="black [3213]">
                  <v:fill o:detectmouseclick="t"/>
                  <v:path o:connecttype="none"/>
                </v:shape>
                <v:shape id="Блок-схема: альтернативний процес 45" o:spid="_x0000_s1133" type="#_x0000_t176" style="position:absolute;left:2264;top:170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pbKxQAAANsAAAAPAAAAZHJzL2Rvd25yZXYueG1sRI9Ba8JA&#10;FITvBf/D8gq9hGZjSUpJXUWEikIJmornR/Y1Cc2+DdltjP++Kwg9DjPzDbNYTaYTIw2utaxgHicg&#10;iCurW64VnL4+nt9AOI+ssbNMCq7kYLWcPSww1/bCRxpLX4sAYZejgsb7PpfSVQ0ZdLHtiYP3bQeD&#10;PsihlnrAS4CbTr4kyas02HJYaLCnTUPVT/lrFBTngqKk327LrP0szaHej1G6V+rpcVq/g/A0+f/w&#10;vb3TCtIMbl/CD5DLPwAAAP//AwBQSwECLQAUAAYACAAAACEA2+H2y+4AAACFAQAAEwAAAAAAAAAA&#10;AAAAAAAAAAAAW0NvbnRlbnRfVHlwZXNdLnhtbFBLAQItABQABgAIAAAAIQBa9CxbvwAAABUBAAAL&#10;AAAAAAAAAAAAAAAAAB8BAABfcmVscy8ucmVsc1BLAQItABQABgAIAAAAIQAp9pbKxQAAANsAAAAP&#10;AAAAAAAAAAAAAAAAAAcCAABkcnMvZG93bnJldi54bWxQSwUGAAAAAAMAAwC3AAAA+QIAAAAA&#10;" fillcolor="white [3212]" strokecolor="black [3213]" strokeweight="1pt">
                  <v:textbox>
                    <w:txbxContent>
                      <w:p w14:paraId="50D4B5D7" w14:textId="77777777" w:rsidR="007243C2" w:rsidRPr="00B42D4B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perim(xa,ya,xb,yb,xc,yc:real)</w:t>
                        </w:r>
                      </w:p>
                    </w:txbxContent>
                  </v:textbox>
                </v:shape>
                <v:shape id="Пряма зі стрілкою 47" o:spid="_x0000_s1134" type="#_x0000_t32" style="position:absolute;left:6836;top:7832;width:0;height:16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mUxQAAANsAAAAPAAAAZHJzL2Rvd25yZXYueG1sRI9Ba8JA&#10;FITvgv9heUJvuqlKtdFVilC0eNEobb09sq/J0uzbkF1N+u+7hYLHYWa+YZbrzlbiRo03jhU8jhIQ&#10;xLnThgsF59PrcA7CB2SNlWNS8EMe1qt+b4mpdi0f6ZaFQkQI+xQVlCHUqZQ+L8miH7maOHpfrrEY&#10;omwKqRtsI9xWcpwkT9Ki4bhQYk2bkvLv7GoV5OfPj2c6mHfdTsxsW+8v+0n2ptTDoHtZgAjUhXv4&#10;v73TCqYz+PsSf4Bc/QIAAP//AwBQSwECLQAUAAYACAAAACEA2+H2y+4AAACFAQAAEwAAAAAAAAAA&#10;AAAAAAAAAAAAW0NvbnRlbnRfVHlwZXNdLnhtbFBLAQItABQABgAIAAAAIQBa9CxbvwAAABUBAAAL&#10;AAAAAAAAAAAAAAAAAB8BAABfcmVscy8ucmVsc1BLAQItABQABgAIAAAAIQCQYFmU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альтернативний процес 58" o:spid="_x0000_s1135" type="#_x0000_t176" style="position:absolute;left:2264;top:1762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q+JwAAAANsAAAAPAAAAZHJzL2Rvd25yZXYueG1sRE9Ni8Iw&#10;EL0L+x/CCHsRTV10kWpaFmFFQUS74nloxrbYTEqTrfXfm4Pg8fG+V2lvatFR6yrLCqaTCARxbnXF&#10;hYLz3+94AcJ5ZI21ZVLwIAdp8jFYYaztnU/UZb4QIYRdjApK75tYSpeXZNBNbEMcuKttDfoA20Lq&#10;Fu8h3NTyK4q+pcGKQ0OJDa1Lym/Zv1FwuBxoFDWbTTav9pk5FrtuNNsp9Tnsf5YgPPX+LX65t1rB&#10;PIwNX8IPkMkTAAD//wMAUEsBAi0AFAAGAAgAAAAhANvh9svuAAAAhQEAABMAAAAAAAAAAAAAAAAA&#10;AAAAAFtDb250ZW50X1R5cGVzXS54bWxQSwECLQAUAAYACAAAACEAWvQsW78AAAAVAQAACwAAAAAA&#10;AAAAAAAAAAAfAQAAX3JlbHMvLnJlbHNQSwECLQAUAAYACAAAACEAQi6vicAAAADbAAAADwAAAAAA&#10;AAAAAAAAAAAHAgAAZHJzL2Rvd25yZXYueG1sUEsFBgAAAAADAAMAtwAAAPQCAAAAAA==&#10;" fillcolor="white [3212]" strokecolor="black [3213]" strokeweight="1pt">
                  <v:textbox>
                    <w:txbxContent>
                      <w:p w14:paraId="0B50D499" w14:textId="77777777" w:rsidR="007243C2" w:rsidRPr="00394084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perim</w:t>
                        </w:r>
                      </w:p>
                    </w:txbxContent>
                  </v:textbox>
                </v:shape>
                <v:shape id="Блок-схема: процес 213973544" o:spid="_x0000_s1136" type="#_x0000_t109" style="position:absolute;left:2264;top:947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cyCywAAAOIAAAAPAAAAZHJzL2Rvd25yZXYueG1sRI9La8JA&#10;FIX3gv9huEI3oU58tNXoKFZs6bKxheLukrkm0cydNDNq/PcdoeDycB4fZ75sTSXO1LjSsoJBPwZB&#10;nFldcq7g++vtcQLCeWSNlWVScCUHy0W3M8dE2wundN76XIQRdgkqKLyvEyldVpBB17c1cfD2tjHo&#10;g2xyqRu8hHFTyWEcP0uDJQdCgTWtC8qO25MJ3HTz6Q8RIf9Euyjfb06vv++RUg+9djUD4an19/B/&#10;+0MrGA5G05fR03gMt0vhDsjFHwAAAP//AwBQSwECLQAUAAYACAAAACEA2+H2y+4AAACFAQAAEwAA&#10;AAAAAAAAAAAAAAAAAAAAW0NvbnRlbnRfVHlwZXNdLnhtbFBLAQItABQABgAIAAAAIQBa9CxbvwAA&#10;ABUBAAALAAAAAAAAAAAAAAAAAB8BAABfcmVscy8ucmVsc1BLAQItABQABgAIAAAAIQBBvcyCywAA&#10;AOIAAAAPAAAAAAAAAAAAAAAAAAcCAABkcnMvZG93bnJldi54bWxQSwUGAAAAAAMAAwC3AAAA/wIA&#10;AAAA&#10;" fillcolor="white [3212]" strokecolor="black [3213]" strokeweight="1pt">
                  <v:textbox>
                    <w:txbxContent>
                      <w:p w14:paraId="36F89CBE" w14:textId="77777777" w:rsidR="007243C2" w:rsidRPr="00B42D4B" w:rsidRDefault="007243C2" w:rsidP="007243C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14:ligatures w14:val="standardContextual"/>
                          </w:rPr>
                          <w:t>perim:=leng(xa,ya,xb,yb)+leng(xb,yb,xc,yc)+leng(xc,yc,xa,ya)</w:t>
                        </w:r>
                      </w:p>
                    </w:txbxContent>
                  </v:textbox>
                </v:shape>
                <v:shape id="Пряма зі стрілкою 213973545" o:spid="_x0000_s1137" type="#_x0000_t32" style="position:absolute;left:6836;top:15602;width:0;height:20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+EZzAAAAOIAAAAPAAAAZHJzL2Rvd25yZXYueG1sRI9Ba8JA&#10;FITvhf6H5RV6qxuNVo2uUgqlFi81iq23R/Y1WZp9G7JbE/99Vyj0OMzMN8xy3dtanKn1xrGC4SAB&#10;QVw4bbhUcNi/PMxA+ICssXZMCi7kYb26vVlipl3HOzrnoRQRwj5DBVUITSalLyqy6AeuIY7el2st&#10;hijbUuoWuwi3tRwlyaO0aDguVNjQc0XFd/5jFRSHz485vZuj7lIzfW22p22avyl1f9c/LUAE6sN/&#10;+K+90QpGw3Q+TSfjCVwvxTsgV78AAAD//wMAUEsBAi0AFAAGAAgAAAAhANvh9svuAAAAhQEAABMA&#10;AAAAAAAAAAAAAAAAAAAAAFtDb250ZW50X1R5cGVzXS54bWxQSwECLQAUAAYACAAAACEAWvQsW78A&#10;AAAVAQAACwAAAAAAAAAAAAAAAAAfAQAAX3JlbHMvLnJlbHNQSwECLQAUAAYACAAAACEAHPPhGcwA&#10;AADiAAAADwAAAAAAAAAAAAAAAAAHAgAAZHJzL2Rvd25yZXYueG1sUEsFBgAAAAADAAMAtwAAAAAD&#10;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    </w:t>
      </w:r>
      <w:r w:rsidR="00B42D4B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mc:AlternateContent>
          <mc:Choice Requires="wpc">
            <w:drawing>
              <wp:inline distT="0" distB="0" distL="0" distR="0" wp14:anchorId="592E84DD" wp14:editId="67F0549A">
                <wp:extent cx="1327150" cy="2495550"/>
                <wp:effectExtent l="0" t="0" r="25400" b="19050"/>
                <wp:docPr id="213973546" name="Полотно 213973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42" name="Блок-схема: альтернативний процес 242"/>
                        <wps:cNvSpPr/>
                        <wps:spPr>
                          <a:xfrm>
                            <a:off x="180000" y="180000"/>
                            <a:ext cx="914400" cy="61214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54F608" w14:textId="71AA0BFF" w:rsidR="00B42D4B" w:rsidRPr="00B42D4B" w:rsidRDefault="00B42D4B" w:rsidP="00B42D4B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area(xa,ya,xb,yb,xc,yc,ppp:real)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Пряма зі стрілкою 246"/>
                        <wps:cNvCnPr/>
                        <wps:spPr>
                          <a:xfrm>
                            <a:off x="637200" y="792775"/>
                            <a:ext cx="0" cy="1638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Блок-схема: альтернативний процес 247"/>
                        <wps:cNvSpPr/>
                        <wps:spPr>
                          <a:xfrm>
                            <a:off x="180000" y="1771945"/>
                            <a:ext cx="914400" cy="61214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53808D" w14:textId="21F9456A" w:rsidR="00B42D4B" w:rsidRDefault="00B42D4B" w:rsidP="00B42D4B">
                              <w:pPr>
                                <w:spacing w:line="256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Блок-схема: процес 248"/>
                        <wps:cNvSpPr/>
                        <wps:spPr>
                          <a:xfrm>
                            <a:off x="180000" y="957240"/>
                            <a:ext cx="91440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80319D" w14:textId="38FD3207" w:rsidR="00B42D4B" w:rsidRPr="00B42D4B" w:rsidRDefault="00B42D4B" w:rsidP="00B42D4B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B42D4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14:ligatures w14:val="standardContextual"/>
                                </w:rPr>
                                <w:t>area:=sqrt(ppp*(ppp-leng(xa,ya,xb,yb))*(ppp-leng(xb,yb,xc,yc))*(ppp-leng(xc,yc,xa,ya)))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ряма зі стрілкою 249"/>
                        <wps:cNvCnPr/>
                        <wps:spPr>
                          <a:xfrm>
                            <a:off x="637200" y="1570015"/>
                            <a:ext cx="0" cy="2019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2E84DD" id="Полотно 213973546" o:spid="_x0000_s1138" editas="canvas" style="width:104.5pt;height:196.5pt;mso-position-horizontal-relative:char;mso-position-vertical-relative:line" coordsize="13271,2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3KRAQAANwUAAAOAAAAZHJzL2Uyb0RvYy54bWzsWM2O2zYQvhfoOxC6Z2V5/bMWVhsYTrco&#10;sEgX3RQ50xRlCZBIleT6p6ckQHsqWvSSa19hUSBomrTpK0hv1CEpyVp3GydOsFi09kEmNZwhOfzm&#10;m6GO7y+zFM2pkAlngeMddBxEGeFhwmaB8/Wj03tHDpIKsxCnnNHAWVHp3D/59JPjRe7TLo95GlKB&#10;wAiT/iIPnFip3HddSWKaYXnAc8pAGHGRYQVdMXNDgRdgPUvdbqczcBdchLnghEoJbx9YoXNi7EcR&#10;JerLKJJUoTRwYG3KPIV5TvXTPTnG/kzgPE5ItQy8wyoynDCYtDH1ACuMLkXyD1NZQgSXPFIHhGcu&#10;j6KEULMH2I3X2djNBLM5lmYzBLxTLxBaH9HudKbXLXmahKdJmpqO9j6dpALNMfhtOvO0n9xro1xY&#10;ha919f8CzpFqzZRtM6aWNxmzmsZmZWuRAyBk3kBDftiWL2KcU+NJ6ZOH83OBkjBwur2ugxjOAJjF&#10;z8Xr4k3x6l75tPyueFH8UVz5qLgqXpc/lM+KF+WT4s/iClovi1+h9bL4HRV/wcs35fcgfIq0JfCR&#10;XjWYv8jPRdWT0NQ+WUYi0/9w5GgJkXLUgZ+DVk3TIJEuFSIgHnm9nhYTkA+8rtczSIUTqM3kQqrP&#10;Kc+QbgROlPLFJMZCjVNFBcOKntuYMKDE8zOp7AnWetuO6cYz/wjnK33rEO0oqVY1ar6iERwIbLxr&#10;FmzCfw1ATAhlyrOiGIfU4rJvXGj31WgYnKYMDOotRoDoxnZl4Dq4a9vWTDVeq1LDHo1y520Ls8qN&#10;hpmZM9UoZwnj4iYDKeyqmtmOh+W3XKObajldGrD2DQb0qykPV4BgwS2dyZycJgCDMyzVORbAX4Ac&#10;4GSQxlx866AF8FvgyG8usaAOSr9gEEwGYUCIptPrD7ugI9qSaVvCLrMJByrwgM1zYpp6vErrZiR4&#10;9hioeKxnBRFmBOYOHKJE3Zkoy7tA5oSOx2YYkGCO1Rm70JRmz0cj9NHyMRZ5hW0FQfGQ1wGM/Q00&#10;27Ha5YyPLxWPEgP1tZ8qlwKZ2Pi8BVYZNKzyS/mk/EmTCSp+K58jIJdn8OY5cM0r4I4fgTcGLd6Y&#10;sG28MTiEkwL/Ai8MR93hsK+1AawVb4BEU4Y3ODw63EIZUgmczGI14YxBmuTCun/Du5pj9AQ7Ejv2&#10;FU7Sz1iI1CoHllUiwWyW0gr02qrFu2HJFvL1jE34vEPg3hzx7xC0tx3x6/wX/VvE2/DWtKAdcpu4&#10;HTa4/dBsOGyh+v2y4XDojXobsN6nw3Y9VqcsHZfy/5sOTeZc0/w+Hfrr1Hm30iHcAd9WZF+vo492&#10;ZY4RFDG2Tl7nw52JY18+awj9p8rn5oK2L59bl8G7WD6PGr7YXj6PWnTxXuWz1x92Ot5GoVHVz/At&#10;ZrSvn/UNzdQYd+nGvFv9bL8s5QRq6mvf6Np9U2+vP0qe/A0AAP//AwBQSwMEFAAGAAgAAAAhAL+6&#10;i4HcAAAABQEAAA8AAABkcnMvZG93bnJldi54bWxMj81qwzAQhO+FvIPYQm+NVAcSx7UcQqBQSiHk&#10;B3pVrI3t1loZS0mct+8ml/YyMMwy822+GFwrztiHxpOGl7ECgVR621ClYb97e05BhGjImtYTarhi&#10;gEUxeshNZv2FNnjexkpwCYXMaKhj7DIpQ1mjM2HsOyTOjr53JrLtK2l7c+Fy18pEqal0piFeqE2H&#10;qxrLn+3JaZi+z3b7T7VJ3Ud6/Voqt47fyVHrp8dh+Qoi4hD/juGGz+hQMNPBn8gG0WrgR+JdOUvU&#10;nO1Bw2Q+USCLXP6nL34BAAD//wMAUEsBAi0AFAAGAAgAAAAhALaDOJL+AAAA4QEAABMAAAAAAAAA&#10;AAAAAAAAAAAAAFtDb250ZW50X1R5cGVzXS54bWxQSwECLQAUAAYACAAAACEAOP0h/9YAAACUAQAA&#10;CwAAAAAAAAAAAAAAAAAvAQAAX3JlbHMvLnJlbHNQSwECLQAUAAYACAAAACEAbxgNykQEAADcFAAA&#10;DgAAAAAAAAAAAAAAAAAuAgAAZHJzL2Uyb0RvYy54bWxQSwECLQAUAAYACAAAACEAv7qLgdwAAAAF&#10;AQAADwAAAAAAAAAAAAAAAACeBgAAZHJzL2Rvd25yZXYueG1sUEsFBgAAAAAEAAQA8wAAAKcHAAAA&#10;AA==&#10;">
                <v:shape id="_x0000_s1139" type="#_x0000_t75" style="position:absolute;width:13271;height:24955;visibility:visible;mso-wrap-style:square" filled="t" fillcolor="white [3212]" stroked="t" strokecolor="black [3213]">
                  <v:fill o:detectmouseclick="t"/>
                  <v:path o:connecttype="none"/>
                </v:shape>
                <v:shape id="Блок-схема: альтернативний процес 242" o:spid="_x0000_s1140" type="#_x0000_t176" style="position:absolute;left:1800;top:1800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iwJxQAAANwAAAAPAAAAZHJzL2Rvd25yZXYueG1sRI9Ba8JA&#10;FITvBf/D8oRepNk0qJSYVaRQqSDSrqXnR/aZBLNvQ3Yb03/fFYQeh5n5hik2o23FQL1vHCt4TlIQ&#10;xKUzDVcKvk5vTy8gfEA22DomBb/kYbOePBSYG3flTxp0qESEsM9RQR1Cl0vpy5os+sR1xNE7u95i&#10;iLKvpOnxGuG2lVmaLqXFhuNCjR291lRe9I9VcPw+0iztdju9aA7aflT7YTbfK/U4HbcrEIHG8B++&#10;t9+Ngmyewe1MPAJy/QcAAP//AwBQSwECLQAUAAYACAAAACEA2+H2y+4AAACFAQAAEwAAAAAAAAAA&#10;AAAAAAAAAAAAW0NvbnRlbnRfVHlwZXNdLnhtbFBLAQItABQABgAIAAAAIQBa9CxbvwAAABUBAAAL&#10;AAAAAAAAAAAAAAAAAB8BAABfcmVscy8ucmVsc1BLAQItABQABgAIAAAAIQCFmiwJxQAAANwAAAAP&#10;AAAAAAAAAAAAAAAAAAcCAABkcnMvZG93bnJldi54bWxQSwUGAAAAAAMAAwC3AAAA+QIAAAAA&#10;" fillcolor="white [3212]" strokecolor="black [3213]" strokeweight="1pt">
                  <v:textbox>
                    <w:txbxContent>
                      <w:p w14:paraId="5E54F608" w14:textId="71AA0BFF" w:rsidR="00B42D4B" w:rsidRPr="00B42D4B" w:rsidRDefault="00B42D4B" w:rsidP="00B42D4B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area(xa,ya,xb,yb,xc,yc,ppp:real)</w:t>
                        </w:r>
                      </w:p>
                    </w:txbxContent>
                  </v:textbox>
                </v:shape>
                <v:shape id="Пряма зі стрілкою 246" o:spid="_x0000_s1141" type="#_x0000_t32" style="position:absolute;left:6372;top:7927;width:0;height:1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XYxgAAANwAAAAPAAAAZHJzL2Rvd25yZXYueG1sRI9Pa8JA&#10;FMTvQr/D8oTe6sY/aBtdRYRSixeN0urtkX0mS7NvQ3Zr0m/fLRQ8DjPzG2ax6mwlbtR441jBcJCA&#10;IM6dNlwoOB1fn55B+ICssXJMCn7Iw2r50Ftgql3LB7ploRARwj5FBWUIdSqlz0uy6AeuJo7e1TUW&#10;Q5RNIXWDbYTbSo6SZCotGo4LJda0KSn/yr6tgvx0/nyhvfnQ7djM3urdZTfO3pV67HfrOYhAXbiH&#10;/9tbrWA0mcLfmXgE5PIXAAD//wMAUEsBAi0AFAAGAAgAAAAhANvh9svuAAAAhQEAABMAAAAAAAAA&#10;AAAAAAAAAAAAAFtDb250ZW50X1R5cGVzXS54bWxQSwECLQAUAAYACAAAACEAWvQsW78AAAAVAQAA&#10;CwAAAAAAAAAAAAAAAAAfAQAAX3JlbHMvLnJlbHNQSwECLQAUAAYACAAAACEAD9CV2M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альтернативний процес 247" o:spid="_x0000_s1142" type="#_x0000_t176" style="position:absolute;left:1800;top:17719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Y+RxgAAANwAAAAPAAAAZHJzL2Rvd25yZXYueG1sRI9Ba8JA&#10;FITvgv9heUIv0mwqakvMKqVQMVCCTYvnR/Y1Cc2+DdltjP/eFQoeh5n5hkl3o2nFQL1rLCt4imIQ&#10;xKXVDVcKvr/eH19AOI+ssbVMCi7kYLedTlJMtD3zJw2Fr0SAsEtQQe19l0jpypoMush2xMH7sb1B&#10;H2RfSd3jOcBNKxdxvJYGGw4LNXb0VlP5W/wZBfkpp3nc7ffFqvkozLHKhvkyU+phNr5uQHga/T38&#10;3z5oBYvlM9zOhCMgt1cAAAD//wMAUEsBAi0AFAAGAAgAAAAhANvh9svuAAAAhQEAABMAAAAAAAAA&#10;AAAAAAAAAAAAAFtDb250ZW50X1R5cGVzXS54bWxQSwECLQAUAAYACAAAACEAWvQsW78AAAAVAQAA&#10;CwAAAAAAAAAAAAAAAAAfAQAAX3JlbHMvLnJlbHNQSwECLQAUAAYACAAAACEAle2PkcYAAADcAAAA&#10;DwAAAAAAAAAAAAAAAAAHAgAAZHJzL2Rvd25yZXYueG1sUEsFBgAAAAADAAMAtwAAAPoCAAAAAA==&#10;" fillcolor="white [3212]" strokecolor="black [3213]" strokeweight="1pt">
                  <v:textbox>
                    <w:txbxContent>
                      <w:p w14:paraId="7553808D" w14:textId="21F9456A" w:rsidR="00B42D4B" w:rsidRDefault="00B42D4B" w:rsidP="00B42D4B">
                        <w:pPr>
                          <w:spacing w:line="256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area</w:t>
                        </w:r>
                      </w:p>
                    </w:txbxContent>
                  </v:textbox>
                </v:shape>
                <v:shape id="Блок-схема: процес 248" o:spid="_x0000_s1143" type="#_x0000_t109" style="position:absolute;left:1800;top:9572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4W0wgAAANwAAAAPAAAAZHJzL2Rvd25yZXYueG1sRE9La8JA&#10;EL4X/A/LCF5C3VRKkdSNaFHpUa1Qehuyk0ebnY3ZVdN/3zkIPX5878VycK26Uh8azwaepiko4sLb&#10;hisDp4/t4xxUiMgWW89k4JcCLPPRwwIz6298oOsxVkpCOGRooI6xy7QORU0Ow9R3xMKVvncYBfaV&#10;tj3eJNy1epamL9phw9JQY0dvNRU/x4uT3sNmH78TQv5MvpKq3FzW511izGQ8rF5BRRriv/jufrcG&#10;Zs+yVs7IEdD5HwAAAP//AwBQSwECLQAUAAYACAAAACEA2+H2y+4AAACFAQAAEwAAAAAAAAAAAAAA&#10;AAAAAAAAW0NvbnRlbnRfVHlwZXNdLnhtbFBLAQItABQABgAIAAAAIQBa9CxbvwAAABUBAAALAAAA&#10;AAAAAAAAAAAAAB8BAABfcmVscy8ucmVsc1BLAQItABQABgAIAAAAIQADg4W0wgAAANwAAAAPAAAA&#10;AAAAAAAAAAAAAAcCAABkcnMvZG93bnJldi54bWxQSwUGAAAAAAMAAwC3AAAA9gIAAAAA&#10;" fillcolor="white [3212]" strokecolor="black [3213]" strokeweight="1pt">
                  <v:textbox>
                    <w:txbxContent>
                      <w:p w14:paraId="3180319D" w14:textId="38FD3207" w:rsidR="00B42D4B" w:rsidRPr="00B42D4B" w:rsidRDefault="00B42D4B" w:rsidP="00B42D4B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B42D4B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14:ligatures w14:val="standardContextual"/>
                          </w:rPr>
                          <w:t>area:=sqrt(ppp*(ppp-leng(xa,ya,xb,yb))*(ppp-leng(xb,yb,xc,yc))*(ppp-leng(xc,yc,xa,ya)))</w:t>
                        </w:r>
                      </w:p>
                    </w:txbxContent>
                  </v:textbox>
                </v:shape>
                <v:shape id="Пряма зі стрілкою 249" o:spid="_x0000_s1144" type="#_x0000_t32" style="position:absolute;left:6372;top:15700;width:0;height:20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GqxgAAANwAAAAPAAAAZHJzL2Rvd25yZXYueG1sRI9Pa8JA&#10;FMTvBb/D8gRvdaOWqtFVpFBs8dJG8c/tkX0mi9m3Ibs16bfvFgo9DjPzG2a57mwl7tR441jBaJiA&#10;IM6dNlwoOOxfH2cgfEDWWDkmBd/kYb3qPSwx1a7lT7pnoRARwj5FBWUIdSqlz0uy6IeuJo7e1TUW&#10;Q5RNIXWDbYTbSo6T5FlaNBwXSqzppaT8ln1ZBfnhfJrThznqdmKm23p32U2yd6UG/W6zABGoC//h&#10;v/abVjB+msPvmXgE5OoHAAD//wMAUEsBAi0AFAAGAAgAAAAhANvh9svuAAAAhQEAABMAAAAAAAAA&#10;AAAAAAAAAAAAAFtDb250ZW50X1R5cGVzXS54bWxQSwECLQAUAAYACAAAACEAWvQsW78AAAAVAQAA&#10;CwAAAAAAAAAAAAAAAAAfAQAAX3JlbHMvLnJlbHNQSwECLQAUAAYACAAAACEAfk8BqsYAAADcAAAA&#10;DwAAAAAAAAAAAAAAAAAHAgAAZHJzL2Rvd25yZXYueG1sUEsFBgAAAAADAAMAtwAAAPo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490EF8E" w14:textId="2EED08A5" w:rsidR="007243C2" w:rsidRPr="007243C2" w:rsidRDefault="007243C2" w:rsidP="007243C2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Блоксхема алгоритму підпрограм</w:t>
      </w:r>
    </w:p>
    <w:p w14:paraId="6CBD4049" w14:textId="3FA42A8B" w:rsidR="009F28A2" w:rsidRDefault="00154A7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4864" behindDoc="0" locked="1" layoutInCell="1" allowOverlap="1" wp14:anchorId="5B8511CA" wp14:editId="205F9E4A">
                <wp:simplePos x="0" y="0"/>
                <wp:positionH relativeFrom="margin">
                  <wp:posOffset>-150495</wp:posOffset>
                </wp:positionH>
                <wp:positionV relativeFrom="margin">
                  <wp:posOffset>-304800</wp:posOffset>
                </wp:positionV>
                <wp:extent cx="6588760" cy="10189210"/>
                <wp:effectExtent l="0" t="0" r="21590" b="21590"/>
                <wp:wrapNone/>
                <wp:docPr id="16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A9ABD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31CC6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7AF32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CE8B9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EDE9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3DD04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6CC941" w14:textId="23234AAB" w:rsidR="00154A7A" w:rsidRPr="00AF0FB6" w:rsidRDefault="00154A7A" w:rsidP="00154A7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718DB0" w14:textId="77777777" w:rsidR="00154A7A" w:rsidRPr="00C52534" w:rsidRDefault="00154A7A" w:rsidP="00154A7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E55994A" w14:textId="77777777" w:rsidR="00154A7A" w:rsidRDefault="00154A7A" w:rsidP="00154A7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511CA" id="_x0000_s1145" style="position:absolute;left:0;text-align:left;margin-left:-11.85pt;margin-top:-24pt;width:518.8pt;height:802.3pt;z-index:2516848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63N+QQAAPYoAAAOAAAAZHJzL2Uyb0RvYy54bWzsWutu2zYU/j9g7yDo/2Ldb4hSDGkbFOi2&#10;At0egNbFEiaJKinHTp++hxfRdOIsSCK7Mab8CERTpsjzfef2WZfvtm1j3BaE1rhLTfvCMo2iy3Be&#10;d6vU/Ofvj79FpkEH1OWowV2RmncFNd9d/frL5aZPCgdXuMkLYsAiHU02fWpWw9AniwXNqqJF9AL3&#10;RQeTJSYtGmBIVoucoA2s3jYLx7KCxQaTvCc4KyiFT9+LSfOKr1+WRTb8VZa0GIwmNWFvA/9P+P8l&#10;+7+4ukTJiqC+qjO5DfSCXbSo7uChaqn3aEDGmtQPlmrrjGCKy+Eiw+0Cl2WdFfwMcBrbuneaG4LX&#10;PT/LKtmsemUmMO09O7142ezP2y/EqHPALohNo0MtgGTYjscss+lXCdxwQ/qv/RcijgeXn3H2L4Xp&#10;xf15Nl6Jm43l5g+cw1poPWBumW1JWrYEnNnYcgDuFADFdjAy+DDwoygMAKcM5mzLjmLHlhhlFQD5&#10;4ItZ9UF+FchgyS+KS7ZBlIin8p3KnbFjAdfozpz0deb8WqG+4ChRZq3RnCHsRpnTF+bkN4y2pLoh&#10;tRm2PQr2fpkJ/9MOKOkJHW4K3BrsIjUJOAhHB91+poMw2XgLA6vDH+umgc9R0nTGJjUd3wMzszHF&#10;TZ2zWT4gq+V1Q4xbxPyM/7ETAwB7t7X1AN7e1G1qRuomlFQFyj90OX/MgOpGXMOXm44tXnA/lvsb&#10;rSNgXOL8DixFsHBsCERwUWHy3TQ24NSpSb+tESlMo/nUAcyx7XksCvCB54cODIg+s9RnUJfBUqk5&#10;mIa4vB5E5Fj3pF5V8CSbW6LDvwPJy5rbj+1P7Io7CGfayShna5QLNMpdd8J9s223576cdWJytOuT&#10;rLOt2DUN5p9R7MXsIYDQ6ISj54KVBfyj14+kkrxr6o65DEpOwzuIo5Jer6UaOxUzFcSPk6HqaKiG&#10;R0NVYWrvY2rHcRBKXGdQWVHyrGT7WHYAH1LZIToSqI4dBQrW2VVPkPM9DVVucBYroCiYMgB7sQ2V&#10;2hyATxeA/R2qLk9sR0A18H2IsgJV/zFfFU9XZe2Dcm5Oqwe6qMciMITGMQK7POcdAdUw8KHEfMJX&#10;Z1RFsz9JXgW9QaHqHCmvQuVrQUw4DCukANG9zjXwhLBq2oTrHgtW6aqxAx3OXl8TBg60VgxWTqkJ&#10;A7DthK/op8+6r4nA3MpVpd40ebEE8hH30zjweEO861V3mPLgPyGmr9NIzhtTTYFwddFrygIYwu9Y&#10;AYOr3oPVtkLpqlPD+n92VU2CcHVhaTIt04e0yfJpHID8uxd7baXruhavix/31GepmUx9UvImrPmk&#10;1jhsl1uulPsqAT1TfhQMkvKjHAj5UQ6E/CgHZyc/RnqfpAtVk7HEtl3Z+h7kiXT8N8MTldRmnui/&#10;jDBRSiV+XfuajCeOwyTLw/HE8UPQ3lgt92Z4ohLlzJM9ngCGiie6mjYZT7w4kr9lHIgnvitbuTfD&#10;E5V5Z57s8UTr+UXTLZWcyXgCRck51Scq98482eOJJiJ4uuI3GU/ET6JSGAo5DLuGEwrZt1agqOQ7&#10;E0UnSqwpE54uIh6DKLEnGuVDRPEc3mr8/I5HZd+ZKBpR2MtJqkLxVFcIv/dNRpQw9KTSHDugQe53&#10;xqB1wCQrZT0RbH46UUTzztLvuRCFvxoGL9fxl5Xki4Ds7T19zN/52L2uePUDAAD//wMAUEsDBBQA&#10;BgAIAAAAIQCAtyDv4wAAAA0BAAAPAAAAZHJzL2Rvd25yZXYueG1sTI9Ba4NAEIXvhf6HZQq9Jaux&#10;2tS6hhDankKgSaH0NtGJStxdcTdq/n0np/b2HvPx5r1sNelWDNS7xhoF4TwAQaawZWMqBV+H99kS&#10;hPNoSmytIQVXcrDK7+8yTEs7mk8a9r4SHGJcigpq77tUSlfUpNHNbUeGbyfba/Rs+0qWPY4crlu5&#10;CIJEamwMf6ixo01NxXl/0Qo+RhzXUfg2bM+nzfXnEO++tyEp9fgwrV9BeJr8Hwy3+lwdcu50tBdT&#10;OtEqmC2iZ0ZZPC151I0IwugFxJFVHCcJyDyT/1fkvwAAAP//AwBQSwECLQAUAAYACAAAACEAtoM4&#10;kv4AAADhAQAAEwAAAAAAAAAAAAAAAAAAAAAAW0NvbnRlbnRfVHlwZXNdLnhtbFBLAQItABQABgAI&#10;AAAAIQA4/SH/1gAAAJQBAAALAAAAAAAAAAAAAAAAAC8BAABfcmVscy8ucmVsc1BLAQItABQABgAI&#10;AAAAIQAg963N+QQAAPYoAAAOAAAAAAAAAAAAAAAAAC4CAABkcnMvZTJvRG9jLnhtbFBLAQItABQA&#10;BgAIAAAAIQCAtyDv4wAAAA0BAAAPAAAAAAAAAAAAAAAAAFMHAABkcnMvZG93bnJldi54bWxQSwUG&#10;AAAAAAQABADzAAAAYwgAAAAA&#10;">
                <v:rect id=" 125" o:spid="_x0000_s11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PaxQAAANwAAAAPAAAAZHJzL2Rvd25yZXYueG1sRI/NbsJA&#10;DITvlfoOK1fqpYINEPGTsiDUgtQLh6Y8gMm6SSDrjbLbkL59fUDqzdaMZz6vt4NrVE9dqD0bmIwT&#10;UMSFtzWXBk5fh9ESVIjIFhvPZOCXAmw3jw9rzKy/8Sf1eSyVhHDI0EAVY5tpHYqKHIaxb4lF+/ad&#10;wyhrV2rb4U3CXaOnSTLXDmuWhgpbequouOY/zsBsdUnzd5ynhMc9pmd0/Us+Neb5adi9goo0xH/z&#10;/frDCv5C8OUZmUBv/gAAAP//AwBQSwECLQAUAAYACAAAACEA2+H2y+4AAACFAQAAEwAAAAAAAAAA&#10;AAAAAAAAAAAAW0NvbnRlbnRfVHlwZXNdLnhtbFBLAQItABQABgAIAAAAIQBa9CxbvwAAABUBAAAL&#10;AAAAAAAAAAAAAAAAAB8BAABfcmVscy8ucmVsc1BLAQItABQABgAIAAAAIQBrUdPaxQAAANwAAAAP&#10;AAAAAAAAAAAAAAAAAAcCAABkcnMvZG93bnJldi54bWxQSwUGAAAAAAMAAwC3AAAA+QIAAAAA&#10;" filled="f" strokeweight="2pt">
                  <v:path arrowok="t"/>
                </v:rect>
                <v:line id=" 126" o:spid="_x0000_s11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>
                  <o:lock v:ext="edit" shapetype="f"/>
                </v:line>
                <v:line id=" 127" o:spid="_x0000_s11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>
                  <o:lock v:ext="edit" shapetype="f"/>
                </v:line>
                <v:line id=" 128" o:spid="_x0000_s11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>
                  <o:lock v:ext="edit" shapetype="f"/>
                </v:line>
                <v:line id=" 129" o:spid="_x0000_s11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>
                  <o:lock v:ext="edit" shapetype="f"/>
                </v:line>
                <v:line id=" 130" o:spid="_x0000_s11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Qx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g&#10;+0y4QK4+AAAA//8DAFBLAQItABQABgAIAAAAIQDb4fbL7gAAAIUBAAATAAAAAAAAAAAAAAAAAAAA&#10;AABbQ29udGVudF9UeXBlc10ueG1sUEsBAi0AFAAGAAgAAAAhAFr0LFu/AAAAFQEAAAsAAAAAAAAA&#10;AAAAAAAAHwEAAF9yZWxzLy5yZWxzUEsBAi0AFAAGAAgAAAAhACwC9DG+AAAA3AAAAA8AAAAAAAAA&#10;AAAAAAAABwIAAGRycy9kb3ducmV2LnhtbFBLBQYAAAAAAwADALcAAADyAgAAAAA=&#10;" strokeweight="2pt">
                  <o:lock v:ext="edit" shapetype="f"/>
                </v:line>
                <v:line id=" 131" o:spid="_x0000_s11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p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h&#10;+0y4QK4+AAAA//8DAFBLAQItABQABgAIAAAAIQDb4fbL7gAAAIUBAAATAAAAAAAAAAAAAAAAAAAA&#10;AABbQ29udGVudF9UeXBlc10ueG1sUEsBAi0AFAAGAAgAAAAhAFr0LFu/AAAAFQEAAAsAAAAAAAAA&#10;AAAAAAAAHwEAAF9yZWxzLy5yZWxzUEsBAi0AFAAGAAgAAAAhANzQaka+AAAA3AAAAA8AAAAAAAAA&#10;AAAAAAAABwIAAGRycy9kb3ducmV2LnhtbFBLBQYAAAAAAwADALcAAADyAgAAAAA=&#10;" strokeweight="2pt">
                  <o:lock v:ext="edit" shapetype="f"/>
                </v:line>
                <v:line id=" 132" o:spid="_x0000_s11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  <o:lock v:ext="edit" shapetype="f"/>
                </v:line>
                <v:line id=" 133" o:spid="_x0000_s11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HyH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W8T+HsmXSDnvwAAAP//AwBQSwECLQAUAAYACAAAACEA2+H2y+4AAACFAQAAEwAAAAAAAAAAAAAA&#10;AAAAAAAAW0NvbnRlbnRfVHlwZXNdLnhtbFBLAQItABQABgAIAAAAIQBa9CxbvwAAABUBAAALAAAA&#10;AAAAAAAAAAAAAB8BAABfcmVscy8ucmVsc1BLAQItABQABgAIAAAAIQAp/HyHwgAAANwAAAAPAAAA&#10;AAAAAAAAAAAAAAcCAABkcnMvZG93bnJldi54bWxQSwUGAAAAAAMAAwC3AAAA9gIAAAAA&#10;" strokeweight="1pt">
                  <o:lock v:ext="edit" shapetype="f"/>
                </v:line>
                <v:line id=" 134" o:spid="_x0000_s11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  <o:lock v:ext="edit" shapetype="f"/>
                </v:line>
                <v:line id=" 135" o:spid="_x0000_s11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CmwQAAANwAAAAPAAAAZHJzL2Rvd25yZXYueG1sRE/NagIx&#10;EL4X+g5hBG81uz2IXY0itoLSQ6n6AONm3KxuJksSde3TN4LgbT6+35nMOtuIC/lQO1aQDzIQxKXT&#10;NVcKdtvl2whEiMgaG8ek4EYBZtPXlwkW2l35ly6bWIkUwqFABSbGtpAylIYshoFriRN3cN5iTNBX&#10;Unu8pnDbyPcsG0qLNacGgy0tDJWnzdkqWPv99yn/q4zc89p/NT+fH8Eeler3uvkYRKQuPsUP90qn&#10;+aMc7s+kC+T0HwAA//8DAFBLAQItABQABgAIAAAAIQDb4fbL7gAAAIUBAAATAAAAAAAAAAAAAAAA&#10;AAAAAABbQ29udGVudF9UeXBlc10ueG1sUEsBAi0AFAAGAAgAAAAhAFr0LFu/AAAAFQEAAAsAAAAA&#10;AAAAAAAAAAAAHwEAAF9yZWxzLy5yZWxzUEsBAi0AFAAGAAgAAAAhAOJfAKbBAAAA3AAAAA8AAAAA&#10;AAAAAAAAAAAABwIAAGRycy9kb3ducmV2LnhtbFBLBQYAAAAAAwADALcAAAD1AgAAAAA=&#10;" strokeweight="1pt">
                  <o:lock v:ext="edit" shapetype="f"/>
                </v:line>
                <v:rect id=" 136" o:spid="_x0000_s11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OCwQAAANwAAAAPAAAAZHJzL2Rvd25yZXYueG1sRE9Ni8Iw&#10;EL0v+B/CCN7WVA/iVqOIKOhlRXcv3oZkbIvNpCSxVn/9RhD2No/3OfNlZ2vRkg+VYwWjYQaCWDtT&#10;caHg92f7OQURIrLB2jEpeFCA5aL3McfcuDsfqT3FQqQQDjkqKGNscimDLsliGLqGOHEX5y3GBH0h&#10;jcd7Cre1HGfZRFqsODWU2NC6JH093awC+7UJGkeH3Yrb5/d57/X+NglKDfrdagYiUhf/xW/3zqT5&#10;0zG8nkkXyMUfAAAA//8DAFBLAQItABQABgAIAAAAIQDb4fbL7gAAAIUBAAATAAAAAAAAAAAAAAAA&#10;AAAAAABbQ29udGVudF9UeXBlc10ueG1sUEsBAi0AFAAGAAgAAAAhAFr0LFu/AAAAFQEAAAsAAAAA&#10;AAAAAAAAAAAAHwEAAF9yZWxzLy5yZWxzUEsBAi0AFAAGAAgAAAAhACfmE4L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58A9ABD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4v2wgAAANwAAAAPAAAAZHJzL2Rvd25yZXYueG1sRE9NawIx&#10;EL0L/ocwgjfNWqjYrdlFpAW9tGi9eBuS6e7iZrIkcV3765tCwds83uesy8G2oicfGscKFvMMBLF2&#10;puFKwenrfbYCESKywdYxKbhTgLIYj9aYG3fjA/XHWIkUwiFHBXWMXS5l0DVZDHPXESfu23mLMUFf&#10;SePxlsJtK5+ybCktNpwaauxoW5O+HK9WgX15CxoXn7sN9z8f573X++syKDWdDJtXEJGG+BD/u3cm&#10;zV89w98z6QJZ/AIAAP//AwBQSwECLQAUAAYACAAAACEA2+H2y+4AAACFAQAAEwAAAAAAAAAAAAAA&#10;AAAAAAAAW0NvbnRlbnRfVHlwZXNdLnhtbFBLAQItABQABgAIAAAAIQBa9CxbvwAAABUBAAALAAAA&#10;AAAAAAAAAAAAAB8BAABfcmVscy8ucmVsc1BLAQItABQABgAIAAAAIQCoD4v2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0031CC6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WBwQAAANwAAAAPAAAAZHJzL2Rvd25yZXYueG1sRE9Li8Iw&#10;EL4v+B/CCHtbU/dQ3GoUEQW97OLj4m1IxrbYTEoSa/XXbxaEvc3H95zZoreN6MiH2rGC8SgDQayd&#10;qblUcDpuPiYgQkQ22DgmBQ8KsJgP3mZYGHfnPXWHWIoUwqFABVWMbSFl0BVZDCPXEifu4rzFmKAv&#10;pfF4T+G2kZ9ZlkuLNaeGCltaVaSvh5tVYL/WQeP4Z7vk7vl93nm9u+VBqfdhv5yCiNTHf/HLvTVp&#10;/iSHv2fSBXL+CwAA//8DAFBLAQItABQABgAIAAAAIQDb4fbL7gAAAIUBAAATAAAAAAAAAAAAAAAA&#10;AAAAAABbQ29udGVudF9UeXBlc10ueG1sUEsBAi0AFAAGAAgAAAAhAFr0LFu/AAAAFQEAAAsAAAAA&#10;AAAAAAAAAAAAHwEAAF9yZWxzLy5yZWxzUEsBAi0AFAAGAAgAAAAhAFjdFYH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117AF32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34CE8B9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2CEDE9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053DD04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2F6CC941" w14:textId="23234AAB" w:rsidR="00154A7A" w:rsidRPr="00AF0FB6" w:rsidRDefault="00154A7A" w:rsidP="00154A7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9yVwAAAANwAAAAPAAAAZHJzL2Rvd25yZXYueG1sRE9Ni8Iw&#10;EL0L+x/CCN40rQfRrlFEVtCLoruXvQ3J2BabSUli7e6vNwfB4+N9L9e9bURHPtSOFeSTDASxdqbm&#10;UsHP9248BxEissHGMSn4owDr1cdgiYVxDz5Td4mlSCEcClRQxdgWUgZdkcUwcS1x4q7OW4wJ+lIa&#10;j48Ubhs5zbKZtFhzaqiwpW1F+na5WwV28RU05qf9hrv/4+/B68N9FpQaDfvNJ4hIfXyLX+69UTDN&#10;0/x0Jh0BuXoCAAD//wMAUEsBAi0AFAAGAAgAAAAhANvh9svuAAAAhQEAABMAAAAAAAAAAAAAAAAA&#10;AAAAAFtDb250ZW50X1R5cGVzXS54bWxQSwECLQAUAAYACAAAACEAWvQsW78AAAAVAQAACwAAAAAA&#10;AAAAAAAAAAAfAQAAX3JlbHMvLnJlbHNQSwECLQAUAAYACAAAACEAi1fclcAAAADc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14:paraId="7B718DB0" w14:textId="77777777" w:rsidR="00154A7A" w:rsidRPr="00C52534" w:rsidRDefault="00154A7A" w:rsidP="00154A7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E55994A" w14:textId="77777777" w:rsidR="00154A7A" w:rsidRDefault="00154A7A" w:rsidP="00154A7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2D525BB5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lr_10;</w:t>
      </w:r>
    </w:p>
    <w:p w14:paraId="4B94F43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crt;</w:t>
      </w:r>
    </w:p>
    <w:p w14:paraId="2C69A412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var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a,b,c,d,a1,b1,c1,d1,ab,bc,ca,bd,cd,p,pp,s: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BC801F4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//функція визначення довжини сторини</w:t>
      </w:r>
    </w:p>
    <w:p w14:paraId="72FFEF6A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function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leng(xa,ya,xb,yb: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F90A66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4B4D733F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leng:=sqrt(sqr((xa-xb))+sqr((ya-yb)));</w:t>
      </w:r>
    </w:p>
    <w:p w14:paraId="754B14F2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C6F78AE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//функція визначення півпериметра трикутника</w:t>
      </w:r>
    </w:p>
    <w:p w14:paraId="3B759349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function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perim(xa,ya,xb,yb,xc,yc: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8A03CD3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264A344F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perim:=leng(xa,ya,xb,yb)+leng(xb,yb,xc,yc)+leng(xc,yc,xa,ya);</w:t>
      </w:r>
    </w:p>
    <w:p w14:paraId="07C58362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F4E016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//функція визначення площи трикутника</w:t>
      </w:r>
    </w:p>
    <w:p w14:paraId="2E995644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function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area(xa,ya,xb,yb,xc,yc,ppp: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B8F33DD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4FC571D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area:=sqrt(ppp*(ppp-leng(xa,ya,xb,yb))*(ppp-leng(xb,yb,xc,yc))*(ppp-leng(xc,yc,xa,ya)));</w:t>
      </w:r>
    </w:p>
    <w:p w14:paraId="64ADF730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0F0C65B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2FF6435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точку А:'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15820F84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readln(a,a1);</w:t>
      </w:r>
    </w:p>
    <w:p w14:paraId="3999EEB1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точку В:'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166D32E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readln(b,b1);</w:t>
      </w:r>
    </w:p>
    <w:p w14:paraId="40C069D2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точку C:'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30A87C8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readln(c,c1);</w:t>
      </w:r>
    </w:p>
    <w:p w14:paraId="4ABDF559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точку D:'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747A3AE9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readln(d,d1);</w:t>
      </w:r>
    </w:p>
    <w:p w14:paraId="1032E5D9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ab:=leng(a,a1,b,b1);</w:t>
      </w:r>
    </w:p>
    <w:p w14:paraId="0BA86A3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bc:=leng(b,b1,c,c1);</w:t>
      </w:r>
    </w:p>
    <w:p w14:paraId="56FF4BD1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ca:=leng(c,c1,a,a1);</w:t>
      </w:r>
    </w:p>
    <w:p w14:paraId="0C23B7F8" w14:textId="1800FAFA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bd:=leng(b,b1,d,d1);</w:t>
      </w:r>
    </w:p>
    <w:p w14:paraId="0CC5752E" w14:textId="130E04B2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cd:=leng(c,c1,d,d1);</w:t>
      </w:r>
    </w:p>
    <w:p w14:paraId="1BD6D531" w14:textId="1BBD78F1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4ED57B9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701B299F" w14:textId="3F22B9BF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323CB891" wp14:editId="7D17F5B8">
                <wp:simplePos x="0" y="0"/>
                <wp:positionH relativeFrom="margin">
                  <wp:posOffset>-152400</wp:posOffset>
                </wp:positionH>
                <wp:positionV relativeFrom="margin">
                  <wp:posOffset>-295275</wp:posOffset>
                </wp:positionV>
                <wp:extent cx="6588760" cy="10189210"/>
                <wp:effectExtent l="0" t="0" r="21590" b="21590"/>
                <wp:wrapNone/>
                <wp:docPr id="246796608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46796609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6610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1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3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4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5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6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7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8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20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B84E4B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1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A099F8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2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3F895A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84F565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C70A44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5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E1C618" w14:textId="77777777" w:rsidR="007243C2" w:rsidRDefault="007243C2" w:rsidP="007243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6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795611" w14:textId="56F7E2DA" w:rsidR="007243C2" w:rsidRPr="00AA482A" w:rsidRDefault="00AA482A" w:rsidP="007243C2">
                              <w:pPr>
                                <w:jc w:val="center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7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E7B1BA" w14:textId="77777777" w:rsidR="007243C2" w:rsidRPr="00C52534" w:rsidRDefault="007243C2" w:rsidP="007243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5B9A079B" w14:textId="77777777" w:rsidR="007243C2" w:rsidRDefault="007243C2" w:rsidP="007243C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3CB891" id="_x0000_s1165" style="position:absolute;margin-left:-12pt;margin-top:-23.25pt;width:518.8pt;height:802.3pt;z-index:2516869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9u/wQAAG4pAAAOAAAAZHJzL2Uyb0RvYy54bWzsWmtv2zYU/T5g/0HQ98WirIclRCmGtA0G&#10;dF2Bbj+A1sMWJokaqcTOfv0uH6JpW02QRHaTTvkQiKZMkfece3l4rMt327qy7nLKStIkNrpwbCtv&#10;UpKVzSqx//rz4y8L22IdbjJckSZP7Puc2e+ufv7pctPGuUvWpMpyasEgDYs3bWKvu66NZzOWrvMa&#10;swvS5g10FoTWuIMmXc0yijcwel3NXMcJZhtCs5aSNGcMPn0vO+0rMX5R5Gn3R1GwvLOqxIa5deI/&#10;Ff+X/P/s6hLHK4rbdZmqaeBnzKLGZQMP1UO9xx22bml5NFRdppQwUnQXKalnpCjKNBdrgNUg52A1&#10;N5TctmItq3izanWYILQHcXr2sOnnuy/UKrPEdr0gjILAAcAaXANUFnI9Hp9Nu4rhthvafm2/ULlI&#10;uPxE0r8ZdM8O+3l7JW+2lpvfSQZj4duOiPhsC1rzIWDl1lbAcK9hyLedlcKHgb9YhAGglUIfctAi&#10;cpFCKl0DnEdfTNcf1FeBEo76orzkE8SxfKqYqZoZXxYwju2Cyl4W1K9r3OYCK8ajdRDUyAiqL4Mq&#10;busjysxwGj18kgyi/rxAPhgNHLeUdTc5qS1+kdgUkkVghO8+sU4Grr+FQ9aQj2VVwec4rhprA4zx&#10;PQg2bzNSlRnvFQ26Wl5X1LrDPOfEH18xwLB3W112kPlVWSf2Qt+E43WOsw9NJh7T4bKS1/DlquGD&#10;5yKn1fz66EgwlyS7h0hRIpMcihJcrAn917Y2kOCJzf65xTS3req3BsCOkOfxiiAanh+60KBmz9Ls&#10;wU0KQyV2Z1vy8rqTVeS2peVqDU9CIhIN+RWoXpQifnx+clYiTQTfzks8yJtdNgcG8a4bmcrpttlL&#10;ZcE92dlH91HuISea2xbP1UXkRfwhgFOfkH0WQ6wlCfoK0FNLsa8qG54+OD4P+6CyKpK9lHB8VTxU&#10;UEvOjC0ysA1Phq1GFu0ji6IoCBW6E7RcrDxpE35wv0CuAe3iRNC6aBFocKe0PZcWQFArtcASYefV&#10;AyTDmCXZixBIjqkkn7skezts52LDOwG2ge9D3ZXY+t/KW/l0LX2PxN603Q6ctx6uyb6BrdgLT4Bt&#10;GPig2B7J2wlbaQ6MuN/CRtjX5Ll7ov0W1LEDHBoGFwqHPO1OOnl0cKFaanDnpwJXpW3kwllo7wQU&#10;Bi4IdQ6uINaIJRm54QvO3z/CCcjwqubKqxpdSvEjNM/ZKPDEAXp3tt0hK7aDEZF9mbPyIyBrGGZz&#10;0zAbUyRDQe5VMqTtAbjICVXajg3u/z5tudOmC7JpSo3mhvqwncqcBRt5rxoj7Q/PHaGdv521T/JD&#10;uXOlDVIY81G3stsut8J3D7SWfKKBKXmkDEzVkAamakgDUzXeqIHJ907NFdPkGo0rCM3VUZn/+nHE&#10;FlUEXg1btDqd2HL8O4tr+GZz0zcbjS2uy03P4dri+iF4O1zpvRq2aLk7sWWALYYTBzUA9gl1oh+N&#10;LV60UL+MDNQWHyTr62KLltATWwbYYnh78pA+Nltg+3lLukXL8oktA2wx3EJPKzxw+UerLfLHVmUn&#10;hUIa7Y6mIHNfm3DRQn+iywBdDAPS0xLvRHSJPHmkHqKL5wrJ8P1PRVrrT3QZoIthaXpa441JlzD0&#10;lFcduXAG2z9DgzcCnVzoerLwfH+6aLH/VugiXkaDl/rEi1HqBUT+1qDZFm+W7F6TvPoPAAD//wMA&#10;UEsDBBQABgAIAAAAIQD/P/XK4gAAAA0BAAAPAAAAZHJzL2Rvd25yZXYueG1sTI9Ba8JAEIXvhf6H&#10;ZQq96SZqgqTZiEjbkxSqhdLbmB2TYHY2ZNck/vuup/b2HvN48718M5lWDNS7xrKCeB6BIC6tbrhS&#10;8HV8m61BOI+ssbVMCm7kYFM8PuSYaTvyJw0HX4lQwi5DBbX3XSalK2sy6Oa2Iw63s+0N+mD7Suoe&#10;x1BuWrmIolQabDh8qLGjXU3l5XA1Ct5HHLfL+HXYX867288x+fjex6TU89O0fQHhafJ/YbjjB3Qo&#10;AtPJXlk70SqYLVZhiw9ilSYg7okoXqYgTkElyToGWeTy/4riFwAA//8DAFBLAQItABQABgAIAAAA&#10;IQC2gziS/gAAAOEBAAATAAAAAAAAAAAAAAAAAAAAAABbQ29udGVudF9UeXBlc10ueG1sUEsBAi0A&#10;FAAGAAgAAAAhADj9If/WAAAAlAEAAAsAAAAAAAAAAAAAAAAALwEAAF9yZWxzLy5yZWxzUEsBAi0A&#10;FAAGAAgAAAAhAM8KD27/BAAAbikAAA4AAAAAAAAAAAAAAAAALgIAAGRycy9lMm9Eb2MueG1sUEsB&#10;Ai0AFAAGAAgAAAAhAP8/9criAAAADQEAAA8AAAAAAAAAAAAAAAAAWQcAAGRycy9kb3ducmV2Lnht&#10;bFBLBQYAAAAABAAEAPMAAABoCAAAAAA=&#10;">
                <v:rect id=" 125" o:spid="_x0000_s11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fmIyQAAAOIAAAAPAAAAZHJzL2Rvd25yZXYueG1sRI/BTsMw&#10;EETvSPyDtUi9oNYhRG4T6laIFolLD4R+wDbeJoF4HcVuGv4eIyFxHM3MG816O9lOjDT41rGGh0UC&#10;grhypuVaw/Hjdb4C4QOywc4xafgmD9vN7c0aC+Ou/E5jGWoRIewL1NCE0BdS+qohi37heuLond1g&#10;MUQ51NIMeI1w28k0SZS02HJcaLCnl4aqr/JiNTzmn1m5Q5URHvaYndCO92Wq9exuen4CEWgK/+G/&#10;9pvRkGZqmSuV5PB7Kd4BufkBAAD//wMAUEsBAi0AFAAGAAgAAAAhANvh9svuAAAAhQEAABMAAAAA&#10;AAAAAAAAAAAAAAAAAFtDb250ZW50X1R5cGVzXS54bWxQSwECLQAUAAYACAAAACEAWvQsW78AAAAV&#10;AQAACwAAAAAAAAAAAAAAAAAfAQAAX3JlbHMvLnJlbHNQSwECLQAUAAYACAAAACEAPN35iMkAAADi&#10;AAAADwAAAAAAAAAAAAAAAAAHAgAAZHJzL2Rvd25yZXYueG1sUEsFBgAAAAADAAMAtwAAAP0CAAAA&#10;AA==&#10;" filled="f" strokeweight="2pt">
                  <v:path arrowok="t"/>
                </v:rect>
                <v:line id=" 126" o:spid="_x0000_s11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DZxwAAAOIAAAAPAAAAZHJzL2Rvd25yZXYueG1sRI/NisIw&#10;FIX3wrxDuAPuNFWc6nSMpQiV2Q1WN+6uzbUtNjeliVrf3iwGXB7OH986HUwr7tS7xrKC2TQCQVxa&#10;3XCl4HjIJysQziNrbC2Tgic5SDcfozUm2j54T/fCVyKMsEtQQe19l0jpypoMuqntiIN3sb1BH2Rf&#10;Sd3jI4ybVs6jKJYGGw4PNXa0ram8Fjej4Ho6fuW7v60+tEWmz1XuT+eLVmr8OWQ/IDwN/h3+b/9q&#10;BfNFvPyO41mACEgBB+TmBQAA//8DAFBLAQItABQABgAIAAAAIQDb4fbL7gAAAIUBAAATAAAAAAAA&#10;AAAAAAAAAAAAAABbQ29udGVudF9UeXBlc10ueG1sUEsBAi0AFAAGAAgAAAAhAFr0LFu/AAAAFQEA&#10;AAsAAAAAAAAAAAAAAAAAHwEAAF9yZWxzLy5yZWxzUEsBAi0AFAAGAAgAAAAhAMZ4gNnHAAAA4gAA&#10;AA8AAAAAAAAAAAAAAAAABwIAAGRycy9kb3ducmV2LnhtbFBLBQYAAAAAAwADALcAAAD7AgAAAAA=&#10;" strokeweight="2pt">
                  <o:lock v:ext="edit" shapetype="f"/>
                </v:line>
                <v:line id=" 127" o:spid="_x0000_s11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CVCyAAAAOIAAAAPAAAAZHJzL2Rvd25yZXYueG1sRI9Bi8Iw&#10;FITvC/6H8IS9rWllrVqNIkJlb7LVi7dn82yLzUtpotZ/vxGEPQ4z8w2zXPemEXfqXG1ZQTyKQBAX&#10;VtdcKjgesq8ZCOeRNTaWScGTHKxXg48lpto++JfuuS9FgLBLUUHlfZtK6YqKDLqRbYmDd7GdQR9k&#10;V0rd4SPATSPHUZRIgzWHhQpb2lZUXPObUXA9HSfZbr/Vhybf6HOZ+dP5opX6HPabBQhPvf8Pv9s/&#10;WsH4O5nOkySO4XUp3AG5+gMAAP//AwBQSwECLQAUAAYACAAAACEA2+H2y+4AAACFAQAAEwAAAAAA&#10;AAAAAAAAAAAAAAAAW0NvbnRlbnRfVHlwZXNdLnhtbFBLAQItABQABgAIAAAAIQBa9CxbvwAAABUB&#10;AAALAAAAAAAAAAAAAAAAAB8BAABfcmVscy8ucmVsc1BLAQItABQABgAIAAAAIQCpNCVCyAAAAOIA&#10;AAAPAAAAAAAAAAAAAAAAAAcCAABkcnMvZG93bnJldi54bWxQSwUGAAAAAAMAAwC3AAAA/AIAAAAA&#10;" strokeweight="2pt">
                  <o:lock v:ext="edit" shapetype="f"/>
                </v:line>
                <v:line id=" 128" o:spid="_x0000_s11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s1yAAAAOIAAAAPAAAAZHJzL2Rvd25yZXYueG1sRI9Bi8Iw&#10;FITvC/6H8IS9rallrVqNIkJlb7LVi7dn82yLzUtpotZ/vxGEPQ4z8w2zXPemEXfqXG1ZwXgUgSAu&#10;rK65VHA8ZF8zEM4ja2wsk4InOVivBh9LTLV98C/dc1+KAGGXooLK+zaV0hUVGXQj2xIH72I7gz7I&#10;rpS6w0eAm0bGUZRIgzWHhQpb2lZUXPObUXA9HSfZbr/Vhybf6HOZ+dP5opX6HPabBQhPvf8Pv9s/&#10;WkH8nUznSTKO4XUp3AG5+gMAAP//AwBQSwECLQAUAAYACAAAACEA2+H2y+4AAACFAQAAEwAAAAAA&#10;AAAAAAAAAAAAAAAAW0NvbnRlbnRfVHlwZXNdLnhtbFBLAQItABQABgAIAAAAIQBa9CxbvwAAABUB&#10;AAALAAAAAAAAAAAAAAAAAB8BAABfcmVscy8ucmVsc1BLAQItABQABgAIAAAAIQBZ5rs1yAAAAOIA&#10;AAAPAAAAAAAAAAAAAAAAAAcCAABkcnMvZG93bnJldi54bWxQSwUGAAAAAAMAAwC3AAAA/AIAAAAA&#10;" strokeweight="2pt">
                  <o:lock v:ext="edit" shapetype="f"/>
                </v:line>
                <v:line id=" 129" o:spid="_x0000_s11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6u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0gdelcAfk+g8AAP//AwBQSwECLQAUAAYACAAAACEA2+H2y+4AAACFAQAAEwAAAAAA&#10;AAAAAAAAAAAAAAAAW0NvbnRlbnRfVHlwZXNdLnhtbFBLAQItABQABgAIAAAAIQBa9CxbvwAAABUB&#10;AAALAAAAAAAAAAAAAAAAAB8BAABfcmVscy8ucmVsc1BLAQItABQABgAIAAAAIQA2qh6uyAAAAOIA&#10;AAAPAAAAAAAAAAAAAAAAAAcCAABkcnMvZG93bnJldi54bWxQSwUGAAAAAAMAAwC3AAAA/AIAAAAA&#10;" strokeweight="2pt">
                  <o:lock v:ext="edit" shapetype="f"/>
                </v:line>
                <v:line id=" 130" o:spid="_x0000_s11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ba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9EE3pfCHZDrPwAAAP//AwBQSwECLQAUAAYACAAAACEA2+H2y+4AAACFAQAAEwAAAAAA&#10;AAAAAAAAAAAAAAAAW0NvbnRlbnRfVHlwZXNdLnhtbFBLAQItABQABgAIAAAAIQBa9CxbvwAAABUB&#10;AAALAAAAAAAAAAAAAAAAAB8BAABfcmVscy8ucmVsc1BLAQItABQABgAIAAAAIQC5Q4bayAAAAOIA&#10;AAAPAAAAAAAAAAAAAAAAAAcCAABkcnMvZG93bnJldi54bWxQSwUGAAAAAAMAAwC3AAAA/AIAAAAA&#10;" strokeweight="2pt">
                  <o:lock v:ext="edit" shapetype="f"/>
                </v:line>
                <v:line id=" 131" o:spid="_x0000_s11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NByAAAAOIAAAAPAAAAZHJzL2Rvd25yZXYueG1sRI9Bi8Iw&#10;FITvC/6H8ARva6pod61GEaHiTbZ68fZsnm2xeSlN1PrvjSDscZiZb5jFqjO1uFPrKssKRsMIBHFu&#10;dcWFguMh/f4F4TyyxtoyKXiSg9Wy97XARNsH/9E984UIEHYJKii9bxIpXV6SQTe0DXHwLrY16INs&#10;C6lbfAS4qeU4imJpsOKwUGJDm5Lya3YzCq6n4zTd7jf6UGdrfS5SfzpftFKDfreeg/DU+f/wp73T&#10;CsaT+GcWx6MpvC+FOyCXLwAAAP//AwBQSwECLQAUAAYACAAAACEA2+H2y+4AAACFAQAAEwAAAAAA&#10;AAAAAAAAAAAAAAAAW0NvbnRlbnRfVHlwZXNdLnhtbFBLAQItABQABgAIAAAAIQBa9CxbvwAAABUB&#10;AAALAAAAAAAAAAAAAAAAAB8BAABfcmVscy8ucmVsc1BLAQItABQABgAIAAAAIQDWDyNByAAAAOIA&#10;AAAPAAAAAAAAAAAAAAAAAAcCAABkcnMvZG93bnJldi54bWxQSwUGAAAAAAMAAwC3AAAA/AIAAAAA&#10;" strokeweight="2pt">
                  <o:lock v:ext="edit" shapetype="f"/>
                </v:line>
                <v:line id=" 132" o:spid="_x0000_s11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02yAAAAOIAAAAPAAAAZHJzL2Rvd25yZXYueG1sRI9Ba8JA&#10;FITvBf/D8oTe6kapq0ZXESHSW2n04u2ZfSbB7NuQXTX++65Q6HGYmW+Y1aa3jbhT52vHGsajBARx&#10;4UzNpYbjIfuYg/AB2WDjmDQ8ycNmPXhbYWrcg3/onodSRAj7FDVUIbSplL6oyKIfuZY4ehfXWQxR&#10;dqU0HT4i3DZykiRKWqw5LlTY0q6i4prfrIbr6TjN9t87c2jyrTmXWTidL0br92G/XYII1If/8F/7&#10;y2iYfKrZQqmxgteleAfk+hcAAP//AwBQSwECLQAUAAYACAAAACEA2+H2y+4AAACFAQAAEwAAAAAA&#10;AAAAAAAAAAAAAAAAW0NvbnRlbnRfVHlwZXNdLnhtbFBLAQItABQABgAIAAAAIQBa9CxbvwAAABUB&#10;AAALAAAAAAAAAAAAAAAAAB8BAABfcmVscy8ucmVsc1BLAQItABQABgAIAAAAIQAm3b02yAAAAOIA&#10;AAAPAAAAAAAAAAAAAAAAAAcCAABkcnMvZG93bnJldi54bWxQSwUGAAAAAAMAAwC3AAAA/AIAAAAA&#10;" strokeweight="2pt">
                  <o:lock v:ext="edit" shapetype="f"/>
                </v:line>
                <v:line id=" 133" o:spid="_x0000_s11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b/ygAAAOIAAAAPAAAAZHJzL2Rvd25yZXYueG1sRI/dagIx&#10;FITvhb5DOIXeaXalrLoapfQHKr0oVR/guDluVjcnS5Lqtk/fFAQvh5n5hlmsetuKM/nQOFaQjzIQ&#10;xJXTDdcKdtu34RREiMgaW8ek4IcCrJZ3gwWW2l34i86bWIsE4VCiAhNjV0oZKkMWw8h1xMk7OG8x&#10;JulrqT1eEty2cpxlhbTYcFow2NGzoeq0+bYK1n7/ccp/ayP3vPav7efLLNijUg/3/dMcRKQ+3sLX&#10;9rtWMH4sJrOiyCfwfyndAbn8AwAA//8DAFBLAQItABQABgAIAAAAIQDb4fbL7gAAAIUBAAATAAAA&#10;AAAAAAAAAAAAAAAAAABbQ29udGVudF9UeXBlc10ueG1sUEsBAi0AFAAGAAgAAAAhAFr0LFu/AAAA&#10;FQEAAAsAAAAAAAAAAAAAAAAAHwEAAF9yZWxzLy5yZWxzUEsBAi0AFAAGAAgAAAAhALqLFv/KAAAA&#10;4gAAAA8AAAAAAAAAAAAAAAAABwIAAGRycy9kb3ducmV2LnhtbFBLBQYAAAAAAwADALcAAAD+AgAA&#10;AAA=&#10;" strokeweight="1pt">
                  <o:lock v:ext="edit" shapetype="f"/>
                </v:line>
                <v:line id=" 134" o:spid="_x0000_s11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ozfxgAAAOIAAAAPAAAAZHJzL2Rvd25yZXYueG1sRE9Ni8Iw&#10;EL0L+x/CLHjTVHGr2zWWIlT2tli9eBubsS02k9JErf/eHBY8Pt73Oh1MK+7Uu8aygtk0AkFcWt1w&#10;peB4yCcrEM4ja2wtk4InOUg3H6M1Jto+eE/3wlcihLBLUEHtfZdI6cqaDLqp7YgDd7G9QR9gX0nd&#10;4yOEm1bOoyiWBhsODTV2tK2pvBY3o+B6On7lu7+tPrRFps9V7k/ni1Zq/DlkPyA8Df4t/nf/agXz&#10;Rbz8juNZ2BwuhTsgNy8AAAD//wMAUEsBAi0AFAAGAAgAAAAhANvh9svuAAAAhQEAABMAAAAAAAAA&#10;AAAAAAAAAAAAAFtDb250ZW50X1R5cGVzXS54bWxQSwECLQAUAAYACAAAACEAWvQsW78AAAAVAQAA&#10;CwAAAAAAAAAAAAAAAAAfAQAAX3JlbHMvLnJlbHNQSwECLQAUAAYACAAAACEAOA6M38YAAADiAAAA&#10;DwAAAAAAAAAAAAAAAAAHAgAAZHJzL2Rvd25yZXYueG1sUEsFBgAAAAADAAMAtwAAAPoCAAAAAA==&#10;" strokeweight="2pt">
                  <o:lock v:ext="edit" shapetype="f"/>
                </v:line>
                <v:line id=" 135" o:spid="_x0000_s11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ygAAAOIAAAAPAAAAZHJzL2Rvd25yZXYueG1sRI9RS8Mw&#10;FIXfBf9DuMLetrRjVFuXDdENNnwYTn/AXXNt6pqbkmRb9dcbYeDj4ZzzHc58OdhOnMmH1rGCfJKB&#10;IK6dbrlR8PG+Hj+ACBFZY+eYFHxTgOXi9maOlXYXfqPzPjYiQThUqMDE2FdShtqQxTBxPXHyPp23&#10;GJP0jdQeLwluOznNskJabDktGOzp2VB93J+sgq0/vB7zn8bIA2/9qtu9lMF+KTW6G54eQUQa4n/4&#10;2t5oBdNZcV8WRV7C36V0B+TiFwAA//8DAFBLAQItABQABgAIAAAAIQDb4fbL7gAAAIUBAAATAAAA&#10;AAAAAAAAAAAAAAAAAABbQ29udGVudF9UeXBlc10ueG1sUEsBAi0AFAAGAAgAAAAhAFr0LFu/AAAA&#10;FQEAAAsAAAAAAAAAAAAAAAAAHwEAAF9yZWxzLy5yZWxzUEsBAi0AFAAGAAgAAAAhAKRYJxbKAAAA&#10;4gAAAA8AAAAAAAAAAAAAAAAABwIAAGRycy9kb3ducmV2LnhtbFBLBQYAAAAAAwADALcAAAD+AgAA&#10;AAA=&#10;" strokeweight="1pt">
                  <o:lock v:ext="edit" shapetype="f"/>
                </v:line>
                <v:rect id=" 136" o:spid="_x0000_s11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j9yAAAAOIAAAAPAAAAZHJzL2Rvd25yZXYueG1sRI/NagIx&#10;FIX3Bd8h3EJ3NeNQUh2NItKCblrUbrq7JNeZoZObIYnjtE/fLApdHs4f32ozuk4MFGLrWcNsWoAg&#10;Nt62XGv4OL8+zkHEhGyx80wavinCZj25W2Fl/Y2PNJxSLfIIxwo1NCn1lZTRNOQwTn1PnL2LDw5T&#10;lqGWNuAtj7tOlkWhpMOW80ODPe0aMl+nq9PgFi/R4Ox9v+Xh5+3zEMzhqqLWD/fjdgki0Zj+w3/t&#10;vdVQPqnnhVJlhshIGQfk+hcAAP//AwBQSwECLQAUAAYACAAAACEA2+H2y+4AAACFAQAAEwAAAAAA&#10;AAAAAAAAAAAAAAAAW0NvbnRlbnRfVHlwZXNdLnhtbFBLAQItABQABgAIAAAAIQBa9CxbvwAAABUB&#10;AAALAAAAAAAAAAAAAAAAAB8BAABfcmVscy8ucmVsc1BLAQItABQABgAIAAAAIQC2INj9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7DB84E4B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H1myQAAAOIAAAAPAAAAZHJzL2Rvd25yZXYueG1sRI9BSwMx&#10;FITvQv9DeAVvNruLRLs2LaVUaC+K1Yu3R/LcXdy8LEm6Xf31RhA8DjPzDbPaTK4XI4XYedZQLgoQ&#10;xMbbjhsNb6+PN/cgYkK22HsmDV8UYbOeXa2wtv7CLzSeUiMyhGONGtqUhlrKaFpyGBd+IM7ehw8O&#10;U5ahkTbgJcNdL6uiUNJhx3mhxYF2LZnP09lpcMt9NFg+H7Y8fj+9H4M5nlXU+no+bR9AJJrSf/iv&#10;fbAaqlt1t1SqKuH3Ur4Dcv0DAAD//wMAUEsBAi0AFAAGAAgAAAAhANvh9svuAAAAhQEAABMAAAAA&#10;AAAAAAAAAAAAAAAAAFtDb250ZW50X1R5cGVzXS54bWxQSwECLQAUAAYACAAAACEAWvQsW78AAAAV&#10;AQAACwAAAAAAAAAAAAAAAAAfAQAAX3JlbHMvLnJlbHNQSwECLQAUAAYACAAAACEA2Wx9Z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2A099F8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uMR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soTfS/kOyOUVAAD//wMAUEsBAi0AFAAGAAgAAAAhANvh9svuAAAAhQEAABMAAAAA&#10;AAAAAAAAAAAAAAAAAFtDb250ZW50X1R5cGVzXS54bWxQSwECLQAUAAYACAAAACEAWvQsW78AAAAV&#10;AQAACwAAAAAAAAAAAAAAAAAfAQAAX3JlbHMvLnJlbHNQSwECLQAUAAYACAAAACEAKb7jE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63F895A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kaKygAAAOIAAAAPAAAAZHJzL2Rvd25yZXYueG1sRI9BSwMx&#10;FITvQv9DeAVvNttVol2bllIU2ovF6sXbI3nuLt28LEm6Xf31RhA8DjPzDbNcj64TA4XYetYwnxUg&#10;iI23Ldca3t+ebx5AxIRssfNMGr4owno1uVpiZf2FX2k4plpkCMcKNTQp9ZWU0TTkMM58T5y9Tx8c&#10;pixDLW3AS4a7TpZFoaTDlvNCgz1tGzKn49lpcIunaHB+2G14+H752AezP6uo9fV03DyCSDSm//Bf&#10;e2c1lHfqfqFUeQu/l/IdkKsfAAAA//8DAFBLAQItABQABgAIAAAAIQDb4fbL7gAAAIUBAAATAAAA&#10;AAAAAAAAAAAAAAAAAABbQ29udGVudF9UeXBlc10ueG1sUEsBAi0AFAAGAAgAAAAhAFr0LFu/AAAA&#10;FQEAAAsAAAAAAAAAAAAAAAAAHwEAAF9yZWxzLy5yZWxzUEsBAi0AFAAGAAgAAAAhAEbyRor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E84F565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7+ygAAAOIAAAAPAAAAZHJzL2Rvd25yZXYueG1sRI9BSwMx&#10;FITvgv8hPKE3m+1SYrs2LUUU2ovS1ou3R/LcXdy8LEm63frrjSB4HGbmG2a1GV0nBgqx9axhNi1A&#10;EBtvW641vJ9e7hcgYkK22HkmDVeKsFnf3qywsv7CBxqOqRYZwrFCDU1KfSVlNA05jFPfE2fv0weH&#10;KctQSxvwkuGuk2VRKOmw5bzQYE9PDZmv49lpcMvnaHD2ttvy8P36sQ9mf1ZR68nduH0EkWhM/+G/&#10;9s5qKOfqYalUOYffS/kOyPUPAAAA//8DAFBLAQItABQABgAIAAAAIQDb4fbL7gAAAIUBAAATAAAA&#10;AAAAAAAAAAAAAAAAAABbQ29udGVudF9UeXBlc10ueG1sUEsBAi0AFAAGAAgAAAAhAFr0LFu/AAAA&#10;FQEAAAsAAAAAAAAAAAAAAAAAHwEAAF9yZWxzLy5yZWxzUEsBAi0AFAAGAAgAAAAhAMkb3v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DC70A44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tl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FUeQe/l/IdkKsfAAAA//8DAFBLAQItABQABgAIAAAAIQDb4fbL7gAAAIUBAAATAAAA&#10;AAAAAAAAAAAAAAAAAABbQ29udGVudF9UeXBlc10ueG1sUEsBAi0AFAAGAAgAAAAhAFr0LFu/AAAA&#10;FQEAAAsAAAAAAAAAAAAAAAAAHwEAAF9yZWxzLy5yZWxzUEsBAi0AFAAGAAgAAAAhAKZXe2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7E1C618" w14:textId="77777777" w:rsidR="007243C2" w:rsidRDefault="007243C2" w:rsidP="007243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US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UsHvpXwH5PIKAAD//wMAUEsBAi0AFAAGAAgAAAAhANvh9svuAAAAhQEAABMAAAAA&#10;AAAAAAAAAAAAAAAAAFtDb250ZW50X1R5cGVzXS54bWxQSwECLQAUAAYACAAAACEAWvQsW78AAAAV&#10;AQAACwAAAAAAAAAAAAAAAAAfAQAAX3JlbHMvLnJlbHNQSwECLQAUAAYACAAAACEAVoXlE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6B795611" w14:textId="56F7E2DA" w:rsidR="007243C2" w:rsidRPr="00AA482A" w:rsidRDefault="00AA482A" w:rsidP="007243C2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CJygAAAOIAAAAPAAAAZHJzL2Rvd25yZXYueG1sRI9BSwMx&#10;FITvgv8hPMGbzXaRtF2bliIttBelrRdvj+S5u7h5WZJ0u/rrjSB4HGbmG2a5Hl0nBgqx9axhOilA&#10;EBtvW641vJ13D3MQMSFb7DyThi+KsF7d3iyxsv7KRxpOqRYZwrFCDU1KfSVlNA05jBPfE2fvwweH&#10;KctQSxvwmuGuk2VRKOmw5bzQYE/PDZnP08VpcIttNDh93W94+H55PwRzuKio9f3duHkCkWhM/+G/&#10;9t5qKB/VbKFUOYPfS/kOyNUPAAAA//8DAFBLAQItABQABgAIAAAAIQDb4fbL7gAAAIUBAAATAAAA&#10;AAAAAAAAAAAAAAAAAABbQ29udGVudF9UeXBlc10ueG1sUEsBAi0AFAAGAAgAAAAhAFr0LFu/AAAA&#10;FQEAAAsAAAAAAAAAAAAAAAAAHwEAAF9yZWxzLy5yZWxzUEsBAi0AFAAGAAgAAAAhADnJQI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8E7B1BA" w14:textId="77777777" w:rsidR="007243C2" w:rsidRPr="00C52534" w:rsidRDefault="007243C2" w:rsidP="007243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5B9A079B" w14:textId="77777777" w:rsidR="007243C2" w:rsidRDefault="007243C2" w:rsidP="007243C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'AB='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,ab,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BC='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,bc,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CA='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,ca,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BD='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,bd,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CD='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,cd);</w:t>
      </w:r>
    </w:p>
    <w:p w14:paraId="5D189A04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13D982F7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//перший трикутник</w:t>
      </w:r>
    </w:p>
    <w:p w14:paraId="1A820CB5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p:=perim(a,a1,b,b1,c,c1);</w:t>
      </w:r>
    </w:p>
    <w:p w14:paraId="0A2E4077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'P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abc='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,p);</w:t>
      </w:r>
    </w:p>
    <w:p w14:paraId="2B6BDE5D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pp:=p/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43E540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s:=area(a,a1,b,b1,c,c1,pp);</w:t>
      </w:r>
    </w:p>
    <w:p w14:paraId="462B4E64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'S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abc='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,s);</w:t>
      </w:r>
    </w:p>
    <w:p w14:paraId="066B19BD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55C71F1B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//другий трикутник</w:t>
      </w:r>
    </w:p>
    <w:p w14:paraId="53013888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p:=perim(a,a1,b,b1,d,d1);</w:t>
      </w:r>
    </w:p>
    <w:p w14:paraId="70E29E8F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'P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abd='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,p);</w:t>
      </w:r>
    </w:p>
    <w:p w14:paraId="40E9B608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pp:=p/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0F921E7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s:=area(a,a1,b,b1,d,d1,pp);</w:t>
      </w:r>
    </w:p>
    <w:p w14:paraId="50968251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'S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abd='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,s);</w:t>
      </w:r>
    </w:p>
    <w:p w14:paraId="391250BE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0EB05168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//третій трикутник</w:t>
      </w:r>
    </w:p>
    <w:p w14:paraId="1D2FC818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p:=perim(a,a1,c,c1,d,d1);</w:t>
      </w:r>
    </w:p>
    <w:p w14:paraId="4D1BF4DE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'P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acd='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,p);</w:t>
      </w:r>
    </w:p>
    <w:p w14:paraId="448DD2AC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pp:=p/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FD7EB27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s:=area(a,a1,c,c1,d,d1,pp);</w:t>
      </w:r>
    </w:p>
    <w:p w14:paraId="6964E26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'S</w:t>
      </w:r>
      <w:r>
        <w:rPr>
          <w:rFonts w:ascii="Cambria Math" w:hAnsi="Cambria Math" w:cs="Cambria Math"/>
          <w:color w:val="0000FF"/>
          <w:sz w:val="24"/>
          <w:szCs w:val="24"/>
          <w14:ligatures w14:val="standardContextual"/>
        </w:rPr>
        <w:t>△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acd='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,s);</w:t>
      </w:r>
    </w:p>
    <w:p w14:paraId="5E4E5BD6" w14:textId="77777777" w:rsidR="007243C2" w:rsidRDefault="007243C2" w:rsidP="00724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5998457C" w14:textId="7F261973" w:rsidR="007243C2" w:rsidRDefault="007243C2" w:rsidP="007243C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03E01DFF" w14:textId="20A0D96D" w:rsidR="00394084" w:rsidRPr="00CD252C" w:rsidRDefault="00A12632" w:rsidP="007243C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61F3DE70" w14:textId="247B2525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79CC8061" w:rsidR="00572F37" w:rsidRDefault="007243C2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243C2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565F3F0" wp14:editId="56BD080D">
            <wp:extent cx="6120765" cy="2733040"/>
            <wp:effectExtent l="0" t="0" r="0" b="0"/>
            <wp:docPr id="213973567" name="Рисунок 21397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9A8C" w14:textId="7CC16F4E" w:rsidR="00E047F3" w:rsidRDefault="00154A7A" w:rsidP="00154A7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7243C2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Робота програми</w:t>
      </w:r>
    </w:p>
    <w:p w14:paraId="387C7D7F" w14:textId="1AE7497B" w:rsidR="00E047F3" w:rsidRPr="00E047F3" w:rsidRDefault="001473D4" w:rsidP="00E047F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056ACAC1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які будуть працювати з</w:t>
      </w:r>
      <w:r w:rsidR="00394084" w:rsidRPr="00394084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394084">
        <w:rPr>
          <w:rFonts w:ascii="Times New Roman" w:eastAsiaTheme="minorEastAsia" w:hAnsi="Times New Roman" w:cs="Times New Roman"/>
          <w:iCs/>
          <w:sz w:val="28"/>
          <w:szCs w:val="28"/>
        </w:rPr>
        <w:t>підпрограмами</w:t>
      </w:r>
      <w:r w:rsidR="007243C2">
        <w:rPr>
          <w:rFonts w:ascii="Times New Roman" w:eastAsiaTheme="minorEastAsia" w:hAnsi="Times New Roman" w:cs="Times New Roman"/>
          <w:iCs/>
          <w:sz w:val="28"/>
          <w:szCs w:val="28"/>
        </w:rPr>
        <w:t>-функціями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913"/>
    <w:multiLevelType w:val="multilevel"/>
    <w:tmpl w:val="15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36669"/>
    <w:rsid w:val="000628A7"/>
    <w:rsid w:val="00065237"/>
    <w:rsid w:val="000702F4"/>
    <w:rsid w:val="0007710B"/>
    <w:rsid w:val="00091824"/>
    <w:rsid w:val="0009664E"/>
    <w:rsid w:val="000A4F9B"/>
    <w:rsid w:val="000C520D"/>
    <w:rsid w:val="001473D4"/>
    <w:rsid w:val="00154A7A"/>
    <w:rsid w:val="001D682C"/>
    <w:rsid w:val="001E611F"/>
    <w:rsid w:val="002364E3"/>
    <w:rsid w:val="002A6EBB"/>
    <w:rsid w:val="00331B1E"/>
    <w:rsid w:val="00373D8D"/>
    <w:rsid w:val="003749C5"/>
    <w:rsid w:val="00380B63"/>
    <w:rsid w:val="00394084"/>
    <w:rsid w:val="003B6361"/>
    <w:rsid w:val="00475C00"/>
    <w:rsid w:val="004D6FEB"/>
    <w:rsid w:val="004D787A"/>
    <w:rsid w:val="004F58CA"/>
    <w:rsid w:val="0051137D"/>
    <w:rsid w:val="005351A5"/>
    <w:rsid w:val="00572F37"/>
    <w:rsid w:val="005D2AC8"/>
    <w:rsid w:val="006428DA"/>
    <w:rsid w:val="006E072F"/>
    <w:rsid w:val="00703092"/>
    <w:rsid w:val="007243C2"/>
    <w:rsid w:val="00761A5F"/>
    <w:rsid w:val="007973C5"/>
    <w:rsid w:val="007B4ADF"/>
    <w:rsid w:val="007C59A3"/>
    <w:rsid w:val="00845DF6"/>
    <w:rsid w:val="00903642"/>
    <w:rsid w:val="00904725"/>
    <w:rsid w:val="00960BAB"/>
    <w:rsid w:val="00984B4E"/>
    <w:rsid w:val="009F28A2"/>
    <w:rsid w:val="00A12632"/>
    <w:rsid w:val="00A26B70"/>
    <w:rsid w:val="00A5318F"/>
    <w:rsid w:val="00A86F5B"/>
    <w:rsid w:val="00AA482A"/>
    <w:rsid w:val="00AE3F33"/>
    <w:rsid w:val="00B03AE3"/>
    <w:rsid w:val="00B234CE"/>
    <w:rsid w:val="00B320A9"/>
    <w:rsid w:val="00B42D4B"/>
    <w:rsid w:val="00B6224D"/>
    <w:rsid w:val="00B64A17"/>
    <w:rsid w:val="00B86A0C"/>
    <w:rsid w:val="00BB629E"/>
    <w:rsid w:val="00BD76DF"/>
    <w:rsid w:val="00C70D5F"/>
    <w:rsid w:val="00C80352"/>
    <w:rsid w:val="00C84CB0"/>
    <w:rsid w:val="00CD252C"/>
    <w:rsid w:val="00CD4C1C"/>
    <w:rsid w:val="00D7562A"/>
    <w:rsid w:val="00D75ACF"/>
    <w:rsid w:val="00D764BE"/>
    <w:rsid w:val="00D8062E"/>
    <w:rsid w:val="00DE5016"/>
    <w:rsid w:val="00DF38AA"/>
    <w:rsid w:val="00E047F3"/>
    <w:rsid w:val="00EA06D9"/>
    <w:rsid w:val="00EB05A5"/>
    <w:rsid w:val="00F132B2"/>
    <w:rsid w:val="00F6702A"/>
    <w:rsid w:val="00FB55C0"/>
    <w:rsid w:val="00FC79FC"/>
    <w:rsid w:val="00FD0ED7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4</Pages>
  <Words>1681</Words>
  <Characters>959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18</cp:revision>
  <cp:lastPrinted>2023-10-16T13:35:00Z</cp:lastPrinted>
  <dcterms:created xsi:type="dcterms:W3CDTF">2023-10-15T05:20:00Z</dcterms:created>
  <dcterms:modified xsi:type="dcterms:W3CDTF">2023-11-20T03:26:00Z</dcterms:modified>
</cp:coreProperties>
</file>