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5DF0E" w14:textId="6B5BD98F" w:rsidR="003B6361" w:rsidRPr="00F132B2" w:rsidRDefault="003749C5" w:rsidP="003B6361">
      <w:pPr>
        <w:pStyle w:val="a4"/>
        <w:spacing w:before="89" w:beforeAutospacing="0" w:after="0" w:afterAutospacing="0"/>
        <w:ind w:left="676" w:right="677"/>
        <w:jc w:val="center"/>
        <w:rPr>
          <w:lang w:val="ru-RU"/>
        </w:rPr>
      </w:pPr>
      <w:r w:rsidRPr="005351A5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5A599F9C" wp14:editId="23C09E9D">
                <wp:simplePos x="0" y="0"/>
                <wp:positionH relativeFrom="page">
                  <wp:posOffset>721360</wp:posOffset>
                </wp:positionH>
                <wp:positionV relativeFrom="page">
                  <wp:posOffset>216535</wp:posOffset>
                </wp:positionV>
                <wp:extent cx="6607810" cy="10560685"/>
                <wp:effectExtent l="0" t="19050" r="21590" b="12065"/>
                <wp:wrapNone/>
                <wp:docPr id="269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7810" cy="10560685"/>
                          <a:chOff x="1121" y="382"/>
                          <a:chExt cx="10406" cy="16552"/>
                        </a:xfrm>
                      </wpg:grpSpPr>
                      <wps:wsp>
                        <wps:cNvPr id="27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52" y="14471"/>
                            <a:ext cx="10375" cy="2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3969"/>
                                <w:gridCol w:w="284"/>
                                <w:gridCol w:w="284"/>
                                <w:gridCol w:w="284"/>
                                <w:gridCol w:w="851"/>
                                <w:gridCol w:w="990"/>
                              </w:tblGrid>
                              <w:tr w:rsidR="003B6361" w14:paraId="160971D0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F786D8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A0ECBD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4AF550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5E619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0D28220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6D6B5CE" w14:textId="2440F398" w:rsidR="003B6361" w:rsidRPr="00C52534" w:rsidRDefault="003B6361" w:rsidP="00670ABE">
                                    <w:pPr>
                                      <w:jc w:val="center"/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О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ПАМ</w:t>
                                    </w: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.121.221.0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27</w:t>
                                    </w:r>
                                  </w:p>
                                </w:tc>
                              </w:tr>
                              <w:tr w:rsidR="003B6361" w14:paraId="6D23A16F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35FEC9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2049C5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5EE5CE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46F015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1925818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64A5821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6F374125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F5090D" w14:textId="77777777" w:rsidR="003B6361" w:rsidRDefault="003B6361" w:rsidP="00E870CD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Зм..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568F696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6C8C18A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№ Докум.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EB5BE72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Підпис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D580A28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458A8C5A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7132C732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CB0A3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Разраб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9540832" w14:textId="77777777" w:rsidR="003B6361" w:rsidRPr="001D5A24" w:rsidRDefault="003B6361">
                                    <w:pPr>
                                      <w:pStyle w:val="a3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Троцький К.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7CB37B0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24266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7E1A0CC" w14:textId="432E9C0C" w:rsidR="003B6361" w:rsidRPr="000628A7" w:rsidRDefault="006E072F">
                                    <w:pPr>
                                      <w:pStyle w:val="a3"/>
                                      <w:jc w:val="center"/>
                                      <w:rPr>
                                        <w:sz w:val="26"/>
                                        <w:szCs w:val="24"/>
                                      </w:rPr>
                                    </w:pPr>
                                    <w:r w:rsidRPr="006E072F">
                                      <w:rPr>
                                        <w:color w:val="000000"/>
                                        <w:szCs w:val="28"/>
                                      </w:rPr>
                                      <w:t>Складання програм по роботі з текстовими файлами</w:t>
                                    </w:r>
                                  </w:p>
                                </w:tc>
                                <w:tc>
                                  <w:tcPr>
                                    <w:tcW w:w="852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5E27D1E" w14:textId="77777777" w:rsidR="003B6361" w:rsidRPr="00E870CD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Л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іт.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CE6948F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4DDEF51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Аркушів</w:t>
                                    </w:r>
                                  </w:p>
                                </w:tc>
                              </w:tr>
                              <w:tr w:rsidR="003B6361" w:rsidRPr="003313E8" w14:paraId="1AADD644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410C206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Перевір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1F03992" w14:textId="7B9B9714" w:rsidR="003B6361" w:rsidRPr="005D6BA1" w:rsidRDefault="003B6361">
                                    <w:pPr>
                                      <w:pStyle w:val="a3"/>
                                      <w:rPr>
                                        <w:sz w:val="20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Федеренко Н. О.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7DD644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35C50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787647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left w:val="nil"/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4026A39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255DC632" w14:textId="77777777" w:rsidR="003B6361" w:rsidRPr="00E870CD" w:rsidRDefault="003B6361" w:rsidP="00AE2CBA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98941C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1AE6D47" w14:textId="77777777" w:rsidR="003B6361" w:rsidRPr="00871606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BA316C8" w14:textId="3B41378B" w:rsidR="003B6361" w:rsidRPr="00AF0FB6" w:rsidRDefault="00154A7A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  <w:tr w:rsidR="003B6361" w:rsidRPr="003313E8" w14:paraId="57C07C0D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A01BFDA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Н. Контр.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029DD2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16A5B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CDF66C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775E5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B6C608B" w14:textId="6D550FFE" w:rsidR="003B6361" w:rsidRPr="00664933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lang w:val="ru-RU"/>
                                      </w:rPr>
                                      <w:t>ПЗ-221</w:t>
                                    </w:r>
                                  </w:p>
                                </w:tc>
                              </w:tr>
                              <w:tr w:rsidR="003B6361" w14:paraId="5EBD52F7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E63EA7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Затв.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A26DF1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048C1CE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23FD6D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6231D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C2DA91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024A5A0" w14:textId="77777777" w:rsidR="003B6361" w:rsidRDefault="003B6361" w:rsidP="003B6361"/>
                            <w:p w14:paraId="38F2A113" w14:textId="77777777" w:rsidR="003B6361" w:rsidRDefault="003B6361" w:rsidP="003B6361"/>
                            <w:p w14:paraId="4F1A2759" w14:textId="77777777" w:rsidR="003B6361" w:rsidRDefault="003B6361" w:rsidP="003B6361"/>
                            <w:p w14:paraId="39646C2E" w14:textId="77777777" w:rsidR="003B6361" w:rsidRDefault="003B6361" w:rsidP="003B6361"/>
                            <w:p w14:paraId="5C96FB4C" w14:textId="77777777" w:rsidR="003B6361" w:rsidRDefault="003B6361" w:rsidP="003B6361"/>
                            <w:p w14:paraId="2733839A" w14:textId="77777777" w:rsidR="003B6361" w:rsidRDefault="003B6361" w:rsidP="003B6361"/>
                            <w:p w14:paraId="7E4C817C" w14:textId="77777777" w:rsidR="003B6361" w:rsidRDefault="003B6361" w:rsidP="003B6361"/>
                            <w:p w14:paraId="58106A61" w14:textId="77777777" w:rsidR="003B6361" w:rsidRDefault="003B6361" w:rsidP="003B6361"/>
                            <w:p w14:paraId="08CE00A8" w14:textId="77777777" w:rsidR="003B6361" w:rsidRDefault="003B6361" w:rsidP="003B636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2" y="382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52" y="14438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21" y="384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599F9C" id="Группа 2" o:spid="_x0000_s1026" style="position:absolute;left:0;text-align:left;margin-left:56.8pt;margin-top:17.05pt;width:520.3pt;height:831.55pt;z-index:251657216;mso-position-horizontal-relative:page;mso-position-vertical-relative:page" coordorigin="1121,382" coordsize="10406,16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152;top:14471;width:10375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3969"/>
                          <w:gridCol w:w="284"/>
                          <w:gridCol w:w="284"/>
                          <w:gridCol w:w="284"/>
                          <w:gridCol w:w="851"/>
                          <w:gridCol w:w="990"/>
                        </w:tblGrid>
                        <w:tr w:rsidR="003B6361" w14:paraId="160971D0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F786D8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A0ECBD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4AF550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5E619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0D28220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6D6B5CE" w14:textId="2440F398" w:rsidR="003B6361" w:rsidRPr="00C52534" w:rsidRDefault="003B6361" w:rsidP="00670ABE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.121.221.0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27</w:t>
                              </w:r>
                            </w:p>
                          </w:tc>
                        </w:tr>
                        <w:tr w:rsidR="003B6361" w14:paraId="6D23A16F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35FEC9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2049C5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55EE5CE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46F015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1925818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064A5821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6F374125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F5090D" w14:textId="77777777" w:rsidR="003B6361" w:rsidRDefault="003B6361" w:rsidP="00E870CD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Зм..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568F696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6C8C18A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№ Докум.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EB5BE72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Підпис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D580A28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458A8C5A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7132C732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CB0A3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Разраб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9540832" w14:textId="77777777" w:rsidR="003B6361" w:rsidRPr="001D5A24" w:rsidRDefault="003B6361">
                              <w:pPr>
                                <w:pStyle w:val="a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Троцький К.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7CB37B0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24266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7E1A0CC" w14:textId="432E9C0C" w:rsidR="003B6361" w:rsidRPr="000628A7" w:rsidRDefault="006E072F">
                              <w:pPr>
                                <w:pStyle w:val="a3"/>
                                <w:jc w:val="center"/>
                                <w:rPr>
                                  <w:sz w:val="26"/>
                                  <w:szCs w:val="24"/>
                                </w:rPr>
                              </w:pPr>
                              <w:r w:rsidRPr="006E072F">
                                <w:rPr>
                                  <w:color w:val="000000"/>
                                  <w:szCs w:val="28"/>
                                </w:rPr>
                                <w:t>Складання програм по роботі з текстовими файлами</w:t>
                              </w:r>
                            </w:p>
                          </w:tc>
                          <w:tc>
                            <w:tcPr>
                              <w:tcW w:w="852" w:type="dxa"/>
                              <w:gridSpan w:val="3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5E27D1E" w14:textId="77777777" w:rsidR="003B6361" w:rsidRPr="00E870CD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Л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іт.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CE6948F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4DDEF51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Аркушів</w:t>
                              </w:r>
                            </w:p>
                          </w:tc>
                        </w:tr>
                        <w:tr w:rsidR="003B6361" w:rsidRPr="003313E8" w14:paraId="1AADD644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410C206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Перевір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1F03992" w14:textId="7B9B9714" w:rsidR="003B6361" w:rsidRPr="005D6BA1" w:rsidRDefault="003B6361">
                              <w:pPr>
                                <w:pStyle w:val="a3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Федеренко Н. О.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7DD644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35C50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787647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left w:val="nil"/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4026A39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255DC632" w14:textId="77777777" w:rsidR="003B6361" w:rsidRPr="00E870CD" w:rsidRDefault="003B6361" w:rsidP="00AE2CB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98941C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1AE6D47" w14:textId="77777777" w:rsidR="003B6361" w:rsidRPr="00871606" w:rsidRDefault="003B636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BA316C8" w14:textId="3B41378B" w:rsidR="003B6361" w:rsidRPr="00AF0FB6" w:rsidRDefault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c>
                        </w:tr>
                        <w:tr w:rsidR="003B6361" w:rsidRPr="003313E8" w14:paraId="57C07C0D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A01BFDA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Н. Контр.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029DD2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16A5B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CDF66C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775E5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B6C608B" w14:textId="6D550FFE" w:rsidR="003B6361" w:rsidRPr="00664933" w:rsidRDefault="003B6361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ПЗ-221</w:t>
                              </w:r>
                            </w:p>
                          </w:tc>
                        </w:tr>
                        <w:tr w:rsidR="003B6361" w14:paraId="5EBD52F7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E63EA7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Затв.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2A26DF1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048C1CE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23FD6D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6231D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C2DA91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2024A5A0" w14:textId="77777777" w:rsidR="003B6361" w:rsidRDefault="003B6361" w:rsidP="003B6361"/>
                      <w:p w14:paraId="38F2A113" w14:textId="77777777" w:rsidR="003B6361" w:rsidRDefault="003B6361" w:rsidP="003B6361"/>
                      <w:p w14:paraId="4F1A2759" w14:textId="77777777" w:rsidR="003B6361" w:rsidRDefault="003B6361" w:rsidP="003B6361"/>
                      <w:p w14:paraId="39646C2E" w14:textId="77777777" w:rsidR="003B6361" w:rsidRDefault="003B6361" w:rsidP="003B6361"/>
                      <w:p w14:paraId="5C96FB4C" w14:textId="77777777" w:rsidR="003B6361" w:rsidRDefault="003B6361" w:rsidP="003B6361"/>
                      <w:p w14:paraId="2733839A" w14:textId="77777777" w:rsidR="003B6361" w:rsidRDefault="003B6361" w:rsidP="003B6361"/>
                      <w:p w14:paraId="7E4C817C" w14:textId="77777777" w:rsidR="003B6361" w:rsidRDefault="003B6361" w:rsidP="003B6361"/>
                      <w:p w14:paraId="58106A61" w14:textId="77777777" w:rsidR="003B6361" w:rsidRDefault="003B6361" w:rsidP="003B6361"/>
                      <w:p w14:paraId="08CE00A8" w14:textId="77777777" w:rsidR="003B6361" w:rsidRDefault="003B6361" w:rsidP="003B6361"/>
                    </w:txbxContent>
                  </v:textbox>
                </v:shape>
                <v:line id="Line 4" o:spid="_x0000_s1028" style="position:absolute;visibility:visible;mso-wrap-style:square" from="1152,382" to="1152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" strokeweight="2.25pt"/>
                <v:line id="Line 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" strokeweight="2.25pt"/>
                <v:line id="Line 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UUC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bAK/Z+IRkKs3AAAA//8DAFBLAQItABQABgAIAAAAIQDb4fbL7gAAAIUBAAATAAAAAAAAAAAA&#10;AAAAAAAAAABbQ29udGVudF9UeXBlc10ueG1sUEsBAi0AFAAGAAgAAAAhAFr0LFu/AAAAFQEAAAsA&#10;AAAAAAAAAAAAAAAAHwEAAF9yZWxzLy5yZWxzUEsBAi0AFAAGAAgAAAAhACTRRQLEAAAA3AAAAA8A&#10;AAAAAAAAAAAAAAAABwIAAGRycy9kb3ducmV2LnhtbFBLBQYAAAAAAwADALcAAAD4AgAAAAA=&#10;" strokeweight="2.25pt"/>
                <v:line id="Line 7" o:spid="_x0000_s1031" style="position:absolute;visibility:visible;mso-wrap-style:square" from="1152,14438" to="11527,1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" strokeweight="2.25pt"/>
                <v:line id="Line 8" o:spid="_x0000_s1032" style="position:absolute;visibility:visible;mso-wrap-style:square" from="1121,384" to="11496,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" strokeweight="2.25pt"/>
                <w10:wrap anchorx="page" anchory="page"/>
              </v:group>
            </w:pict>
          </mc:Fallback>
        </mc:AlternateContent>
      </w:r>
      <w:r w:rsidR="003B6361">
        <w:rPr>
          <w:b/>
          <w:bCs/>
          <w:color w:val="000000"/>
          <w:sz w:val="28"/>
          <w:szCs w:val="28"/>
        </w:rPr>
        <w:t>ЛАБОРАТОРНА РОБОТА №</w:t>
      </w:r>
      <w:r w:rsidR="00F132B2" w:rsidRPr="00F132B2">
        <w:rPr>
          <w:b/>
          <w:bCs/>
          <w:color w:val="000000"/>
          <w:sz w:val="28"/>
          <w:szCs w:val="28"/>
          <w:lang w:val="ru-RU"/>
        </w:rPr>
        <w:t>9</w:t>
      </w:r>
    </w:p>
    <w:p w14:paraId="36BEB3BE" w14:textId="77777777" w:rsidR="007B4ADF" w:rsidRDefault="003B6361" w:rsidP="006E072F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>Тема:</w:t>
      </w:r>
      <w:r w:rsidR="0007710B">
        <w:rPr>
          <w:b/>
          <w:bCs/>
          <w:color w:val="000000"/>
          <w:sz w:val="28"/>
          <w:szCs w:val="28"/>
        </w:rPr>
        <w:t xml:space="preserve"> </w:t>
      </w:r>
      <w:r w:rsidR="007B4ADF">
        <w:rPr>
          <w:color w:val="000000"/>
          <w:sz w:val="28"/>
          <w:szCs w:val="28"/>
        </w:rPr>
        <w:t>Складання програм з використанням процедур</w:t>
      </w:r>
    </w:p>
    <w:p w14:paraId="72D514ED" w14:textId="0B547DF0" w:rsidR="007B4ADF" w:rsidRPr="007B4ADF" w:rsidRDefault="003B6361" w:rsidP="007B4ADF">
      <w:pPr>
        <w:pStyle w:val="a4"/>
        <w:spacing w:before="0" w:beforeAutospacing="0" w:after="0" w:afterAutospacing="0"/>
      </w:pPr>
      <w:r w:rsidRPr="005351A5">
        <w:rPr>
          <w:b/>
          <w:bCs/>
          <w:color w:val="000000"/>
          <w:sz w:val="28"/>
          <w:szCs w:val="28"/>
        </w:rPr>
        <w:t xml:space="preserve">Мета: </w:t>
      </w:r>
      <w:r w:rsidR="007B4ADF" w:rsidRPr="007B4ADF">
        <w:rPr>
          <w:color w:val="000000"/>
          <w:sz w:val="28"/>
          <w:szCs w:val="28"/>
        </w:rPr>
        <w:t>Відпрацювання навичок організації та застосування процедур на мові Pascal</w:t>
      </w:r>
    </w:p>
    <w:p w14:paraId="50B541FE" w14:textId="3E616A69" w:rsidR="00B320A9" w:rsidRPr="005351A5" w:rsidRDefault="003B6361" w:rsidP="007B4ADF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>Обладнання:</w:t>
      </w:r>
      <w:r w:rsidRPr="005351A5">
        <w:rPr>
          <w:color w:val="000000"/>
        </w:rPr>
        <w:t xml:space="preserve"> </w:t>
      </w:r>
      <w:r w:rsidRPr="005351A5">
        <w:rPr>
          <w:color w:val="000000"/>
          <w:sz w:val="28"/>
          <w:szCs w:val="28"/>
        </w:rPr>
        <w:t>ПК,</w:t>
      </w:r>
      <w:r w:rsidR="005351A5" w:rsidRPr="005351A5">
        <w:t xml:space="preserve"> </w:t>
      </w:r>
      <w:r w:rsidR="005351A5" w:rsidRPr="005351A5">
        <w:rPr>
          <w:color w:val="000000"/>
          <w:sz w:val="28"/>
          <w:szCs w:val="28"/>
        </w:rPr>
        <w:t>ОС Windows,</w:t>
      </w:r>
      <w:r w:rsidRPr="005351A5">
        <w:rPr>
          <w:color w:val="000000"/>
          <w:sz w:val="28"/>
          <w:szCs w:val="28"/>
        </w:rPr>
        <w:t xml:space="preserve"> </w:t>
      </w:r>
      <w:r w:rsidRPr="005351A5">
        <w:rPr>
          <w:color w:val="000000"/>
          <w:sz w:val="28"/>
          <w:szCs w:val="28"/>
          <w:lang w:val="en-US"/>
        </w:rPr>
        <w:t>PascalABC</w:t>
      </w:r>
      <w:r w:rsidR="005351A5">
        <w:rPr>
          <w:color w:val="000000"/>
          <w:sz w:val="28"/>
          <w:szCs w:val="28"/>
        </w:rPr>
        <w:t xml:space="preserve">, </w:t>
      </w:r>
      <w:r w:rsidR="005351A5" w:rsidRPr="005351A5">
        <w:rPr>
          <w:color w:val="000000"/>
          <w:sz w:val="28"/>
          <w:szCs w:val="28"/>
        </w:rPr>
        <w:t>інструкція до лабораторної роботи №</w:t>
      </w:r>
      <w:r w:rsidR="007B4ADF" w:rsidRPr="007B4ADF">
        <w:rPr>
          <w:color w:val="000000"/>
          <w:sz w:val="28"/>
          <w:szCs w:val="28"/>
        </w:rPr>
        <w:t>9</w:t>
      </w:r>
      <w:r w:rsidR="005351A5">
        <w:rPr>
          <w:color w:val="000000"/>
          <w:sz w:val="28"/>
          <w:szCs w:val="28"/>
        </w:rPr>
        <w:t xml:space="preserve">, </w:t>
      </w:r>
      <w:r w:rsidR="005351A5" w:rsidRPr="005351A5">
        <w:rPr>
          <w:color w:val="000000"/>
          <w:sz w:val="28"/>
          <w:szCs w:val="28"/>
        </w:rPr>
        <w:t>конспект.</w:t>
      </w:r>
    </w:p>
    <w:p w14:paraId="2B1E7624" w14:textId="7F7ACD74" w:rsidR="003B6361" w:rsidRP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Послідовність виконання завдання:</w:t>
      </w:r>
    </w:p>
    <w:p w14:paraId="2D8478EC" w14:textId="5822F348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1.Постановка задачі</w:t>
      </w:r>
    </w:p>
    <w:p w14:paraId="43B0605A" w14:textId="606662BC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2.Розробка алгоритму</w:t>
      </w:r>
    </w:p>
    <w:p w14:paraId="74F06C81" w14:textId="0E5D012F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3.Складання програми</w:t>
      </w:r>
    </w:p>
    <w:p w14:paraId="10A931DC" w14:textId="19A89AA7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4.Відлатка програми</w:t>
      </w:r>
    </w:p>
    <w:p w14:paraId="18CE9E16" w14:textId="4590C1E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5.Виконання програми</w:t>
      </w:r>
    </w:p>
    <w:p w14:paraId="59F2E36B" w14:textId="2336600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6.Зробити висновки</w:t>
      </w:r>
    </w:p>
    <w:p w14:paraId="405A6D64" w14:textId="1C4FCFF3" w:rsid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Хід роботи</w:t>
      </w: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:</w:t>
      </w:r>
    </w:p>
    <w:p w14:paraId="5F225F3C" w14:textId="35EF7D0C" w:rsidR="00BB629E" w:rsidRDefault="00BB629E" w:rsidP="007C59A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Постановка задачі:</w:t>
      </w:r>
    </w:p>
    <w:p w14:paraId="3F9D0682" w14:textId="4AEA613A" w:rsidR="00F132B2" w:rsidRPr="00F132B2" w:rsidRDefault="00F132B2" w:rsidP="00F132B2">
      <w:pPr>
        <w:pStyle w:val="a4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заданих  двох матрицях довільного розміру поміняти місцями елементи першого рядка і останнього стовпця.</w:t>
      </w:r>
    </w:p>
    <w:p w14:paraId="60D0BE6F" w14:textId="0127E41C" w:rsidR="007C59A3" w:rsidRDefault="007C59A3" w:rsidP="0090472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749C5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  <w:t>2.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Розробка алгоритму:</w:t>
      </w:r>
    </w:p>
    <w:p w14:paraId="6C30DE60" w14:textId="00936039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(Рис.1 – Сторінка 2)</w:t>
      </w:r>
    </w:p>
    <w:p w14:paraId="6205F3DE" w14:textId="19697753" w:rsidR="00D75ACF" w:rsidRDefault="00D75ACF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27AB6B24" w14:textId="34CE4F9F" w:rsidR="00D75ACF" w:rsidRDefault="00903642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:sz w:val="28"/>
          <w:szCs w:val="28"/>
          <w:lang w:eastAsia="ru-RU"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43DA54BE" wp14:editId="774E9F8F">
                <wp:extent cx="6297295" cy="8917229"/>
                <wp:effectExtent l="0" t="0" r="27305" b="1778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2" name="Блок-схема: знак завершення 2"/>
                        <wps:cNvSpPr/>
                        <wps:spPr>
                          <a:xfrm>
                            <a:off x="690790" y="231024"/>
                            <a:ext cx="914400" cy="30175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031247" w14:textId="520E59B0" w:rsidR="00903642" w:rsidRPr="00903642" w:rsidRDefault="00903642" w:rsidP="0090364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90364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а зі стрілкою 6"/>
                        <wps:cNvCnPr>
                          <a:stCxn id="2" idx="2"/>
                        </wps:cNvCnPr>
                        <wps:spPr>
                          <a:xfrm>
                            <a:off x="1147990" y="532776"/>
                            <a:ext cx="0" cy="22270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0" name="Блок-схема: дисплей 380"/>
                        <wps:cNvSpPr/>
                        <wps:spPr>
                          <a:xfrm>
                            <a:off x="676820" y="755445"/>
                            <a:ext cx="928370" cy="63055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857A55F" w14:textId="62A98847" w:rsidR="00D8062E" w:rsidRPr="00F132B2" w:rsidRDefault="00F132B2" w:rsidP="00D8062E">
                              <w:pPr>
                                <w:spacing w:line="266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sz w:val="8"/>
                                  <w:szCs w:val="8"/>
                                </w:rPr>
                              </w:pPr>
                              <w:r w:rsidRPr="00F132B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14:ligatures w14:val="standardContextual"/>
                                </w:rPr>
                                <w:t>'Вкажіть порядок матриць'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4" name="Пряма сполучна лінія 14"/>
                        <wps:cNvCnPr>
                          <a:stCxn id="380" idx="2"/>
                          <a:endCxn id="3" idx="1"/>
                        </wps:cNvCnPr>
                        <wps:spPr>
                          <a:xfrm>
                            <a:off x="1141005" y="1386000"/>
                            <a:ext cx="161" cy="22444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Блок-схема: дані 3"/>
                        <wps:cNvSpPr/>
                        <wps:spPr>
                          <a:xfrm>
                            <a:off x="683966" y="1610443"/>
                            <a:ext cx="914400" cy="612648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9663E9" w14:textId="5B9D70BE" w:rsidR="00F132B2" w:rsidRPr="00F132B2" w:rsidRDefault="00F132B2" w:rsidP="00F132B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Блок-схема: дисплей 113"/>
                        <wps:cNvSpPr/>
                        <wps:spPr>
                          <a:xfrm>
                            <a:off x="671775" y="2445527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41316E3" w14:textId="2FA91DBD" w:rsidR="00F132B2" w:rsidRDefault="00F132B2" w:rsidP="00F132B2">
                              <w:pPr>
                                <w:spacing w:line="264" w:lineRule="auto"/>
                                <w:jc w:val="both"/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'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 xml:space="preserve">                     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4" name="Пряма сполучна лінія 4"/>
                        <wps:cNvCnPr>
                          <a:stCxn id="3" idx="4"/>
                          <a:endCxn id="113" idx="0"/>
                        </wps:cNvCnPr>
                        <wps:spPr>
                          <a:xfrm flipH="1">
                            <a:off x="1135960" y="2223091"/>
                            <a:ext cx="5206" cy="22243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Блок-схема: дисплей 115"/>
                        <wps:cNvSpPr/>
                        <wps:spPr>
                          <a:xfrm>
                            <a:off x="669996" y="3278040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65BF6D8" w14:textId="37908F27" w:rsidR="00F132B2" w:rsidRPr="00F132B2" w:rsidRDefault="00F132B2" w:rsidP="00F132B2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sz w:val="8"/>
                                  <w:szCs w:val="8"/>
                                </w:rPr>
                              </w:pPr>
                              <w:r w:rsidRPr="00F132B2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14:ligatures w14:val="standardContextual"/>
                                </w:rPr>
                                <w:t>'Введіть елементи першої матриці'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5" name="Пряма сполучна лінія 5"/>
                        <wps:cNvCnPr>
                          <a:stCxn id="113" idx="2"/>
                          <a:endCxn id="115" idx="0"/>
                        </wps:cNvCnPr>
                        <wps:spPr>
                          <a:xfrm flipH="1">
                            <a:off x="1134181" y="3075447"/>
                            <a:ext cx="1779" cy="20259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Блок-схема: типовий процес 8"/>
                        <wps:cNvSpPr/>
                        <wps:spPr>
                          <a:xfrm>
                            <a:off x="677142" y="4107976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D0EC10" w14:textId="1689BD54" w:rsidR="00F132B2" w:rsidRPr="00F132B2" w:rsidRDefault="00F132B2" w:rsidP="00F132B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F132B2"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VVOd(n, 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а сполучна лінія 9"/>
                        <wps:cNvCnPr>
                          <a:stCxn id="115" idx="2"/>
                          <a:endCxn id="8" idx="0"/>
                        </wps:cNvCnPr>
                        <wps:spPr>
                          <a:xfrm>
                            <a:off x="1134181" y="3907960"/>
                            <a:ext cx="161" cy="20001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" name="Блок-схема: дисплей 120"/>
                        <wps:cNvSpPr/>
                        <wps:spPr>
                          <a:xfrm>
                            <a:off x="669996" y="4952160"/>
                            <a:ext cx="928370" cy="62928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E4A1E35" w14:textId="77777777" w:rsidR="00F132B2" w:rsidRDefault="00F132B2" w:rsidP="00F132B2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'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 xml:space="preserve">                     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0" name="Пряма сполучна лінія 10"/>
                        <wps:cNvCnPr>
                          <a:stCxn id="8" idx="2"/>
                          <a:endCxn id="120" idx="0"/>
                        </wps:cNvCnPr>
                        <wps:spPr>
                          <a:xfrm flipH="1">
                            <a:off x="1134181" y="4720624"/>
                            <a:ext cx="161" cy="23153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Блок-схема: дисплей 121"/>
                        <wps:cNvSpPr/>
                        <wps:spPr>
                          <a:xfrm>
                            <a:off x="669996" y="5775582"/>
                            <a:ext cx="928370" cy="62928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295E95B" w14:textId="403DDCC0" w:rsidR="00F132B2" w:rsidRDefault="00F132B2" w:rsidP="00F132B2">
                              <w:pPr>
                                <w:spacing w:line="264" w:lineRule="auto"/>
                                <w:jc w:val="both"/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'Введіть елементи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/>
                                  <w:sz w:val="16"/>
                                  <w:szCs w:val="16"/>
                                </w:rPr>
                                <w:t>другої матриці'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1" name="Пряма сполучна лінія 11"/>
                        <wps:cNvCnPr>
                          <a:stCxn id="120" idx="2"/>
                          <a:endCxn id="121" idx="0"/>
                        </wps:cNvCnPr>
                        <wps:spPr>
                          <a:xfrm>
                            <a:off x="1134181" y="5581445"/>
                            <a:ext cx="0" cy="19413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" name="Блок-схема: типовий процес 123"/>
                        <wps:cNvSpPr/>
                        <wps:spPr>
                          <a:xfrm>
                            <a:off x="677142" y="6618935"/>
                            <a:ext cx="914400" cy="612140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103FD1" w14:textId="16B6F727" w:rsidR="00F132B2" w:rsidRDefault="00F132B2" w:rsidP="00F132B2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</w:rPr>
                                <w:t xml:space="preserve">VVOd(n, </w:t>
                              </w: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eastAsia="Calibri"/>
                                  <w:color w:val="00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а сполучна лінія 12"/>
                        <wps:cNvCnPr>
                          <a:stCxn id="121" idx="2"/>
                          <a:endCxn id="123" idx="0"/>
                        </wps:cNvCnPr>
                        <wps:spPr>
                          <a:xfrm>
                            <a:off x="1134181" y="6404867"/>
                            <a:ext cx="161" cy="21406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Блок-схема: дисплей 125"/>
                        <wps:cNvSpPr/>
                        <wps:spPr>
                          <a:xfrm>
                            <a:off x="669996" y="7434599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82A1DBB" w14:textId="7589CE62" w:rsidR="00F132B2" w:rsidRPr="00F132B2" w:rsidRDefault="00F132B2" w:rsidP="00F132B2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sz w:val="10"/>
                                  <w:szCs w:val="10"/>
                                </w:rPr>
                              </w:pPr>
                              <w:r w:rsidRPr="00F132B2">
                                <w:rPr>
                                  <w:rFonts w:ascii="Times New Roman" w:hAnsi="Times New Roman" w:cs="Times New Roman"/>
                                  <w:sz w:val="10"/>
                                  <w:szCs w:val="10"/>
                                  <w14:ligatures w14:val="standardContextual"/>
                                </w:rPr>
                                <w:t>'Обмін елементів першого рядка та останнього стовпця у першій матриці'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3" name="Пряма сполучна лінія 13"/>
                        <wps:cNvCnPr>
                          <a:stCxn id="123" idx="2"/>
                          <a:endCxn id="125" idx="0"/>
                        </wps:cNvCnPr>
                        <wps:spPr>
                          <a:xfrm flipH="1">
                            <a:off x="1134181" y="7231075"/>
                            <a:ext cx="161" cy="20352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Блок-схема: типовий процес 15"/>
                        <wps:cNvSpPr/>
                        <wps:spPr>
                          <a:xfrm>
                            <a:off x="2341274" y="368465"/>
                            <a:ext cx="914400" cy="612648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C40554" w14:textId="667ABFD0" w:rsidR="007B4ADF" w:rsidRPr="007B4ADF" w:rsidRDefault="007B4ADF" w:rsidP="007B4AD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7B4ADF">
                                <w:rPr>
                                  <w:rFonts w:ascii="Times New Roman" w:hAnsi="Times New Roman" w:cs="Times New Roman"/>
                                  <w:color w:val="000000"/>
                                  <w14:ligatures w14:val="standardContextual"/>
                                </w:rPr>
                                <w:t>EXCHANGE(n, 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Сполучна лінія: уступом 16"/>
                        <wps:cNvCnPr>
                          <a:stCxn id="125" idx="2"/>
                          <a:endCxn id="15" idx="0"/>
                        </wps:cNvCnPr>
                        <wps:spPr>
                          <a:xfrm rot="5400000" flipH="1" flipV="1">
                            <a:off x="-1880824" y="3383446"/>
                            <a:ext cx="7694302" cy="1664293"/>
                          </a:xfrm>
                          <a:prstGeom prst="bentConnector5">
                            <a:avLst>
                              <a:gd name="adj1" fmla="val -2971"/>
                              <a:gd name="adj2" fmla="val 50210"/>
                              <a:gd name="adj3" fmla="val 102971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" name="Блок-схема: дисплей 129"/>
                        <wps:cNvSpPr/>
                        <wps:spPr>
                          <a:xfrm>
                            <a:off x="2334128" y="1169463"/>
                            <a:ext cx="928370" cy="62801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95AF255" w14:textId="709E4B07" w:rsidR="007B4ADF" w:rsidRPr="007B4ADF" w:rsidRDefault="007B4ADF" w:rsidP="007B4ADF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sz w:val="10"/>
                                  <w:szCs w:val="10"/>
                                </w:rPr>
                              </w:pPr>
                              <w:r w:rsidRPr="007B4ADF">
                                <w:rPr>
                                  <w:rFonts w:ascii="Times New Roman" w:hAnsi="Times New Roman" w:cs="Times New Roman"/>
                                  <w:sz w:val="10"/>
                                  <w:szCs w:val="10"/>
                                  <w14:ligatures w14:val="standardContextual"/>
                                </w:rPr>
                                <w:t>'Обмін елементів першого рядка та останнього стовпця у другій матриці'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7" name="Пряма сполучна лінія 17"/>
                        <wps:cNvCnPr>
                          <a:stCxn id="15" idx="2"/>
                          <a:endCxn id="129" idx="0"/>
                        </wps:cNvCnPr>
                        <wps:spPr>
                          <a:xfrm flipH="1">
                            <a:off x="2798313" y="981113"/>
                            <a:ext cx="161" cy="1883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Блок-схема: типовий процес 131"/>
                        <wps:cNvSpPr/>
                        <wps:spPr>
                          <a:xfrm>
                            <a:off x="2343344" y="1995152"/>
                            <a:ext cx="914400" cy="612140"/>
                          </a:xfrm>
                          <a:prstGeom prst="flowChartPredefined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720868" w14:textId="0BBCB5E5" w:rsidR="007B4ADF" w:rsidRDefault="007B4ADF" w:rsidP="007B4ADF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</w:rPr>
                                <w:t xml:space="preserve">EXCHANGE(n, </w:t>
                              </w: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eastAsia="Calibri"/>
                                  <w:color w:val="00000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Пряма сполучна лінія 18"/>
                        <wps:cNvCnPr>
                          <a:stCxn id="129" idx="2"/>
                          <a:endCxn id="131" idx="0"/>
                        </wps:cNvCnPr>
                        <wps:spPr>
                          <a:xfrm>
                            <a:off x="2798313" y="1797478"/>
                            <a:ext cx="2231" cy="19767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Блок-схема: дисплей 133"/>
                        <wps:cNvSpPr/>
                        <wps:spPr>
                          <a:xfrm>
                            <a:off x="2336520" y="2807194"/>
                            <a:ext cx="928370" cy="62992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B07BC0D" w14:textId="7D3B83DB" w:rsidR="007B4ADF" w:rsidRPr="007B4ADF" w:rsidRDefault="007B4ADF" w:rsidP="007B4ADF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sz w:val="6"/>
                                  <w:szCs w:val="6"/>
                                </w:rPr>
                              </w:pPr>
                              <w:r w:rsidRPr="007B4ADF">
                                <w:rPr>
                                  <w:rFonts w:ascii="Times New Roman" w:hAnsi="Times New Roman" w:cs="Times New Roman"/>
                                  <w:sz w:val="14"/>
                                  <w:szCs w:val="14"/>
                                  <w14:ligatures w14:val="standardContextual"/>
                                </w:rPr>
                                <w:t>'Результат для першої матриці:'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9" name="Пряма сполучна лінія 19"/>
                        <wps:cNvCnPr>
                          <a:stCxn id="131" idx="2"/>
                          <a:endCxn id="133" idx="0"/>
                        </wps:cNvCnPr>
                        <wps:spPr>
                          <a:xfrm>
                            <a:off x="2800544" y="2607292"/>
                            <a:ext cx="161" cy="1999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Блок-схема: підготовка 20"/>
                        <wps:cNvSpPr/>
                        <wps:spPr>
                          <a:xfrm>
                            <a:off x="2272353" y="3623480"/>
                            <a:ext cx="1060704" cy="612648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E77EA8" w14:textId="24EFA18E" w:rsidR="007B4ADF" w:rsidRPr="007B4ADF" w:rsidRDefault="007B4ADF" w:rsidP="007B4ADF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I:=1,n,1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Блок-схема: підготовка 21"/>
                        <wps:cNvSpPr/>
                        <wps:spPr>
                          <a:xfrm>
                            <a:off x="2272712" y="4467354"/>
                            <a:ext cx="1060704" cy="612648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6B7281" w14:textId="56488261" w:rsidR="007B4ADF" w:rsidRPr="007B4ADF" w:rsidRDefault="007B4ADF" w:rsidP="007B4ADF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J:=1,n,1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а сполучна лінія 22"/>
                        <wps:cNvCnPr>
                          <a:stCxn id="133" idx="2"/>
                          <a:endCxn id="20" idx="0"/>
                        </wps:cNvCnPr>
                        <wps:spPr>
                          <a:xfrm>
                            <a:off x="2800705" y="3437114"/>
                            <a:ext cx="2000" cy="18636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Пряма зі стрілкою 23"/>
                        <wps:cNvCnPr>
                          <a:stCxn id="20" idx="2"/>
                          <a:endCxn id="21" idx="0"/>
                        </wps:cNvCnPr>
                        <wps:spPr>
                          <a:xfrm>
                            <a:off x="2802705" y="4236128"/>
                            <a:ext cx="359" cy="23122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" name="Блок-схема: дисплей 139"/>
                        <wps:cNvSpPr/>
                        <wps:spPr>
                          <a:xfrm>
                            <a:off x="2340952" y="5366149"/>
                            <a:ext cx="928370" cy="62801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ECB24A2" w14:textId="7ECDEEE6" w:rsidR="00DE5016" w:rsidRPr="00DE5016" w:rsidRDefault="00DE5016" w:rsidP="00DE5016">
                              <w:pPr>
                                <w:spacing w:line="264" w:lineRule="auto"/>
                                <w:jc w:val="both"/>
                                <w:rPr>
                                  <w:rFonts w:ascii="Times New Roman" w:eastAsia="Calibri" w:hAnsi="Times New Roman" w:cs="Times New Roman"/>
                                  <w:sz w:val="12"/>
                                  <w:szCs w:val="12"/>
                                </w:rPr>
                              </w:pPr>
                              <w:r w:rsidRPr="00DE5016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 xml:space="preserve">A[i, j], '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:lang w:val="en-US"/>
                                  <w14:ligatures w14:val="standardContextual"/>
                                </w:rPr>
                                <w:t xml:space="preserve"> </w:t>
                              </w:r>
                              <w:r w:rsidRPr="00DE5016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>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4" name="Пряма зі стрілкою 24"/>
                        <wps:cNvCnPr>
                          <a:stCxn id="21" idx="2"/>
                          <a:endCxn id="139" idx="0"/>
                        </wps:cNvCnPr>
                        <wps:spPr>
                          <a:xfrm>
                            <a:off x="2803064" y="5080002"/>
                            <a:ext cx="2073" cy="28614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Блок-схема: дисплей 141"/>
                        <wps:cNvSpPr/>
                        <wps:spPr>
                          <a:xfrm>
                            <a:off x="2343439" y="6292425"/>
                            <a:ext cx="928370" cy="62865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C474E28" w14:textId="77777777" w:rsidR="00DE5016" w:rsidRDefault="00DE5016" w:rsidP="00DE5016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'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 xml:space="preserve">                     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26" name="Сполучна лінія: уступом 26"/>
                        <wps:cNvCnPr>
                          <a:stCxn id="139" idx="2"/>
                          <a:endCxn id="21" idx="1"/>
                        </wps:cNvCnPr>
                        <wps:spPr>
                          <a:xfrm rot="5400000" flipH="1">
                            <a:off x="1928720" y="5117372"/>
                            <a:ext cx="1220410" cy="532425"/>
                          </a:xfrm>
                          <a:prstGeom prst="bentConnector4">
                            <a:avLst>
                              <a:gd name="adj1" fmla="val -7548"/>
                              <a:gd name="adj2" fmla="val 124924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Сполучна лінія: уступом 27"/>
                        <wps:cNvCnPr>
                          <a:stCxn id="21" idx="3"/>
                          <a:endCxn id="141" idx="0"/>
                        </wps:cNvCnPr>
                        <wps:spPr>
                          <a:xfrm flipH="1">
                            <a:off x="2807624" y="4773379"/>
                            <a:ext cx="525792" cy="1518652"/>
                          </a:xfrm>
                          <a:prstGeom prst="bentConnector4">
                            <a:avLst>
                              <a:gd name="adj1" fmla="val -18818"/>
                              <a:gd name="adj2" fmla="val 91515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Сполучна лінія: уступом 28"/>
                        <wps:cNvCnPr>
                          <a:stCxn id="141" idx="2"/>
                          <a:endCxn id="20" idx="1"/>
                        </wps:cNvCnPr>
                        <wps:spPr>
                          <a:xfrm rot="5400000" flipH="1">
                            <a:off x="1044447" y="5157465"/>
                            <a:ext cx="2991084" cy="535271"/>
                          </a:xfrm>
                          <a:prstGeom prst="bentConnector4">
                            <a:avLst>
                              <a:gd name="adj1" fmla="val -7643"/>
                              <a:gd name="adj2" fmla="val 14270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Блок-схема: підготовка 146"/>
                        <wps:cNvSpPr/>
                        <wps:spPr>
                          <a:xfrm>
                            <a:off x="4438101" y="606665"/>
                            <a:ext cx="1060450" cy="612140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84CFCF" w14:textId="77777777" w:rsidR="00DE5016" w:rsidRDefault="00DE5016" w:rsidP="00DE5016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I:=1,n,1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Блок-схема: підготовка 147"/>
                        <wps:cNvSpPr/>
                        <wps:spPr>
                          <a:xfrm>
                            <a:off x="4438736" y="1450580"/>
                            <a:ext cx="1060450" cy="612140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D2F013" w14:textId="77777777" w:rsidR="00DE5016" w:rsidRDefault="00DE5016" w:rsidP="00DE5016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lang w:val="en-US"/>
                                </w:rPr>
                                <w:t>J:=1,n,1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Пряма зі стрілкою 148"/>
                        <wps:cNvCnPr/>
                        <wps:spPr>
                          <a:xfrm>
                            <a:off x="4968326" y="1219440"/>
                            <a:ext cx="0" cy="23114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" name="Блок-схема: дисплей 149"/>
                        <wps:cNvSpPr/>
                        <wps:spPr>
                          <a:xfrm>
                            <a:off x="4506681" y="2349740"/>
                            <a:ext cx="928370" cy="627380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0E349CC" w14:textId="3D947F2A" w:rsidR="00DE5016" w:rsidRDefault="00DE5016" w:rsidP="00DE5016">
                              <w:pPr>
                                <w:spacing w:line="264" w:lineRule="auto"/>
                                <w:jc w:val="both"/>
                                <w:rPr>
                                  <w:rFonts w:eastAsia="Calibri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  <w:lang w:val="en-US"/>
                                </w:rPr>
                                <w:t>B</w:t>
                              </w: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</w:rPr>
                                <w:t>[i, j], '  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50" name="Пряма зі стрілкою 150"/>
                        <wps:cNvCnPr/>
                        <wps:spPr>
                          <a:xfrm>
                            <a:off x="4968961" y="2063355"/>
                            <a:ext cx="1905" cy="2857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" name="Блок-схема: дисплей 151"/>
                        <wps:cNvSpPr/>
                        <wps:spPr>
                          <a:xfrm>
                            <a:off x="4509221" y="3275570"/>
                            <a:ext cx="928370" cy="628015"/>
                          </a:xfrm>
                          <a:prstGeom prst="flowChartDisplay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25FC460" w14:textId="77777777" w:rsidR="00DE5016" w:rsidRDefault="00DE5016" w:rsidP="00DE5016">
                              <w:pPr>
                                <w:spacing w:line="264" w:lineRule="auto"/>
                                <w:jc w:val="both"/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'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  <w:lang w:val="en-US"/>
                                </w:rPr>
                                <w:t xml:space="preserve">                     </w:t>
                              </w: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'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wps:wsp>
                        <wps:cNvPr id="152" name="Сполучна лінія: уступом 152"/>
                        <wps:cNvCnPr/>
                        <wps:spPr>
                          <a:xfrm rot="5400000" flipH="1">
                            <a:off x="4094883" y="2100503"/>
                            <a:ext cx="1219835" cy="532130"/>
                          </a:xfrm>
                          <a:prstGeom prst="bentConnector4">
                            <a:avLst>
                              <a:gd name="adj1" fmla="val -7548"/>
                              <a:gd name="adj2" fmla="val 124924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" name="Сполучна лінія: уступом 153"/>
                        <wps:cNvCnPr/>
                        <wps:spPr>
                          <a:xfrm flipH="1">
                            <a:off x="4973406" y="1756650"/>
                            <a:ext cx="525780" cy="1518285"/>
                          </a:xfrm>
                          <a:prstGeom prst="bentConnector4">
                            <a:avLst>
                              <a:gd name="adj1" fmla="val -18818"/>
                              <a:gd name="adj2" fmla="val 91515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" name="Сполучна лінія: уступом 154"/>
                        <wps:cNvCnPr/>
                        <wps:spPr>
                          <a:xfrm rot="5400000" flipH="1">
                            <a:off x="3210011" y="2140825"/>
                            <a:ext cx="2990850" cy="534670"/>
                          </a:xfrm>
                          <a:prstGeom prst="bentConnector4">
                            <a:avLst>
                              <a:gd name="adj1" fmla="val -7643"/>
                              <a:gd name="adj2" fmla="val 14270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Сполучна лінія: уступом 29"/>
                        <wps:cNvCnPr>
                          <a:stCxn id="20" idx="3"/>
                          <a:endCxn id="146" idx="0"/>
                        </wps:cNvCnPr>
                        <wps:spPr>
                          <a:xfrm flipV="1">
                            <a:off x="3333057" y="606627"/>
                            <a:ext cx="1635269" cy="3322931"/>
                          </a:xfrm>
                          <a:prstGeom prst="bentConnector4">
                            <a:avLst>
                              <a:gd name="adj1" fmla="val 33788"/>
                              <a:gd name="adj2" fmla="val 10687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Блок-схема: знак завершення 30"/>
                        <wps:cNvSpPr/>
                        <wps:spPr>
                          <a:xfrm>
                            <a:off x="4509087" y="4703340"/>
                            <a:ext cx="914400" cy="30175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5ABF92" w14:textId="014EC3B3" w:rsidR="00DE5016" w:rsidRPr="00DE5016" w:rsidRDefault="00DE5016" w:rsidP="00DE5016">
                              <w:pPr>
                                <w:jc w:val="center"/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Сполучна лінія: уступом 31"/>
                        <wps:cNvCnPr>
                          <a:stCxn id="146" idx="3"/>
                          <a:endCxn id="30" idx="0"/>
                        </wps:cNvCnPr>
                        <wps:spPr>
                          <a:xfrm flipH="1">
                            <a:off x="4966287" y="912735"/>
                            <a:ext cx="532264" cy="3790605"/>
                          </a:xfrm>
                          <a:prstGeom prst="bentConnector4">
                            <a:avLst>
                              <a:gd name="adj1" fmla="val -42949"/>
                              <a:gd name="adj2" fmla="val 9219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3DA54BE" id="Полотно 1" o:spid="_x0000_s1033" editas="canvas" style="width:495.85pt;height:702.15pt;mso-position-horizontal-relative:char;mso-position-vertical-relative:line" coordsize="62972,89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4" type="#_x0000_t75" style="position:absolute;width:62972;height:89166;visibility:visible;mso-wrap-style:square" filled="t" fillcolor="white [3212]" stroked="t" strokecolor="black [3213]">
                  <v:fill o:detectmouseclick="t"/>
                  <v:path o:connecttype="none"/>
                </v:shape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Блок-схема: знак завершення 2" o:spid="_x0000_s1035" type="#_x0000_t116" style="position:absolute;left:6907;top:2310;width:9144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" fillcolor="white [3212]" strokecolor="black [3213]" strokeweight="1pt">
                  <v:textbox>
                    <w:txbxContent>
                      <w:p w14:paraId="69031247" w14:textId="520E59B0" w:rsidR="00903642" w:rsidRPr="00903642" w:rsidRDefault="00903642" w:rsidP="0090364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903642"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  <w:t>Початок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 зі стрілкою 6" o:spid="_x0000_s1036" type="#_x0000_t32" style="position:absolute;left:11479;top:5327;width:0;height:2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" strokecolor="black [3213]" strokeweight=".5pt">
                  <v:stroke endarrow="block" joinstyle="miter"/>
                </v:shape>
                <v:shapetype id="_x0000_t134" coordsize="21600,21600" o:spt="134" path="m17955,v862,282,1877,1410,2477,3045c21035,5357,21372,7895,21597,10827v-225,2763,-562,5300,-1165,7613c19832,20132,18817,21260,17955,21597r-14388,l,10827,3567,xe">
                  <v:stroke joinstyle="miter"/>
                  <v:path o:connecttype="rect" textboxrect="3567,0,17955,21600"/>
                </v:shapetype>
                <v:shape id="Блок-схема: дисплей 380" o:spid="_x0000_s1037" type="#_x0000_t134" style="position:absolute;left:6768;top:7554;width:9283;height:6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857A55F" w14:textId="62A98847" w:rsidR="00D8062E" w:rsidRPr="00F132B2" w:rsidRDefault="00F132B2" w:rsidP="00D8062E">
                        <w:pPr>
                          <w:spacing w:line="266" w:lineRule="auto"/>
                          <w:jc w:val="both"/>
                          <w:rPr>
                            <w:rFonts w:ascii="Times New Roman" w:eastAsia="Calibri" w:hAnsi="Times New Roman" w:cs="Times New Roman"/>
                            <w:sz w:val="8"/>
                            <w:szCs w:val="8"/>
                          </w:rPr>
                        </w:pPr>
                        <w:r w:rsidRPr="00F132B2">
                          <w:rPr>
                            <w:rFonts w:ascii="Times New Roman" w:hAnsi="Times New Roman" w:cs="Times New Roman"/>
                            <w:sz w:val="16"/>
                            <w:szCs w:val="16"/>
                            <w14:ligatures w14:val="standardContextual"/>
                          </w:rPr>
                          <w:t>'Вкажіть порядок матриць'</w:t>
                        </w:r>
                      </w:p>
                    </w:txbxContent>
                  </v:textbox>
                </v:shape>
                <v:line id="Пряма сполучна лінія 14" o:spid="_x0000_s1038" style="position:absolute;visibility:visible;mso-wrap-style:square" from="11410,13860" to="11411,16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" strokecolor="black [3213]" strokeweight=".5pt">
                  <v:stroke joinstyle="miter"/>
                </v:line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Блок-схема: дані 3" o:spid="_x0000_s1039" type="#_x0000_t111" style="position:absolute;left:6839;top:16104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" fillcolor="white [3212]" strokecolor="black [3213]" strokeweight="1pt">
                  <v:textbox>
                    <w:txbxContent>
                      <w:p w14:paraId="279663E9" w14:textId="5B9D70BE" w:rsidR="00F132B2" w:rsidRPr="00F132B2" w:rsidRDefault="00F132B2" w:rsidP="00F132B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n</w:t>
                        </w:r>
                      </w:p>
                    </w:txbxContent>
                  </v:textbox>
                </v:shape>
                <v:shape id="Блок-схема: дисплей 113" o:spid="_x0000_s1040" type="#_x0000_t134" style="position:absolute;left:6717;top:24455;width:9284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741316E3" w14:textId="2FA91DBD" w:rsidR="00F132B2" w:rsidRDefault="00F132B2" w:rsidP="00F132B2">
                        <w:pPr>
                          <w:spacing w:line="264" w:lineRule="auto"/>
                          <w:jc w:val="both"/>
                          <w:rPr>
                            <w:rFonts w:eastAsia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'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 xml:space="preserve">                     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'</w:t>
                        </w:r>
                      </w:p>
                    </w:txbxContent>
                  </v:textbox>
                </v:shape>
                <v:line id="Пряма сполучна лінія 4" o:spid="_x0000_s1041" style="position:absolute;flip:x;visibility:visible;mso-wrap-style:square" from="11359,22230" to="11411,24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" strokecolor="black [3213]" strokeweight=".5pt">
                  <v:stroke joinstyle="miter"/>
                </v:line>
                <v:shape id="Блок-схема: дисплей 115" o:spid="_x0000_s1042" type="#_x0000_t134" style="position:absolute;left:6699;top:32780;width:9284;height:6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65BF6D8" w14:textId="37908F27" w:rsidR="00F132B2" w:rsidRPr="00F132B2" w:rsidRDefault="00F132B2" w:rsidP="00F132B2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sz w:val="8"/>
                            <w:szCs w:val="8"/>
                          </w:rPr>
                        </w:pPr>
                        <w:r w:rsidRPr="00F132B2">
                          <w:rPr>
                            <w:rFonts w:ascii="Times New Roman" w:hAnsi="Times New Roman" w:cs="Times New Roman"/>
                            <w:sz w:val="16"/>
                            <w:szCs w:val="16"/>
                            <w14:ligatures w14:val="standardContextual"/>
                          </w:rPr>
                          <w:t>'Введіть елементи першої матриці'</w:t>
                        </w:r>
                      </w:p>
                    </w:txbxContent>
                  </v:textbox>
                </v:shape>
                <v:line id="Пряма сполучна лінія 5" o:spid="_x0000_s1043" style="position:absolute;flip:x;visibility:visible;mso-wrap-style:square" from="11341,30754" to="11359,32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" strokecolor="black [3213]" strokeweight=".5pt">
                  <v:stroke joinstyle="miter"/>
                </v:line>
                <v:shapetype id="_x0000_t112" coordsize="21600,21600" o:spt="112" path="m,l,21600r21600,l21600,xem2610,nfl2610,21600em18990,nfl18990,21600e">
                  <v:stroke joinstyle="miter"/>
                  <v:path o:extrusionok="f" gradientshapeok="t" o:connecttype="rect" textboxrect="2610,0,18990,21600"/>
                </v:shapetype>
                <v:shape id="Блок-схема: типовий процес 8" o:spid="_x0000_s1044" type="#_x0000_t112" style="position:absolute;left:6771;top:41079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" fillcolor="white [3212]" strokecolor="black [3213]" strokeweight="1pt">
                  <v:textbox>
                    <w:txbxContent>
                      <w:p w14:paraId="1DD0EC10" w14:textId="1689BD54" w:rsidR="00F132B2" w:rsidRPr="00F132B2" w:rsidRDefault="00F132B2" w:rsidP="00F132B2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F132B2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VVOd(n, A)</w:t>
                        </w:r>
                      </w:p>
                    </w:txbxContent>
                  </v:textbox>
                </v:shape>
                <v:line id="Пряма сполучна лінія 9" o:spid="_x0000_s1045" style="position:absolute;visibility:visible;mso-wrap-style:square" from="11341,39079" to="11343,4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" strokecolor="black [3213]" strokeweight=".5pt">
                  <v:stroke joinstyle="miter"/>
                </v:line>
                <v:shape id="Блок-схема: дисплей 120" o:spid="_x0000_s1046" type="#_x0000_t134" style="position:absolute;left:6699;top:49521;width:9284;height:6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7E4A1E35" w14:textId="77777777" w:rsidR="00F132B2" w:rsidRDefault="00F132B2" w:rsidP="00F132B2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'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 xml:space="preserve">                     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'</w:t>
                        </w:r>
                      </w:p>
                    </w:txbxContent>
                  </v:textbox>
                </v:shape>
                <v:line id="Пряма сполучна лінія 10" o:spid="_x0000_s1047" style="position:absolute;flip:x;visibility:visible;mso-wrap-style:square" from="11341,47206" to="11343,49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" strokecolor="black [3213]" strokeweight=".5pt">
                  <v:stroke joinstyle="miter"/>
                </v:line>
                <v:shape id="Блок-схема: дисплей 121" o:spid="_x0000_s1048" type="#_x0000_t134" style="position:absolute;left:6699;top:57755;width:9284;height:6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5295E95B" w14:textId="403DDCC0" w:rsidR="00F132B2" w:rsidRDefault="00F132B2" w:rsidP="00F132B2">
                        <w:pPr>
                          <w:spacing w:line="264" w:lineRule="auto"/>
                          <w:jc w:val="both"/>
                          <w:rPr>
                            <w:rFonts w:eastAsia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'Введіть елементи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eastAsia="Calibri"/>
                            <w:sz w:val="16"/>
                            <w:szCs w:val="16"/>
                          </w:rPr>
                          <w:t>другої матриці'</w:t>
                        </w:r>
                      </w:p>
                    </w:txbxContent>
                  </v:textbox>
                </v:shape>
                <v:line id="Пряма сполучна лінія 11" o:spid="_x0000_s1049" style="position:absolute;visibility:visible;mso-wrap-style:square" from="11341,55814" to="11341,577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" strokecolor="black [3213]" strokeweight=".5pt">
                  <v:stroke joinstyle="miter"/>
                </v:line>
                <v:shape id="Блок-схема: типовий процес 123" o:spid="_x0000_s1050" type="#_x0000_t112" style="position:absolute;left:6771;top:66189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" fillcolor="white [3212]" strokecolor="black [3213]" strokeweight="1pt">
                  <v:textbox>
                    <w:txbxContent>
                      <w:p w14:paraId="0C103FD1" w14:textId="16B6F727" w:rsidR="00F132B2" w:rsidRDefault="00F132B2" w:rsidP="00F132B2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color w:val="000000"/>
                          </w:rPr>
                          <w:t xml:space="preserve">VVOd(n, </w:t>
                        </w: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B</w:t>
                        </w:r>
                        <w:r>
                          <w:rPr>
                            <w:rFonts w:eastAsia="Calibri"/>
                            <w:color w:val="000000"/>
                          </w:rPr>
                          <w:t>)</w:t>
                        </w:r>
                      </w:p>
                    </w:txbxContent>
                  </v:textbox>
                </v:shape>
                <v:line id="Пряма сполучна лінія 12" o:spid="_x0000_s1051" style="position:absolute;visibility:visible;mso-wrap-style:square" from="11341,64048" to="11343,66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" strokecolor="black [3213]" strokeweight=".5pt">
                  <v:stroke joinstyle="miter"/>
                </v:line>
                <v:shape id="Блок-схема: дисплей 125" o:spid="_x0000_s1052" type="#_x0000_t134" style="position:absolute;left:6699;top:74345;width:9284;height:6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82A1DBB" w14:textId="7589CE62" w:rsidR="00F132B2" w:rsidRPr="00F132B2" w:rsidRDefault="00F132B2" w:rsidP="00F132B2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sz w:val="10"/>
                            <w:szCs w:val="10"/>
                          </w:rPr>
                        </w:pPr>
                        <w:r w:rsidRPr="00F132B2">
                          <w:rPr>
                            <w:rFonts w:ascii="Times New Roman" w:hAnsi="Times New Roman" w:cs="Times New Roman"/>
                            <w:sz w:val="10"/>
                            <w:szCs w:val="10"/>
                            <w14:ligatures w14:val="standardContextual"/>
                          </w:rPr>
                          <w:t>'Обмін елементів першого рядка та останнього стовпця у першій матриці'</w:t>
                        </w:r>
                      </w:p>
                    </w:txbxContent>
                  </v:textbox>
                </v:shape>
                <v:line id="Пряма сполучна лінія 13" o:spid="_x0000_s1053" style="position:absolute;flip:x;visibility:visible;mso-wrap-style:square" from="11341,72310" to="11343,74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" strokecolor="black [3213]" strokeweight=".5pt">
                  <v:stroke joinstyle="miter"/>
                </v:line>
                <v:shape id="Блок-схема: типовий процес 15" o:spid="_x0000_s1054" type="#_x0000_t112" style="position:absolute;left:23412;top:3684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" fillcolor="white [3212]" strokecolor="black [3213]" strokeweight="1pt">
                  <v:textbox>
                    <w:txbxContent>
                      <w:p w14:paraId="7EC40554" w14:textId="667ABFD0" w:rsidR="007B4ADF" w:rsidRPr="007B4ADF" w:rsidRDefault="007B4ADF" w:rsidP="007B4ADF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7B4ADF">
                          <w:rPr>
                            <w:rFonts w:ascii="Times New Roman" w:hAnsi="Times New Roman" w:cs="Times New Roman"/>
                            <w:color w:val="000000"/>
                            <w14:ligatures w14:val="standardContextual"/>
                          </w:rPr>
                          <w:t>EXCHANGE(n, A)</w:t>
                        </w:r>
                      </w:p>
                    </w:txbxContent>
                  </v:textbox>
                </v:shape>
                <v:shapetype id="_x0000_t36" coordsize="21600,21600" o:spt="36" o:oned="t" adj="10800,10800,10800" path="m,l@0,0@0@1@2@1@2,21600,21600,21600e" filled="f">
                  <v:stroke joinstyle="miter"/>
                  <v:formulas>
                    <v:f eqn="val #0"/>
                    <v:f eqn="val #1"/>
                    <v:f eqn="val #2"/>
                    <v:f eqn="prod #1 1 2"/>
                    <v:f eqn="mid #0 #2"/>
                    <v:f eqn="mid #1 height"/>
                  </v:formulas>
                  <v:path arrowok="t" fillok="f" o:connecttype="none"/>
                  <v:handles>
                    <v:h position="#0,@3"/>
                    <v:h position="@4,#1"/>
                    <v:h position="#2,@5"/>
                  </v:handles>
                  <o:lock v:ext="edit" shapetype="t"/>
                </v:shapetype>
                <v:shape id="Сполучна лінія: уступом 16" o:spid="_x0000_s1055" type="#_x0000_t36" style="position:absolute;left:-18809;top:33834;width:76943;height:16643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" adj="-642,10845,22242" strokecolor="black [3213]" strokeweight=".5pt">
                  <v:stroke endarrow="block"/>
                </v:shape>
                <v:shape id="Блок-схема: дисплей 129" o:spid="_x0000_s1056" type="#_x0000_t134" style="position:absolute;left:23341;top:11694;width:9283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295AF255" w14:textId="709E4B07" w:rsidR="007B4ADF" w:rsidRPr="007B4ADF" w:rsidRDefault="007B4ADF" w:rsidP="007B4ADF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sz w:val="10"/>
                            <w:szCs w:val="10"/>
                          </w:rPr>
                        </w:pPr>
                        <w:r w:rsidRPr="007B4ADF">
                          <w:rPr>
                            <w:rFonts w:ascii="Times New Roman" w:hAnsi="Times New Roman" w:cs="Times New Roman"/>
                            <w:sz w:val="10"/>
                            <w:szCs w:val="10"/>
                            <w14:ligatures w14:val="standardContextual"/>
                          </w:rPr>
                          <w:t>'Обмін елементів першого рядка та останнього стовпця у другій матриці'</w:t>
                        </w:r>
                      </w:p>
                    </w:txbxContent>
                  </v:textbox>
                </v:shape>
                <v:line id="Пряма сполучна лінія 17" o:spid="_x0000_s1057" style="position:absolute;flip:x;visibility:visible;mso-wrap-style:square" from="27983,9811" to="27984,11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" strokecolor="black [3213]" strokeweight=".5pt">
                  <v:stroke joinstyle="miter"/>
                </v:line>
                <v:shape id="Блок-схема: типовий процес 131" o:spid="_x0000_s1058" type="#_x0000_t112" style="position:absolute;left:23433;top:19951;width:9144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" fillcolor="white [3212]" strokecolor="black [3213]" strokeweight="1pt">
                  <v:textbox>
                    <w:txbxContent>
                      <w:p w14:paraId="5A720868" w14:textId="0BBCB5E5" w:rsidR="007B4ADF" w:rsidRDefault="007B4ADF" w:rsidP="007B4ADF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</w:rPr>
                        </w:pPr>
                        <w:r>
                          <w:rPr>
                            <w:rFonts w:eastAsia="Calibri"/>
                            <w:color w:val="000000"/>
                          </w:rPr>
                          <w:t xml:space="preserve">EXCHANGE(n, </w:t>
                        </w: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B</w:t>
                        </w:r>
                        <w:r>
                          <w:rPr>
                            <w:rFonts w:eastAsia="Calibri"/>
                            <w:color w:val="000000"/>
                          </w:rPr>
                          <w:t>)</w:t>
                        </w:r>
                      </w:p>
                    </w:txbxContent>
                  </v:textbox>
                </v:shape>
                <v:line id="Пряма сполучна лінія 18" o:spid="_x0000_s1059" style="position:absolute;visibility:visible;mso-wrap-style:square" from="27983,17974" to="28005,19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" strokecolor="black [3213]" strokeweight=".5pt">
                  <v:stroke joinstyle="miter"/>
                </v:line>
                <v:shape id="Блок-схема: дисплей 133" o:spid="_x0000_s1060" type="#_x0000_t134" style="position:absolute;left:23365;top:28071;width:9283;height:6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1B07BC0D" w14:textId="7D3B83DB" w:rsidR="007B4ADF" w:rsidRPr="007B4ADF" w:rsidRDefault="007B4ADF" w:rsidP="007B4ADF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sz w:val="6"/>
                            <w:szCs w:val="6"/>
                          </w:rPr>
                        </w:pPr>
                        <w:r w:rsidRPr="007B4ADF">
                          <w:rPr>
                            <w:rFonts w:ascii="Times New Roman" w:hAnsi="Times New Roman" w:cs="Times New Roman"/>
                            <w:sz w:val="14"/>
                            <w:szCs w:val="14"/>
                            <w14:ligatures w14:val="standardContextual"/>
                          </w:rPr>
                          <w:t>'Результат для першої матриці:'</w:t>
                        </w:r>
                      </w:p>
                    </w:txbxContent>
                  </v:textbox>
                </v:shape>
                <v:line id="Пряма сполучна лінія 19" o:spid="_x0000_s1061" style="position:absolute;visibility:visible;mso-wrap-style:square" from="28005,26072" to="28007,28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" strokecolor="black [3213]" strokeweight=".5pt">
                  <v:stroke joinstyle="miter"/>
                </v:line>
                <v:shapetype id="_x0000_t117" coordsize="21600,21600" o:spt="117" path="m4353,l17214,r4386,10800l17214,21600r-12861,l,10800xe">
                  <v:stroke joinstyle="miter"/>
                  <v:path gradientshapeok="t" o:connecttype="rect" textboxrect="4353,0,17214,21600"/>
                </v:shapetype>
                <v:shape id="Блок-схема: підготовка 20" o:spid="_x0000_s1062" type="#_x0000_t117" style="position:absolute;left:22723;top:36234;width:10607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" fillcolor="white [3212]" strokecolor="black [3213]" strokeweight="1pt">
                  <v:textbox>
                    <w:txbxContent>
                      <w:p w14:paraId="45E77EA8" w14:textId="24EFA18E" w:rsidR="007B4ADF" w:rsidRPr="007B4ADF" w:rsidRDefault="007B4ADF" w:rsidP="007B4ADF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I:=1,n,1</w:t>
                        </w:r>
                      </w:p>
                    </w:txbxContent>
                  </v:textbox>
                </v:shape>
                <v:shape id="Блок-схема: підготовка 21" o:spid="_x0000_s1063" type="#_x0000_t117" style="position:absolute;left:22727;top:44673;width:10607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" fillcolor="white [3212]" strokecolor="black [3213]" strokeweight="1pt">
                  <v:textbox>
                    <w:txbxContent>
                      <w:p w14:paraId="046B7281" w14:textId="56488261" w:rsidR="007B4ADF" w:rsidRPr="007B4ADF" w:rsidRDefault="007B4ADF" w:rsidP="007B4ADF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J:=1,n,1</w:t>
                        </w:r>
                      </w:p>
                    </w:txbxContent>
                  </v:textbox>
                </v:shape>
                <v:line id="Пряма сполучна лінія 22" o:spid="_x0000_s1064" style="position:absolute;visibility:visible;mso-wrap-style:square" from="28007,34371" to="28027,36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" strokecolor="black [3213]" strokeweight=".5pt">
                  <v:stroke joinstyle="miter"/>
                </v:line>
                <v:shape id="Пряма зі стрілкою 23" o:spid="_x0000_s1065" type="#_x0000_t32" style="position:absolute;left:28027;top:42361;width:3;height:231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дисплей 139" o:spid="_x0000_s1066" type="#_x0000_t134" style="position:absolute;left:23409;top:53661;width:9284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6ECB24A2" w14:textId="7ECDEEE6" w:rsidR="00DE5016" w:rsidRPr="00DE5016" w:rsidRDefault="00DE5016" w:rsidP="00DE5016">
                        <w:pPr>
                          <w:spacing w:line="264" w:lineRule="auto"/>
                          <w:jc w:val="both"/>
                          <w:rPr>
                            <w:rFonts w:ascii="Times New Roman" w:eastAsia="Calibri" w:hAnsi="Times New Roman" w:cs="Times New Roman"/>
                            <w:sz w:val="12"/>
                            <w:szCs w:val="12"/>
                          </w:rPr>
                        </w:pPr>
                        <w:r w:rsidRPr="00DE5016">
                          <w:rPr>
                            <w:rFonts w:ascii="Times New Roman" w:hAnsi="Times New Roman" w:cs="Times New Roman"/>
                            <w:sz w:val="28"/>
                            <w:szCs w:val="28"/>
                            <w14:ligatures w14:val="standardContextual"/>
                          </w:rPr>
                          <w:t xml:space="preserve">A[i, j], ' 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  <w:lang w:val="en-US"/>
                            <w14:ligatures w14:val="standardContextual"/>
                          </w:rPr>
                          <w:t xml:space="preserve"> </w:t>
                        </w:r>
                        <w:r w:rsidRPr="00DE5016">
                          <w:rPr>
                            <w:rFonts w:ascii="Times New Roman" w:hAnsi="Times New Roman" w:cs="Times New Roman"/>
                            <w:sz w:val="28"/>
                            <w:szCs w:val="28"/>
                            <w14:ligatures w14:val="standardContextual"/>
                          </w:rPr>
                          <w:t>'</w:t>
                        </w:r>
                      </w:p>
                    </w:txbxContent>
                  </v:textbox>
                </v:shape>
                <v:shape id="Пряма зі стрілкою 24" o:spid="_x0000_s1067" type="#_x0000_t32" style="position:absolute;left:28030;top:50800;width:21;height:28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" strokecolor="black [3213]" strokeweight=".5pt">
                  <v:stroke endarrow="block" joinstyle="miter"/>
                </v:shape>
                <v:shape id="Блок-схема: дисплей 141" o:spid="_x0000_s1068" type="#_x0000_t134" style="position:absolute;left:23434;top:62924;width:9284;height:6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0C474E28" w14:textId="77777777" w:rsidR="00DE5016" w:rsidRDefault="00DE5016" w:rsidP="00DE5016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'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 xml:space="preserve">                     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'</w:t>
                        </w:r>
                      </w:p>
                    </w:txbxContent>
                  </v:textbox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получна лінія: уступом 26" o:spid="_x0000_s1069" type="#_x0000_t35" style="position:absolute;left:19287;top:51173;width:12204;height:5324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" adj="-1630,26984" strokecolor="black [3213]" strokeweight=".5pt">
                  <v:stroke endarrow="block"/>
                </v:shape>
                <v:shape id="Сполучна лінія: уступом 27" o:spid="_x0000_s1070" type="#_x0000_t35" style="position:absolute;left:28076;top:47733;width:5258;height:15187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" adj="-4065,19767" strokecolor="black [3213]" strokeweight=".5pt">
                  <v:stroke endarrow="block"/>
                </v:shape>
                <v:shape id="Сполучна лінія: уступом 28" o:spid="_x0000_s1071" type="#_x0000_t35" style="position:absolute;left:10444;top:51574;width:29911;height:5353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" adj="-1651,30825" strokecolor="black [3213]" strokeweight=".5pt">
                  <v:stroke endarrow="block"/>
                </v:shape>
                <v:shape id="Блок-схема: підготовка 146" o:spid="_x0000_s1072" type="#_x0000_t117" style="position:absolute;left:44381;top:6066;width:1060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" fillcolor="white [3212]" strokecolor="black [3213]" strokeweight="1pt">
                  <v:textbox>
                    <w:txbxContent>
                      <w:p w14:paraId="1B84CFCF" w14:textId="77777777" w:rsidR="00DE5016" w:rsidRDefault="00DE5016" w:rsidP="00DE5016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I:=1,n,1</w:t>
                        </w:r>
                      </w:p>
                    </w:txbxContent>
                  </v:textbox>
                </v:shape>
                <v:shape id="Блок-схема: підготовка 147" o:spid="_x0000_s1073" type="#_x0000_t117" style="position:absolute;left:44387;top:14505;width:10604;height:6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" fillcolor="white [3212]" strokecolor="black [3213]" strokeweight="1pt">
                  <v:textbox>
                    <w:txbxContent>
                      <w:p w14:paraId="2FD2F013" w14:textId="77777777" w:rsidR="00DE5016" w:rsidRDefault="00DE5016" w:rsidP="00DE5016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/>
                          </w:rPr>
                          <w:t>J:=1,n,1</w:t>
                        </w:r>
                      </w:p>
                    </w:txbxContent>
                  </v:textbox>
                </v:shape>
                <v:shape id="Пряма зі стрілкою 148" o:spid="_x0000_s1074" type="#_x0000_t32" style="position:absolute;left:49683;top:12194;width:0;height:23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" strokecolor="black [3213]" strokeweight=".5pt">
                  <v:stroke endarrow="block" joinstyle="miter"/>
                </v:shape>
                <v:shape id="Блок-схема: дисплей 149" o:spid="_x0000_s1075" type="#_x0000_t134" style="position:absolute;left:45066;top:23497;width:9284;height:6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40E349CC" w14:textId="3D947F2A" w:rsidR="00DE5016" w:rsidRDefault="00DE5016" w:rsidP="00DE5016">
                        <w:pPr>
                          <w:spacing w:line="264" w:lineRule="auto"/>
                          <w:jc w:val="both"/>
                          <w:rPr>
                            <w:rFonts w:eastAsia="Calibri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  <w:lang w:val="en-US"/>
                          </w:rPr>
                          <w:t>B</w:t>
                        </w:r>
                        <w:r>
                          <w:rPr>
                            <w:rFonts w:eastAsia="Calibri"/>
                            <w:sz w:val="28"/>
                            <w:szCs w:val="28"/>
                          </w:rPr>
                          <w:t>[i, j], '  '</w:t>
                        </w:r>
                      </w:p>
                    </w:txbxContent>
                  </v:textbox>
                </v:shape>
                <v:shape id="Пряма зі стрілкою 150" o:spid="_x0000_s1076" type="#_x0000_t32" style="position:absolute;left:49689;top:20633;width:19;height:28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" strokecolor="black [3213]" strokeweight=".5pt">
                  <v:stroke endarrow="block" joinstyle="miter"/>
                </v:shape>
                <v:shape id="Блок-схема: дисплей 151" o:spid="_x0000_s1077" type="#_x0000_t134" style="position:absolute;left:45092;top:32755;width:9283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" strokeweight="1pt">
                  <v:stroke startarrowwidth="narrow" startarrowlength="short" endarrowwidth="narrow" endarrowlength="short"/>
                  <v:textbox inset="2.53958mm,1.2694mm,2.53958mm,1.2694mm">
                    <w:txbxContent>
                      <w:p w14:paraId="325FC460" w14:textId="77777777" w:rsidR="00DE5016" w:rsidRDefault="00DE5016" w:rsidP="00DE5016">
                        <w:pPr>
                          <w:spacing w:line="264" w:lineRule="auto"/>
                          <w:jc w:val="both"/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'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  <w:lang w:val="en-US"/>
                          </w:rPr>
                          <w:t xml:space="preserve">                     </w:t>
                        </w: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'</w:t>
                        </w:r>
                      </w:p>
                    </w:txbxContent>
                  </v:textbox>
                </v:shape>
                <v:shape id="Сполучна лінія: уступом 152" o:spid="_x0000_s1078" type="#_x0000_t35" style="position:absolute;left:40949;top:21004;width:12198;height:5321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" adj="-1630,26984" strokecolor="black [3213]" strokeweight=".5pt">
                  <v:stroke endarrow="block"/>
                </v:shape>
                <v:shape id="Сполучна лінія: уступом 153" o:spid="_x0000_s1079" type="#_x0000_t35" style="position:absolute;left:49734;top:17566;width:5257;height:15183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" adj="-4065,19767" strokecolor="black [3213]" strokeweight=".5pt">
                  <v:stroke endarrow="block"/>
                </v:shape>
                <v:shape id="Сполучна лінія: уступом 154" o:spid="_x0000_s1080" type="#_x0000_t35" style="position:absolute;left:32100;top:21408;width:29908;height:5346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" adj="-1651,30825" strokecolor="black [3213]" strokeweight=".5pt">
                  <v:stroke endarrow="block"/>
                </v:shape>
                <v:shape id="Сполучна лінія: уступом 29" o:spid="_x0000_s1081" type="#_x0000_t35" style="position:absolute;left:33330;top:6066;width:16353;height:33229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" adj="7298,23086" strokecolor="black [3213]" strokeweight=".5pt">
                  <v:stroke endarrow="block"/>
                </v:shape>
                <v:shape id="Блок-схема: знак завершення 30" o:spid="_x0000_s1082" type="#_x0000_t116" style="position:absolute;left:45090;top:47033;width:9144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" fillcolor="white [3212]" strokecolor="black [3213]" strokeweight="1pt">
                  <v:textbox>
                    <w:txbxContent>
                      <w:p w14:paraId="595ABF92" w14:textId="014EC3B3" w:rsidR="00DE5016" w:rsidRPr="00DE5016" w:rsidRDefault="00DE5016" w:rsidP="00DE5016">
                        <w:pPr>
                          <w:jc w:val="center"/>
                          <w:rPr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color w:val="000000" w:themeColor="text1"/>
                            <w:sz w:val="18"/>
                            <w:szCs w:val="18"/>
                          </w:rPr>
                          <w:t>Кінець</w:t>
                        </w:r>
                      </w:p>
                    </w:txbxContent>
                  </v:textbox>
                </v:shape>
                <v:shape id="Сполучна лінія: уступом 31" o:spid="_x0000_s1083" type="#_x0000_t35" style="position:absolute;left:49662;top:9127;width:5323;height:37906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" adj="-9277,19915" strokecolor="black [3213]" strokeweight=".5pt">
                  <v:stroke endarrow="block"/>
                </v:shape>
                <w10:anchorlock/>
              </v:group>
            </w:pict>
          </mc:Fallback>
        </mc:AlternateContent>
      </w:r>
      <w:r w:rsidR="00D75ACF"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2816" behindDoc="0" locked="1" layoutInCell="1" allowOverlap="1" wp14:anchorId="2949CD6C" wp14:editId="1F7FB387">
                <wp:simplePos x="0" y="0"/>
                <wp:positionH relativeFrom="margin">
                  <wp:posOffset>-162560</wp:posOffset>
                </wp:positionH>
                <wp:positionV relativeFrom="margin">
                  <wp:posOffset>-287655</wp:posOffset>
                </wp:positionV>
                <wp:extent cx="6588760" cy="10189210"/>
                <wp:effectExtent l="0" t="0" r="21590" b="21590"/>
                <wp:wrapNone/>
                <wp:docPr id="105584284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44561592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669563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66760964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6103162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567653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12627949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39212191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87946711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15440566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66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12539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2264255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C375AE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327046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865AF2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6984964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5BBB60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8847243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013F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5390571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7AA62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5962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44DB4C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676844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9D9DC5" w14:textId="77777777" w:rsidR="00D75ACF" w:rsidRPr="00AF0FB6" w:rsidRDefault="00D75ACF" w:rsidP="00D75ACF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3057666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BA5A05" w14:textId="77777777" w:rsidR="00D75ACF" w:rsidRPr="00C52534" w:rsidRDefault="00D75ACF" w:rsidP="00D75ACF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4A1C4849" w14:textId="77777777" w:rsidR="00D75ACF" w:rsidRDefault="00D75ACF" w:rsidP="00D75AC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49CD6C" id=" 124" o:spid="_x0000_s1084" style="position:absolute;left:0;text-align:left;margin-left:-12.8pt;margin-top:-22.65pt;width:518.8pt;height:802.3pt;z-index:25168281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">
                <v:rect id=" 125" o:spid="_x0000_s108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" filled="f" strokeweight="2pt">
                  <v:path arrowok="t"/>
                </v:rect>
                <v:line id=" 126" o:spid="_x0000_s108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" strokeweight="2pt">
                  <o:lock v:ext="edit" shapetype="f"/>
                </v:line>
                <v:line id=" 127" o:spid="_x0000_s108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" strokeweight="2pt">
                  <o:lock v:ext="edit" shapetype="f"/>
                </v:line>
                <v:line id=" 128" o:spid="_x0000_s108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" strokeweight="2pt">
                  <o:lock v:ext="edit" shapetype="f"/>
                </v:line>
                <v:line id=" 129" o:spid="_x0000_s108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" strokeweight="2pt">
                  <o:lock v:ext="edit" shapetype="f"/>
                </v:line>
                <v:line id=" 130" o:spid="_x0000_s109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" strokeweight="2pt">
                  <o:lock v:ext="edit" shapetype="f"/>
                </v:line>
                <v:line id=" 131" o:spid="_x0000_s109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" strokeweight="2pt">
                  <o:lock v:ext="edit" shapetype="f"/>
                </v:line>
                <v:line id=" 132" o:spid="_x0000_s109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" strokeweight="2pt">
                  <o:lock v:ext="edit" shapetype="f"/>
                </v:line>
                <v:line id=" 133" o:spid="_x0000_s109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" strokeweight="1pt">
                  <o:lock v:ext="edit" shapetype="f"/>
                </v:line>
                <v:line id=" 134" o:spid="_x0000_s109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" strokeweight="2pt">
                  <o:lock v:ext="edit" shapetype="f"/>
                </v:line>
                <v:line id=" 135" o:spid="_x0000_s109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" strokeweight="1pt">
                  <o:lock v:ext="edit" shapetype="f"/>
                </v:line>
                <v:rect id=" 136" o:spid="_x0000_s109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6C375AE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09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13865AF2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09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45BBB60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09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E3013F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0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57AA62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0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D44DB4C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02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59D9DC5" w14:textId="77777777" w:rsidR="00D75ACF" w:rsidRPr="00AF0FB6" w:rsidRDefault="00D75ACF" w:rsidP="00D75ACF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2</w:t>
                        </w:r>
                      </w:p>
                    </w:txbxContent>
                  </v:textbox>
                </v:rect>
                <v:rect id=" 143" o:spid="_x0000_s110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2ABA5A05" w14:textId="77777777" w:rsidR="00D75ACF" w:rsidRPr="00C52534" w:rsidRDefault="00D75ACF" w:rsidP="00D75ACF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4A1C4849" w14:textId="77777777" w:rsidR="00D75ACF" w:rsidRDefault="00D75ACF" w:rsidP="00D75ACF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</w:p>
    <w:p w14:paraId="22370F8D" w14:textId="774D69FD" w:rsidR="007C59A3" w:rsidRPr="00331B1E" w:rsidRDefault="00D75ACF" w:rsidP="00D75ACF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Рис.1 – Блоксхема алгоритму</w:t>
      </w:r>
    </w:p>
    <w:p w14:paraId="7AF761FC" w14:textId="76C35CE1" w:rsidR="00845DF6" w:rsidRDefault="00845DF6" w:rsidP="00CD252C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67A233E" w14:textId="6DEE636B" w:rsidR="00A5318F" w:rsidRDefault="00C84CB0" w:rsidP="009F28A2">
      <w:pPr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8"/>
          <w:szCs w:val="28"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6D68EDCA" wp14:editId="13AF6A2B">
                <wp:extent cx="3473355" cy="4378960"/>
                <wp:effectExtent l="0" t="0" r="13335" b="21590"/>
                <wp:docPr id="44" name="Полотно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45" name="Блок-схема: альтернативний процес 45"/>
                        <wps:cNvSpPr/>
                        <wps:spPr>
                          <a:xfrm>
                            <a:off x="334371" y="170627"/>
                            <a:ext cx="914400" cy="612648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0D46F2" w14:textId="67436639" w:rsidR="00C84CB0" w:rsidRPr="00C84CB0" w:rsidRDefault="00C84CB0" w:rsidP="00C84CB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C84CB0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14:ligatures w14:val="standardContextual"/>
                                </w:rPr>
                                <w:t xml:space="preserve">EXCHANGE(nn: byte; </w:t>
                              </w:r>
                              <w:r w:rsidRPr="00C84CB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14:ligatures w14:val="standardContextual"/>
                                </w:rPr>
                                <w:t xml:space="preserve">var </w:t>
                              </w:r>
                              <w:r w:rsidRPr="00C84CB0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14:ligatures w14:val="standardContextual"/>
                                </w:rPr>
                                <w:t>v: tv)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Блок-схема: підготовка 46"/>
                        <wps:cNvSpPr/>
                        <wps:spPr>
                          <a:xfrm>
                            <a:off x="263275" y="1003150"/>
                            <a:ext cx="1060704" cy="612648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CE3B44" w14:textId="75B63917" w:rsidR="00C84CB0" w:rsidRPr="00C84CB0" w:rsidRDefault="00C84CB0" w:rsidP="00C84CB0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J:=1,nn,1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Пряма зі стрілкою 47"/>
                        <wps:cNvCnPr>
                          <a:stCxn id="45" idx="2"/>
                          <a:endCxn id="46" idx="0"/>
                        </wps:cNvCnPr>
                        <wps:spPr>
                          <a:xfrm>
                            <a:off x="791571" y="783275"/>
                            <a:ext cx="2056" cy="21987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Блок-схема: процес 50"/>
                        <wps:cNvSpPr/>
                        <wps:spPr>
                          <a:xfrm>
                            <a:off x="341242" y="1808382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EF757C" w14:textId="63600F74" w:rsidR="00C84CB0" w:rsidRPr="00C84CB0" w:rsidRDefault="00C84CB0" w:rsidP="00C84CB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C84CB0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x:= v[1, j]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Пряма зі стрілкою 51"/>
                        <wps:cNvCnPr>
                          <a:stCxn id="46" idx="2"/>
                          <a:endCxn id="50" idx="0"/>
                        </wps:cNvCnPr>
                        <wps:spPr>
                          <a:xfrm>
                            <a:off x="793627" y="1615798"/>
                            <a:ext cx="4815" cy="19258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Блок-схема: процес 53"/>
                        <wps:cNvSpPr/>
                        <wps:spPr>
                          <a:xfrm>
                            <a:off x="341378" y="2668137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69CEAF" w14:textId="7BC52F70" w:rsidR="00C84CB0" w:rsidRPr="00C84CB0" w:rsidRDefault="00C84CB0" w:rsidP="00C84CB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C84CB0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v[1, j] := v[j, nn]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Пряма сполучна лінія 54"/>
                        <wps:cNvCnPr>
                          <a:stCxn id="50" idx="2"/>
                          <a:endCxn id="53" idx="0"/>
                        </wps:cNvCnPr>
                        <wps:spPr>
                          <a:xfrm>
                            <a:off x="798442" y="2421030"/>
                            <a:ext cx="136" cy="2471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Блок-схема: процес 55"/>
                        <wps:cNvSpPr/>
                        <wps:spPr>
                          <a:xfrm>
                            <a:off x="341519" y="3493356"/>
                            <a:ext cx="914400" cy="612648"/>
                          </a:xfrm>
                          <a:prstGeom prst="flowChart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2C8BC3" w14:textId="08D9B2F8" w:rsidR="00394084" w:rsidRPr="00394084" w:rsidRDefault="00394084" w:rsidP="0039408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394084"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v[j, nn] := 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Сполучна лінія: уступом 57"/>
                        <wps:cNvCnPr>
                          <a:stCxn id="55" idx="2"/>
                          <a:endCxn id="46" idx="1"/>
                        </wps:cNvCnPr>
                        <wps:spPr>
                          <a:xfrm rot="5400000" flipH="1">
                            <a:off x="-867350" y="2440059"/>
                            <a:ext cx="2796530" cy="535361"/>
                          </a:xfrm>
                          <a:prstGeom prst="bentConnector4">
                            <a:avLst>
                              <a:gd name="adj1" fmla="val -5240"/>
                              <a:gd name="adj2" fmla="val 131228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Блок-схема: альтернативний процес 58"/>
                        <wps:cNvSpPr/>
                        <wps:spPr>
                          <a:xfrm>
                            <a:off x="2053448" y="580029"/>
                            <a:ext cx="914400" cy="612648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216AB9" w14:textId="7B93DE97" w:rsidR="00394084" w:rsidRPr="00394084" w:rsidRDefault="00394084" w:rsidP="0039408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A5318F"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v[i, j]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Сполучна лінія: уступом 59"/>
                        <wps:cNvCnPr>
                          <a:stCxn id="46" idx="3"/>
                          <a:endCxn id="58" idx="0"/>
                        </wps:cNvCnPr>
                        <wps:spPr>
                          <a:xfrm flipV="1">
                            <a:off x="1323773" y="580029"/>
                            <a:ext cx="1186485" cy="729445"/>
                          </a:xfrm>
                          <a:prstGeom prst="bentConnector4">
                            <a:avLst>
                              <a:gd name="adj1" fmla="val 30736"/>
                              <a:gd name="adj2" fmla="val 131339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D68EDCA" id="Полотно 44" o:spid="_x0000_s1104" editas="canvas" style="width:273.5pt;height:344.8pt;mso-position-horizontal-relative:char;mso-position-vertical-relative:line" coordsize="34728,43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">
                <v:shape id="_x0000_s1105" type="#_x0000_t75" style="position:absolute;width:34728;height:43789;visibility:visible;mso-wrap-style:square" filled="t" stroked="t" strokecolor="black [3213]">
                  <v:fill o:detectmouseclick="t"/>
                  <v:path o:connecttype="none"/>
                </v:shape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Блок-схема: альтернативний процес 45" o:spid="_x0000_s1106" type="#_x0000_t176" style="position:absolute;left:3343;top:1706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" fillcolor="white [3212]" strokecolor="black [3213]" strokeweight="1pt">
                  <v:textbox>
                    <w:txbxContent>
                      <w:p w14:paraId="0E0D46F2" w14:textId="67436639" w:rsidR="00C84CB0" w:rsidRPr="00C84CB0" w:rsidRDefault="00C84CB0" w:rsidP="00C84CB0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C84CB0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  <w14:ligatures w14:val="standardContextual"/>
                          </w:rPr>
                          <w:t xml:space="preserve">EXCHANGE(nn: byte; </w:t>
                        </w:r>
                        <w:r w:rsidRPr="00C84CB0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0"/>
                            <w:szCs w:val="20"/>
                            <w14:ligatures w14:val="standardContextual"/>
                          </w:rPr>
                          <w:t xml:space="preserve">var </w:t>
                        </w:r>
                        <w:r w:rsidRPr="00C84CB0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  <w14:ligatures w14:val="standardContextual"/>
                          </w:rPr>
                          <w:t>v: tv)</w:t>
                        </w:r>
                      </w:p>
                    </w:txbxContent>
                  </v:textbox>
                </v:shape>
                <v:shape id="Блок-схема: підготовка 46" o:spid="_x0000_s1107" type="#_x0000_t117" style="position:absolute;left:2632;top:10031;width:10607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" fillcolor="white [3212]" strokecolor="black [3213]" strokeweight="1pt">
                  <v:textbox>
                    <w:txbxContent>
                      <w:p w14:paraId="40CE3B44" w14:textId="75B63917" w:rsidR="00C84CB0" w:rsidRPr="00C84CB0" w:rsidRDefault="00C84CB0" w:rsidP="00C84CB0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J:=1,nn,1</w:t>
                        </w:r>
                      </w:p>
                    </w:txbxContent>
                  </v:textbox>
                </v:shape>
                <v:shape id="Пряма зі стрілкою 47" o:spid="_x0000_s1108" type="#_x0000_t32" style="position:absolute;left:7915;top:7832;width:21;height:21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" strokecolor="black [3213]" strokeweight=".5pt">
                  <v:stroke endarrow="block" joinstyle="miter"/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Блок-схема: процес 50" o:spid="_x0000_s1109" type="#_x0000_t109" style="position:absolute;left:3412;top:18083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" fillcolor="white [3212]" strokecolor="black [3213]" strokeweight="1pt">
                  <v:textbox>
                    <w:txbxContent>
                      <w:p w14:paraId="20EF757C" w14:textId="63600F74" w:rsidR="00C84CB0" w:rsidRPr="00C84CB0" w:rsidRDefault="00C84CB0" w:rsidP="00C84CB0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C84CB0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x:= v[1, j]</w:t>
                        </w:r>
                      </w:p>
                    </w:txbxContent>
                  </v:textbox>
                </v:shape>
                <v:shape id="Пряма зі стрілкою 51" o:spid="_x0000_s1110" type="#_x0000_t32" style="position:absolute;left:7936;top:16157;width:48;height:19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процес 53" o:spid="_x0000_s1111" type="#_x0000_t109" style="position:absolute;left:3413;top:26681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" fillcolor="white [3212]" strokecolor="black [3213]" strokeweight="1pt">
                  <v:textbox>
                    <w:txbxContent>
                      <w:p w14:paraId="6E69CEAF" w14:textId="7BC52F70" w:rsidR="00C84CB0" w:rsidRPr="00C84CB0" w:rsidRDefault="00C84CB0" w:rsidP="00C84CB0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C84CB0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v[1, j] := v[j, nn]</w:t>
                        </w:r>
                      </w:p>
                    </w:txbxContent>
                  </v:textbox>
                </v:shape>
                <v:line id="Пряма сполучна лінія 54" o:spid="_x0000_s1112" style="position:absolute;visibility:visible;mso-wrap-style:square" from="7984,24210" to="7985,26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" strokecolor="black [3213]" strokeweight=".5pt">
                  <v:stroke joinstyle="miter"/>
                </v:line>
                <v:shape id="Блок-схема: процес 55" o:spid="_x0000_s1113" type="#_x0000_t109" style="position:absolute;left:3415;top:34933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" fillcolor="white [3212]" strokecolor="black [3213]" strokeweight="1pt">
                  <v:textbox>
                    <w:txbxContent>
                      <w:p w14:paraId="162C8BC3" w14:textId="08D9B2F8" w:rsidR="00394084" w:rsidRPr="00394084" w:rsidRDefault="00394084" w:rsidP="00394084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394084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v[j, nn] := x</w:t>
                        </w:r>
                      </w:p>
                    </w:txbxContent>
                  </v:textbox>
                </v:shape>
                <v:shape id="Сполучна лінія: уступом 57" o:spid="_x0000_s1114" type="#_x0000_t35" style="position:absolute;left:-8674;top:24400;width:27966;height:5353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" adj="-1132,28345" strokecolor="black [3213]" strokeweight=".5pt">
                  <v:stroke endarrow="block"/>
                </v:shape>
                <v:shape id="Блок-схема: альтернативний процес 58" o:spid="_x0000_s1115" type="#_x0000_t176" style="position:absolute;left:20534;top:5800;width:9144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" fillcolor="white [3212]" strokecolor="black [3213]" strokeweight="1pt">
                  <v:textbox>
                    <w:txbxContent>
                      <w:p w14:paraId="06216AB9" w14:textId="7B93DE97" w:rsidR="00394084" w:rsidRPr="00394084" w:rsidRDefault="00394084" w:rsidP="00394084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A5318F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v[i, j]</w:t>
                        </w:r>
                      </w:p>
                    </w:txbxContent>
                  </v:textbox>
                </v:shape>
                <v:shape id="Сполучна лінія: уступом 59" o:spid="_x0000_s1116" type="#_x0000_t35" style="position:absolute;left:13237;top:5800;width:11865;height:729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" adj="6639,28369" strokecolor="black [3213]" strokeweight=".5pt">
                  <v:stroke endarrow="block"/>
                </v:shape>
                <w10:anchorlock/>
              </v:group>
            </w:pict>
          </mc:Fallback>
        </mc:AlternateContent>
      </w:r>
      <w:r w:rsidR="00DE5016">
        <w:rPr>
          <w:rFonts w:ascii="Times New Roman" w:eastAsiaTheme="minorEastAsia" w:hAnsi="Times New Roman" w:cs="Times New Roman"/>
          <w:b/>
          <w:bCs/>
          <w:iCs/>
          <w:noProof/>
          <w:sz w:val="28"/>
          <w:szCs w:val="28"/>
          <w14:ligatures w14:val="standardContextual"/>
        </w:rPr>
        <mc:AlternateContent>
          <mc:Choice Requires="wpc">
            <w:drawing>
              <wp:anchor distT="0" distB="0" distL="114300" distR="114300" simplePos="0" relativeHeight="251687936" behindDoc="0" locked="0" layoutInCell="1" allowOverlap="1" wp14:anchorId="43040A4D" wp14:editId="7EC59D63">
                <wp:simplePos x="0" y="0"/>
                <wp:positionH relativeFrom="column">
                  <wp:posOffset>635</wp:posOffset>
                </wp:positionH>
                <wp:positionV relativeFrom="paragraph">
                  <wp:posOffset>0</wp:posOffset>
                </wp:positionV>
                <wp:extent cx="2142490" cy="4380865"/>
                <wp:effectExtent l="0" t="0" r="10160" b="19685"/>
                <wp:wrapSquare wrapText="bothSides"/>
                <wp:docPr id="32" name="Полотно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wps:wsp>
                        <wps:cNvPr id="33" name="Блок-схема: альтернативний процес 33"/>
                        <wps:cNvSpPr/>
                        <wps:spPr>
                          <a:xfrm>
                            <a:off x="596724" y="170598"/>
                            <a:ext cx="914400" cy="612648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2A3920" w14:textId="44713E68" w:rsidR="00DE5016" w:rsidRPr="00DE5016" w:rsidRDefault="00DE5016" w:rsidP="00DE501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 w:rsidRPr="00DE5016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14:ligatures w14:val="standardContextual"/>
                                </w:rPr>
                                <w:t xml:space="preserve">VVOd(nn: byte; </w:t>
                              </w:r>
                              <w:r w:rsidRPr="00DE501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  <w14:ligatures w14:val="standardContextual"/>
                                </w:rPr>
                                <w:t xml:space="preserve">var </w:t>
                              </w:r>
                              <w:r w:rsidRPr="00DE5016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  <w14:ligatures w14:val="standardContextual"/>
                                </w:rPr>
                                <w:t>v: tv)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Блок-схема: підготовка 34"/>
                        <wps:cNvSpPr/>
                        <wps:spPr>
                          <a:xfrm>
                            <a:off x="525439" y="1003110"/>
                            <a:ext cx="1060704" cy="612648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A54A30" w14:textId="2EEE7179" w:rsidR="00A5318F" w:rsidRPr="00A5318F" w:rsidRDefault="00A5318F" w:rsidP="00A5318F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I:=1,nn,1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Пряма зі стрілкою 35"/>
                        <wps:cNvCnPr>
                          <a:stCxn id="33" idx="2"/>
                          <a:endCxn id="34" idx="0"/>
                        </wps:cNvCnPr>
                        <wps:spPr>
                          <a:xfrm>
                            <a:off x="1053924" y="783246"/>
                            <a:ext cx="1867" cy="21986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Блок-схема: підготовка 36"/>
                        <wps:cNvSpPr/>
                        <wps:spPr>
                          <a:xfrm>
                            <a:off x="523210" y="1808327"/>
                            <a:ext cx="1060704" cy="612648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0364E9" w14:textId="59F3371B" w:rsidR="00A5318F" w:rsidRPr="00A5318F" w:rsidRDefault="00A5318F" w:rsidP="00A5318F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J:=1,nn,1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Пряма зі стрілкою 37"/>
                        <wps:cNvCnPr>
                          <a:stCxn id="34" idx="2"/>
                          <a:endCxn id="36" idx="0"/>
                        </wps:cNvCnPr>
                        <wps:spPr>
                          <a:xfrm flipH="1">
                            <a:off x="1053562" y="1615758"/>
                            <a:ext cx="2229" cy="19256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Блок-схема: дані 38"/>
                        <wps:cNvSpPr/>
                        <wps:spPr>
                          <a:xfrm>
                            <a:off x="596800" y="2620369"/>
                            <a:ext cx="914400" cy="612648"/>
                          </a:xfrm>
                          <a:prstGeom prst="flowChartInputOutpu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7D8E1A" w14:textId="23DD4793" w:rsidR="00A5318F" w:rsidRPr="00A5318F" w:rsidRDefault="00A5318F" w:rsidP="00A5318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A5318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14:ligatures w14:val="standardContextual"/>
                                </w:rPr>
                                <w:t>v[i, j]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Пряма зі стрілкою 39"/>
                        <wps:cNvCnPr>
                          <a:stCxn id="36" idx="2"/>
                          <a:endCxn id="38" idx="1"/>
                        </wps:cNvCnPr>
                        <wps:spPr>
                          <a:xfrm>
                            <a:off x="1053405" y="2420916"/>
                            <a:ext cx="438" cy="19938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Блок-схема: альтернативний процес 40"/>
                        <wps:cNvSpPr/>
                        <wps:spPr>
                          <a:xfrm>
                            <a:off x="669514" y="3712191"/>
                            <a:ext cx="914400" cy="612648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1BB229" w14:textId="1A1589FD" w:rsidR="00A5318F" w:rsidRPr="00A5318F" w:rsidRDefault="00A5318F" w:rsidP="00A5318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</w:rPr>
                              </w:pPr>
                              <w:r w:rsidRPr="00A5318F"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14:ligatures w14:val="standardContextual"/>
                                </w:rPr>
                                <w:t>v[i, j]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Сполучна лінія: уступом 41"/>
                        <wps:cNvCnPr>
                          <a:stCxn id="38" idx="4"/>
                          <a:endCxn id="36" idx="1"/>
                        </wps:cNvCnPr>
                        <wps:spPr>
                          <a:xfrm rot="5400000" flipH="1">
                            <a:off x="229497" y="2408079"/>
                            <a:ext cx="1118215" cy="530790"/>
                          </a:xfrm>
                          <a:prstGeom prst="bentConnector4">
                            <a:avLst>
                              <a:gd name="adj1" fmla="val -11900"/>
                              <a:gd name="adj2" fmla="val 130053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Сполучна лінія: уступом 42"/>
                        <wps:cNvCnPr>
                          <a:stCxn id="36" idx="3"/>
                          <a:endCxn id="34" idx="1"/>
                        </wps:cNvCnPr>
                        <wps:spPr>
                          <a:xfrm flipH="1" flipV="1">
                            <a:off x="525439" y="1309258"/>
                            <a:ext cx="1058475" cy="805108"/>
                          </a:xfrm>
                          <a:prstGeom prst="bentConnector5">
                            <a:avLst>
                              <a:gd name="adj1" fmla="val -10637"/>
                              <a:gd name="adj2" fmla="val -162619"/>
                              <a:gd name="adj3" fmla="val 12159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Сполучна лінія: уступом 43"/>
                        <wps:cNvCnPr>
                          <a:stCxn id="34" idx="3"/>
                          <a:endCxn id="40" idx="0"/>
                        </wps:cNvCnPr>
                        <wps:spPr>
                          <a:xfrm flipH="1">
                            <a:off x="1126714" y="1309415"/>
                            <a:ext cx="459429" cy="2402720"/>
                          </a:xfrm>
                          <a:prstGeom prst="bentConnector4">
                            <a:avLst>
                              <a:gd name="adj1" fmla="val -49757"/>
                              <a:gd name="adj2" fmla="val 9215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3040A4D" id="Полотно 32" o:spid="_x0000_s1117" editas="canvas" style="position:absolute;left:0;text-align:left;margin-left:.05pt;margin-top:0;width:168.7pt;height:344.95pt;z-index:251687936;mso-position-horizontal-relative:text;mso-position-vertical-relative:text" coordsize="21424,43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">
                <v:shape id="_x0000_s1118" type="#_x0000_t75" style="position:absolute;width:21424;height:43808;visibility:visible;mso-wrap-style:square" filled="t" stroked="t" strokecolor="black [3213]">
                  <v:fill o:detectmouseclick="t"/>
                  <v:path o:connecttype="none"/>
                </v:shape>
                <v:shape id="Блок-схема: альтернативний процес 33" o:spid="_x0000_s1119" type="#_x0000_t176" style="position:absolute;left:5967;top:1705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" fillcolor="white [3212]" strokecolor="black [3213]" strokeweight="1pt">
                  <v:textbox>
                    <w:txbxContent>
                      <w:p w14:paraId="372A3920" w14:textId="44713E68" w:rsidR="00DE5016" w:rsidRPr="00DE5016" w:rsidRDefault="00DE5016" w:rsidP="00DE5016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18"/>
                            <w:szCs w:val="18"/>
                          </w:rPr>
                        </w:pPr>
                        <w:r w:rsidRPr="00DE5016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  <w14:ligatures w14:val="standardContextual"/>
                          </w:rPr>
                          <w:t xml:space="preserve">VVOd(nn: byte; </w:t>
                        </w:r>
                        <w:r w:rsidRPr="00DE5016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0"/>
                            <w:szCs w:val="20"/>
                            <w14:ligatures w14:val="standardContextual"/>
                          </w:rPr>
                          <w:t xml:space="preserve">var </w:t>
                        </w:r>
                        <w:r w:rsidRPr="00DE5016">
                          <w:rPr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  <w14:ligatures w14:val="standardContextual"/>
                          </w:rPr>
                          <w:t>v: tv)</w:t>
                        </w:r>
                      </w:p>
                    </w:txbxContent>
                  </v:textbox>
                </v:shape>
                <v:shape id="Блок-схема: підготовка 34" o:spid="_x0000_s1120" type="#_x0000_t117" style="position:absolute;left:5254;top:10031;width:10607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" fillcolor="white [3212]" strokecolor="black [3213]" strokeweight="1pt">
                  <v:textbox>
                    <w:txbxContent>
                      <w:p w14:paraId="08A54A30" w14:textId="2EEE7179" w:rsidR="00A5318F" w:rsidRPr="00A5318F" w:rsidRDefault="00A5318F" w:rsidP="00A5318F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I:=1,nn,1</w:t>
                        </w:r>
                      </w:p>
                    </w:txbxContent>
                  </v:textbox>
                </v:shape>
                <v:shape id="Пряма зі стрілкою 35" o:spid="_x0000_s1121" type="#_x0000_t32" style="position:absolute;left:10539;top:7832;width:18;height:21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підготовка 36" o:spid="_x0000_s1122" type="#_x0000_t117" style="position:absolute;left:5232;top:18083;width:10607;height:6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" fillcolor="white [3212]" strokecolor="black [3213]" strokeweight="1pt">
                  <v:textbox>
                    <w:txbxContent>
                      <w:p w14:paraId="7D0364E9" w14:textId="59F3371B" w:rsidR="00A5318F" w:rsidRPr="00A5318F" w:rsidRDefault="00A5318F" w:rsidP="00A5318F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J:=1,nn,1</w:t>
                        </w:r>
                      </w:p>
                    </w:txbxContent>
                  </v:textbox>
                </v:shape>
                <v:shape id="Пряма зі стрілкою 37" o:spid="_x0000_s1123" type="#_x0000_t32" style="position:absolute;left:10535;top:16157;width:22;height:192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" strokecolor="black [3213]" strokeweight=".5pt">
                  <v:stroke endarrow="block" joinstyle="miter"/>
                </v:shape>
                <v:shape id="Блок-схема: дані 38" o:spid="_x0000_s1124" type="#_x0000_t111" style="position:absolute;left:5968;top:26203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" fillcolor="white [3212]" strokecolor="black [3213]" strokeweight="1pt">
                  <v:textbox>
                    <w:txbxContent>
                      <w:p w14:paraId="637D8E1A" w14:textId="23DD4793" w:rsidR="00A5318F" w:rsidRPr="00A5318F" w:rsidRDefault="00A5318F" w:rsidP="00A5318F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A5318F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14:ligatures w14:val="standardContextual"/>
                          </w:rPr>
                          <w:t>v[i, j]</w:t>
                        </w:r>
                      </w:p>
                    </w:txbxContent>
                  </v:textbox>
                </v:shape>
                <v:shape id="Пряма зі стрілкою 39" o:spid="_x0000_s1125" type="#_x0000_t32" style="position:absolute;left:10534;top:24209;width:4;height:19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" strokecolor="black [3213]" strokeweight=".5pt">
                  <v:stroke endarrow="block" joinstyle="miter"/>
                </v:shape>
                <v:shape id="Блок-схема: альтернативний процес 40" o:spid="_x0000_s1126" type="#_x0000_t176" style="position:absolute;left:6695;top:37121;width:9144;height:6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" fillcolor="white [3212]" strokecolor="black [3213]" strokeweight="1pt">
                  <v:textbox>
                    <w:txbxContent>
                      <w:p w14:paraId="361BB229" w14:textId="1A1589FD" w:rsidR="00A5318F" w:rsidRPr="00A5318F" w:rsidRDefault="00A5318F" w:rsidP="00A5318F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</w:rPr>
                        </w:pPr>
                        <w:r w:rsidRPr="00A5318F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14:ligatures w14:val="standardContextual"/>
                          </w:rPr>
                          <w:t>v[i, j]</w:t>
                        </w:r>
                      </w:p>
                    </w:txbxContent>
                  </v:textbox>
                </v:shape>
                <v:shape id="Сполучна лінія: уступом 41" o:spid="_x0000_s1127" type="#_x0000_t35" style="position:absolute;left:2295;top:24080;width:11182;height:5308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" adj="-2570,28091" strokecolor="black [3213]" strokeweight=".5pt">
                  <v:stroke endarrow="block"/>
                </v:shape>
                <v:shape id="Сполучна лінія: уступом 42" o:spid="_x0000_s1128" type="#_x0000_t36" style="position:absolute;left:5254;top:13092;width:10585;height:8051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" adj="-2298,-35126,26265" strokecolor="black [3213]" strokeweight=".5pt">
                  <v:stroke endarrow="block"/>
                </v:shape>
                <v:shape id="Сполучна лінія: уступом 43" o:spid="_x0000_s1129" type="#_x0000_t35" style="position:absolute;left:11267;top:13094;width:4594;height:24027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" adj="-10748,19906" strokecolor="black [3213]" strokeweight=".5pt">
                  <v:stroke endarrow="block"/>
                </v:shape>
                <w10:wrap type="square"/>
              </v:group>
            </w:pict>
          </mc:Fallback>
        </mc:AlternateContent>
      </w:r>
    </w:p>
    <w:p w14:paraId="7FBE70B8" w14:textId="1E4C20D2" w:rsidR="009F28A2" w:rsidRDefault="00154A7A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4864" behindDoc="0" locked="1" layoutInCell="1" allowOverlap="1" wp14:anchorId="5B8511CA" wp14:editId="205F9E4A">
                <wp:simplePos x="0" y="0"/>
                <wp:positionH relativeFrom="margin">
                  <wp:posOffset>-150495</wp:posOffset>
                </wp:positionH>
                <wp:positionV relativeFrom="margin">
                  <wp:posOffset>-304800</wp:posOffset>
                </wp:positionV>
                <wp:extent cx="6588760" cy="10189210"/>
                <wp:effectExtent l="0" t="0" r="21590" b="21590"/>
                <wp:wrapNone/>
                <wp:docPr id="16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70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2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3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5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6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8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9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0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1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2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A9ABD4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31CC65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6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7AF325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7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CE8B9D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8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CEDE94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3DD04D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0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6CC941" w14:textId="23234AAB" w:rsidR="00154A7A" w:rsidRPr="00AF0FB6" w:rsidRDefault="00154A7A" w:rsidP="00154A7A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718DB0" w14:textId="77777777" w:rsidR="00154A7A" w:rsidRPr="00C52534" w:rsidRDefault="00154A7A" w:rsidP="00154A7A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4E55994A" w14:textId="77777777" w:rsidR="00154A7A" w:rsidRDefault="00154A7A" w:rsidP="00154A7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8511CA" id="_x0000_s1130" style="position:absolute;left:0;text-align:left;margin-left:-11.85pt;margin-top:-24pt;width:518.8pt;height:802.3pt;z-index:251684864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">
                <v:rect id=" 125" o:spid="_x0000_s113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" filled="f" strokeweight="2pt">
                  <v:path arrowok="t"/>
                </v:rect>
                <v:line id=" 126" o:spid="_x0000_s113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fIy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g&#10;+0y4QK4+AAAA//8DAFBLAQItABQABgAIAAAAIQDb4fbL7gAAAIUBAAATAAAAAAAAAAAAAAAAAAAA&#10;AABbQ29udGVudF9UeXBlc10ueG1sUEsBAi0AFAAGAAgAAAAhAFr0LFu/AAAAFQEAAAsAAAAAAAAA&#10;AAAAAAAAHwEAAF9yZWxzLy5yZWxzUEsBAi0AFAAGAAgAAAAhAFM58jK+AAAA3AAAAA8AAAAAAAAA&#10;AAAAAAAABwIAAGRycy9kb3ducmV2LnhtbFBLBQYAAAAAAwADALcAAADyAgAAAAA=&#10;" strokeweight="2pt">
                  <o:lock v:ext="edit" shapetype="f"/>
                </v:line>
                <v:line id=" 127" o:spid="_x0000_s113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2xF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43h&#10;+0y4QK4+AAAA//8DAFBLAQItABQABgAIAAAAIQDb4fbL7gAAAIUBAAATAAAAAAAAAAAAAAAAAAAA&#10;AABbQ29udGVudF9UeXBlc10ueG1sUEsBAi0AFAAGAAgAAAAhAFr0LFu/AAAAFQEAAAsAAAAAAAAA&#10;AAAAAAAAHwEAAF9yZWxzLy5yZWxzUEsBAi0AFAAGAAgAAAAhAKPrbEW+AAAA3AAAAA8AAAAAAAAA&#10;AAAAAAAABwIAAGRycy9kb3ducmV2LnhtbFBLBQYAAAAAAwADALcAAADyAgAAAAA=&#10;" strokeweight="2pt">
                  <o:lock v:ext="edit" shapetype="f"/>
                </v:line>
                <v:line id=" 128" o:spid="_x0000_s113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8ne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Mynyd7BAAAA3AAAAA8AAAAA&#10;AAAAAAAAAAAABwIAAGRycy9kb3ducmV2LnhtbFBLBQYAAAAAAwADALcAAAD1AgAAAAA=&#10;" strokeweight="2pt">
                  <o:lock v:ext="edit" shapetype="f"/>
                </v:line>
                <v:line id=" 129" o:spid="_x0000_s113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lGq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L2bw90y4QK5fAAAA//8DAFBLAQItABQABgAIAAAAIQDb4fbL7gAAAIUBAAATAAAAAAAAAAAAAAAA&#10;AAAAAABbQ29udGVudF9UeXBlc10ueG1sUEsBAi0AFAAGAAgAAAAhAFr0LFu/AAAAFQEAAAsAAAAA&#10;AAAAAAAAAAAAHwEAAF9yZWxzLy5yZWxzUEsBAi0AFAAGAAgAAAAhAENOUarBAAAA3AAAAA8AAAAA&#10;AAAAAAAAAAAABwIAAGRycy9kb3ducmV2LnhtbFBLBQYAAAAAAwADALcAAAD1AgAAAAA=&#10;" strokeweight="2pt">
                  <o:lock v:ext="edit" shapetype="f"/>
                </v:line>
                <v:line id=" 130" o:spid="_x0000_s113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Qx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03g&#10;+0y4QK4+AAAA//8DAFBLAQItABQABgAIAAAAIQDb4fbL7gAAAIUBAAATAAAAAAAAAAAAAAAAAAAA&#10;AABbQ29udGVudF9UeXBlc10ueG1sUEsBAi0AFAAGAAgAAAAhAFr0LFu/AAAAFQEAAAsAAAAAAAAA&#10;AAAAAAAAHwEAAF9yZWxzLy5yZWxzUEsBAi0AFAAGAAgAAAAhACwC9DG+AAAA3AAAAA8AAAAAAAAA&#10;AAAAAAAABwIAAGRycy9kb3ducmV2LnhtbFBLBQYAAAAAAwADALcAAADyAgAAAAA=&#10;" strokeweight="2pt">
                  <o:lock v:ext="edit" shapetype="f"/>
                </v:line>
                <v:line id=" 131" o:spid="_x0000_s113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Gp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03h&#10;+0y4QK4+AAAA//8DAFBLAQItABQABgAIAAAAIQDb4fbL7gAAAIUBAAATAAAAAAAAAAAAAAAAAAAA&#10;AABbQ29udGVudF9UeXBlc10ueG1sUEsBAi0AFAAGAAgAAAAhAFr0LFu/AAAAFQEAAAsAAAAAAAAA&#10;AAAAAAAAHwEAAF9yZWxzLy5yZWxzUEsBAi0AFAAGAAgAAAAhANzQaka+AAAA3AAAAA8AAAAAAAAA&#10;AAAAAAAABwIAAGRycy9kb3ducmV2LnhtbFBLBQYAAAAAAwADALcAAADyAgAAAAA=&#10;" strokeweight="2pt">
                  <o:lock v:ext="edit" shapetype="f"/>
                </v:line>
                <v:line id=" 132" o:spid="_x0000_s113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1uvwgAAANw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" strokeweight="2pt">
                  <o:lock v:ext="edit" shapetype="f"/>
                </v:line>
                <v:line id=" 133" o:spid="_x0000_s113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HyH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" strokeweight="1pt">
                  <o:lock v:ext="edit" shapetype="f"/>
                </v:line>
                <v:line id=" 134" o:spid="_x0000_s114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>
                  <o:lock v:ext="edit" shapetype="f"/>
                </v:line>
                <v:line id=" 135" o:spid="_x0000_s114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" strokeweight="1pt">
                  <o:lock v:ext="edit" shapetype="f"/>
                </v:line>
                <v:rect id=" 136" o:spid="_x0000_s114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58A9ABD4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14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0031CC65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14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117AF325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14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34CE8B9D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4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72CEDE94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4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053DD04D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48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2F6CC941" w14:textId="23234AAB" w:rsidR="00154A7A" w:rsidRPr="00AF0FB6" w:rsidRDefault="00154A7A" w:rsidP="00154A7A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3</w:t>
                        </w:r>
                      </w:p>
                    </w:txbxContent>
                  </v:textbox>
                </v:rect>
                <v:rect id=" 143" o:spid="_x0000_s1149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" filled="f" stroked="f" strokeweight=".25pt">
                  <v:path arrowok="t"/>
                  <v:textbox inset="1pt,1pt,1pt,1pt">
                    <w:txbxContent>
                      <w:p w14:paraId="7B718DB0" w14:textId="77777777" w:rsidR="00154A7A" w:rsidRPr="00C52534" w:rsidRDefault="00154A7A" w:rsidP="00154A7A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4E55994A" w14:textId="77777777" w:rsidR="00154A7A" w:rsidRDefault="00154A7A" w:rsidP="00154A7A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9F28A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 w:rsidR="009F28A2">
        <w:rPr>
          <w:rFonts w:ascii="Times New Roman" w:eastAsiaTheme="minorEastAsia" w:hAnsi="Times New Roman" w:cs="Times New Roman"/>
          <w:iCs/>
          <w:sz w:val="28"/>
          <w:szCs w:val="28"/>
        </w:rPr>
        <w:t>Складаємо програму:</w:t>
      </w:r>
    </w:p>
    <w:p w14:paraId="6CBD4049" w14:textId="4B889E68" w:rsidR="009F28A2" w:rsidRDefault="009F28A2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Текст програми</w:t>
      </w:r>
    </w:p>
    <w:p w14:paraId="789F3DB9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program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lr9;</w:t>
      </w:r>
    </w:p>
    <w:p w14:paraId="100FDBD2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uses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crt;</w:t>
      </w:r>
    </w:p>
    <w:p w14:paraId="4B70B346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type</w:t>
      </w:r>
    </w:p>
    <w:p w14:paraId="3D9A4FCF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tv =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array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[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1..10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,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1..10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]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of 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integer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63F487B2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var</w:t>
      </w:r>
    </w:p>
    <w:p w14:paraId="3706AD27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A, B: tv;</w:t>
      </w:r>
    </w:p>
    <w:p w14:paraId="162D83D1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n, i, j, x: 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byte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6B26A9D0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 процедура вводу матриці</w:t>
      </w:r>
    </w:p>
    <w:p w14:paraId="454D75F1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procedure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VVOd(nn: 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byte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;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var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v: tv);</w:t>
      </w:r>
    </w:p>
    <w:p w14:paraId="47B26F40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</w:p>
    <w:p w14:paraId="2362B5C8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i: 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 xml:space="preserve">byte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:=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1CE470BB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j: 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 xml:space="preserve">byte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:=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02C57CD2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read(v[i, j]);</w:t>
      </w:r>
    </w:p>
    <w:p w14:paraId="6D523152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053AF701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 процедура обміну елементів першого рядка та останнього стовпця</w:t>
      </w:r>
    </w:p>
    <w:p w14:paraId="42228E3F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procedure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EXCHANGE(nn: 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byte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;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var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v: tv);</w:t>
      </w:r>
    </w:p>
    <w:p w14:paraId="42B7D928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</w:p>
    <w:p w14:paraId="2212BE4E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j: 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 xml:space="preserve">byte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:=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441B89F5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begin</w:t>
      </w:r>
    </w:p>
    <w:p w14:paraId="6F884AC0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x:= v[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 j];</w:t>
      </w:r>
    </w:p>
    <w:p w14:paraId="5AA8A448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v[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1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 j] := v[j, nn];</w:t>
      </w:r>
    </w:p>
    <w:p w14:paraId="12B333CD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v[j, nn] := x;</w:t>
      </w:r>
    </w:p>
    <w:p w14:paraId="7FD70A8C" w14:textId="1E19B3B8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5B105569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</w:p>
    <w:p w14:paraId="77BC9D35" w14:textId="15DFEA4D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 w:rsidRPr="00BB7A4C">
        <w:rPr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1" layoutInCell="1" allowOverlap="1" wp14:anchorId="4A2C47FD" wp14:editId="564C9022">
                <wp:simplePos x="0" y="0"/>
                <wp:positionH relativeFrom="margin">
                  <wp:posOffset>-143510</wp:posOffset>
                </wp:positionH>
                <wp:positionV relativeFrom="margin">
                  <wp:posOffset>-288925</wp:posOffset>
                </wp:positionV>
                <wp:extent cx="6588760" cy="10189210"/>
                <wp:effectExtent l="0" t="0" r="21590" b="21590"/>
                <wp:wrapNone/>
                <wp:docPr id="61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63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973504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06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07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09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11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12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13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14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15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16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17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578417" w14:textId="77777777" w:rsidR="00394084" w:rsidRDefault="00394084" w:rsidP="0039408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18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BD20F7" w14:textId="77777777" w:rsidR="00394084" w:rsidRDefault="00394084" w:rsidP="0039408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19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1293E5" w14:textId="77777777" w:rsidR="00394084" w:rsidRDefault="00394084" w:rsidP="0039408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20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6220967" w14:textId="77777777" w:rsidR="00394084" w:rsidRDefault="00394084" w:rsidP="0039408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21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8ADDF1" w14:textId="77777777" w:rsidR="00394084" w:rsidRDefault="00394084" w:rsidP="0039408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22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91E48F" w14:textId="77777777" w:rsidR="00394084" w:rsidRDefault="00394084" w:rsidP="00394084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23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E07C5B" w14:textId="56A3D8EC" w:rsidR="00394084" w:rsidRPr="00394084" w:rsidRDefault="00394084" w:rsidP="00394084">
                              <w:pPr>
                                <w:jc w:val="center"/>
                                <w:rPr>
                                  <w:i/>
                                  <w:iCs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73524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9F15C0" w14:textId="77777777" w:rsidR="00394084" w:rsidRPr="00C52534" w:rsidRDefault="00394084" w:rsidP="00394084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51125D49" w14:textId="77777777" w:rsidR="00394084" w:rsidRDefault="00394084" w:rsidP="0039408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2C47FD" id="_x0000_s1150" style="position:absolute;margin-left:-11.3pt;margin-top:-22.75pt;width:518.8pt;height:802.3pt;z-index:251689984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">
                <v:rect id=" 125" o:spid="_x0000_s115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" filled="f" strokeweight="2pt">
                  <v:path arrowok="t"/>
                </v:rect>
                <v:line id=" 126" o:spid="_x0000_s115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" strokeweight="2pt">
                  <o:lock v:ext="edit" shapetype="f"/>
                </v:line>
                <v:line id=" 127" o:spid="_x0000_s115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" strokeweight="2pt">
                  <o:lock v:ext="edit" shapetype="f"/>
                </v:line>
                <v:line id=" 128" o:spid="_x0000_s115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" strokeweight="2pt">
                  <o:lock v:ext="edit" shapetype="f"/>
                </v:line>
                <v:line id=" 129" o:spid="_x0000_s115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" strokeweight="2pt">
                  <o:lock v:ext="edit" shapetype="f"/>
                </v:line>
                <v:line id=" 130" o:spid="_x0000_s115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" strokeweight="2pt">
                  <o:lock v:ext="edit" shapetype="f"/>
                </v:line>
                <v:line id=" 131" o:spid="_x0000_s115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" strokeweight="2pt">
                  <o:lock v:ext="edit" shapetype="f"/>
                </v:line>
                <v:line id=" 132" o:spid="_x0000_s115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" strokeweight="2pt">
                  <o:lock v:ext="edit" shapetype="f"/>
                </v:line>
                <v:line id=" 133" o:spid="_x0000_s115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" strokeweight="1pt">
                  <o:lock v:ext="edit" shapetype="f"/>
                </v:line>
                <v:line id=" 134" o:spid="_x0000_s116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" strokeweight="2pt">
                  <o:lock v:ext="edit" shapetype="f"/>
                </v:line>
                <v:line id=" 135" o:spid="_x0000_s116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" strokeweight="1pt">
                  <o:lock v:ext="edit" shapetype="f"/>
                </v:line>
                <v:rect id=" 136" o:spid="_x0000_s116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1578417" w14:textId="77777777" w:rsidR="00394084" w:rsidRDefault="00394084" w:rsidP="0039408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16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42BD20F7" w14:textId="77777777" w:rsidR="00394084" w:rsidRDefault="00394084" w:rsidP="0039408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16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81293E5" w14:textId="77777777" w:rsidR="00394084" w:rsidRDefault="00394084" w:rsidP="0039408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16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76220967" w14:textId="77777777" w:rsidR="00394084" w:rsidRDefault="00394084" w:rsidP="0039408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6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38ADDF1" w14:textId="77777777" w:rsidR="00394084" w:rsidRDefault="00394084" w:rsidP="0039408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6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3191E48F" w14:textId="77777777" w:rsidR="00394084" w:rsidRDefault="00394084" w:rsidP="00394084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68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AE07C5B" w14:textId="56A3D8EC" w:rsidR="00394084" w:rsidRPr="00394084" w:rsidRDefault="00394084" w:rsidP="00394084">
                        <w:pPr>
                          <w:jc w:val="center"/>
                          <w:rPr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lang w:val="en-US"/>
                          </w:rPr>
                          <w:t>4</w:t>
                        </w:r>
                      </w:p>
                    </w:txbxContent>
                  </v:textbox>
                </v:rect>
                <v:rect id=" 143" o:spid="_x0000_s1169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6B9F15C0" w14:textId="77777777" w:rsidR="00394084" w:rsidRPr="00C52534" w:rsidRDefault="00394084" w:rsidP="00394084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51125D49" w14:textId="77777777" w:rsidR="00394084" w:rsidRDefault="00394084" w:rsidP="00394084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19E8004E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8000"/>
          <w:sz w:val="24"/>
          <w:szCs w:val="24"/>
          <w14:ligatures w14:val="standardContextual"/>
        </w:rPr>
        <w:t>// головна програма</w:t>
      </w:r>
    </w:p>
    <w:p w14:paraId="74606229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</w:p>
    <w:p w14:paraId="30A2B715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'Вкажіть порядок матриць'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6D566197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read(n);</w:t>
      </w:r>
    </w:p>
    <w:p w14:paraId="25EACA34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writeln;</w:t>
      </w:r>
    </w:p>
    <w:p w14:paraId="3B5BF98B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'Введіть елементи першої матриці'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52811C5E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VVOd(n, A);</w:t>
      </w:r>
    </w:p>
    <w:p w14:paraId="3E2A17F1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writeln;</w:t>
      </w:r>
    </w:p>
    <w:p w14:paraId="6FE55190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'Введіть елементи другої матриці'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4B76F96C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VVOd(n, B);</w:t>
      </w:r>
    </w:p>
    <w:p w14:paraId="2E4B84AB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'Обмін елементів першого рядка та останнього стовпця у першій матриці'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222D6532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EXCHANGE(n, A);</w:t>
      </w:r>
    </w:p>
    <w:p w14:paraId="428FF72C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'Обмін елементів першого рядка та останнього стовпця у другій матриці'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280A1BD1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EXCHANGE(n, B);</w:t>
      </w:r>
    </w:p>
    <w:p w14:paraId="26D9E9AF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'Результат для першої матриці:'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10E6A05D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i :=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7AA2D5B1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begin</w:t>
      </w:r>
    </w:p>
    <w:p w14:paraId="53ECD332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j :=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3F6F1495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write(A[i, j], 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 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237575CB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writeln;</w:t>
      </w:r>
    </w:p>
    <w:p w14:paraId="6C34A22B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3A3E3904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writeln(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'Результат для другої матриці:'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001E2FCA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i :=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211C09FD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begin</w:t>
      </w:r>
    </w:p>
    <w:p w14:paraId="4BB7EBD4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for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j := 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 xml:space="preserve">1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to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n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</w:p>
    <w:p w14:paraId="69DEFFBA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write(B[i, j], 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 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);</w:t>
      </w:r>
    </w:p>
    <w:p w14:paraId="2B056900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writeln;</w:t>
      </w:r>
    </w:p>
    <w:p w14:paraId="0999E418" w14:textId="77777777" w:rsidR="00394084" w:rsidRDefault="00394084" w:rsidP="003940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5331CAC1" w14:textId="6FD01DF2" w:rsidR="00394084" w:rsidRDefault="00394084" w:rsidP="00394084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.</w:t>
      </w:r>
    </w:p>
    <w:p w14:paraId="62F533DC" w14:textId="425A78E3" w:rsidR="00CD252C" w:rsidRDefault="00A12632" w:rsidP="00394084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4.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Після того, як ми запустили програму вона не видає помилок та відразу почала виконуватися, тож необхідності у відладці немає.</w:t>
      </w:r>
    </w:p>
    <w:p w14:paraId="03E01DFF" w14:textId="47EB7D3A" w:rsidR="00394084" w:rsidRPr="00CD252C" w:rsidRDefault="00394084" w:rsidP="00394084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61F3DE70" w14:textId="059A84B2" w:rsidR="009F28A2" w:rsidRDefault="00154A7A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B7A4C">
        <w:rPr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1" layoutInCell="1" allowOverlap="1" wp14:anchorId="13E14BD3" wp14:editId="3410ADE1">
                <wp:simplePos x="0" y="0"/>
                <wp:positionH relativeFrom="margin">
                  <wp:posOffset>-130175</wp:posOffset>
                </wp:positionH>
                <wp:positionV relativeFrom="margin">
                  <wp:posOffset>-364490</wp:posOffset>
                </wp:positionV>
                <wp:extent cx="6588760" cy="10189210"/>
                <wp:effectExtent l="0" t="0" r="21590" b="21590"/>
                <wp:wrapNone/>
                <wp:docPr id="231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33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5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6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8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9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0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1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3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4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5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4848CA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Змн.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1D20EF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7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854976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8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602F7F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0B103F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7B3D6A" w14:textId="77777777" w:rsidR="00154A7A" w:rsidRDefault="00154A7A" w:rsidP="00154A7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1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F00783" w14:textId="3C732EE2" w:rsidR="00154A7A" w:rsidRPr="00394084" w:rsidRDefault="00394084" w:rsidP="00154A7A">
                              <w:pPr>
                                <w:jc w:val="center"/>
                                <w:rPr>
                                  <w:i/>
                                  <w:iCs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2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5D1E1B" w14:textId="77777777" w:rsidR="00154A7A" w:rsidRPr="00C52534" w:rsidRDefault="00154A7A" w:rsidP="00154A7A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5758D2C4" w14:textId="77777777" w:rsidR="00154A7A" w:rsidRDefault="00154A7A" w:rsidP="00154A7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E14BD3" id="_x0000_s1170" style="position:absolute;left:0;text-align:left;margin-left:-10.25pt;margin-top:-28.7pt;width:518.8pt;height:802.3pt;z-index:251686912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">
                <v:rect id=" 125" o:spid="_x0000_s117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" filled="f" strokeweight="2pt">
                  <v:path arrowok="t"/>
                </v:rect>
                <v:line id=" 126" o:spid="_x0000_s117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" strokeweight="2pt">
                  <o:lock v:ext="edit" shapetype="f"/>
                </v:line>
                <v:line id=" 127" o:spid="_x0000_s117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y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YU0sjcAAAADcAAAADwAAAAAA&#10;AAAAAAAAAAAHAgAAZHJzL2Rvd25yZXYueG1sUEsFBgAAAAADAAMAtwAAAPQCAAAAAA==&#10;" strokeweight="2pt">
                  <o:lock v:ext="edit" shapetype="f"/>
                </v:line>
                <v:line id=" 128" o:spid="_x0000_s117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7L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kZ+y+sAAAADcAAAADwAAAAAA&#10;AAAAAAAAAAAHAgAAZHJzL2Rvd25yZXYueG1sUEsFBgAAAAADAAMAtwAAAPQCAAAAAA==&#10;" strokeweight="2pt">
                  <o:lock v:ext="edit" shapetype="f"/>
                </v:line>
                <v:line id=" 129" o:spid="_x0000_s117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xdh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P7TF2HEAAAA3AAAAA8A&#10;AAAAAAAAAAAAAAAABwIAAGRycy9kb3ducmV2LnhtbFBLBQYAAAAAAwADALcAAAD4AgAAAAA=&#10;" strokeweight="2pt">
                  <o:lock v:ext="edit" shapetype="f"/>
                </v:line>
                <v:line id=" 130" o:spid="_x0000_s117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MT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j0yDE70AAADcAAAADwAAAAAAAAAA&#10;AAAAAAAHAgAAZHJzL2Rvd25yZXYueG1sUEsFBgAAAAADAAMAtwAAAPECAAAAAA==&#10;" strokeweight="2pt">
                  <o:lock v:ext="edit" shapetype="f"/>
                </v:line>
                <v:line id=" 131" o:spid="_x0000_s117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CaI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OAAJojEAAAA3AAAAA8A&#10;AAAAAAAAAAAAAAAABwIAAGRycy9kb3ducmV2LnhtbFBLBQYAAAAAAwADALcAAAD4AgAAAAA=&#10;" strokeweight="2pt">
                  <o:lock v:ext="edit" shapetype="f"/>
                </v:line>
                <v:line id=" 132" o:spid="_x0000_s117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Pxo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vxw&#10;JhwBufkCAAD//wMAUEsBAi0AFAAGAAgAAAAhANvh9svuAAAAhQEAABMAAAAAAAAAAAAAAAAAAAAA&#10;AFtDb250ZW50X1R5cGVzXS54bWxQSwECLQAUAAYACAAAACEAWvQsW78AAAAVAQAACwAAAAAAAAAA&#10;AAAAAAAfAQAAX3JlbHMvLnJlbHNQSwECLQAUAAYACAAAACEAKTz8aL0AAADcAAAADwAAAAAAAAAA&#10;AAAAAAAHAgAAZHJzL2Rvd25yZXYueG1sUEsFBgAAAAADAAMAtwAAAPECAAAAAA==&#10;" strokeweight="2pt">
                  <o:lock v:ext="edit" shapetype="f"/>
                </v:line>
                <v:line id=" 133" o:spid="_x0000_s117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" strokeweight="1pt">
                  <o:lock v:ext="edit" shapetype="f"/>
                </v:line>
                <v:line id=" 134" o:spid="_x0000_s118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" strokeweight="2pt">
                  <o:lock v:ext="edit" shapetype="f"/>
                </v:line>
                <v:line id=" 135" o:spid="_x0000_s118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" strokeweight="1pt">
                  <o:lock v:ext="edit" shapetype="f"/>
                </v:line>
                <v:rect id=" 136" o:spid="_x0000_s118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F4848CA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Змн.</w:t>
                        </w:r>
                      </w:p>
                    </w:txbxContent>
                  </v:textbox>
                </v:rect>
                <v:rect id=" 137" o:spid="_x0000_s118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" filled="f" stroked="f" strokeweight=".25pt">
                  <v:path arrowok="t"/>
                  <v:textbox inset="1pt,1pt,1pt,1pt">
                    <w:txbxContent>
                      <w:p w14:paraId="631D20EF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18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F854976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 139" o:spid="_x0000_s118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67602F7F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18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700B103F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18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737B3D6A" w14:textId="77777777" w:rsidR="00154A7A" w:rsidRDefault="00154A7A" w:rsidP="00154A7A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188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9F00783" w14:textId="3C732EE2" w:rsidR="00154A7A" w:rsidRPr="00394084" w:rsidRDefault="00394084" w:rsidP="00154A7A">
                        <w:pPr>
                          <w:jc w:val="center"/>
                          <w:rPr>
                            <w:i/>
                            <w:iCs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lang w:val="en-US"/>
                          </w:rPr>
                          <w:t>5</w:t>
                        </w:r>
                      </w:p>
                    </w:txbxContent>
                  </v:textbox>
                </v:rect>
                <v:rect id=" 143" o:spid="_x0000_s1189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85D1E1B" w14:textId="77777777" w:rsidR="00154A7A" w:rsidRPr="00C52534" w:rsidRDefault="00154A7A" w:rsidP="00154A7A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5758D2C4" w14:textId="77777777" w:rsidR="00154A7A" w:rsidRDefault="00154A7A" w:rsidP="00154A7A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 w:rsidR="009F28A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5.</w:t>
      </w:r>
      <w:r w:rsidR="009F28A2">
        <w:rPr>
          <w:rFonts w:ascii="Times New Roman" w:eastAsiaTheme="minorEastAsia" w:hAnsi="Times New Roman" w:cs="Times New Roman"/>
          <w:iCs/>
          <w:sz w:val="28"/>
          <w:szCs w:val="28"/>
        </w:rPr>
        <w:t>Виконуємо запуск програми та аналізуємо результати:</w:t>
      </w:r>
    </w:p>
    <w:p w14:paraId="34B1A28D" w14:textId="5BDD46D9" w:rsidR="00572F37" w:rsidRDefault="00394084" w:rsidP="00572F37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94084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52F3C81A" wp14:editId="6D50730C">
            <wp:extent cx="6020640" cy="4048690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9A8C" w14:textId="4CAD8F96" w:rsidR="00E047F3" w:rsidRDefault="00154A7A" w:rsidP="00154A7A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Рис.2 – Робота програми</w:t>
      </w:r>
    </w:p>
    <w:p w14:paraId="387C7D7F" w14:textId="1AE7497B" w:rsidR="00E047F3" w:rsidRPr="00E047F3" w:rsidRDefault="001473D4" w:rsidP="00E047F3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Програма виконала умову правильно. </w:t>
      </w:r>
    </w:p>
    <w:p w14:paraId="70522A0A" w14:textId="54CD2DEB" w:rsidR="005351A5" w:rsidRPr="005351A5" w:rsidRDefault="005351A5" w:rsidP="005351A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6.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Робимо висновки: У середовищі програмування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PascalABC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можна створювати та редагувати програми, </w:t>
      </w:r>
      <w:r w:rsidR="00E047F3">
        <w:rPr>
          <w:rFonts w:ascii="Times New Roman" w:eastAsiaTheme="minorEastAsia" w:hAnsi="Times New Roman" w:cs="Times New Roman"/>
          <w:iCs/>
          <w:sz w:val="28"/>
          <w:szCs w:val="28"/>
        </w:rPr>
        <w:t>які будуть працювати з</w:t>
      </w:r>
      <w:r w:rsidR="00394084" w:rsidRPr="00394084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 w:rsidR="00394084">
        <w:rPr>
          <w:rFonts w:ascii="Times New Roman" w:eastAsiaTheme="minorEastAsia" w:hAnsi="Times New Roman" w:cs="Times New Roman"/>
          <w:iCs/>
          <w:sz w:val="28"/>
          <w:szCs w:val="28"/>
        </w:rPr>
        <w:t>підпрограмами</w:t>
      </w:r>
      <w:r w:rsidR="00E047F3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sectPr w:rsidR="005351A5" w:rsidRPr="005351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ISOCPEUR">
    <w:altName w:val="Times New Roman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62913"/>
    <w:multiLevelType w:val="multilevel"/>
    <w:tmpl w:val="15A6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797C62"/>
    <w:multiLevelType w:val="multilevel"/>
    <w:tmpl w:val="1B20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E3"/>
    <w:rsid w:val="000628A7"/>
    <w:rsid w:val="00065237"/>
    <w:rsid w:val="000702F4"/>
    <w:rsid w:val="0007710B"/>
    <w:rsid w:val="00091824"/>
    <w:rsid w:val="0009664E"/>
    <w:rsid w:val="000A4F9B"/>
    <w:rsid w:val="000C520D"/>
    <w:rsid w:val="001473D4"/>
    <w:rsid w:val="00154A7A"/>
    <w:rsid w:val="001D682C"/>
    <w:rsid w:val="001E611F"/>
    <w:rsid w:val="002A6EBB"/>
    <w:rsid w:val="00331B1E"/>
    <w:rsid w:val="00373D8D"/>
    <w:rsid w:val="003749C5"/>
    <w:rsid w:val="00380B63"/>
    <w:rsid w:val="00394084"/>
    <w:rsid w:val="003B6361"/>
    <w:rsid w:val="00475C00"/>
    <w:rsid w:val="004D6FEB"/>
    <w:rsid w:val="004F58CA"/>
    <w:rsid w:val="0051137D"/>
    <w:rsid w:val="005351A5"/>
    <w:rsid w:val="00572F37"/>
    <w:rsid w:val="005D2AC8"/>
    <w:rsid w:val="006E072F"/>
    <w:rsid w:val="00703092"/>
    <w:rsid w:val="00761A5F"/>
    <w:rsid w:val="007973C5"/>
    <w:rsid w:val="007B4ADF"/>
    <w:rsid w:val="007C59A3"/>
    <w:rsid w:val="00845DF6"/>
    <w:rsid w:val="00903642"/>
    <w:rsid w:val="00904725"/>
    <w:rsid w:val="00960BAB"/>
    <w:rsid w:val="00984B4E"/>
    <w:rsid w:val="009F28A2"/>
    <w:rsid w:val="00A12632"/>
    <w:rsid w:val="00A26B70"/>
    <w:rsid w:val="00A5318F"/>
    <w:rsid w:val="00A86F5B"/>
    <w:rsid w:val="00AE3F33"/>
    <w:rsid w:val="00B03AE3"/>
    <w:rsid w:val="00B234CE"/>
    <w:rsid w:val="00B320A9"/>
    <w:rsid w:val="00B6224D"/>
    <w:rsid w:val="00B64A17"/>
    <w:rsid w:val="00B86A0C"/>
    <w:rsid w:val="00BB629E"/>
    <w:rsid w:val="00BD76DF"/>
    <w:rsid w:val="00C70D5F"/>
    <w:rsid w:val="00C80352"/>
    <w:rsid w:val="00C84CB0"/>
    <w:rsid w:val="00CD252C"/>
    <w:rsid w:val="00CD4C1C"/>
    <w:rsid w:val="00D7562A"/>
    <w:rsid w:val="00D75ACF"/>
    <w:rsid w:val="00D764BE"/>
    <w:rsid w:val="00D8062E"/>
    <w:rsid w:val="00DE5016"/>
    <w:rsid w:val="00DF38AA"/>
    <w:rsid w:val="00E047F3"/>
    <w:rsid w:val="00EA06D9"/>
    <w:rsid w:val="00EB05A5"/>
    <w:rsid w:val="00F132B2"/>
    <w:rsid w:val="00F6702A"/>
    <w:rsid w:val="00FB55C0"/>
    <w:rsid w:val="00FC79FC"/>
    <w:rsid w:val="00FD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DB7C0"/>
  <w15:chartTrackingRefBased/>
  <w15:docId w15:val="{2BC0A33F-D968-428F-AEDF-C4DBEE91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361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B6361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eastAsia="ru-RU"/>
      <w14:ligatures w14:val="none"/>
    </w:rPr>
  </w:style>
  <w:style w:type="paragraph" w:styleId="a4">
    <w:name w:val="Normal (Web)"/>
    <w:basedOn w:val="a"/>
    <w:uiPriority w:val="99"/>
    <w:unhideWhenUsed/>
    <w:rsid w:val="003B6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3B6361"/>
  </w:style>
  <w:style w:type="paragraph" w:styleId="a5">
    <w:name w:val="List Paragraph"/>
    <w:basedOn w:val="a"/>
    <w:uiPriority w:val="34"/>
    <w:qFormat/>
    <w:rsid w:val="00BB629E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BB62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7707A-DFBB-40B0-8373-8DD70A41B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5</Pages>
  <Words>1417</Words>
  <Characters>809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Троцький</dc:creator>
  <cp:keywords/>
  <dc:description/>
  <cp:lastModifiedBy>Константин Троцький</cp:lastModifiedBy>
  <cp:revision>15</cp:revision>
  <cp:lastPrinted>2023-10-16T13:35:00Z</cp:lastPrinted>
  <dcterms:created xsi:type="dcterms:W3CDTF">2023-10-15T05:20:00Z</dcterms:created>
  <dcterms:modified xsi:type="dcterms:W3CDTF">2023-11-14T16:39:00Z</dcterms:modified>
</cp:coreProperties>
</file>