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3A99D" w14:textId="2A784980" w:rsidR="009B2B66" w:rsidRPr="00BC5995" w:rsidRDefault="009B2B66" w:rsidP="009B2B6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>
        <w:rPr>
          <w:rFonts w:ascii="Times New Roman" w:hAnsi="Times New Roman" w:cs="Times New Roman"/>
          <w:b/>
          <w:caps/>
          <w:sz w:val="28"/>
          <w:szCs w:val="28"/>
        </w:rPr>
        <w:t>10</w:t>
      </w:r>
    </w:p>
    <w:p w14:paraId="67DEAA4C" w14:textId="77777777" w:rsidR="009B2B66" w:rsidRPr="00BC5995" w:rsidRDefault="009B2B66" w:rsidP="009B2B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EC6D1A6" wp14:editId="4C658DD1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9" name="Пряма зі стрілкою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089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9" o:spid="_x0000_s1026" type="#_x0000_t32" style="position:absolute;margin-left:75.45pt;margin-top:14.65pt;width:437.4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643823A3" w14:textId="77777777" w:rsidR="009B2B66" w:rsidRPr="00BC5995" w:rsidRDefault="009B2B66" w:rsidP="009B2B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FE73D3" wp14:editId="32AE4AE2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10" name="Пряма зі стрілкою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30689" id="Пряма зі стрілкою 10" o:spid="_x0000_s1026" type="#_x0000_t32" style="position:absolute;margin-left:38.7pt;margin-top:14.7pt;width:474.1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вивчених операторів</w:t>
      </w:r>
    </w:p>
    <w:p w14:paraId="58BC11FC" w14:textId="77777777" w:rsidR="009B2B66" w:rsidRPr="00BC5995" w:rsidRDefault="009B2B66" w:rsidP="009B2B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Отримання навичок використанням вивчених операторів</w:t>
      </w:r>
      <w:r w:rsidRPr="00BC5995">
        <w:t xml:space="preserve"> </w:t>
      </w: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37B82DC" wp14:editId="14582C0F">
                <wp:simplePos x="0" y="0"/>
                <wp:positionH relativeFrom="column">
                  <wp:posOffset>1110615</wp:posOffset>
                </wp:positionH>
                <wp:positionV relativeFrom="paragraph">
                  <wp:posOffset>206375</wp:posOffset>
                </wp:positionV>
                <wp:extent cx="5402580" cy="0"/>
                <wp:effectExtent l="0" t="0" r="0" b="0"/>
                <wp:wrapNone/>
                <wp:docPr id="18" name="Пряма зі стрілкою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2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6FAC9" id="Пряма зі стрілкою 18" o:spid="_x0000_s1026" type="#_x0000_t32" style="position:absolute;margin-left:87.45pt;margin-top:16.25pt;width:425.4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"/>
            </w:pict>
          </mc:Fallback>
        </mc:AlternateContent>
      </w:r>
    </w:p>
    <w:p w14:paraId="420ACE5B" w14:textId="77777777" w:rsidR="009B2B66" w:rsidRPr="00BC5995" w:rsidRDefault="009B2B66" w:rsidP="009B2B66">
      <w:pPr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59EF1C6" wp14:editId="0DAE06D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9" name="Пряма зі стрілкою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C9CD9" id="Пряма зі стрілкою 19" o:spid="_x0000_s1026" type="#_x0000_t32" style="position:absolute;margin-left:54.45pt;margin-top:15.3pt;width:458.4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339B62C9" w14:textId="4F804B1C" w:rsidR="009B2B66" w:rsidRPr="00BC5995" w:rsidRDefault="009B2B66" w:rsidP="009B2B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 xml:space="preserve">Матеріально-технічне забезпечення та дидактичні засоби, ТЗН: ПК, ОС Windows, середовище програмування </w:t>
      </w:r>
      <w:proofErr w:type="spellStart"/>
      <w:r w:rsidRPr="00BC599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C5995">
        <w:rPr>
          <w:rFonts w:ascii="Times New Roman" w:hAnsi="Times New Roman" w:cs="Times New Roman"/>
          <w:sz w:val="28"/>
          <w:szCs w:val="28"/>
        </w:rPr>
        <w:t>, інструкція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6B2977CF" w14:textId="77777777" w:rsidR="009B2B66" w:rsidRPr="00BC5995" w:rsidRDefault="009B2B66" w:rsidP="009B2B6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9B2B66" w:rsidRPr="00BC5995" w14:paraId="56526DFD" w14:textId="77777777" w:rsidTr="00CE7706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62248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F528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2C092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9B2B66" w:rsidRPr="00BC5995" w14:paraId="39AA73EC" w14:textId="77777777" w:rsidTr="00CE7706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71A8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FF56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871F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9B2B66" w:rsidRPr="00BC5995" w14:paraId="10B20032" w14:textId="77777777" w:rsidTr="00CE7706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FF65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BDA8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6D978216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68667EB3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3F178AD8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656F1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9B2B66" w:rsidRPr="00BC5995" w14:paraId="51B7D180" w14:textId="77777777" w:rsidTr="00CE7706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2AD3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9E04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3F696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9B2B66" w:rsidRPr="00BC5995" w14:paraId="6BE22697" w14:textId="77777777" w:rsidTr="00CE7706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02D4" w14:textId="77777777" w:rsidR="009B2B66" w:rsidRPr="00BC5995" w:rsidRDefault="009B2B66" w:rsidP="00CE77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4501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346DDD81" w14:textId="16D876D9" w:rsidR="009B2B66" w:rsidRPr="009B2B66" w:rsidRDefault="009B2B66" w:rsidP="009B2B6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Опишіть синтаксис оператору циклу з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параметром</w:t>
            </w: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Python</w:t>
            </w:r>
            <w:proofErr w:type="spellEnd"/>
          </w:p>
          <w:p w14:paraId="75D762CB" w14:textId="0216A1B4" w:rsidR="009B2B66" w:rsidRPr="009B2B66" w:rsidRDefault="009B2B66" w:rsidP="009B2B6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Як позначається на блок-схемі цикл з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парметром</w:t>
            </w:r>
            <w:proofErr w:type="spellEnd"/>
            <w:r w:rsidRPr="009B2B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Python</w:t>
            </w:r>
            <w:proofErr w:type="spellEnd"/>
          </w:p>
          <w:p w14:paraId="62F60A25" w14:textId="77777777" w:rsidR="009B2B66" w:rsidRPr="009B2B66" w:rsidRDefault="009B2B66" w:rsidP="009B2B6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Скільки разів виконається тіло циклу якщо умова з самого початку задана хибно?</w:t>
            </w:r>
          </w:p>
          <w:p w14:paraId="13F005C9" w14:textId="08E2640C" w:rsidR="009B2B66" w:rsidRPr="00DF6331" w:rsidRDefault="009B2B66" w:rsidP="009B2B6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40" w:lineRule="auto"/>
              <w:ind w:left="392" w:hanging="28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2B66">
              <w:rPr>
                <w:rFonts w:ascii="Times New Roman" w:hAnsi="Times New Roman" w:cs="Times New Roman"/>
                <w:sz w:val="26"/>
                <w:szCs w:val="26"/>
              </w:rPr>
              <w:t>Які оператори можна використовувати в тілі циклу?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AA969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9B2B66" w:rsidRPr="00BC5995" w14:paraId="61E11852" w14:textId="77777777" w:rsidTr="00CE7706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5C06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A450B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1927A24C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2089F549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6793A36B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25F13F07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AC63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9B2B66" w:rsidRPr="00BC5995" w14:paraId="00BDFBA3" w14:textId="77777777" w:rsidTr="00CE7706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F123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7C0C" w14:textId="5492D1E2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31491E8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172E37F1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6324D70A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Розробка алгоритму</w:t>
            </w:r>
          </w:p>
          <w:p w14:paraId="175A8735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0701B74D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</w:t>
            </w:r>
            <w:proofErr w:type="spellEnd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програми</w:t>
            </w:r>
          </w:p>
          <w:p w14:paraId="67E1BD8B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5A315CA7" w14:textId="77777777" w:rsidR="009B2B66" w:rsidRPr="00BC5995" w:rsidRDefault="009B2B66" w:rsidP="009B2B66">
            <w:pPr>
              <w:numPr>
                <w:ilvl w:val="0"/>
                <w:numId w:val="21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66BC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9B2B66" w:rsidRPr="00BC5995" w14:paraId="1DC2F6C3" w14:textId="77777777" w:rsidTr="00CE7706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5EAE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F11C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D917B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9B2B66" w:rsidRPr="00BC5995" w14:paraId="0CBF6496" w14:textId="77777777" w:rsidTr="00CE7706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552E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A459" w14:textId="77777777" w:rsidR="009B2B66" w:rsidRPr="00BC5995" w:rsidRDefault="009B2B66" w:rsidP="00CE7706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AD9F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9B2B66" w:rsidRPr="00BC5995" w14:paraId="02D6020E" w14:textId="77777777" w:rsidTr="00CE7706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28E55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236E" w14:textId="77777777" w:rsidR="009B2B66" w:rsidRPr="00BC5995" w:rsidRDefault="009B2B66" w:rsidP="00CE7706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06AAF08E" w14:textId="2370D409" w:rsidR="009B2B66" w:rsidRPr="00BC5995" w:rsidRDefault="009B2B66" w:rsidP="009B2B66">
            <w:pPr>
              <w:pStyle w:val="a3"/>
              <w:numPr>
                <w:ilvl w:val="0"/>
                <w:numId w:val="39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36E6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9B2B66" w:rsidRPr="00BC5995" w14:paraId="11525656" w14:textId="77777777" w:rsidTr="00CE7706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8729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12F3" w14:textId="478DAD98" w:rsidR="009B2B66" w:rsidRPr="00BC5995" w:rsidRDefault="009B2B66" w:rsidP="00CE7706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764B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Анна ДАЦЕНКО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EA10" w14:textId="77777777" w:rsidR="009B2B66" w:rsidRPr="00BC5995" w:rsidRDefault="009B2B66" w:rsidP="00CE770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D013C7" w14:textId="77777777" w:rsidR="009B2B66" w:rsidRDefault="009B2B6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3DD854B" w14:textId="6EA29F8F" w:rsidR="00485229" w:rsidRPr="00D375EB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D375EB">
        <w:rPr>
          <w:rFonts w:ascii="Times New Roman" w:hAnsi="Times New Roman" w:cs="Times New Roman"/>
          <w:b/>
          <w:caps/>
          <w:sz w:val="28"/>
          <w:szCs w:val="28"/>
        </w:rPr>
        <w:t>Інструкція</w:t>
      </w:r>
    </w:p>
    <w:p w14:paraId="144F8888" w14:textId="66760C1D" w:rsidR="00A17F56" w:rsidRPr="00D375EB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до проведення лабораторної роботи №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2B0E34">
        <w:rPr>
          <w:rFonts w:ascii="Times New Roman" w:hAnsi="Times New Roman" w:cs="Times New Roman"/>
          <w:b/>
          <w:sz w:val="28"/>
          <w:szCs w:val="28"/>
        </w:rPr>
        <w:t>3</w:t>
      </w:r>
    </w:p>
    <w:p w14:paraId="4A358DAA" w14:textId="43DB91BF" w:rsidR="00A17F56" w:rsidRPr="00D375EB" w:rsidRDefault="00484EB6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88365" wp14:editId="564583BB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A5BFC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"/>
            </w:pict>
          </mc:Fallback>
        </mc:AlternateContent>
      </w:r>
    </w:p>
    <w:p w14:paraId="2B411BD4" w14:textId="358ED0F9" w:rsidR="00A17F56" w:rsidRDefault="00484EB6" w:rsidP="002D3BB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5B698" wp14:editId="00BF4A30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47E461D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mx08b90AAAAKAQAADwAAAGRycy9kb3ducmV2&#10;LnhtbEyPwU7DMBBE75X6D9ZW4lJRO42oIMSpKiQOHGkrcXXjJQnE6yh2mtCvZysO9Dizo9k3+XZy&#10;rThjHxpPGpKVAoFUettQpeF4eL1/BBGiIWtaT6jhBwNsi/ksN5n1I73jeR8rwSUUMqOhjrHLpAxl&#10;jc6Ele+Q+Pbpe2ciy76Stjcjl7tWrpXaSGca4g+16fClxvJ7PzgNGIaHRO2eXHV8u4zLj/Xla+wO&#10;Wt8tpt0ziIhT/A/DFZ/RoWCmkx/IBtGyVorRo4Y0TUBcAyrdsHP6c2SRy9sJxS8A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mx08b90AAAAKAQAADwAAAAAAAAAAAAAAAAASBAAAZHJz&#10;L2Rvd25yZXYueG1sUEsFBgAAAAAEAAQA8wAAABwFAAAAAA==&#10;"/>
            </w:pict>
          </mc:Fallback>
        </mc:AlternateConten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1. </w:t>
      </w:r>
      <w:r w:rsidR="00C42147" w:rsidRPr="00D375EB">
        <w:rPr>
          <w:rFonts w:ascii="Times New Roman" w:hAnsi="Times New Roman" w:cs="Times New Roman"/>
          <w:b/>
          <w:sz w:val="28"/>
          <w:szCs w:val="28"/>
        </w:rPr>
        <w:t>Тема:</w:t>
      </w:r>
      <w:r w:rsidR="00C42147" w:rsidRPr="00D375EB">
        <w:rPr>
          <w:rFonts w:ascii="Times New Roman" w:hAnsi="Times New Roman" w:cs="Times New Roman"/>
          <w:sz w:val="28"/>
          <w:szCs w:val="28"/>
        </w:rPr>
        <w:t xml:space="preserve">  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 з використанням оператор</w:t>
      </w:r>
      <w:r w:rsidR="002B0E34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циклу з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0ADDA1" wp14:editId="5A301E9F">
                <wp:simplePos x="0" y="0"/>
                <wp:positionH relativeFrom="column">
                  <wp:posOffset>687705</wp:posOffset>
                </wp:positionH>
                <wp:positionV relativeFrom="paragraph">
                  <wp:posOffset>204470</wp:posOffset>
                </wp:positionV>
                <wp:extent cx="5943600" cy="0"/>
                <wp:effectExtent l="8890" t="9525" r="10160" b="9525"/>
                <wp:wrapNone/>
                <wp:docPr id="3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AAC46CD" id="AutoShape 75" o:spid="_x0000_s1026" type="#_x0000_t32" style="position:absolute;margin-left:54.15pt;margin-top:16.1pt;width:468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EJV8ld0AAAAKAQAADwAAAGRycy9kb3ducmV2&#10;LnhtbEyPwW7CMBBE75X6D9Yi9VIVm0ArmsZBqFIPPRaQejXxNkmJ11HskJSv7yIOcJzZp9mZbDW6&#10;RhyxC7UnDbOpAoFUeFtTqWG3/XhaggjRkDWNJ9TwhwFW+f1dZlLrB/rC4yaWgkMopEZDFWObShmK&#10;Cp0JU98i8e3Hd85Ell0pbWcGDneNTJR6kc7UxB8q0+J7hcVh0zsNGPrnmVq/unL3eRoev5PT79Bu&#10;tX6YjOs3EBHHeIXhXJ+rQ86d9r4nG0TDWi3njGqYJwmIM6AWC3b2F0fmmbydkP8D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EJV8ld0AAAAKAQAADwAAAAAAAAAAAAAAAAASBAAAZHJz&#10;L2Rvd25yZXYueG1sUEsFBgAAAAAEAAQA8wAAABwFAAAAAA==&#10;"/>
            </w:pict>
          </mc:Fallback>
        </mc:AlternateContent>
      </w:r>
      <w:r w:rsidR="002B0E34">
        <w:rPr>
          <w:rFonts w:ascii="Times New Roman" w:hAnsi="Times New Roman" w:cs="Times New Roman"/>
          <w:color w:val="000000"/>
          <w:sz w:val="28"/>
          <w:szCs w:val="28"/>
        </w:rPr>
        <w:t>параметром</w:t>
      </w:r>
    </w:p>
    <w:p w14:paraId="6695B4A3" w14:textId="77777777" w:rsidR="002D3BB8" w:rsidRPr="00D375EB" w:rsidRDefault="002D3BB8" w:rsidP="002D3B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9F1298" w14:textId="77777777" w:rsidR="002B0E34" w:rsidRDefault="00484EB6" w:rsidP="002B0E3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53F5C" wp14:editId="555D8654">
                <wp:simplePos x="0" y="0"/>
                <wp:positionH relativeFrom="column">
                  <wp:posOffset>2171065</wp:posOffset>
                </wp:positionH>
                <wp:positionV relativeFrom="paragraph">
                  <wp:posOffset>243205</wp:posOffset>
                </wp:positionV>
                <wp:extent cx="4412615" cy="0"/>
                <wp:effectExtent l="6350" t="9525" r="10160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7EB531C" id="AutoShape 9" o:spid="_x0000_s1026" type="#_x0000_t32" style="position:absolute;margin-left:170.95pt;margin-top:19.15pt;width:347.4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"/>
            </w:pict>
          </mc:Fallback>
        </mc:AlternateConten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2. </w:t>
      </w:r>
      <w:r w:rsidR="00A17F56" w:rsidRPr="00D375EB">
        <w:rPr>
          <w:rFonts w:ascii="Times New Roman" w:hAnsi="Times New Roman" w:cs="Times New Roman"/>
          <w:b/>
          <w:sz w:val="28"/>
          <w:szCs w:val="28"/>
        </w:rPr>
        <w:t>Мета проведення заняття:</w:t>
      </w:r>
      <w:r w:rsidR="00A17F56" w:rsidRPr="00D375EB">
        <w:rPr>
          <w:rFonts w:ascii="Times New Roman" w:hAnsi="Times New Roman" w:cs="Times New Roman"/>
          <w:sz w:val="28"/>
          <w:szCs w:val="28"/>
        </w:rPr>
        <w:t xml:space="preserve"> </w:t>
      </w:r>
      <w:r w:rsidR="002B0E34" w:rsidRPr="00267FF6">
        <w:rPr>
          <w:rFonts w:ascii="Times New Roman" w:hAnsi="Times New Roman" w:cs="Times New Roman"/>
          <w:color w:val="000000"/>
          <w:sz w:val="28"/>
          <w:szCs w:val="28"/>
        </w:rPr>
        <w:t xml:space="preserve">Отримання навичок використанням операторів циклу з </w:t>
      </w:r>
    </w:p>
    <w:p w14:paraId="453AA3DC" w14:textId="54201013" w:rsidR="00A17F56" w:rsidRPr="00D375EB" w:rsidRDefault="002B0E34" w:rsidP="002B0E3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  </w:t>
      </w:r>
      <w:r w:rsidRPr="00267FF6">
        <w:rPr>
          <w:rFonts w:ascii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 w:rsidRPr="00267FF6">
        <w:rPr>
          <w:rFonts w:ascii="Times New Roman" w:hAnsi="Times New Roman" w:cs="Times New Roman"/>
          <w:color w:val="000000"/>
          <w:sz w:val="28"/>
          <w:szCs w:val="28"/>
        </w:rPr>
        <w:t>р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аметром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84EB6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BC660A" wp14:editId="313BC4EA">
                <wp:simplePos x="0" y="0"/>
                <wp:positionH relativeFrom="column">
                  <wp:posOffset>2171065</wp:posOffset>
                </wp:positionH>
                <wp:positionV relativeFrom="paragraph">
                  <wp:posOffset>208280</wp:posOffset>
                </wp:positionV>
                <wp:extent cx="4412615" cy="0"/>
                <wp:effectExtent l="6350" t="9525" r="10160" b="9525"/>
                <wp:wrapNone/>
                <wp:docPr id="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12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D839FB" id="AutoShape 76" o:spid="_x0000_s1026" type="#_x0000_t32" style="position:absolute;margin-left:170.95pt;margin-top:16.4pt;width:347.45pt;height: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hEuAEAAFYDAAAOAAAAZHJzL2Uyb0RvYy54bWysU8Fu2zAMvQ/YPwi6L46DptiMOD2k7S7d&#10;FqDdBzCSbAuVRYFU4uTvJ6lJVmy3YT4IlEg+Pj7Sq7vj6MTBEFv0raxncymMV6it71v58+Xx02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"/>
            </w:pict>
          </mc:Fallback>
        </mc:AlternateContent>
      </w:r>
      <w:r w:rsidR="00485229"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5AD1559" w14:textId="77777777" w:rsidR="00A17F56" w:rsidRPr="00D375EB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3.</w:t>
      </w:r>
      <w:r w:rsidRPr="00D375EB">
        <w:rPr>
          <w:rFonts w:ascii="Times New Roman" w:hAnsi="Times New Roman" w:cs="Times New Roman"/>
          <w:b/>
          <w:sz w:val="28"/>
          <w:szCs w:val="28"/>
        </w:rPr>
        <w:t xml:space="preserve"> Матеріально-технічне оснащення робочого місця: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651EA" w14:textId="77777777" w:rsidR="002D3BB8" w:rsidRPr="00097ECE" w:rsidRDefault="002D3BB8" w:rsidP="002D3BB8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375EB">
        <w:rPr>
          <w:rFonts w:ascii="Times New Roman" w:hAnsi="Times New Roman" w:cs="Times New Roman"/>
          <w:sz w:val="28"/>
          <w:szCs w:val="28"/>
        </w:rPr>
        <w:t>ПК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375EB">
        <w:rPr>
          <w:rFonts w:ascii="Times New Roman" w:hAnsi="Times New Roman" w:cs="Times New Roman"/>
          <w:sz w:val="28"/>
          <w:szCs w:val="28"/>
        </w:rPr>
        <w:t>ОС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 xml:space="preserve"> Windows, </w:t>
      </w:r>
      <w:r>
        <w:rPr>
          <w:rFonts w:ascii="Times New Roman" w:hAnsi="Times New Roman" w:cs="Times New Roman"/>
          <w:sz w:val="28"/>
          <w:szCs w:val="28"/>
          <w:lang w:val="en-US"/>
        </w:rPr>
        <w:t>IDLE (Python 3.11.2)</w:t>
      </w:r>
      <w:r w:rsidRPr="00097E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815513" w14:textId="6D0087CC" w:rsidR="002D3BB8" w:rsidRPr="00D375EB" w:rsidRDefault="002D3BB8" w:rsidP="002D3BB8">
      <w:pPr>
        <w:pStyle w:val="a3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інструкція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лабораторної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sz w:val="28"/>
          <w:szCs w:val="28"/>
        </w:rPr>
        <w:t>№</w:t>
      </w:r>
      <w:r w:rsidR="002B0E34">
        <w:rPr>
          <w:rFonts w:ascii="Times New Roman" w:hAnsi="Times New Roman" w:cs="Times New Roman"/>
          <w:sz w:val="28"/>
          <w:szCs w:val="28"/>
        </w:rPr>
        <w:t>3</w:t>
      </w:r>
      <w:r w:rsidRPr="00D375EB">
        <w:rPr>
          <w:rFonts w:ascii="Times New Roman" w:hAnsi="Times New Roman" w:cs="Times New Roman"/>
          <w:sz w:val="28"/>
          <w:szCs w:val="28"/>
        </w:rPr>
        <w:t>;</w:t>
      </w:r>
    </w:p>
    <w:p w14:paraId="16A9964B" w14:textId="77777777" w:rsidR="002D3BB8" w:rsidRPr="00D375EB" w:rsidRDefault="002D3BB8" w:rsidP="002D3BB8">
      <w:pPr>
        <w:pStyle w:val="a3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конспект.</w:t>
      </w:r>
    </w:p>
    <w:p w14:paraId="02F76D4D" w14:textId="77777777" w:rsidR="002D3BB8" w:rsidRPr="00D375EB" w:rsidRDefault="002D3BB8" w:rsidP="002D3BB8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Література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928E355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Ерік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Метьєс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. Курс краху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Python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, 2-е видання: практичне введення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впрограмування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 на основі проекту</w:t>
      </w:r>
    </w:p>
    <w:p w14:paraId="60A63535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Марк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Луц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. Вивчення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Python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>, 5-е видання</w:t>
      </w:r>
    </w:p>
    <w:p w14:paraId="6354105D" w14:textId="77777777" w:rsidR="002D3BB8" w:rsidRPr="00097ECE" w:rsidRDefault="002D3BB8" w:rsidP="002D3BB8">
      <w:pPr>
        <w:numPr>
          <w:ilvl w:val="0"/>
          <w:numId w:val="28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Аль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Свейгартю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 Автоматизуйте нудні речі за допомогою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Python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, 2-е </w:t>
      </w:r>
      <w:proofErr w:type="spellStart"/>
      <w:r w:rsidRPr="00097ECE">
        <w:rPr>
          <w:rFonts w:ascii="Times New Roman" w:eastAsia="Calibri" w:hAnsi="Times New Roman" w:cs="Times New Roman"/>
          <w:sz w:val="28"/>
          <w:szCs w:val="28"/>
        </w:rPr>
        <w:t>видання:практичне</w:t>
      </w:r>
      <w:proofErr w:type="spellEnd"/>
      <w:r w:rsidRPr="00097ECE">
        <w:rPr>
          <w:rFonts w:ascii="Times New Roman" w:eastAsia="Calibri" w:hAnsi="Times New Roman" w:cs="Times New Roman"/>
          <w:sz w:val="28"/>
          <w:szCs w:val="28"/>
        </w:rPr>
        <w:t xml:space="preserve"> програмування для початківців</w:t>
      </w:r>
    </w:p>
    <w:p w14:paraId="0B2D1D69" w14:textId="77777777" w:rsidR="005E53A8" w:rsidRPr="00D375EB" w:rsidRDefault="005E53A8" w:rsidP="005E53A8">
      <w:pPr>
        <w:spacing w:after="0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Перелік завдань :</w:t>
      </w:r>
    </w:p>
    <w:p w14:paraId="5545EF19" w14:textId="01803772" w:rsidR="002D3BB8" w:rsidRDefault="002D3BB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418550B3" w14:textId="6B6CE948" w:rsidR="001252E8" w:rsidRPr="001252E8" w:rsidRDefault="001764BA" w:rsidP="001252E8">
      <w:pPr>
        <w:pStyle w:val="a3"/>
        <w:numPr>
          <w:ilvl w:val="0"/>
          <w:numId w:val="37"/>
        </w:numPr>
        <w:spacing w:line="360" w:lineRule="auto"/>
        <w:ind w:left="851" w:hanging="425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-x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1-x+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…=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n!</m:t>
                </m:r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>,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&lt;∞</m:t>
        </m:r>
      </m:oMath>
    </w:p>
    <w:p w14:paraId="4C3E60E6" w14:textId="2FDE27C4" w:rsidR="001252E8" w:rsidRPr="001252E8" w:rsidRDefault="001252E8" w:rsidP="001252E8">
      <w:pPr>
        <w:pStyle w:val="a3"/>
        <w:spacing w:line="360" w:lineRule="auto"/>
        <w:ind w:left="851"/>
        <w:rPr>
          <w:lang w:val="en-US"/>
        </w:rPr>
      </w:pPr>
      <w:r w:rsidRPr="00FF6EEE">
        <w:rPr>
          <w:noProof/>
          <w:lang w:val="ru-RU" w:eastAsia="ru-RU"/>
        </w:rPr>
        <w:drawing>
          <wp:anchor distT="0" distB="0" distL="114300" distR="114300" simplePos="0" relativeHeight="251741184" behindDoc="0" locked="0" layoutInCell="1" allowOverlap="1" wp14:anchorId="6A72846B" wp14:editId="79796D47">
            <wp:simplePos x="0" y="0"/>
            <wp:positionH relativeFrom="column">
              <wp:posOffset>687070</wp:posOffset>
            </wp:positionH>
            <wp:positionV relativeFrom="paragraph">
              <wp:posOffset>132715</wp:posOffset>
            </wp:positionV>
            <wp:extent cx="3617487" cy="457200"/>
            <wp:effectExtent l="19050" t="0" r="2013" b="0"/>
            <wp:wrapThrough wrapText="bothSides">
              <wp:wrapPolygon edited="0">
                <wp:start x="7394" y="0"/>
                <wp:lineTo x="-114" y="5400"/>
                <wp:lineTo x="-114" y="13500"/>
                <wp:lineTo x="4436" y="14400"/>
                <wp:lineTo x="4322" y="18900"/>
                <wp:lineTo x="8076" y="20700"/>
                <wp:lineTo x="14901" y="20700"/>
                <wp:lineTo x="16835" y="20700"/>
                <wp:lineTo x="17517" y="20700"/>
                <wp:lineTo x="18313" y="17100"/>
                <wp:lineTo x="18200" y="14400"/>
                <wp:lineTo x="21612" y="13500"/>
                <wp:lineTo x="21612" y="900"/>
                <wp:lineTo x="16380" y="0"/>
                <wp:lineTo x="7394" y="0"/>
              </wp:wrapPolygon>
            </wp:wrapThrough>
            <wp:docPr id="25" name="Рисунок 25" descr="Описание: mathrm{e}^{x} = 1 + frac{x}{1!} + frac{x^2}{2!} + frac{x^3}{3!} + cdots = sum^{infin}_{n=0} frac{x^n}{n!}, xinmathbb{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писание: mathrm{e}^{x} = 1 + frac{x}{1!} + frac{x^2}{2!} + frac{x^3}{3!} + cdots = sum^{infin}_{n=0} frac{x^n}{n!}, xinmathbb{C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487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4E53B" w14:textId="3A08E699" w:rsidR="001252E8" w:rsidRPr="00A3327A" w:rsidRDefault="001252E8" w:rsidP="001252E8">
      <w:pPr>
        <w:pStyle w:val="a3"/>
        <w:numPr>
          <w:ilvl w:val="0"/>
          <w:numId w:val="37"/>
        </w:numPr>
        <w:spacing w:line="360" w:lineRule="auto"/>
        <w:ind w:left="851" w:hanging="425"/>
        <w:rPr>
          <w:lang w:val="en-US"/>
        </w:rPr>
      </w:pPr>
    </w:p>
    <w:p w14:paraId="58B323B0" w14:textId="77777777" w:rsidR="001252E8" w:rsidRDefault="001252E8" w:rsidP="001252E8">
      <w:pPr>
        <w:pStyle w:val="a3"/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145D423F" w14:textId="0D177A15" w:rsidR="001252E8" w:rsidRPr="00A3327A" w:rsidRDefault="001252E8" w:rsidP="001252E8">
      <w:pPr>
        <w:pStyle w:val="a3"/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FF6EEE">
        <w:rPr>
          <w:noProof/>
          <w:lang w:val="ru-RU" w:eastAsia="ru-RU"/>
        </w:rPr>
        <w:drawing>
          <wp:anchor distT="0" distB="0" distL="114300" distR="114300" simplePos="0" relativeHeight="251742208" behindDoc="0" locked="0" layoutInCell="1" allowOverlap="1" wp14:anchorId="5CC0310F" wp14:editId="1FFCBC86">
            <wp:simplePos x="0" y="0"/>
            <wp:positionH relativeFrom="column">
              <wp:posOffset>791845</wp:posOffset>
            </wp:positionH>
            <wp:positionV relativeFrom="paragraph">
              <wp:posOffset>54610</wp:posOffset>
            </wp:positionV>
            <wp:extent cx="5296619" cy="474453"/>
            <wp:effectExtent l="19050" t="0" r="0" b="0"/>
            <wp:wrapThrough wrapText="bothSides">
              <wp:wrapPolygon edited="0">
                <wp:start x="5671" y="0"/>
                <wp:lineTo x="-78" y="5204"/>
                <wp:lineTo x="-78" y="13009"/>
                <wp:lineTo x="621" y="15611"/>
                <wp:lineTo x="8856" y="20815"/>
                <wp:lineTo x="10799" y="20815"/>
                <wp:lineTo x="17868" y="20815"/>
                <wp:lineTo x="18645" y="20815"/>
                <wp:lineTo x="21597" y="15611"/>
                <wp:lineTo x="21597" y="4336"/>
                <wp:lineTo x="21286" y="0"/>
                <wp:lineTo x="20665" y="0"/>
                <wp:lineTo x="5671" y="0"/>
              </wp:wrapPolygon>
            </wp:wrapThrough>
            <wp:docPr id="24" name="Рисунок 24" descr="Описание: ln(1+x) = x - frac{x^2}{2} + frac{x^3}{3} - cdots = sum^{infin}_{n=0} frac{(-1)^n x^{n+1}}{(n+1)} =  sum^{infin}_{n=1} frac{(- 1)^{n-1}x^n}{n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писание: ln(1+x) = x - frac{x^2}{2} + frac{x^3}{3} - cdots = sum^{infin}_{n=0} frac{(-1)^n x^{n+1}}{(n+1)} =  sum^{infin}_{n=1} frac{(- 1)^{n-1}x^n}{n},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619" cy="47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320E9" w14:textId="2A5CFF71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</w:pPr>
    </w:p>
    <w:p w14:paraId="322F1D2D" w14:textId="50EA3AE0" w:rsidR="001252E8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43232" behindDoc="0" locked="0" layoutInCell="1" allowOverlap="1" wp14:anchorId="762096BD" wp14:editId="5F3DA43E">
            <wp:simplePos x="0" y="0"/>
            <wp:positionH relativeFrom="column">
              <wp:posOffset>1316355</wp:posOffset>
            </wp:positionH>
            <wp:positionV relativeFrom="paragraph">
              <wp:posOffset>245745</wp:posOffset>
            </wp:positionV>
            <wp:extent cx="4288155" cy="438785"/>
            <wp:effectExtent l="0" t="0" r="0" b="0"/>
            <wp:wrapThrough wrapText="bothSides">
              <wp:wrapPolygon edited="0">
                <wp:start x="7581" y="0"/>
                <wp:lineTo x="0" y="3751"/>
                <wp:lineTo x="0" y="15004"/>
                <wp:lineTo x="5374" y="15004"/>
                <wp:lineTo x="5374" y="19693"/>
                <wp:lineTo x="13530" y="20631"/>
                <wp:lineTo x="18328" y="20631"/>
                <wp:lineTo x="19191" y="20631"/>
                <wp:lineTo x="21494" y="16880"/>
                <wp:lineTo x="21494" y="5627"/>
                <wp:lineTo x="20055" y="0"/>
                <wp:lineTo x="7581" y="0"/>
              </wp:wrapPolygon>
            </wp:wrapThrough>
            <wp:docPr id="21" name="Рисунок 21" descr="Описание: sqrt{1+x} = 1 + frac{x}{2} - frac{x^2}{8} + frac{x^3}{16} - cdots = sum_{n=0}^infty frac{(-1)^n(2n)!}{(1-2n)n!^24^n}x^n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писание: sqrt{1+x} = 1 + frac{x}{2} - frac{x^2}{8} + frac{x^3}{16} - cdots = sum_{n=0}^infty frac{(-1)^n(2n)!}{(1-2n)n!^24^n}x^n,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F224F" w14:textId="4DD07375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 </w:t>
      </w: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 </w:t>
      </w:r>
      <w:r w:rsidRPr="00A3327A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|x|&lt;1,</w:t>
      </w:r>
    </w:p>
    <w:p w14:paraId="2C541E2C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44256" behindDoc="0" locked="0" layoutInCell="1" allowOverlap="1" wp14:anchorId="512C9D00" wp14:editId="632F5D19">
            <wp:simplePos x="0" y="0"/>
            <wp:positionH relativeFrom="column">
              <wp:posOffset>1146175</wp:posOffset>
            </wp:positionH>
            <wp:positionV relativeFrom="paragraph">
              <wp:posOffset>176530</wp:posOffset>
            </wp:positionV>
            <wp:extent cx="3163570" cy="448310"/>
            <wp:effectExtent l="19050" t="0" r="0" b="0"/>
            <wp:wrapThrough wrapText="bothSides">
              <wp:wrapPolygon edited="0">
                <wp:start x="910" y="0"/>
                <wp:lineTo x="-130" y="9178"/>
                <wp:lineTo x="-130" y="20193"/>
                <wp:lineTo x="3642" y="21110"/>
                <wp:lineTo x="17819" y="21110"/>
                <wp:lineTo x="20031" y="21110"/>
                <wp:lineTo x="20031" y="15603"/>
                <wp:lineTo x="19900" y="14686"/>
                <wp:lineTo x="21591" y="14686"/>
                <wp:lineTo x="21591" y="6425"/>
                <wp:lineTo x="19640" y="0"/>
                <wp:lineTo x="910" y="0"/>
              </wp:wrapPolygon>
            </wp:wrapThrough>
            <wp:docPr id="20" name="Рисунок 20" descr="Описание: frac{1}{1-x} = 1 + x + x^2 + x^3 + cdots = sum^{infin}_{n=0} x^n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писание: frac{1}{1-x} = 1 + x + x^2 + x^3 + cdots = sum^{infin}_{n=0} x^n,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163FEC" w14:textId="2E04E125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 w:rsidRPr="00A3327A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 xml:space="preserve"> |x|&lt;1,</w:t>
      </w:r>
    </w:p>
    <w:p w14:paraId="1A9F1495" w14:textId="70B08533" w:rsidR="001252E8" w:rsidRPr="00FF6EEE" w:rsidRDefault="00A8210A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55C4E963" wp14:editId="458A41E7">
            <wp:simplePos x="0" y="0"/>
            <wp:positionH relativeFrom="column">
              <wp:posOffset>689610</wp:posOffset>
            </wp:positionH>
            <wp:positionV relativeFrom="paragraph">
              <wp:posOffset>262890</wp:posOffset>
            </wp:positionV>
            <wp:extent cx="4215130" cy="379730"/>
            <wp:effectExtent l="0" t="0" r="0" b="1270"/>
            <wp:wrapThrough wrapText="bothSides">
              <wp:wrapPolygon edited="0">
                <wp:start x="0" y="0"/>
                <wp:lineTo x="0" y="20589"/>
                <wp:lineTo x="21476" y="20589"/>
                <wp:lineTo x="21476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38" t="80366" r="11757" b="15026"/>
                    <a:stretch/>
                  </pic:blipFill>
                  <pic:spPr bwMode="auto">
                    <a:xfrm>
                      <a:off x="0" y="0"/>
                      <a:ext cx="4215130" cy="37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5556B" w14:textId="6AF93AC6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700ADA09" w14:textId="2A46D83D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6B5B883F" w14:textId="3ACBF53C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FF6EEE">
        <w:rPr>
          <w:noProof/>
          <w:lang w:val="ru-RU" w:eastAsia="ru-RU"/>
        </w:rPr>
        <w:lastRenderedPageBreak/>
        <w:drawing>
          <wp:anchor distT="0" distB="0" distL="114300" distR="114300" simplePos="0" relativeHeight="251746304" behindDoc="0" locked="0" layoutInCell="1" allowOverlap="1" wp14:anchorId="64D1F3EA" wp14:editId="3B66ABE6">
            <wp:simplePos x="0" y="0"/>
            <wp:positionH relativeFrom="column">
              <wp:posOffset>782320</wp:posOffset>
            </wp:positionH>
            <wp:positionV relativeFrom="paragraph">
              <wp:posOffset>0</wp:posOffset>
            </wp:positionV>
            <wp:extent cx="4442604" cy="517584"/>
            <wp:effectExtent l="19050" t="0" r="0" b="0"/>
            <wp:wrapThrough wrapText="bothSides">
              <wp:wrapPolygon edited="0">
                <wp:start x="5094" y="0"/>
                <wp:lineTo x="-93" y="6360"/>
                <wp:lineTo x="-93" y="12720"/>
                <wp:lineTo x="4631" y="12720"/>
                <wp:lineTo x="4631" y="18285"/>
                <wp:lineTo x="6947" y="20670"/>
                <wp:lineTo x="11485" y="20670"/>
                <wp:lineTo x="13060" y="20670"/>
                <wp:lineTo x="15931" y="20670"/>
                <wp:lineTo x="20932" y="15900"/>
                <wp:lineTo x="20840" y="12720"/>
                <wp:lineTo x="21581" y="12720"/>
                <wp:lineTo x="21581" y="4770"/>
                <wp:lineTo x="15560" y="0"/>
                <wp:lineTo x="5094" y="0"/>
              </wp:wrapPolygon>
            </wp:wrapThrough>
            <wp:docPr id="17" name="Рисунок 17" descr="Описание: sin x =  x - frac{x^3}{3!} + frac{x^5}{5!} - cdots = sum^{infin}_{n=0} frac{(-1)^n}{(2n+1)!} x^{2n+1}, xinmathbb{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писание: sin x =  x - frac{x^3}{3!} + frac{x^5}{5!} - cdots = sum^{infin}_{n=0} frac{(-1)^n}{(2n+1)!} x^{2n+1}, xinmathbb{C}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04" cy="51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6D831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47328" behindDoc="0" locked="0" layoutInCell="1" allowOverlap="1" wp14:anchorId="0E8783E5" wp14:editId="3CA15B32">
            <wp:simplePos x="0" y="0"/>
            <wp:positionH relativeFrom="column">
              <wp:posOffset>917575</wp:posOffset>
            </wp:positionH>
            <wp:positionV relativeFrom="paragraph">
              <wp:posOffset>210185</wp:posOffset>
            </wp:positionV>
            <wp:extent cx="3978275" cy="517525"/>
            <wp:effectExtent l="19050" t="0" r="3175" b="0"/>
            <wp:wrapThrough wrapText="bothSides">
              <wp:wrapPolygon edited="0">
                <wp:start x="5689" y="0"/>
                <wp:lineTo x="-103" y="7156"/>
                <wp:lineTo x="-103" y="12721"/>
                <wp:lineTo x="5275" y="12721"/>
                <wp:lineTo x="5275" y="18287"/>
                <wp:lineTo x="7757" y="20672"/>
                <wp:lineTo x="12515" y="20672"/>
                <wp:lineTo x="14274" y="20672"/>
                <wp:lineTo x="16032" y="20672"/>
                <wp:lineTo x="20790" y="15107"/>
                <wp:lineTo x="20686" y="12721"/>
                <wp:lineTo x="21617" y="12721"/>
                <wp:lineTo x="21617" y="4771"/>
                <wp:lineTo x="16446" y="0"/>
                <wp:lineTo x="5689" y="0"/>
              </wp:wrapPolygon>
            </wp:wrapThrough>
            <wp:docPr id="16" name="Рисунок 16" descr="Описание: cos x =  1 - frac{x^2}{2!} + frac{x^4}{4!} - cdots = sum^{infin}_{n=0} frac{(-1)^n}{(2n)!} x^{2n}, xinmathbb{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Описание: cos x =  1 - frac{x^2}{2!} + frac{x^4}{4!} - cdots = sum^{infin}_{n=0} frac{(-1)^n}{(2n)!} x^{2n}, xinmathbb{C}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209AA8" w14:textId="489FF021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06D9E41E" w14:textId="1C2B542B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48352" behindDoc="0" locked="0" layoutInCell="1" allowOverlap="1" wp14:anchorId="28B8CC3B" wp14:editId="496631E5">
            <wp:simplePos x="0" y="0"/>
            <wp:positionH relativeFrom="column">
              <wp:posOffset>1012190</wp:posOffset>
            </wp:positionH>
            <wp:positionV relativeFrom="paragraph">
              <wp:posOffset>226695</wp:posOffset>
            </wp:positionV>
            <wp:extent cx="4345305" cy="379095"/>
            <wp:effectExtent l="19050" t="0" r="0" b="0"/>
            <wp:wrapThrough wrapText="bothSides">
              <wp:wrapPolygon edited="0">
                <wp:start x="5871" y="0"/>
                <wp:lineTo x="-95" y="7598"/>
                <wp:lineTo x="-95" y="14111"/>
                <wp:lineTo x="5682" y="17367"/>
                <wp:lineTo x="5682" y="19538"/>
                <wp:lineTo x="8901" y="20623"/>
                <wp:lineTo x="12310" y="20623"/>
                <wp:lineTo x="19602" y="20623"/>
                <wp:lineTo x="19697" y="20623"/>
                <wp:lineTo x="19791" y="17367"/>
                <wp:lineTo x="21591" y="9769"/>
                <wp:lineTo x="21591" y="3256"/>
                <wp:lineTo x="17897" y="0"/>
                <wp:lineTo x="5871" y="0"/>
              </wp:wrapPolygon>
            </wp:wrapThrough>
            <wp:docPr id="7" name="Рисунок 9" descr="Описание: arcsin x = x + frac{x^3}{6} + frac{3x^5}{40} + cdots = sum^{infin}_{n=0} frac{(2n)!}{4^n (n!)^2 (2n+1)} x^{2n+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писание: arcsin x = x + frac{x^3}{6} + frac{3x^5}{40} + cdots = sum^{infin}_{n=0} frac{(2n)!}{4^n (n!)^2 (2n+1)} x^{2n+1}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1787CA" w14:textId="7094F2DC" w:rsidR="001252E8" w:rsidRPr="001252E8" w:rsidRDefault="001252E8" w:rsidP="001252E8">
      <w:pPr>
        <w:pStyle w:val="a3"/>
        <w:numPr>
          <w:ilvl w:val="0"/>
          <w:numId w:val="37"/>
        </w:numPr>
        <w:spacing w:after="0" w:line="360" w:lineRule="auto"/>
        <w:ind w:hanging="294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1252E8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|x|&lt;1,</w:t>
      </w:r>
    </w:p>
    <w:p w14:paraId="32C12C8C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49376" behindDoc="0" locked="0" layoutInCell="1" allowOverlap="1" wp14:anchorId="456E8E0D" wp14:editId="334C7FDF">
            <wp:simplePos x="0" y="0"/>
            <wp:positionH relativeFrom="column">
              <wp:posOffset>1235710</wp:posOffset>
            </wp:positionH>
            <wp:positionV relativeFrom="paragraph">
              <wp:posOffset>322580</wp:posOffset>
            </wp:positionV>
            <wp:extent cx="4483735" cy="465455"/>
            <wp:effectExtent l="19050" t="0" r="0" b="0"/>
            <wp:wrapThrough wrapText="bothSides">
              <wp:wrapPolygon edited="0">
                <wp:start x="12297" y="0"/>
                <wp:lineTo x="-92" y="2652"/>
                <wp:lineTo x="-92" y="13261"/>
                <wp:lineTo x="4221" y="14145"/>
                <wp:lineTo x="4221" y="19449"/>
                <wp:lineTo x="5782" y="20333"/>
                <wp:lineTo x="11930" y="20333"/>
                <wp:lineTo x="19456" y="20333"/>
                <wp:lineTo x="19547" y="20333"/>
                <wp:lineTo x="19639" y="15029"/>
                <wp:lineTo x="19639" y="14145"/>
                <wp:lineTo x="21566" y="9724"/>
                <wp:lineTo x="21566" y="3536"/>
                <wp:lineTo x="17620" y="0"/>
                <wp:lineTo x="12297" y="0"/>
              </wp:wrapPolygon>
            </wp:wrapThrough>
            <wp:docPr id="8" name="Рисунок 8" descr="Описание: arccos x ={piover 2}-arcsin x={piover 2}- sum^{infin}_{n=0} frac{(2n)!}{4^n (n!)^2 (2n+1)} x^{2n+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Описание: arccos x ={piover 2}-arcsin x={piover 2}- sum^{infin}_{n=0} frac{(2n)!}{4^n (n!)^2 (2n+1)} x^{2n+1}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6BA5F" w14:textId="6C53097D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</w:t>
      </w: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 </w:t>
      </w:r>
      <w:r w:rsidRPr="00A3327A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|x|&lt;1,</w:t>
      </w:r>
    </w:p>
    <w:p w14:paraId="43B89B3D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0400" behindDoc="0" locked="0" layoutInCell="1" allowOverlap="1" wp14:anchorId="360684A4" wp14:editId="5F29012A">
            <wp:simplePos x="0" y="0"/>
            <wp:positionH relativeFrom="column">
              <wp:posOffset>1310005</wp:posOffset>
            </wp:positionH>
            <wp:positionV relativeFrom="paragraph">
              <wp:posOffset>217805</wp:posOffset>
            </wp:positionV>
            <wp:extent cx="3920490" cy="517525"/>
            <wp:effectExtent l="19050" t="0" r="3810" b="0"/>
            <wp:wrapThrough wrapText="bothSides">
              <wp:wrapPolygon edited="0">
                <wp:start x="7137" y="0"/>
                <wp:lineTo x="-105" y="7156"/>
                <wp:lineTo x="-105" y="12721"/>
                <wp:lineTo x="1574" y="12721"/>
                <wp:lineTo x="1574" y="14312"/>
                <wp:lineTo x="11230" y="20672"/>
                <wp:lineTo x="14379" y="20672"/>
                <wp:lineTo x="16163" y="20672"/>
                <wp:lineTo x="18157" y="20672"/>
                <wp:lineTo x="19417" y="17492"/>
                <wp:lineTo x="19207" y="12721"/>
                <wp:lineTo x="21621" y="11926"/>
                <wp:lineTo x="21621" y="2385"/>
                <wp:lineTo x="18472" y="0"/>
                <wp:lineTo x="7137" y="0"/>
              </wp:wrapPolygon>
            </wp:wrapThrough>
            <wp:docPr id="11" name="Рисунок 7" descr="Описание: operatorname{arctg} x = x - frac{x^3}{3}+ frac{x^5}{5} - cdots = sum^{infin}_{n=0} frac{(-1)^n}{2n+1} x^{2n+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Описание: operatorname{arctg} x = x - frac{x^3}{3}+ frac{x^5}{5} - cdots = sum^{infin}_{n=0} frac{(-1)^n}{2n+1} x^{2n+1}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9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84D00" w14:textId="26E64E35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</w:t>
      </w: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 w:rsidRPr="00A3327A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ru-RU"/>
        </w:rPr>
        <w:t>|x|&lt;1,</w:t>
      </w:r>
    </w:p>
    <w:p w14:paraId="511ECAAC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1424" behindDoc="0" locked="0" layoutInCell="1" allowOverlap="1" wp14:anchorId="3BA0611D" wp14:editId="4247E44D">
            <wp:simplePos x="0" y="0"/>
            <wp:positionH relativeFrom="column">
              <wp:posOffset>781685</wp:posOffset>
            </wp:positionH>
            <wp:positionV relativeFrom="paragraph">
              <wp:posOffset>214630</wp:posOffset>
            </wp:positionV>
            <wp:extent cx="4486910" cy="517525"/>
            <wp:effectExtent l="19050" t="0" r="8890" b="0"/>
            <wp:wrapThrough wrapText="bothSides">
              <wp:wrapPolygon edited="0">
                <wp:start x="5594" y="0"/>
                <wp:lineTo x="-92" y="6361"/>
                <wp:lineTo x="-92" y="12721"/>
                <wp:lineTo x="1100" y="12721"/>
                <wp:lineTo x="1100" y="15107"/>
                <wp:lineTo x="8987" y="20672"/>
                <wp:lineTo x="11647" y="20672"/>
                <wp:lineTo x="13206" y="20672"/>
                <wp:lineTo x="16049" y="20672"/>
                <wp:lineTo x="21001" y="15902"/>
                <wp:lineTo x="20909" y="12721"/>
                <wp:lineTo x="21643" y="12721"/>
                <wp:lineTo x="21643" y="795"/>
                <wp:lineTo x="12931" y="0"/>
                <wp:lineTo x="5594" y="0"/>
              </wp:wrapPolygon>
            </wp:wrapThrough>
            <wp:docPr id="12" name="Рисунок 6" descr="Описание: operatorname{sh}, left(x&#10;ight) = x + frac{x^3}{3!} + frac{x^5}{5!} + cdots = sum^{infin}_{n=0} frac{1}{(2n+1)!} x^{2n+1}, xinmathbb{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Описание: operatorname{sh}, left(x&#10;ight) = x + frac{x^3}{3!} + frac{x^5}{5!} + cdots = sum^{infin}_{n=0} frac{1}{(2n+1)!} x^{2n+1}, xinmathbb{C}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5201E0" w14:textId="5B0E3244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561EBC99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2448" behindDoc="0" locked="0" layoutInCell="1" allowOverlap="1" wp14:anchorId="14F38BB0" wp14:editId="6CCC4362">
            <wp:simplePos x="0" y="0"/>
            <wp:positionH relativeFrom="column">
              <wp:posOffset>903605</wp:posOffset>
            </wp:positionH>
            <wp:positionV relativeFrom="paragraph">
              <wp:posOffset>125730</wp:posOffset>
            </wp:positionV>
            <wp:extent cx="3993515" cy="517525"/>
            <wp:effectExtent l="19050" t="0" r="6985" b="0"/>
            <wp:wrapThrough wrapText="bothSides">
              <wp:wrapPolygon edited="0">
                <wp:start x="6285" y="0"/>
                <wp:lineTo x="-103" y="6361"/>
                <wp:lineTo x="-103" y="12721"/>
                <wp:lineTo x="1133" y="12721"/>
                <wp:lineTo x="1133" y="15107"/>
                <wp:lineTo x="9995" y="20672"/>
                <wp:lineTo x="12983" y="20672"/>
                <wp:lineTo x="14734" y="20672"/>
                <wp:lineTo x="16383" y="20672"/>
                <wp:lineTo x="20813" y="15107"/>
                <wp:lineTo x="20710" y="12721"/>
                <wp:lineTo x="21638" y="12721"/>
                <wp:lineTo x="21638" y="1590"/>
                <wp:lineTo x="14425" y="0"/>
                <wp:lineTo x="6285" y="0"/>
              </wp:wrapPolygon>
            </wp:wrapThrough>
            <wp:docPr id="28" name="Рисунок 5" descr="Описание: operatorname{ch}, left(x&#10;ight) = 1 + frac{x^2}{2!} + frac{x^4}{4!} + cdots = sum^{infin}_{n=0} frac{1}{(2n)!} x^{2n}, xinmathbb{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Описание: operatorname{ch}, left(x&#10;ight) = 1 + frac{x^2}{2!} + frac{x^4}{4!} + cdots = sum^{infin}_{n=0} frac{1}{(2n)!} x^{2n}, xinmathbb{C}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362BB2" w14:textId="4AAB41CE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5D373E01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3472" behindDoc="0" locked="0" layoutInCell="1" allowOverlap="1" wp14:anchorId="3D6A61FD" wp14:editId="4D403FBD">
            <wp:simplePos x="0" y="0"/>
            <wp:positionH relativeFrom="column">
              <wp:posOffset>1311910</wp:posOffset>
            </wp:positionH>
            <wp:positionV relativeFrom="paragraph">
              <wp:posOffset>269240</wp:posOffset>
            </wp:positionV>
            <wp:extent cx="4756785" cy="517525"/>
            <wp:effectExtent l="19050" t="0" r="5715" b="0"/>
            <wp:wrapThrough wrapText="bothSides">
              <wp:wrapPolygon edited="0">
                <wp:start x="6055" y="0"/>
                <wp:lineTo x="-87" y="7156"/>
                <wp:lineTo x="-87" y="12721"/>
                <wp:lineTo x="1730" y="12721"/>
                <wp:lineTo x="1730" y="15107"/>
                <wp:lineTo x="9688" y="20672"/>
                <wp:lineTo x="12457" y="20672"/>
                <wp:lineTo x="13927" y="20672"/>
                <wp:lineTo x="19117" y="20672"/>
                <wp:lineTo x="19982" y="19877"/>
                <wp:lineTo x="19723" y="12721"/>
                <wp:lineTo x="21626" y="11131"/>
                <wp:lineTo x="21626" y="3180"/>
                <wp:lineTo x="18512" y="0"/>
                <wp:lineTo x="6055" y="0"/>
              </wp:wrapPolygon>
            </wp:wrapThrough>
            <wp:docPr id="31" name="Рисунок 2" descr="Описание: operatorname{th},left(x&#10;ight) = x - frac{x^3}{3} + frac{2 x^5}{15} - cdots = sum^{infin}_{n=1} frac{B_{2n} 4^n (4^n-1)}{(2n)!} x^{2n-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Описание: operatorname{th},left(x&#10;ight) = x - frac{x^3}{3} + frac{2 x^5}{15} - cdots = sum^{infin}_{n=1} frac{B_{2n} 4^n (4^n-1)}{(2n)!} x^{2n-1}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528D66" w14:textId="27085347" w:rsidR="001252E8" w:rsidRPr="00A3327A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 </w:t>
      </w: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 |x|&lt;1,</w:t>
      </w: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19073E26" w14:textId="77777777" w:rsidR="001252E8" w:rsidRPr="00FF6EEE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4496" behindDoc="0" locked="0" layoutInCell="1" allowOverlap="1" wp14:anchorId="243733E0" wp14:editId="461CCBA5">
            <wp:simplePos x="0" y="0"/>
            <wp:positionH relativeFrom="column">
              <wp:posOffset>1452880</wp:posOffset>
            </wp:positionH>
            <wp:positionV relativeFrom="paragraph">
              <wp:posOffset>228600</wp:posOffset>
            </wp:positionV>
            <wp:extent cx="3900170" cy="517525"/>
            <wp:effectExtent l="19050" t="0" r="5080" b="0"/>
            <wp:wrapThrough wrapText="bothSides">
              <wp:wrapPolygon edited="0">
                <wp:start x="7385" y="0"/>
                <wp:lineTo x="-106" y="6361"/>
                <wp:lineTo x="-106" y="12721"/>
                <wp:lineTo x="2110" y="12721"/>
                <wp:lineTo x="2110" y="15107"/>
                <wp:lineTo x="11183" y="20672"/>
                <wp:lineTo x="14348" y="20672"/>
                <wp:lineTo x="16142" y="20672"/>
                <wp:lineTo x="18041" y="20672"/>
                <wp:lineTo x="19413" y="17492"/>
                <wp:lineTo x="19202" y="12721"/>
                <wp:lineTo x="21628" y="11131"/>
                <wp:lineTo x="21628" y="795"/>
                <wp:lineTo x="15720" y="0"/>
                <wp:lineTo x="7385" y="0"/>
              </wp:wrapPolygon>
            </wp:wrapThrough>
            <wp:docPr id="64" name="Рисунок 1" descr="Описание: operatorname{arth}, left(x&#10;ight) = x + frac{x^3}{3} + frac{x^5}{5} + cdots = sum^{infin}_{n=0} frac{1}{2n+1} x^{2n+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Описание: operatorname{arth}, left(x&#10;ight) = x + frac{x^3}{3} + frac{x^5}{5} + cdots = sum^{infin}_{n=0} frac{1}{2n+1} x^{2n+1}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80535" w14:textId="056FA3A9" w:rsidR="001252E8" w:rsidRPr="00787EC7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  <w:t xml:space="preserve">   </w:t>
      </w:r>
      <w:r w:rsidRPr="00A3327A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 xml:space="preserve"> |x|&lt;1,</w:t>
      </w:r>
    </w:p>
    <w:p w14:paraId="711C8E14" w14:textId="77777777" w:rsidR="001252E8" w:rsidRPr="00787EC7" w:rsidRDefault="001252E8" w:rsidP="001252E8">
      <w:pPr>
        <w:pStyle w:val="a3"/>
        <w:spacing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6F838E92" w14:textId="321F88A7" w:rsidR="001252E8" w:rsidRPr="00787EC7" w:rsidRDefault="001252E8" w:rsidP="001252E8">
      <w:pPr>
        <w:pStyle w:val="a3"/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5520" behindDoc="0" locked="0" layoutInCell="1" allowOverlap="1" wp14:anchorId="19A452BF" wp14:editId="3C1E1ECE">
            <wp:simplePos x="0" y="0"/>
            <wp:positionH relativeFrom="column">
              <wp:posOffset>739140</wp:posOffset>
            </wp:positionH>
            <wp:positionV relativeFrom="paragraph">
              <wp:posOffset>186055</wp:posOffset>
            </wp:positionV>
            <wp:extent cx="2689225" cy="525780"/>
            <wp:effectExtent l="19050" t="0" r="0" b="0"/>
            <wp:wrapThrough wrapText="bothSides">
              <wp:wrapPolygon edited="0">
                <wp:start x="-153" y="0"/>
                <wp:lineTo x="-153" y="21130"/>
                <wp:lineTo x="21574" y="21130"/>
                <wp:lineTo x="21574" y="0"/>
                <wp:lineTo x="-153" y="0"/>
              </wp:wrapPolygon>
            </wp:wrapThrough>
            <wp:docPr id="65" name="Рисунок 27" descr="https://www.calc.ru/imgs/articles/830281477555d9841b8e444.13398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alc.ru/imgs/articles/830281477555d9841b8e444.133980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74" b="7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17A3E" w14:textId="4EC336F1" w:rsidR="001252E8" w:rsidRPr="00787EC7" w:rsidRDefault="001252E8" w:rsidP="001252E8">
      <w:pPr>
        <w:pStyle w:val="a3"/>
        <w:spacing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44BB5219" w14:textId="77777777" w:rsidR="001252E8" w:rsidRPr="00787EC7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61495E0D" w14:textId="77777777" w:rsidR="001252E8" w:rsidRPr="00787EC7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6544" behindDoc="0" locked="0" layoutInCell="1" allowOverlap="1" wp14:anchorId="3AEE2757" wp14:editId="55D8E68D">
            <wp:simplePos x="0" y="0"/>
            <wp:positionH relativeFrom="column">
              <wp:posOffset>861695</wp:posOffset>
            </wp:positionH>
            <wp:positionV relativeFrom="paragraph">
              <wp:posOffset>97155</wp:posOffset>
            </wp:positionV>
            <wp:extent cx="3503930" cy="534670"/>
            <wp:effectExtent l="19050" t="0" r="1270" b="0"/>
            <wp:wrapThrough wrapText="bothSides">
              <wp:wrapPolygon edited="0">
                <wp:start x="-117" y="0"/>
                <wp:lineTo x="-117" y="20779"/>
                <wp:lineTo x="21608" y="20779"/>
                <wp:lineTo x="21608" y="0"/>
                <wp:lineTo x="-117" y="0"/>
              </wp:wrapPolygon>
            </wp:wrapThrough>
            <wp:docPr id="69" name="Рисунок 27" descr="https://www.calc.ru/imgs/articles/830281477555d9841b8e444.13398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alc.ru/imgs/articles/830281477555d9841b8e444.133980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72" b="50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A9F1D0" w14:textId="77777777" w:rsidR="001252E8" w:rsidRPr="00787EC7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50AE9147" w14:textId="77777777" w:rsidR="001252E8" w:rsidRPr="00787EC7" w:rsidRDefault="001252E8" w:rsidP="001252E8">
      <w:pPr>
        <w:pStyle w:val="a3"/>
        <w:spacing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54082D07" w14:textId="77777777" w:rsidR="001252E8" w:rsidRPr="00787EC7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7568" behindDoc="0" locked="0" layoutInCell="1" allowOverlap="1" wp14:anchorId="78C8E212" wp14:editId="745BFF70">
            <wp:simplePos x="0" y="0"/>
            <wp:positionH relativeFrom="column">
              <wp:posOffset>861695</wp:posOffset>
            </wp:positionH>
            <wp:positionV relativeFrom="paragraph">
              <wp:posOffset>114300</wp:posOffset>
            </wp:positionV>
            <wp:extent cx="2447925" cy="594995"/>
            <wp:effectExtent l="19050" t="0" r="9525" b="0"/>
            <wp:wrapThrough wrapText="bothSides">
              <wp:wrapPolygon edited="0">
                <wp:start x="-168" y="0"/>
                <wp:lineTo x="-168" y="20747"/>
                <wp:lineTo x="21684" y="20747"/>
                <wp:lineTo x="21684" y="0"/>
                <wp:lineTo x="-168" y="0"/>
              </wp:wrapPolygon>
            </wp:wrapThrough>
            <wp:docPr id="70" name="Рисунок 27" descr="https://www.calc.ru/imgs/articles/830281477555d9841b8e444.13398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alc.ru/imgs/articles/830281477555d9841b8e444.133980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64" r="35576" b="2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B45662" w14:textId="77777777" w:rsidR="001252E8" w:rsidRPr="00787EC7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1962DC93" w14:textId="77777777" w:rsidR="001252E8" w:rsidRPr="00787EC7" w:rsidRDefault="001252E8" w:rsidP="001252E8">
      <w:p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val="en-US"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lastRenderedPageBreak/>
        <w:drawing>
          <wp:anchor distT="0" distB="0" distL="114300" distR="114300" simplePos="0" relativeHeight="251758592" behindDoc="0" locked="0" layoutInCell="1" allowOverlap="1" wp14:anchorId="0532F9EA" wp14:editId="4B45697F">
            <wp:simplePos x="0" y="0"/>
            <wp:positionH relativeFrom="column">
              <wp:posOffset>737870</wp:posOffset>
            </wp:positionH>
            <wp:positionV relativeFrom="paragraph">
              <wp:posOffset>111125</wp:posOffset>
            </wp:positionV>
            <wp:extent cx="2890520" cy="577850"/>
            <wp:effectExtent l="19050" t="0" r="5080" b="0"/>
            <wp:wrapThrough wrapText="bothSides">
              <wp:wrapPolygon edited="0">
                <wp:start x="-142" y="0"/>
                <wp:lineTo x="-142" y="20651"/>
                <wp:lineTo x="21638" y="20651"/>
                <wp:lineTo x="21638" y="0"/>
                <wp:lineTo x="-142" y="0"/>
              </wp:wrapPolygon>
            </wp:wrapThrough>
            <wp:docPr id="72" name="Рисунок 27" descr="https://www.calc.ru/imgs/articles/830281477555d9841b8e444.13398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alc.ru/imgs/articles/830281477555d9841b8e444.133980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92" r="1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B4A742" w14:textId="77777777" w:rsidR="001252E8" w:rsidRPr="0090084F" w:rsidRDefault="001252E8" w:rsidP="001252E8">
      <w:pPr>
        <w:pStyle w:val="a3"/>
        <w:numPr>
          <w:ilvl w:val="0"/>
          <w:numId w:val="37"/>
        </w:numPr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</w:p>
    <w:p w14:paraId="511EC1FD" w14:textId="77777777" w:rsidR="001252E8" w:rsidRPr="00A3327A" w:rsidRDefault="001252E8" w:rsidP="001252E8">
      <w:pPr>
        <w:pStyle w:val="a3"/>
        <w:spacing w:before="100" w:beforeAutospacing="1" w:after="100" w:afterAutospacing="1" w:line="360" w:lineRule="auto"/>
        <w:ind w:left="851" w:hanging="425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>
        <w:rPr>
          <w:rFonts w:ascii="Verdana" w:eastAsia="Times New Roman" w:hAnsi="Verdana" w:cs="Times New Roman"/>
          <w:noProof/>
          <w:color w:val="000000"/>
          <w:sz w:val="18"/>
          <w:szCs w:val="18"/>
          <w:lang w:val="ru-RU" w:eastAsia="ru-RU"/>
        </w:rPr>
        <w:drawing>
          <wp:anchor distT="0" distB="0" distL="114300" distR="114300" simplePos="0" relativeHeight="251759616" behindDoc="0" locked="0" layoutInCell="1" allowOverlap="1" wp14:anchorId="10D0B732" wp14:editId="73B319F0">
            <wp:simplePos x="0" y="0"/>
            <wp:positionH relativeFrom="column">
              <wp:posOffset>897890</wp:posOffset>
            </wp:positionH>
            <wp:positionV relativeFrom="paragraph">
              <wp:posOffset>59055</wp:posOffset>
            </wp:positionV>
            <wp:extent cx="3822700" cy="509905"/>
            <wp:effectExtent l="0" t="0" r="6350" b="4445"/>
            <wp:wrapThrough wrapText="bothSides">
              <wp:wrapPolygon edited="0">
                <wp:start x="0" y="0"/>
                <wp:lineTo x="0" y="20981"/>
                <wp:lineTo x="21528" y="20981"/>
                <wp:lineTo x="21528" y="0"/>
                <wp:lineTo x="0" y="0"/>
              </wp:wrapPolygon>
            </wp:wrapThrough>
            <wp:docPr id="3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/>
                    <a:srcRect l="24283" t="48596" r="50669" b="47024"/>
                    <a:stretch/>
                  </pic:blipFill>
                  <pic:spPr bwMode="auto">
                    <a:xfrm>
                      <a:off x="0" y="0"/>
                      <a:ext cx="3822700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4E283" w14:textId="77777777" w:rsidR="001252E8" w:rsidRPr="004315E1" w:rsidRDefault="001252E8" w:rsidP="001252E8">
      <w:pPr>
        <w:pStyle w:val="a3"/>
        <w:numPr>
          <w:ilvl w:val="0"/>
          <w:numId w:val="37"/>
        </w:numPr>
        <w:spacing w:line="360" w:lineRule="auto"/>
        <w:ind w:left="851" w:hanging="425"/>
        <w:rPr>
          <w:lang w:val="en-US"/>
        </w:rPr>
      </w:pPr>
    </w:p>
    <w:p w14:paraId="2EDBBC19" w14:textId="1FC2E8E3" w:rsidR="001252E8" w:rsidRDefault="00A8210A" w:rsidP="001252E8">
      <w:pPr>
        <w:pStyle w:val="a7"/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61D7831A" wp14:editId="2E6E56D9">
            <wp:simplePos x="0" y="0"/>
            <wp:positionH relativeFrom="column">
              <wp:posOffset>726440</wp:posOffset>
            </wp:positionH>
            <wp:positionV relativeFrom="paragraph">
              <wp:posOffset>153670</wp:posOffset>
            </wp:positionV>
            <wp:extent cx="5358765" cy="447675"/>
            <wp:effectExtent l="0" t="0" r="0" b="9525"/>
            <wp:wrapThrough wrapText="bothSides">
              <wp:wrapPolygon edited="0">
                <wp:start x="0" y="0"/>
                <wp:lineTo x="0" y="21140"/>
                <wp:lineTo x="21500" y="21140"/>
                <wp:lineTo x="21500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36" t="49757" r="6045" b="45524"/>
                    <a:stretch/>
                  </pic:blipFill>
                  <pic:spPr bwMode="auto">
                    <a:xfrm>
                      <a:off x="0" y="0"/>
                      <a:ext cx="535876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96AD5" w14:textId="7CD01FD9" w:rsidR="001252E8" w:rsidRDefault="001252E8" w:rsidP="00A8210A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1B5C3" w14:textId="70F384B1" w:rsidR="001252E8" w:rsidRDefault="00A8210A" w:rsidP="00A8210A">
      <w:pPr>
        <w:pStyle w:val="a7"/>
        <w:tabs>
          <w:tab w:val="left" w:pos="567"/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0B35F233" wp14:editId="1B396280">
            <wp:simplePos x="0" y="0"/>
            <wp:positionH relativeFrom="column">
              <wp:posOffset>612278</wp:posOffset>
            </wp:positionH>
            <wp:positionV relativeFrom="paragraph">
              <wp:posOffset>216011</wp:posOffset>
            </wp:positionV>
            <wp:extent cx="5134557" cy="389614"/>
            <wp:effectExtent l="0" t="0" r="0" b="0"/>
            <wp:wrapThrough wrapText="bothSides">
              <wp:wrapPolygon edited="0">
                <wp:start x="0" y="0"/>
                <wp:lineTo x="0" y="20085"/>
                <wp:lineTo x="21480" y="20085"/>
                <wp:lineTo x="21480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19" t="58926" r="3885" b="36624"/>
                    <a:stretch/>
                  </pic:blipFill>
                  <pic:spPr bwMode="auto">
                    <a:xfrm>
                      <a:off x="0" y="0"/>
                      <a:ext cx="5134557" cy="38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FB01A" w14:textId="6DADC367" w:rsidR="00A8210A" w:rsidRDefault="00A8210A" w:rsidP="00A8210A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ADC8CA" w14:textId="78C792E2" w:rsidR="001252E8" w:rsidRDefault="00A8210A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72B0478E" wp14:editId="45D88AAD">
            <wp:simplePos x="0" y="0"/>
            <wp:positionH relativeFrom="column">
              <wp:posOffset>609066</wp:posOffset>
            </wp:positionH>
            <wp:positionV relativeFrom="paragraph">
              <wp:posOffset>179074</wp:posOffset>
            </wp:positionV>
            <wp:extent cx="3292475" cy="523875"/>
            <wp:effectExtent l="0" t="0" r="3175" b="9525"/>
            <wp:wrapThrough wrapText="bothSides">
              <wp:wrapPolygon edited="0">
                <wp:start x="0" y="0"/>
                <wp:lineTo x="0" y="21207"/>
                <wp:lineTo x="21496" y="21207"/>
                <wp:lineTo x="21496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3" t="64050" r="26592" b="29992"/>
                    <a:stretch/>
                  </pic:blipFill>
                  <pic:spPr bwMode="auto">
                    <a:xfrm>
                      <a:off x="0" y="0"/>
                      <a:ext cx="329247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C40D7" w14:textId="2585652C" w:rsidR="001252E8" w:rsidRDefault="001252E8" w:rsidP="00A8210A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268FC" w14:textId="42C67041" w:rsidR="00A8210A" w:rsidRDefault="00A8210A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6F920423" w14:textId="302E4403" w:rsidR="001252E8" w:rsidRDefault="00A8210A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0BA833AD" wp14:editId="28F16D6C">
            <wp:simplePos x="0" y="0"/>
            <wp:positionH relativeFrom="column">
              <wp:posOffset>569595</wp:posOffset>
            </wp:positionH>
            <wp:positionV relativeFrom="paragraph">
              <wp:posOffset>223520</wp:posOffset>
            </wp:positionV>
            <wp:extent cx="2885440" cy="624205"/>
            <wp:effectExtent l="0" t="0" r="0" b="4445"/>
            <wp:wrapThrough wrapText="bothSides">
              <wp:wrapPolygon edited="0">
                <wp:start x="0" y="0"/>
                <wp:lineTo x="0" y="21095"/>
                <wp:lineTo x="21391" y="21095"/>
                <wp:lineTo x="21391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3" t="85491" r="31890" b="7496"/>
                    <a:stretch/>
                  </pic:blipFill>
                  <pic:spPr bwMode="auto">
                    <a:xfrm>
                      <a:off x="0" y="0"/>
                      <a:ext cx="2885440" cy="62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622F9" w14:textId="6B7F8F69" w:rsidR="001252E8" w:rsidRDefault="001252E8" w:rsidP="00A8210A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6FF75" w14:textId="1F53BA6D" w:rsidR="001252E8" w:rsidRDefault="001252E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75CF36E6" w14:textId="5BCA0F0E" w:rsidR="001252E8" w:rsidRDefault="001252E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77C1D851" w14:textId="49CA3705" w:rsidR="00A8210A" w:rsidRDefault="00A8210A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3B23EB8B" wp14:editId="330AA875">
            <wp:simplePos x="0" y="0"/>
            <wp:positionH relativeFrom="column">
              <wp:posOffset>574040</wp:posOffset>
            </wp:positionH>
            <wp:positionV relativeFrom="paragraph">
              <wp:posOffset>76200</wp:posOffset>
            </wp:positionV>
            <wp:extent cx="4947285" cy="419100"/>
            <wp:effectExtent l="0" t="0" r="5715" b="0"/>
            <wp:wrapThrough wrapText="bothSides">
              <wp:wrapPolygon edited="0">
                <wp:start x="0" y="0"/>
                <wp:lineTo x="0" y="20618"/>
                <wp:lineTo x="21542" y="20618"/>
                <wp:lineTo x="2154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2" t="92752" r="4454" b="2299"/>
                    <a:stretch/>
                  </pic:blipFill>
                  <pic:spPr bwMode="auto">
                    <a:xfrm>
                      <a:off x="0" y="0"/>
                      <a:ext cx="4947285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80EE4" w14:textId="270DF52F" w:rsidR="002B0E34" w:rsidRDefault="002B0E34" w:rsidP="00A8210A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noProof/>
        </w:rPr>
      </w:pPr>
    </w:p>
    <w:p w14:paraId="3BA23273" w14:textId="008DC8AC" w:rsidR="001252E8" w:rsidRDefault="001252E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4A3CF00A" w14:textId="2C372092" w:rsidR="001252E8" w:rsidRDefault="005F302D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2EF96A1C" wp14:editId="4D5990E2">
            <wp:simplePos x="0" y="0"/>
            <wp:positionH relativeFrom="column">
              <wp:posOffset>611505</wp:posOffset>
            </wp:positionH>
            <wp:positionV relativeFrom="paragraph">
              <wp:posOffset>99060</wp:posOffset>
            </wp:positionV>
            <wp:extent cx="3325495" cy="603885"/>
            <wp:effectExtent l="0" t="0" r="8255" b="5715"/>
            <wp:wrapThrough wrapText="bothSides">
              <wp:wrapPolygon edited="0">
                <wp:start x="0" y="0"/>
                <wp:lineTo x="0" y="21123"/>
                <wp:lineTo x="21530" y="21123"/>
                <wp:lineTo x="21530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59" t="15237" r="27120" b="78021"/>
                    <a:stretch/>
                  </pic:blipFill>
                  <pic:spPr bwMode="auto">
                    <a:xfrm>
                      <a:off x="0" y="0"/>
                      <a:ext cx="3325495" cy="60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F0D6D" w14:textId="54FF4C42" w:rsidR="00A8210A" w:rsidRDefault="00A8210A" w:rsidP="00A8210A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noProof/>
        </w:rPr>
      </w:pPr>
    </w:p>
    <w:p w14:paraId="4FE3B55F" w14:textId="76D17787" w:rsidR="00A8210A" w:rsidRDefault="00A8210A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6C484D90" w14:textId="2A267C47" w:rsidR="005F302D" w:rsidRDefault="005F302D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5ACA876D" w14:textId="61A57E13" w:rsidR="00A8210A" w:rsidRDefault="005F302D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28688363" wp14:editId="0116696F">
            <wp:simplePos x="0" y="0"/>
            <wp:positionH relativeFrom="column">
              <wp:posOffset>612140</wp:posOffset>
            </wp:positionH>
            <wp:positionV relativeFrom="paragraph">
              <wp:posOffset>109855</wp:posOffset>
            </wp:positionV>
            <wp:extent cx="3325495" cy="619125"/>
            <wp:effectExtent l="0" t="0" r="8255" b="9525"/>
            <wp:wrapThrough wrapText="bothSides">
              <wp:wrapPolygon edited="0">
                <wp:start x="0" y="0"/>
                <wp:lineTo x="0" y="21268"/>
                <wp:lineTo x="21530" y="21268"/>
                <wp:lineTo x="21530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69" t="58253" r="27193" b="34871"/>
                    <a:stretch/>
                  </pic:blipFill>
                  <pic:spPr bwMode="auto">
                    <a:xfrm>
                      <a:off x="0" y="0"/>
                      <a:ext cx="3325495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01A64" w14:textId="53028D2B" w:rsidR="005F302D" w:rsidRPr="005F302D" w:rsidRDefault="005F302D" w:rsidP="005F302D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8E5345" w14:textId="2C7FE902" w:rsidR="00A8210A" w:rsidRDefault="00A8210A" w:rsidP="005F302D">
      <w:pPr>
        <w:pStyle w:val="a7"/>
        <w:tabs>
          <w:tab w:val="left" w:pos="567"/>
          <w:tab w:val="left" w:pos="709"/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86178" w14:textId="1C2F1A35" w:rsidR="00A8210A" w:rsidRDefault="005F302D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7766FD90" wp14:editId="642F1EEF">
            <wp:simplePos x="0" y="0"/>
            <wp:positionH relativeFrom="column">
              <wp:posOffset>612140</wp:posOffset>
            </wp:positionH>
            <wp:positionV relativeFrom="paragraph">
              <wp:posOffset>156845</wp:posOffset>
            </wp:positionV>
            <wp:extent cx="4066540" cy="695325"/>
            <wp:effectExtent l="0" t="0" r="0" b="9525"/>
            <wp:wrapThrough wrapText="bothSides">
              <wp:wrapPolygon edited="0">
                <wp:start x="0" y="0"/>
                <wp:lineTo x="0" y="21304"/>
                <wp:lineTo x="21452" y="21304"/>
                <wp:lineTo x="21452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6" t="26564" r="23965" b="66627"/>
                    <a:stretch/>
                  </pic:blipFill>
                  <pic:spPr bwMode="auto">
                    <a:xfrm>
                      <a:off x="0" y="0"/>
                      <a:ext cx="406654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973C5" w14:textId="705C79A4" w:rsidR="00A8210A" w:rsidRDefault="00A8210A" w:rsidP="005F302D">
      <w:pPr>
        <w:pStyle w:val="a7"/>
        <w:numPr>
          <w:ilvl w:val="0"/>
          <w:numId w:val="37"/>
        </w:numPr>
        <w:tabs>
          <w:tab w:val="left" w:pos="567"/>
          <w:tab w:val="left" w:pos="709"/>
          <w:tab w:val="left" w:pos="85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B48C62" w14:textId="5AD2DC3E" w:rsidR="005F302D" w:rsidRDefault="005F302D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noProof/>
        </w:rPr>
      </w:pPr>
    </w:p>
    <w:p w14:paraId="16CC8043" w14:textId="0E89C065" w:rsidR="001252E8" w:rsidRDefault="001252E8" w:rsidP="002D3BB8">
      <w:pPr>
        <w:pStyle w:val="a7"/>
        <w:tabs>
          <w:tab w:val="left" w:pos="567"/>
          <w:tab w:val="left" w:pos="709"/>
          <w:tab w:val="left" w:pos="851"/>
        </w:tabs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7EF19BEE" w14:textId="77777777" w:rsidR="009179BE" w:rsidRDefault="009179BE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518A97" w14:textId="77777777" w:rsidR="009179BE" w:rsidRDefault="009179BE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1AB65A9" w14:textId="15F7F3D2" w:rsidR="00D375EB" w:rsidRPr="00D375EB" w:rsidRDefault="00D375EB" w:rsidP="00D375EB">
      <w:pPr>
        <w:pStyle w:val="a3"/>
        <w:shd w:val="clear" w:color="auto" w:fill="FFFFFF"/>
        <w:spacing w:after="0" w:line="360" w:lineRule="auto"/>
        <w:ind w:left="0"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b/>
          <w:color w:val="000000"/>
          <w:sz w:val="28"/>
          <w:szCs w:val="28"/>
        </w:rPr>
        <w:t>Короткі теоретичні відомості</w:t>
      </w:r>
    </w:p>
    <w:p w14:paraId="5C36E0E1" w14:textId="1FC56AEB" w:rsidR="002D3BB8" w:rsidRDefault="002D3BB8" w:rsidP="009179BE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9F3">
        <w:rPr>
          <w:rFonts w:ascii="Times New Roman" w:hAnsi="Times New Roman" w:cs="Times New Roman"/>
          <w:sz w:val="28"/>
          <w:szCs w:val="28"/>
        </w:rPr>
        <w:t xml:space="preserve">Алгоритм, в якому передбачено неодноразове виконання певної послідовності дій, називається алгоритмом </w:t>
      </w:r>
      <w:r w:rsidRPr="00A259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циклічної структури</w:t>
      </w:r>
      <w:r w:rsidRPr="00A259F3">
        <w:rPr>
          <w:rFonts w:ascii="Times New Roman" w:hAnsi="Times New Roman" w:cs="Times New Roman"/>
          <w:sz w:val="28"/>
          <w:szCs w:val="28"/>
        </w:rPr>
        <w:t xml:space="preserve"> або </w:t>
      </w:r>
      <w:r w:rsidRPr="00A259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циклом</w:t>
      </w:r>
      <w:r w:rsidRPr="00A259F3">
        <w:rPr>
          <w:rFonts w:ascii="Times New Roman" w:hAnsi="Times New Roman" w:cs="Times New Roman"/>
          <w:sz w:val="28"/>
          <w:szCs w:val="28"/>
        </w:rPr>
        <w:t>.</w:t>
      </w:r>
    </w:p>
    <w:p w14:paraId="5F659492" w14:textId="77777777" w:rsidR="00666CED" w:rsidRPr="00963337" w:rsidRDefault="00666CED" w:rsidP="009179BE">
      <w:pPr>
        <w:pStyle w:val="Default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963337">
        <w:rPr>
          <w:sz w:val="28"/>
          <w:szCs w:val="28"/>
          <w:lang w:val="uk-UA"/>
        </w:rPr>
        <w:t xml:space="preserve">Цикл </w:t>
      </w:r>
      <w:proofErr w:type="spellStart"/>
      <w:r w:rsidRPr="00963337">
        <w:rPr>
          <w:i/>
          <w:iCs/>
          <w:sz w:val="28"/>
          <w:szCs w:val="28"/>
          <w:lang w:val="uk-UA"/>
        </w:rPr>
        <w:t>for</w:t>
      </w:r>
      <w:proofErr w:type="spellEnd"/>
      <w:r w:rsidRPr="00963337">
        <w:rPr>
          <w:i/>
          <w:iCs/>
          <w:sz w:val="28"/>
          <w:szCs w:val="28"/>
          <w:lang w:val="uk-UA"/>
        </w:rPr>
        <w:t xml:space="preserve"> </w:t>
      </w:r>
      <w:r w:rsidRPr="00963337">
        <w:rPr>
          <w:sz w:val="28"/>
          <w:szCs w:val="28"/>
          <w:lang w:val="uk-UA"/>
        </w:rPr>
        <w:t xml:space="preserve">− універсальний </w:t>
      </w:r>
      <w:proofErr w:type="spellStart"/>
      <w:r w:rsidRPr="00963337">
        <w:rPr>
          <w:sz w:val="28"/>
          <w:szCs w:val="28"/>
          <w:lang w:val="uk-UA"/>
        </w:rPr>
        <w:t>ітератор</w:t>
      </w:r>
      <w:proofErr w:type="spellEnd"/>
      <w:r w:rsidRPr="00963337">
        <w:rPr>
          <w:sz w:val="28"/>
          <w:szCs w:val="28"/>
          <w:lang w:val="uk-UA"/>
        </w:rPr>
        <w:t xml:space="preserve"> послідовностей: він може виконувати обхід елементів в будь−яких впорядкованих об'єктах−послідовностях. Інструкція </w:t>
      </w:r>
      <w:proofErr w:type="spellStart"/>
      <w:r w:rsidRPr="00963337">
        <w:rPr>
          <w:i/>
          <w:iCs/>
          <w:sz w:val="28"/>
          <w:szCs w:val="28"/>
          <w:lang w:val="uk-UA"/>
        </w:rPr>
        <w:t>for</w:t>
      </w:r>
      <w:proofErr w:type="spellEnd"/>
      <w:r w:rsidRPr="00963337">
        <w:rPr>
          <w:i/>
          <w:iCs/>
          <w:sz w:val="28"/>
          <w:szCs w:val="28"/>
          <w:lang w:val="uk-UA"/>
        </w:rPr>
        <w:t xml:space="preserve"> </w:t>
      </w:r>
      <w:r w:rsidRPr="00963337">
        <w:rPr>
          <w:sz w:val="28"/>
          <w:szCs w:val="28"/>
          <w:lang w:val="uk-UA"/>
        </w:rPr>
        <w:t xml:space="preserve">здатна обробляти рядки, списки, кортежі, інші вбудовані об'єкти, які підтримують можливість виконання ітерацій. </w:t>
      </w:r>
    </w:p>
    <w:p w14:paraId="659DA0C1" w14:textId="3F157EA7" w:rsidR="00D375EB" w:rsidRPr="00D375EB" w:rsidRDefault="00D375EB" w:rsidP="00250C13">
      <w:pPr>
        <w:spacing w:after="0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3F4DB" w14:textId="6EA5528B" w:rsidR="00666CED" w:rsidRPr="00C15159" w:rsidRDefault="00666CED" w:rsidP="00666CED">
      <w:pPr>
        <w:pStyle w:val="a3"/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C1515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Оператор циклу з параметром </w:t>
      </w:r>
      <w:r w:rsidRPr="00C15159">
        <w:rPr>
          <w:rFonts w:ascii="Times New Roman" w:hAnsi="Times New Roman" w:cs="Times New Roman"/>
          <w:b/>
          <w:sz w:val="28"/>
          <w:szCs w:val="28"/>
          <w:lang w:val="en-US"/>
        </w:rPr>
        <w:t>FOR</w:t>
      </w:r>
    </w:p>
    <w:p w14:paraId="363C1F45" w14:textId="77777777" w:rsidR="00D375EB" w:rsidRPr="00D375EB" w:rsidRDefault="00D375EB" w:rsidP="00250C13">
      <w:pPr>
        <w:pStyle w:val="a3"/>
        <w:ind w:left="0" w:right="-1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375EB">
        <w:rPr>
          <w:rFonts w:ascii="Times New Roman" w:hAnsi="Times New Roman" w:cs="Times New Roman"/>
          <w:sz w:val="28"/>
          <w:szCs w:val="28"/>
          <w:u w:val="single"/>
        </w:rPr>
        <w:t>Він має формат :</w:t>
      </w:r>
    </w:p>
    <w:p w14:paraId="19085228" w14:textId="77777777" w:rsidR="00666CED" w:rsidRPr="0008550F" w:rsidRDefault="00666CED" w:rsidP="00666CE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3"/>
          <w:szCs w:val="23"/>
        </w:rPr>
      </w:pP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for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 &lt;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target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&gt; 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in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 &lt;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object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&gt;: # Пов'язує елементи об'єкта зі змінною циклу </w:t>
      </w:r>
    </w:p>
    <w:p w14:paraId="6F448991" w14:textId="77777777" w:rsidR="00666CED" w:rsidRPr="0008550F" w:rsidRDefault="00666CED" w:rsidP="00666CE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 w:val="23"/>
          <w:szCs w:val="23"/>
        </w:rPr>
      </w:pPr>
      <w:r w:rsidRPr="0008550F">
        <w:rPr>
          <w:rFonts w:ascii="Courier New" w:hAnsi="Courier New" w:cs="Courier New"/>
          <w:color w:val="000000"/>
          <w:sz w:val="23"/>
          <w:szCs w:val="23"/>
        </w:rPr>
        <w:t>&lt;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Statements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&gt; </w:t>
      </w:r>
      <w:r>
        <w:rPr>
          <w:rFonts w:ascii="Courier New" w:hAnsi="Courier New" w:cs="Courier New"/>
          <w:color w:val="000000"/>
          <w:sz w:val="23"/>
          <w:szCs w:val="23"/>
        </w:rPr>
        <w:tab/>
      </w:r>
      <w:r>
        <w:rPr>
          <w:rFonts w:ascii="Courier New" w:hAnsi="Courier New" w:cs="Courier New"/>
          <w:color w:val="000000"/>
          <w:sz w:val="23"/>
          <w:szCs w:val="23"/>
        </w:rPr>
        <w:tab/>
      </w:r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# тіло циклу: використовує змінну циклу </w:t>
      </w:r>
    </w:p>
    <w:p w14:paraId="335E72FE" w14:textId="77777777" w:rsidR="00666CED" w:rsidRPr="0008550F" w:rsidRDefault="00666CED" w:rsidP="00666CE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3"/>
          <w:szCs w:val="23"/>
        </w:rPr>
      </w:pP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else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: </w:t>
      </w:r>
    </w:p>
    <w:p w14:paraId="496E42BB" w14:textId="77777777" w:rsidR="00666CED" w:rsidRPr="00963337" w:rsidRDefault="00666CED" w:rsidP="00666CE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 w:val="27"/>
          <w:szCs w:val="27"/>
          <w:u w:val="single"/>
        </w:rPr>
      </w:pPr>
      <w:r w:rsidRPr="0008550F">
        <w:rPr>
          <w:rFonts w:ascii="Courier New" w:hAnsi="Courier New" w:cs="Courier New"/>
          <w:color w:val="000000"/>
          <w:sz w:val="23"/>
          <w:szCs w:val="23"/>
        </w:rPr>
        <w:t>&lt;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Statements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&gt; </w:t>
      </w:r>
      <w:r>
        <w:rPr>
          <w:rFonts w:ascii="Courier New" w:hAnsi="Courier New" w:cs="Courier New"/>
          <w:color w:val="000000"/>
          <w:sz w:val="23"/>
          <w:szCs w:val="23"/>
        </w:rPr>
        <w:tab/>
      </w:r>
      <w:r>
        <w:rPr>
          <w:rFonts w:ascii="Courier New" w:hAnsi="Courier New" w:cs="Courier New"/>
          <w:color w:val="000000"/>
          <w:sz w:val="23"/>
          <w:szCs w:val="23"/>
        </w:rPr>
        <w:tab/>
      </w:r>
      <w:r w:rsidRPr="0008550F">
        <w:rPr>
          <w:rFonts w:ascii="Courier New" w:hAnsi="Courier New" w:cs="Courier New"/>
          <w:color w:val="000000"/>
          <w:sz w:val="23"/>
          <w:szCs w:val="23"/>
        </w:rPr>
        <w:t># Якщо не потрапили на інструкцію '</w:t>
      </w:r>
      <w:proofErr w:type="spellStart"/>
      <w:r w:rsidRPr="0008550F">
        <w:rPr>
          <w:rFonts w:ascii="Courier New" w:hAnsi="Courier New" w:cs="Courier New"/>
          <w:color w:val="000000"/>
          <w:sz w:val="23"/>
          <w:szCs w:val="23"/>
        </w:rPr>
        <w:t>break</w:t>
      </w:r>
      <w:proofErr w:type="spellEnd"/>
      <w:r w:rsidRPr="0008550F">
        <w:rPr>
          <w:rFonts w:ascii="Courier New" w:hAnsi="Courier New" w:cs="Courier New"/>
          <w:color w:val="000000"/>
          <w:sz w:val="23"/>
          <w:szCs w:val="23"/>
        </w:rPr>
        <w:t xml:space="preserve">' </w:t>
      </w:r>
    </w:p>
    <w:p w14:paraId="3494DFAF" w14:textId="2C5A2348" w:rsidR="002D3BB8" w:rsidRDefault="002D3BB8" w:rsidP="002D3BB8">
      <w:pPr>
        <w:pStyle w:val="Default"/>
        <w:ind w:left="707" w:firstLine="709"/>
        <w:rPr>
          <w:rFonts w:ascii="Courier New" w:hAnsi="Courier New" w:cs="Courier New"/>
          <w:b/>
          <w:bCs/>
          <w:lang w:val="uk-UA"/>
        </w:rPr>
      </w:pPr>
    </w:p>
    <w:p w14:paraId="684B58FC" w14:textId="77777777" w:rsidR="002D3BB8" w:rsidRPr="00E936A0" w:rsidRDefault="002D3BB8" w:rsidP="002D3BB8">
      <w:pPr>
        <w:pStyle w:val="Default"/>
        <w:ind w:left="707" w:firstLine="709"/>
        <w:rPr>
          <w:rFonts w:ascii="Courier New" w:hAnsi="Courier New" w:cs="Courier New"/>
          <w:b/>
          <w:bCs/>
          <w:lang w:val="uk-UA"/>
        </w:rPr>
      </w:pPr>
    </w:p>
    <w:p w14:paraId="2D75E08B" w14:textId="0B04F412" w:rsidR="00666CED" w:rsidRPr="00666CED" w:rsidRDefault="00666CED" w:rsidP="00666CE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ED">
        <w:rPr>
          <w:rFonts w:ascii="Times New Roman" w:hAnsi="Times New Roman" w:cs="Times New Roman"/>
          <w:sz w:val="28"/>
          <w:szCs w:val="28"/>
        </w:rPr>
        <w:t xml:space="preserve">Коли інтерпретатор виконує цикл </w:t>
      </w:r>
      <w:proofErr w:type="spellStart"/>
      <w:r w:rsidRPr="00666CED">
        <w:rPr>
          <w:rFonts w:ascii="Times New Roman" w:hAnsi="Times New Roman" w:cs="Times New Roman"/>
          <w:i/>
          <w:iCs/>
          <w:sz w:val="28"/>
          <w:szCs w:val="28"/>
        </w:rPr>
        <w:t>for</w:t>
      </w:r>
      <w:proofErr w:type="spellEnd"/>
      <w:r w:rsidRPr="00666CED">
        <w:rPr>
          <w:rFonts w:ascii="Times New Roman" w:hAnsi="Times New Roman" w:cs="Times New Roman"/>
          <w:sz w:val="28"/>
          <w:szCs w:val="28"/>
        </w:rPr>
        <w:t xml:space="preserve">, він по черзі присвоює змінній циклу елементи об'єкта−послідовності і виконує оператори з тіла циклу для кожного елементу. Змінну циклу можна змінити в тілі циклу, проте їй автоматично буде присвоєно наступний елемент послідовності, коли управління повернеться на початок циклу. Після виходу з циклу ця змінна зазвичай посилається на останній елемент послідовності (якщо цикл не був завершений інструкцією </w:t>
      </w:r>
      <w:proofErr w:type="spellStart"/>
      <w:r w:rsidRPr="00666CED">
        <w:rPr>
          <w:rFonts w:ascii="Times New Roman" w:hAnsi="Times New Roman" w:cs="Times New Roman"/>
          <w:i/>
          <w:iCs/>
          <w:sz w:val="28"/>
          <w:szCs w:val="28"/>
        </w:rPr>
        <w:t>break</w:t>
      </w:r>
      <w:proofErr w:type="spellEnd"/>
      <w:r w:rsidRPr="00666CE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CBF1909" w14:textId="77777777" w:rsidR="002D3BB8" w:rsidRDefault="002D3BB8" w:rsidP="00250C13">
      <w:pPr>
        <w:spacing w:after="0"/>
        <w:ind w:left="709"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71ACBD" w14:textId="77777777" w:rsidR="00A17F56" w:rsidRPr="00D375EB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4. </w:t>
      </w:r>
      <w:r w:rsidRPr="00D375EB">
        <w:rPr>
          <w:rFonts w:ascii="Times New Roman" w:hAnsi="Times New Roman" w:cs="Times New Roman"/>
          <w:b/>
          <w:sz w:val="28"/>
          <w:szCs w:val="28"/>
        </w:rPr>
        <w:t>Зміст і послідовність виконання завдання: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FCBBE8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0DC186D4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545E3ACC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3E027E66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5EB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програми</w:t>
      </w:r>
    </w:p>
    <w:p w14:paraId="00B7E42D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29B95303" w14:textId="77777777" w:rsidR="00754A29" w:rsidRPr="00D375EB" w:rsidRDefault="00754A29" w:rsidP="00754A29">
      <w:pPr>
        <w:pStyle w:val="a3"/>
        <w:numPr>
          <w:ilvl w:val="1"/>
          <w:numId w:val="3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Зробити висновки</w:t>
      </w:r>
    </w:p>
    <w:p w14:paraId="45B26A90" w14:textId="77777777" w:rsidR="00A17F56" w:rsidRPr="00D375EB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375EB">
        <w:rPr>
          <w:rFonts w:ascii="Times New Roman" w:hAnsi="Times New Roman" w:cs="Times New Roman"/>
          <w:b/>
          <w:sz w:val="28"/>
          <w:szCs w:val="28"/>
        </w:rPr>
        <w:t>5. Методичні рекомендації щодо виконання й оформлення лабораторної роботи:</w:t>
      </w:r>
    </w:p>
    <w:p w14:paraId="68AEFECC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Постановка задачі</w:t>
      </w:r>
    </w:p>
    <w:p w14:paraId="1C71D099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</w:rPr>
        <w:t>На цьому етапі необхідно в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изначити умову задачі: що дано? що необхідно? які дані припущення? які результати і в якому вигляді мають бути отримані? </w:t>
      </w:r>
    </w:p>
    <w:p w14:paraId="555C340E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Також провести змістовний аналіз спрямований на уточнення мети розв’язання задачі, її смислових компонентів, вихідних даних. </w:t>
      </w:r>
      <w:r w:rsidRPr="00D375E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Визначити, за яких умов можливо отримання необхідних результатів, а за яких – ні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Визначити, які результати вважатимуться вірними. </w:t>
      </w:r>
    </w:p>
    <w:p w14:paraId="4D45D8F3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Розробка алгоритму</w:t>
      </w:r>
    </w:p>
    <w:p w14:paraId="0BA0B048" w14:textId="77777777" w:rsidR="003E36A1" w:rsidRPr="00D375EB" w:rsidRDefault="003E36A1" w:rsidP="00D37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більшою мірою визначається обраним методом, хоча один і той самий метод може бути реалізований за допомогою різних алгоритмів. Під час складання алгоритму враховувати всі його властивості. </w:t>
      </w:r>
    </w:p>
    <w:p w14:paraId="2E977101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Складання програми</w:t>
      </w:r>
    </w:p>
    <w:p w14:paraId="02D70BB5" w14:textId="03272F36" w:rsidR="00163394" w:rsidRPr="00D375EB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цьому етапі необхідно написати код 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складеного алгоритму на мові програмування </w:t>
      </w:r>
      <w:r w:rsidR="00D375EB" w:rsidRPr="00D375EB">
        <w:rPr>
          <w:rFonts w:ascii="Times New Roman" w:hAnsi="Times New Roman" w:cs="Times New Roman"/>
          <w:sz w:val="28"/>
          <w:szCs w:val="28"/>
        </w:rPr>
        <w:t>P</w:t>
      </w:r>
      <w:proofErr w:type="spellStart"/>
      <w:r w:rsidR="002D3BB8">
        <w:rPr>
          <w:rFonts w:ascii="Times New Roman" w:hAnsi="Times New Roman" w:cs="Times New Roman"/>
          <w:sz w:val="28"/>
          <w:szCs w:val="28"/>
          <w:lang w:val="en-US"/>
        </w:rPr>
        <w:t>ython</w:t>
      </w:r>
      <w:proofErr w:type="spellEnd"/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E8D827" w14:textId="77777777" w:rsidR="00D375EB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375EB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Відладка</w:t>
      </w:r>
      <w:proofErr w:type="spellEnd"/>
      <w:r w:rsidRPr="00D375EB">
        <w:rPr>
          <w:rFonts w:ascii="Times New Roman" w:hAnsi="Times New Roman" w:cs="Times New Roman"/>
          <w:color w:val="000000"/>
          <w:sz w:val="28"/>
          <w:szCs w:val="28"/>
        </w:rPr>
        <w:t xml:space="preserve"> програми</w:t>
      </w:r>
    </w:p>
    <w:p w14:paraId="15B908E5" w14:textId="77777777" w:rsidR="00D375EB" w:rsidRPr="00D375EB" w:rsidRDefault="00D375EB" w:rsidP="00D375E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Відлагодити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програму, тобто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перевірити правильність роботи програми за допомогою тестів і виправлення виявлених помилок. Для тесту необхідно спеціально підібрати вхідні дані та результати, отриманні за цих даних</w:t>
      </w:r>
    </w:p>
    <w:p w14:paraId="7696F08F" w14:textId="77777777" w:rsidR="00163394" w:rsidRPr="00D375EB" w:rsidRDefault="00D375EB" w:rsidP="00AA2D87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Виконання програми</w:t>
      </w:r>
    </w:p>
    <w:p w14:paraId="1797A712" w14:textId="77777777" w:rsidR="00163394" w:rsidRPr="00D375EB" w:rsidRDefault="00163394" w:rsidP="00AA2D87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375EB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Результати роботи програми навести у вигляді скріншоту. П</w:t>
      </w:r>
      <w:r w:rsidRPr="00D37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аналіз результатів. Можлива зміна самого підходу до розв’язання задачі та повернення до першого етапу для повторного виконання усіх етапів.</w:t>
      </w:r>
    </w:p>
    <w:p w14:paraId="2FF1209A" w14:textId="77777777" w:rsidR="00250C13" w:rsidRDefault="00250C13" w:rsidP="00431F72">
      <w:pPr>
        <w:shd w:val="clear" w:color="auto" w:fill="FFFFFF"/>
        <w:spacing w:after="0" w:line="36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F7ADADA" w14:textId="77777777" w:rsidR="006D11C6" w:rsidRPr="00D375EB" w:rsidRDefault="006D11C6" w:rsidP="00431F72">
      <w:pPr>
        <w:shd w:val="clear" w:color="auto" w:fill="FFFFFF"/>
        <w:spacing w:after="0" w:line="360" w:lineRule="auto"/>
        <w:ind w:right="-1"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b/>
          <w:color w:val="000000"/>
          <w:sz w:val="28"/>
          <w:szCs w:val="28"/>
        </w:rPr>
        <w:t>Приклад виконання роботи</w:t>
      </w:r>
    </w:p>
    <w:p w14:paraId="272ACBB7" w14:textId="67125010" w:rsidR="006D11C6" w:rsidRDefault="006D11C6" w:rsidP="006D11C6">
      <w:pPr>
        <w:shd w:val="clear" w:color="auto" w:fill="FFFFFF"/>
        <w:spacing w:after="0"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1.Постановка задачі</w:t>
      </w:r>
    </w:p>
    <w:p w14:paraId="2333B54B" w14:textId="2672D32B" w:rsidR="00666CED" w:rsidRPr="00666CED" w:rsidRDefault="00666CED" w:rsidP="00666CED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ru-RU"/>
        </w:rPr>
      </w:pPr>
      <w:r w:rsidRPr="00666CED">
        <w:rPr>
          <w:rFonts w:ascii="Times New Roman" w:hAnsi="Times New Roman" w:cs="Times New Roman"/>
          <w:sz w:val="28"/>
          <w:szCs w:val="36"/>
        </w:rPr>
        <w:t xml:space="preserve">Обчислити суму ряду 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sz w:val="28"/>
                <w:szCs w:val="36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36"/>
                <w:lang w:val="en-US"/>
              </w:rPr>
              <m:t>i</m:t>
            </m:r>
            <m:r>
              <w:rPr>
                <w:rFonts w:ascii="Cambria Math" w:eastAsia="Cambria Math" w:hAnsi="Cambria Math" w:cs="Cambria Math"/>
                <w:sz w:val="28"/>
                <w:szCs w:val="36"/>
              </w:rPr>
              <m:t>=1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36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36"/>
                  </w:rPr>
                  <m:t>i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36"/>
                  </w:rPr>
                  <m:t>2i+1</m:t>
                </m:r>
              </m:den>
            </m:f>
          </m:e>
        </m:nary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, для заданого </w:t>
      </w:r>
      <w:r>
        <w:rPr>
          <w:rFonts w:ascii="Times New Roman" w:eastAsiaTheme="minorEastAsia" w:hAnsi="Times New Roman" w:cs="Times New Roman"/>
          <w:sz w:val="28"/>
          <w:szCs w:val="36"/>
          <w:lang w:val="en-US"/>
        </w:rPr>
        <w:t>n</w:t>
      </w:r>
    </w:p>
    <w:p w14:paraId="1C7776C6" w14:textId="4C6FDB28" w:rsidR="00666CED" w:rsidRPr="00D375EB" w:rsidRDefault="00666CED" w:rsidP="006D11C6">
      <w:pPr>
        <w:shd w:val="clear" w:color="auto" w:fill="FFFFFF"/>
        <w:spacing w:after="0"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F9B8A1" w14:textId="6BD3E347" w:rsidR="006D11C6" w:rsidRDefault="006D11C6" w:rsidP="00F26866">
      <w:pPr>
        <w:shd w:val="clear" w:color="auto" w:fill="FFFFFF"/>
        <w:spacing w:after="0"/>
        <w:ind w:right="-1" w:firstLine="709"/>
        <w:jc w:val="both"/>
        <w:rPr>
          <w:rFonts w:ascii="Times New Roman" w:hAnsi="Times New Roman" w:cs="Times New Roman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2.Розробка алгоритму:</w:t>
      </w:r>
      <w:r w:rsidRPr="00D375EB">
        <w:rPr>
          <w:rFonts w:ascii="Times New Roman" w:hAnsi="Times New Roman" w:cs="Times New Roman"/>
          <w:sz w:val="28"/>
          <w:szCs w:val="28"/>
        </w:rPr>
        <w:t xml:space="preserve"> </w:t>
      </w:r>
      <w:r w:rsidRPr="00D375EB">
        <w:rPr>
          <w:rFonts w:ascii="Times New Roman" w:hAnsi="Times New Roman" w:cs="Times New Roman"/>
        </w:rPr>
        <w:tab/>
      </w:r>
      <w:r w:rsidRPr="00D375EB">
        <w:rPr>
          <w:rFonts w:ascii="Times New Roman" w:hAnsi="Times New Roman" w:cs="Times New Roman"/>
        </w:rPr>
        <w:tab/>
      </w:r>
    </w:p>
    <w:p w14:paraId="2C09F752" w14:textId="33BC53C7" w:rsidR="00A259F3" w:rsidRDefault="00666CED" w:rsidP="00A259F3">
      <w:pPr>
        <w:shd w:val="clear" w:color="auto" w:fill="FFFFFF"/>
        <w:spacing w:after="0"/>
        <w:ind w:right="-1"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BBB6C4" wp14:editId="7528A7DA">
            <wp:extent cx="1781054" cy="5082540"/>
            <wp:effectExtent l="0" t="0" r="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8056" t="27614" r="39794" b="8149"/>
                    <a:stretch/>
                  </pic:blipFill>
                  <pic:spPr bwMode="auto">
                    <a:xfrm>
                      <a:off x="0" y="0"/>
                      <a:ext cx="1782970" cy="5088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25E1B" w14:textId="77777777" w:rsidR="00A259F3" w:rsidRDefault="00A259F3" w:rsidP="00F26866">
      <w:pPr>
        <w:shd w:val="clear" w:color="auto" w:fill="FFFFFF"/>
        <w:spacing w:after="0"/>
        <w:ind w:right="-1" w:firstLine="709"/>
        <w:jc w:val="both"/>
        <w:rPr>
          <w:rFonts w:ascii="Times New Roman" w:hAnsi="Times New Roman" w:cs="Times New Roman"/>
        </w:rPr>
      </w:pPr>
    </w:p>
    <w:p w14:paraId="76E22CBC" w14:textId="1B7FF569" w:rsidR="00F26866" w:rsidRPr="002C786A" w:rsidRDefault="00F26866" w:rsidP="00A259F3">
      <w:pPr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786A">
        <w:rPr>
          <w:rFonts w:ascii="Times New Roman" w:hAnsi="Times New Roman" w:cs="Times New Roman"/>
          <w:sz w:val="28"/>
          <w:szCs w:val="28"/>
        </w:rPr>
        <w:t>Рисунок 1 –  Структурна схема алгоритму рішення</w:t>
      </w:r>
    </w:p>
    <w:p w14:paraId="302CDE18" w14:textId="77777777" w:rsidR="00431F72" w:rsidRPr="00431F72" w:rsidRDefault="00431F72" w:rsidP="00431F72">
      <w:pPr>
        <w:pStyle w:val="a7"/>
        <w:spacing w:line="276" w:lineRule="auto"/>
        <w:ind w:right="-1" w:firstLine="709"/>
        <w:jc w:val="center"/>
        <w:rPr>
          <w:rFonts w:ascii="Times New Roman" w:hAnsi="Times New Roman" w:cs="Times New Roman"/>
        </w:rPr>
      </w:pPr>
    </w:p>
    <w:p w14:paraId="7D8C39DE" w14:textId="77777777" w:rsidR="006D11C6" w:rsidRPr="00D375EB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3.Складання програми:</w:t>
      </w:r>
    </w:p>
    <w:p w14:paraId="6F0FDF89" w14:textId="4EFF6C67" w:rsidR="00666CED" w:rsidRPr="00666CED" w:rsidRDefault="00666CED" w:rsidP="00F26866">
      <w:pPr>
        <w:pStyle w:val="a7"/>
        <w:ind w:firstLine="709"/>
        <w:jc w:val="both"/>
        <w:rPr>
          <w:sz w:val="24"/>
          <w:szCs w:val="24"/>
        </w:rPr>
      </w:pPr>
    </w:p>
    <w:p w14:paraId="43AFD978" w14:textId="77777777" w:rsidR="00666CED" w:rsidRPr="00666CED" w:rsidRDefault="00666CED" w:rsidP="00666CED">
      <w:pPr>
        <w:pStyle w:val="Default"/>
        <w:rPr>
          <w:rFonts w:ascii="Courier New" w:hAnsi="Courier New" w:cs="Courier New"/>
          <w:lang w:val="uk-UA"/>
        </w:rPr>
      </w:pPr>
      <w:r w:rsidRPr="00666CED">
        <w:rPr>
          <w:rFonts w:ascii="Courier New" w:hAnsi="Courier New" w:cs="Courier New"/>
          <w:lang w:val="uk-UA"/>
        </w:rPr>
        <w:t>n=</w:t>
      </w:r>
      <w:proofErr w:type="spellStart"/>
      <w:r w:rsidRPr="00666CED">
        <w:rPr>
          <w:rFonts w:ascii="Courier New" w:hAnsi="Courier New" w:cs="Courier New"/>
          <w:lang w:val="uk-UA"/>
        </w:rPr>
        <w:t>int</w:t>
      </w:r>
      <w:proofErr w:type="spellEnd"/>
      <w:r w:rsidRPr="00666CED">
        <w:rPr>
          <w:rFonts w:ascii="Courier New" w:hAnsi="Courier New" w:cs="Courier New"/>
          <w:lang w:val="uk-UA"/>
        </w:rPr>
        <w:t>(</w:t>
      </w:r>
      <w:proofErr w:type="spellStart"/>
      <w:r w:rsidRPr="00666CED">
        <w:rPr>
          <w:rFonts w:ascii="Courier New" w:hAnsi="Courier New" w:cs="Courier New"/>
          <w:lang w:val="uk-UA"/>
        </w:rPr>
        <w:t>input</w:t>
      </w:r>
      <w:proofErr w:type="spellEnd"/>
      <w:r w:rsidRPr="00666CED">
        <w:rPr>
          <w:rFonts w:ascii="Courier New" w:hAnsi="Courier New" w:cs="Courier New"/>
          <w:lang w:val="uk-UA"/>
        </w:rPr>
        <w:t xml:space="preserve">()) </w:t>
      </w:r>
    </w:p>
    <w:p w14:paraId="4C36AF01" w14:textId="77777777" w:rsidR="00666CED" w:rsidRPr="00666CED" w:rsidRDefault="00666CED" w:rsidP="00666CED">
      <w:pPr>
        <w:pStyle w:val="Default"/>
        <w:rPr>
          <w:rFonts w:ascii="Courier New" w:hAnsi="Courier New" w:cs="Courier New"/>
          <w:lang w:val="uk-UA"/>
        </w:rPr>
      </w:pPr>
      <w:r w:rsidRPr="00666CED">
        <w:rPr>
          <w:rFonts w:ascii="Courier New" w:hAnsi="Courier New" w:cs="Courier New"/>
          <w:lang w:val="uk-UA"/>
        </w:rPr>
        <w:t xml:space="preserve">s=0 </w:t>
      </w:r>
    </w:p>
    <w:p w14:paraId="68E48E1B" w14:textId="77777777" w:rsidR="00666CED" w:rsidRPr="00666CED" w:rsidRDefault="00666CED" w:rsidP="00666CED">
      <w:pPr>
        <w:pStyle w:val="Default"/>
        <w:rPr>
          <w:rFonts w:ascii="Courier New" w:hAnsi="Courier New" w:cs="Courier New"/>
          <w:lang w:val="uk-UA"/>
        </w:rPr>
      </w:pPr>
      <w:proofErr w:type="spellStart"/>
      <w:r w:rsidRPr="00666CED">
        <w:rPr>
          <w:rFonts w:ascii="Courier New" w:hAnsi="Courier New" w:cs="Courier New"/>
          <w:lang w:val="uk-UA"/>
        </w:rPr>
        <w:t>for</w:t>
      </w:r>
      <w:proofErr w:type="spellEnd"/>
      <w:r w:rsidRPr="00666CED">
        <w:rPr>
          <w:rFonts w:ascii="Courier New" w:hAnsi="Courier New" w:cs="Courier New"/>
          <w:lang w:val="uk-UA"/>
        </w:rPr>
        <w:t xml:space="preserve"> i </w:t>
      </w:r>
      <w:proofErr w:type="spellStart"/>
      <w:r w:rsidRPr="00666CED">
        <w:rPr>
          <w:rFonts w:ascii="Courier New" w:hAnsi="Courier New" w:cs="Courier New"/>
          <w:lang w:val="uk-UA"/>
        </w:rPr>
        <w:t>in</w:t>
      </w:r>
      <w:proofErr w:type="spellEnd"/>
      <w:r w:rsidRPr="00666CED">
        <w:rPr>
          <w:rFonts w:ascii="Courier New" w:hAnsi="Courier New" w:cs="Courier New"/>
          <w:lang w:val="uk-UA"/>
        </w:rPr>
        <w:t xml:space="preserve"> </w:t>
      </w:r>
      <w:proofErr w:type="spellStart"/>
      <w:r w:rsidRPr="00666CED">
        <w:rPr>
          <w:rFonts w:ascii="Courier New" w:hAnsi="Courier New" w:cs="Courier New"/>
          <w:lang w:val="uk-UA"/>
        </w:rPr>
        <w:t>range</w:t>
      </w:r>
      <w:proofErr w:type="spellEnd"/>
      <w:r w:rsidRPr="00666CED">
        <w:rPr>
          <w:rFonts w:ascii="Courier New" w:hAnsi="Courier New" w:cs="Courier New"/>
          <w:lang w:val="uk-UA"/>
        </w:rPr>
        <w:t xml:space="preserve">(1,n+1): </w:t>
      </w:r>
    </w:p>
    <w:p w14:paraId="232C8C5C" w14:textId="77777777" w:rsidR="00666CED" w:rsidRPr="00666CED" w:rsidRDefault="00666CED" w:rsidP="00666CED">
      <w:pPr>
        <w:pStyle w:val="Default"/>
        <w:ind w:firstLine="709"/>
        <w:rPr>
          <w:rFonts w:ascii="Courier New" w:hAnsi="Courier New" w:cs="Courier New"/>
          <w:lang w:val="uk-UA"/>
        </w:rPr>
      </w:pPr>
      <w:r w:rsidRPr="00666CED">
        <w:rPr>
          <w:rFonts w:ascii="Courier New" w:hAnsi="Courier New" w:cs="Courier New"/>
          <w:lang w:val="uk-UA"/>
        </w:rPr>
        <w:t>s=</w:t>
      </w:r>
      <w:proofErr w:type="spellStart"/>
      <w:r w:rsidRPr="00666CED">
        <w:rPr>
          <w:rFonts w:ascii="Courier New" w:hAnsi="Courier New" w:cs="Courier New"/>
          <w:lang w:val="uk-UA"/>
        </w:rPr>
        <w:t>s+i</w:t>
      </w:r>
      <w:proofErr w:type="spellEnd"/>
      <w:r w:rsidRPr="00666CED">
        <w:rPr>
          <w:rFonts w:ascii="Courier New" w:hAnsi="Courier New" w:cs="Courier New"/>
          <w:lang w:val="uk-UA"/>
        </w:rPr>
        <w:t xml:space="preserve">/(2*i+1); </w:t>
      </w:r>
    </w:p>
    <w:p w14:paraId="7F116422" w14:textId="77777777" w:rsidR="00666CED" w:rsidRPr="00666CED" w:rsidRDefault="00666CED" w:rsidP="00666CED">
      <w:pPr>
        <w:shd w:val="clear" w:color="auto" w:fill="FFFFFF"/>
        <w:spacing w:after="0" w:line="240" w:lineRule="auto"/>
        <w:jc w:val="both"/>
        <w:rPr>
          <w:rFonts w:cs="Times New Roman"/>
          <w:b/>
          <w:sz w:val="24"/>
          <w:szCs w:val="24"/>
        </w:rPr>
      </w:pPr>
      <w:proofErr w:type="spellStart"/>
      <w:r w:rsidRPr="00666CED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66CED">
        <w:rPr>
          <w:rFonts w:ascii="Courier New" w:hAnsi="Courier New" w:cs="Courier New"/>
          <w:sz w:val="24"/>
          <w:szCs w:val="24"/>
        </w:rPr>
        <w:t>('Сума =', s)</w:t>
      </w:r>
    </w:p>
    <w:p w14:paraId="37EE78F8" w14:textId="52A39BDB" w:rsidR="00666CED" w:rsidRDefault="00666CED" w:rsidP="00F26866">
      <w:pPr>
        <w:pStyle w:val="a7"/>
        <w:ind w:firstLine="709"/>
        <w:jc w:val="both"/>
        <w:rPr>
          <w:sz w:val="28"/>
          <w:szCs w:val="28"/>
        </w:rPr>
      </w:pPr>
    </w:p>
    <w:p w14:paraId="699F11A0" w14:textId="167404A3" w:rsidR="00666CED" w:rsidRDefault="00666CED" w:rsidP="00F26866">
      <w:pPr>
        <w:pStyle w:val="a7"/>
        <w:ind w:firstLine="709"/>
        <w:jc w:val="both"/>
        <w:rPr>
          <w:sz w:val="28"/>
          <w:szCs w:val="28"/>
        </w:rPr>
      </w:pPr>
    </w:p>
    <w:p w14:paraId="69BFA083" w14:textId="77777777" w:rsidR="006D11C6" w:rsidRPr="00D375EB" w:rsidRDefault="006D11C6" w:rsidP="006D11C6">
      <w:pPr>
        <w:shd w:val="clear" w:color="auto" w:fill="FFFFFF"/>
        <w:tabs>
          <w:tab w:val="left" w:pos="-2628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>4</w:t>
      </w:r>
      <w:r w:rsidRPr="00D375EB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D375EB">
        <w:rPr>
          <w:rFonts w:ascii="Times New Roman" w:hAnsi="Times New Roman" w:cs="Times New Roman"/>
          <w:sz w:val="28"/>
          <w:szCs w:val="28"/>
        </w:rPr>
        <w:t>Відладка</w:t>
      </w:r>
      <w:proofErr w:type="spellEnd"/>
      <w:r w:rsidRPr="00D375EB">
        <w:rPr>
          <w:rFonts w:ascii="Times New Roman" w:hAnsi="Times New Roman" w:cs="Times New Roman"/>
          <w:sz w:val="28"/>
          <w:szCs w:val="28"/>
        </w:rPr>
        <w:t xml:space="preserve"> програми: </w:t>
      </w:r>
      <w:r w:rsidRPr="00D375EB"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  <w:t>Після запуску програма не видала синтаксичних  помилок, і відразу почала виконуватись.</w:t>
      </w:r>
    </w:p>
    <w:p w14:paraId="777DA564" w14:textId="1D94029F" w:rsidR="006D11C6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75EB">
        <w:rPr>
          <w:rFonts w:ascii="Times New Roman" w:hAnsi="Times New Roman" w:cs="Times New Roman"/>
          <w:color w:val="000000"/>
          <w:sz w:val="28"/>
          <w:szCs w:val="28"/>
        </w:rPr>
        <w:t>5 Виконання програми та аналіз результатів</w:t>
      </w:r>
    </w:p>
    <w:p w14:paraId="51911991" w14:textId="77777777" w:rsidR="00666CED" w:rsidRDefault="00666CED" w:rsidP="006D11C6">
      <w:pPr>
        <w:pStyle w:val="a7"/>
        <w:spacing w:line="360" w:lineRule="auto"/>
        <w:ind w:right="-1" w:firstLine="709"/>
        <w:jc w:val="both"/>
        <w:rPr>
          <w:noProof/>
        </w:rPr>
      </w:pPr>
    </w:p>
    <w:p w14:paraId="27A0F3F7" w14:textId="6DEDA99F" w:rsidR="00666CED" w:rsidRDefault="00666CED" w:rsidP="00666CED">
      <w:pPr>
        <w:pStyle w:val="a7"/>
        <w:spacing w:line="360" w:lineRule="auto"/>
        <w:ind w:right="-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038A920" wp14:editId="0BB3E747">
            <wp:extent cx="6317615" cy="1680441"/>
            <wp:effectExtent l="0" t="0" r="698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73884"/>
                    <a:stretch/>
                  </pic:blipFill>
                  <pic:spPr bwMode="auto">
                    <a:xfrm>
                      <a:off x="0" y="0"/>
                      <a:ext cx="6321916" cy="168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ACFC6" w14:textId="77777777" w:rsidR="006D11C6" w:rsidRPr="00D375EB" w:rsidRDefault="006D11C6" w:rsidP="006D11C6">
      <w:pPr>
        <w:pStyle w:val="a7"/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Рисунок 2 – Вікно результату роботи програми </w:t>
      </w:r>
    </w:p>
    <w:p w14:paraId="4761BF96" w14:textId="77777777" w:rsidR="006D11C6" w:rsidRPr="00D375EB" w:rsidRDefault="006D11C6" w:rsidP="006D11C6">
      <w:pPr>
        <w:pStyle w:val="a7"/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FC379" w14:textId="77777777" w:rsidR="006D11C6" w:rsidRPr="00D375EB" w:rsidRDefault="006D11C6" w:rsidP="006D11C6">
      <w:pPr>
        <w:widowControl w:val="0"/>
        <w:autoSpaceDE w:val="0"/>
        <w:autoSpaceDN w:val="0"/>
        <w:adjustRightInd w:val="0"/>
        <w:spacing w:before="120" w:after="120" w:line="36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EB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запитання:</w:t>
      </w:r>
    </w:p>
    <w:p w14:paraId="6DFAB499" w14:textId="0ABBAD48" w:rsidR="006D11C6" w:rsidRPr="00D375EB" w:rsidRDefault="006D11C6" w:rsidP="006D11C6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85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Формат оператору циклу з </w:t>
      </w:r>
      <w:r w:rsidR="00766924">
        <w:rPr>
          <w:rFonts w:ascii="Times New Roman" w:hAnsi="Times New Roman" w:cs="Times New Roman"/>
          <w:sz w:val="28"/>
          <w:szCs w:val="28"/>
        </w:rPr>
        <w:t>параметром</w:t>
      </w:r>
      <w:r w:rsidRPr="00D375EB">
        <w:rPr>
          <w:rFonts w:ascii="Times New Roman" w:hAnsi="Times New Roman" w:cs="Times New Roman"/>
          <w:sz w:val="28"/>
          <w:szCs w:val="28"/>
        </w:rPr>
        <w:t>.</w:t>
      </w:r>
    </w:p>
    <w:p w14:paraId="45EF41E6" w14:textId="1F1B7A5A" w:rsidR="006D11C6" w:rsidRPr="00D375EB" w:rsidRDefault="006D11C6" w:rsidP="006D11C6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851" w:hanging="425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Позначення на структурній схемі оператору циклу з </w:t>
      </w:r>
      <w:r w:rsidR="00766924">
        <w:rPr>
          <w:rFonts w:ascii="Times New Roman" w:hAnsi="Times New Roman" w:cs="Times New Roman"/>
          <w:sz w:val="28"/>
          <w:szCs w:val="28"/>
        </w:rPr>
        <w:t>параметром</w:t>
      </w:r>
      <w:r w:rsidRPr="00D375EB">
        <w:rPr>
          <w:rFonts w:ascii="Times New Roman" w:hAnsi="Times New Roman" w:cs="Times New Roman"/>
          <w:sz w:val="28"/>
          <w:szCs w:val="28"/>
        </w:rPr>
        <w:t>.</w:t>
      </w:r>
    </w:p>
    <w:p w14:paraId="337DDB6E" w14:textId="77777777" w:rsidR="006D11C6" w:rsidRPr="00D375EB" w:rsidRDefault="006D11C6" w:rsidP="006D11C6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851" w:right="538" w:hanging="425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 w:cs="Times New Roman"/>
          <w:sz w:val="28"/>
          <w:szCs w:val="28"/>
        </w:rPr>
        <w:t xml:space="preserve">Вміти відповісти на питання безпосередньо по тексту та блок-схемі програми. </w:t>
      </w:r>
    </w:p>
    <w:p w14:paraId="0D89B74B" w14:textId="77777777" w:rsidR="00D375EB" w:rsidRPr="00D375EB" w:rsidRDefault="00D375EB" w:rsidP="00D375EB">
      <w:pPr>
        <w:tabs>
          <w:tab w:val="left" w:pos="993"/>
          <w:tab w:val="left" w:pos="1560"/>
        </w:tabs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D375EB">
        <w:rPr>
          <w:rFonts w:ascii="Times New Roman" w:hAnsi="Times New Roman"/>
          <w:b/>
          <w:i/>
          <w:sz w:val="28"/>
          <w:szCs w:val="28"/>
        </w:rPr>
        <w:t>При оформлюванні звіту слід дотримуватися таких вимог:</w:t>
      </w:r>
    </w:p>
    <w:p w14:paraId="7749771C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сторінки формату А4 (210 x 297 мм маленький штамп);</w:t>
      </w:r>
    </w:p>
    <w:p w14:paraId="586B5638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 xml:space="preserve">текст розміщають тільки з однієї сторони аркуша MS Word; шрифт </w:t>
      </w:r>
      <w:proofErr w:type="spellStart"/>
      <w:r w:rsidRPr="00D375EB">
        <w:rPr>
          <w:rFonts w:ascii="Times New Roman" w:hAnsi="Times New Roman"/>
          <w:sz w:val="28"/>
          <w:szCs w:val="28"/>
        </w:rPr>
        <w:t>Times</w:t>
      </w:r>
      <w:proofErr w:type="spellEnd"/>
      <w:r w:rsidRPr="00D375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75EB">
        <w:rPr>
          <w:rFonts w:ascii="Times New Roman" w:hAnsi="Times New Roman"/>
          <w:sz w:val="28"/>
          <w:szCs w:val="28"/>
        </w:rPr>
        <w:t>New</w:t>
      </w:r>
      <w:proofErr w:type="spellEnd"/>
      <w:r w:rsidRPr="00D375E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75EB">
        <w:rPr>
          <w:rFonts w:ascii="Times New Roman" w:hAnsi="Times New Roman"/>
          <w:sz w:val="28"/>
          <w:szCs w:val="28"/>
        </w:rPr>
        <w:t>Roman</w:t>
      </w:r>
      <w:proofErr w:type="spellEnd"/>
      <w:r w:rsidRPr="00D375EB">
        <w:rPr>
          <w:rFonts w:ascii="Times New Roman" w:hAnsi="Times New Roman"/>
          <w:sz w:val="28"/>
          <w:szCs w:val="28"/>
        </w:rPr>
        <w:t xml:space="preserve">, розмір 14 пт; </w:t>
      </w:r>
    </w:p>
    <w:p w14:paraId="28D795A9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міжрядковий інтервал полуторний - для тексту звіту, одинарний - для лістингу програм, таблиць і роздруківок даних;</w:t>
      </w:r>
    </w:p>
    <w:p w14:paraId="71953CC6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розміри полів: верхнє, нижнє, ліве – 20 мм, праве – 10 мм;</w:t>
      </w:r>
    </w:p>
    <w:p w14:paraId="0549639B" w14:textId="77777777" w:rsidR="00D375EB" w:rsidRPr="00D375EB" w:rsidRDefault="00D375EB" w:rsidP="00D375EB">
      <w:pPr>
        <w:numPr>
          <w:ilvl w:val="1"/>
          <w:numId w:val="13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EB">
        <w:rPr>
          <w:rFonts w:ascii="Times New Roman" w:hAnsi="Times New Roman"/>
          <w:sz w:val="28"/>
          <w:szCs w:val="28"/>
        </w:rPr>
        <w:t>таблиці, рисунки підписувати.</w:t>
      </w:r>
    </w:p>
    <w:sectPr w:rsidR="00D375EB" w:rsidRPr="00D375EB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397"/>
    <w:multiLevelType w:val="multilevel"/>
    <w:tmpl w:val="4A4EFF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5D52C9"/>
    <w:multiLevelType w:val="hybridMultilevel"/>
    <w:tmpl w:val="B4AA95BC"/>
    <w:lvl w:ilvl="0" w:tplc="87D0BAAA">
      <w:start w:val="1"/>
      <w:numFmt w:val="decimal"/>
      <w:lvlText w:val="%1."/>
      <w:lvlJc w:val="left"/>
      <w:pPr>
        <w:ind w:left="25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6267C"/>
    <w:multiLevelType w:val="hybridMultilevel"/>
    <w:tmpl w:val="17A0C3EE"/>
    <w:lvl w:ilvl="0" w:tplc="6184910C"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78F06A3"/>
    <w:multiLevelType w:val="singleLevel"/>
    <w:tmpl w:val="993E722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26A67096"/>
    <w:multiLevelType w:val="hybridMultilevel"/>
    <w:tmpl w:val="1FC09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D010F"/>
    <w:multiLevelType w:val="hybridMultilevel"/>
    <w:tmpl w:val="3ED86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21A45"/>
    <w:multiLevelType w:val="hybridMultilevel"/>
    <w:tmpl w:val="C5C6E50E"/>
    <w:lvl w:ilvl="0" w:tplc="F18E63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D642B"/>
    <w:multiLevelType w:val="hybridMultilevel"/>
    <w:tmpl w:val="6E203040"/>
    <w:lvl w:ilvl="0" w:tplc="EB9C544C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9E4141B"/>
    <w:multiLevelType w:val="hybridMultilevel"/>
    <w:tmpl w:val="E4D0A2A2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43914E4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22960"/>
    <w:multiLevelType w:val="multilevel"/>
    <w:tmpl w:val="1CF4248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5D6553B"/>
    <w:multiLevelType w:val="hybridMultilevel"/>
    <w:tmpl w:val="E3C45136"/>
    <w:lvl w:ilvl="0" w:tplc="0419000F">
      <w:start w:val="1"/>
      <w:numFmt w:val="decimal"/>
      <w:lvlText w:val="%1."/>
      <w:lvlJc w:val="left"/>
      <w:pPr>
        <w:ind w:left="105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3" w15:restartNumberingAfterBreak="0">
    <w:nsid w:val="5136510E"/>
    <w:multiLevelType w:val="multilevel"/>
    <w:tmpl w:val="950ED0EC"/>
    <w:lvl w:ilvl="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20F5455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90213F"/>
    <w:multiLevelType w:val="hybridMultilevel"/>
    <w:tmpl w:val="EBD04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331DF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953069F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abstractNum w:abstractNumId="20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2" w15:restartNumberingAfterBreak="0">
    <w:nsid w:val="6640747C"/>
    <w:multiLevelType w:val="hybridMultilevel"/>
    <w:tmpl w:val="342E160A"/>
    <w:lvl w:ilvl="0" w:tplc="D9A081F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13B04"/>
    <w:multiLevelType w:val="hybridMultilevel"/>
    <w:tmpl w:val="CBBCA3E4"/>
    <w:lvl w:ilvl="0" w:tplc="3ED4A5A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C327E3D"/>
    <w:multiLevelType w:val="multilevel"/>
    <w:tmpl w:val="EDC08F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lang w:val="uk-UA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26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EE46CB"/>
    <w:multiLevelType w:val="hybridMultilevel"/>
    <w:tmpl w:val="51209F66"/>
    <w:lvl w:ilvl="0" w:tplc="8474D2DC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E83F2D"/>
    <w:multiLevelType w:val="hybridMultilevel"/>
    <w:tmpl w:val="ABDC8CF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C4D698C"/>
    <w:multiLevelType w:val="hybridMultilevel"/>
    <w:tmpl w:val="C38AFEDE"/>
    <w:lvl w:ilvl="0" w:tplc="16BEE5A8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C35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DD116E2"/>
    <w:multiLevelType w:val="hybridMultilevel"/>
    <w:tmpl w:val="B1048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50622E"/>
    <w:multiLevelType w:val="hybridMultilevel"/>
    <w:tmpl w:val="3AA42E2C"/>
    <w:lvl w:ilvl="0" w:tplc="0DF4CBFC">
      <w:start w:val="2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23"/>
  </w:num>
  <w:num w:numId="4">
    <w:abstractNumId w:val="2"/>
  </w:num>
  <w:num w:numId="5">
    <w:abstractNumId w:val="9"/>
  </w:num>
  <w:num w:numId="6">
    <w:abstractNumId w:val="25"/>
  </w:num>
  <w:num w:numId="7">
    <w:abstractNumId w:val="13"/>
  </w:num>
  <w:num w:numId="8">
    <w:abstractNumId w:val="10"/>
  </w:num>
  <w:num w:numId="9">
    <w:abstractNumId w:val="0"/>
  </w:num>
  <w:num w:numId="10">
    <w:abstractNumId w:val="5"/>
  </w:num>
  <w:num w:numId="11">
    <w:abstractNumId w:val="16"/>
  </w:num>
  <w:num w:numId="12">
    <w:abstractNumId w:val="27"/>
  </w:num>
  <w:num w:numId="13">
    <w:abstractNumId w:val="29"/>
  </w:num>
  <w:num w:numId="14">
    <w:abstractNumId w:val="17"/>
  </w:num>
  <w:num w:numId="15">
    <w:abstractNumId w:val="8"/>
  </w:num>
  <w:num w:numId="16">
    <w:abstractNumId w:val="3"/>
  </w:num>
  <w:num w:numId="17">
    <w:abstractNumId w:val="30"/>
  </w:num>
  <w:num w:numId="18">
    <w:abstractNumId w:val="22"/>
  </w:num>
  <w:num w:numId="19">
    <w:abstractNumId w:val="24"/>
  </w:num>
  <w:num w:numId="20">
    <w:abstractNumId w:val="32"/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5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6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0" w:firstLine="0"/>
        </w:pPr>
        <w:rPr>
          <w:rFonts w:ascii="Times New Roman CYR" w:hAnsi="Times New Roman CYR" w:cs="Times New Roman CYR" w:hint="default"/>
        </w:rPr>
      </w:lvl>
    </w:lvlOverride>
  </w:num>
  <w:num w:numId="2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</w:num>
  <w:num w:numId="33">
    <w:abstractNumId w:val="14"/>
  </w:num>
  <w:num w:numId="34">
    <w:abstractNumId w:val="1"/>
  </w:num>
  <w:num w:numId="35">
    <w:abstractNumId w:val="31"/>
  </w:num>
  <w:num w:numId="36">
    <w:abstractNumId w:val="18"/>
  </w:num>
  <w:num w:numId="37">
    <w:abstractNumId w:val="6"/>
  </w:num>
  <w:num w:numId="38">
    <w:abstractNumId w:val="21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E0949"/>
    <w:rsid w:val="001252E8"/>
    <w:rsid w:val="001356C9"/>
    <w:rsid w:val="00153093"/>
    <w:rsid w:val="00154B70"/>
    <w:rsid w:val="00163394"/>
    <w:rsid w:val="001764BA"/>
    <w:rsid w:val="00190659"/>
    <w:rsid w:val="0019640E"/>
    <w:rsid w:val="001D78B7"/>
    <w:rsid w:val="00250C13"/>
    <w:rsid w:val="00274F26"/>
    <w:rsid w:val="002B0E34"/>
    <w:rsid w:val="002D3BB8"/>
    <w:rsid w:val="002D59DD"/>
    <w:rsid w:val="0035035C"/>
    <w:rsid w:val="00367ED9"/>
    <w:rsid w:val="003E36A1"/>
    <w:rsid w:val="003F7501"/>
    <w:rsid w:val="00431F72"/>
    <w:rsid w:val="004750F7"/>
    <w:rsid w:val="00477D78"/>
    <w:rsid w:val="00484EB6"/>
    <w:rsid w:val="00485229"/>
    <w:rsid w:val="005C3573"/>
    <w:rsid w:val="005E53A8"/>
    <w:rsid w:val="005F02E0"/>
    <w:rsid w:val="005F302D"/>
    <w:rsid w:val="005F321B"/>
    <w:rsid w:val="006010DD"/>
    <w:rsid w:val="00624267"/>
    <w:rsid w:val="0064615D"/>
    <w:rsid w:val="00666BF3"/>
    <w:rsid w:val="00666CED"/>
    <w:rsid w:val="006D11C6"/>
    <w:rsid w:val="006D6322"/>
    <w:rsid w:val="00711142"/>
    <w:rsid w:val="00746A7B"/>
    <w:rsid w:val="00754A29"/>
    <w:rsid w:val="00766924"/>
    <w:rsid w:val="007F3C81"/>
    <w:rsid w:val="008A17DE"/>
    <w:rsid w:val="008B52CC"/>
    <w:rsid w:val="008D1F78"/>
    <w:rsid w:val="008D7F38"/>
    <w:rsid w:val="008E7BF6"/>
    <w:rsid w:val="009179BE"/>
    <w:rsid w:val="0093212B"/>
    <w:rsid w:val="00984427"/>
    <w:rsid w:val="0099013F"/>
    <w:rsid w:val="009A7872"/>
    <w:rsid w:val="009B2B66"/>
    <w:rsid w:val="009B4B83"/>
    <w:rsid w:val="009F57B7"/>
    <w:rsid w:val="00A17F56"/>
    <w:rsid w:val="00A259F3"/>
    <w:rsid w:val="00A30C43"/>
    <w:rsid w:val="00A43DE8"/>
    <w:rsid w:val="00A6299F"/>
    <w:rsid w:val="00A8210A"/>
    <w:rsid w:val="00AA2D87"/>
    <w:rsid w:val="00AF49B6"/>
    <w:rsid w:val="00B00863"/>
    <w:rsid w:val="00B424A1"/>
    <w:rsid w:val="00B62C84"/>
    <w:rsid w:val="00BB337F"/>
    <w:rsid w:val="00BB6B6B"/>
    <w:rsid w:val="00C42147"/>
    <w:rsid w:val="00C44F8F"/>
    <w:rsid w:val="00CA2DB1"/>
    <w:rsid w:val="00CD353A"/>
    <w:rsid w:val="00D375EB"/>
    <w:rsid w:val="00D812A7"/>
    <w:rsid w:val="00DD0555"/>
    <w:rsid w:val="00EF5E3C"/>
    <w:rsid w:val="00F26866"/>
    <w:rsid w:val="00F85A57"/>
    <w:rsid w:val="00F95F7B"/>
    <w:rsid w:val="00FA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A5D4"/>
  <w15:docId w15:val="{AEEE15BF-0FED-431F-B2A2-34394EB6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10A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F321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0"/>
    <w:rsid w:val="005E53A8"/>
  </w:style>
  <w:style w:type="character" w:customStyle="1" w:styleId="atn">
    <w:name w:val="atn"/>
    <w:basedOn w:val="a0"/>
    <w:rsid w:val="005E53A8"/>
  </w:style>
  <w:style w:type="paragraph" w:styleId="a7">
    <w:name w:val="Plain Text"/>
    <w:basedOn w:val="a"/>
    <w:link w:val="a8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8">
    <w:name w:val="Текст Знак"/>
    <w:basedOn w:val="a0"/>
    <w:link w:val="a7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paragraph" w:customStyle="1" w:styleId="Default">
    <w:name w:val="Default"/>
    <w:rsid w:val="002D3BB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у Знак"/>
    <w:link w:val="a3"/>
    <w:uiPriority w:val="34"/>
    <w:locked/>
    <w:rsid w:val="009B2B66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LAN_OS</dc:creator>
  <cp:keywords/>
  <dc:description/>
  <cp:lastModifiedBy>Sol</cp:lastModifiedBy>
  <cp:revision>13</cp:revision>
  <cp:lastPrinted>2023-09-26T21:03:00Z</cp:lastPrinted>
  <dcterms:created xsi:type="dcterms:W3CDTF">2023-09-26T19:54:00Z</dcterms:created>
  <dcterms:modified xsi:type="dcterms:W3CDTF">2025-05-01T05:55:00Z</dcterms:modified>
</cp:coreProperties>
</file>