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552.5994873046875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Лабораторна робота № 4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3.507080078125" w:line="240" w:lineRule="auto"/>
        <w:ind w:left="598.588867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Тема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: Визначення параметрів двофакторної моделі.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1.507568359375" w:line="240" w:lineRule="auto"/>
        <w:ind w:left="594.096069335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Мета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: навчитися розраховувати параметри двофакторної моделі.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3.507080078125" w:line="240" w:lineRule="auto"/>
        <w:ind w:left="599.4311523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Обладнання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: ПК, калькулятор. 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3.507080078125" w:line="240" w:lineRule="auto"/>
        <w:ind w:left="0" w:right="3367.6641845703125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Порядок виконання роботи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1.107177734375" w:line="240" w:lineRule="auto"/>
        <w:ind w:left="619.64874267578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1. Побудувати таблицю з необхідними показниками.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90673828125" w:line="242.73282051086426" w:lineRule="auto"/>
        <w:ind w:left="596.9039916992188" w:right="22.19970703125" w:hanging="3.6503601074218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2. За методом найменших квадратів скласти систему нормальних рівнянь. 3. За одним із відомих математичних методів визначити параметри рівняння :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3.20000012715658"/>
          <w:szCs w:val="33.20000012715658"/>
          <w:u w:val="none"/>
          <w:shd w:fill="auto" w:val="clear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, 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3.20000012715658"/>
          <w:szCs w:val="33.20000012715658"/>
          <w:u w:val="none"/>
          <w:shd w:fill="auto" w:val="clear"/>
          <w:vertAlign w:val="subscript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та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3.20000012715658"/>
          <w:szCs w:val="33.20000012715658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7.09097385406494" w:lineRule="auto"/>
        <w:ind w:left="1161.0577392578125" w:right="101.895751953125" w:hanging="569.2081451416016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6.79999987284343"/>
          <w:szCs w:val="46.79999987284343"/>
          <w:u w:val="none"/>
          <w:shd w:fill="auto" w:val="clear"/>
          <w:vertAlign w:val="subscript"/>
          <w:rtl w:val="0"/>
        </w:rPr>
        <w:t xml:space="preserve">4. Навести вигляд отриманої регресійної моделі :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46.79999987284343"/>
          <w:szCs w:val="46.79999987284343"/>
          <w:u w:val="none"/>
          <w:shd w:fill="auto" w:val="clear"/>
          <w:vertAlign w:val="subscript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̂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3.20000012715658"/>
          <w:szCs w:val="33.20000012715658"/>
          <w:u w:val="none"/>
          <w:shd w:fill="auto" w:val="clear"/>
          <w:vertAlign w:val="subscript"/>
          <w:rtl w:val="0"/>
        </w:rPr>
        <w:t xml:space="preserve">��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= 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3.20000012715658"/>
          <w:szCs w:val="33.20000012715658"/>
          <w:u w:val="none"/>
          <w:shd w:fill="auto" w:val="clear"/>
          <w:vertAlign w:val="subscript"/>
          <w:rtl w:val="0"/>
        </w:rPr>
        <w:t xml:space="preserve">0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+ 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3.20000012715658"/>
          <w:szCs w:val="33.20000012715658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3.20000012715658"/>
          <w:szCs w:val="33.20000012715658"/>
          <w:u w:val="none"/>
          <w:shd w:fill="auto" w:val="clear"/>
          <w:vertAlign w:val="subscript"/>
          <w:rtl w:val="0"/>
        </w:rPr>
        <w:t xml:space="preserve">1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+ 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3.20000012715658"/>
          <w:szCs w:val="33.20000012715658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3.20000012715658"/>
          <w:szCs w:val="33.20000012715658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. Вико нати перевірку.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8111572265625" w:line="240" w:lineRule="auto"/>
        <w:ind w:left="597.465667724609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5. Зробити висновки.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3.505859375" w:line="240" w:lineRule="auto"/>
        <w:ind w:left="0" w:right="3279.1497802734375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Приклад виконання роботи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3.9056396484375" w:line="263.14258575439453" w:lineRule="auto"/>
        <w:ind w:left="23.284835815429688" w:right="208.29833984375" w:firstLine="711.5686798095703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Встановити залежність заробітної плати Y від двох факторів : стажу роботи робі тників X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і тарифного розряду X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(Табл. 1).</w:t>
      </w:r>
    </w:p>
    <w:tbl>
      <w:tblPr>
        <w:tblStyle w:val="Table1"/>
        <w:tblW w:w="9796.399841308594" w:type="dxa"/>
        <w:jc w:val="left"/>
        <w:tblInd w:w="431.9999694824219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27.6800537109375"/>
        <w:gridCol w:w="851.9198608398438"/>
        <w:gridCol w:w="849.6002197265625"/>
        <w:gridCol w:w="991.7999267578125"/>
        <w:gridCol w:w="993.599853515625"/>
        <w:gridCol w:w="850"/>
        <w:gridCol w:w="849.6002197265625"/>
        <w:gridCol w:w="710.3997802734375"/>
        <w:gridCol w:w="1121.400146484375"/>
        <w:gridCol w:w="864.000244140625"/>
        <w:gridCol w:w="986.3995361328125"/>
        <w:tblGridChange w:id="0">
          <w:tblGrid>
            <w:gridCol w:w="727.6800537109375"/>
            <w:gridCol w:w="851.9198608398438"/>
            <w:gridCol w:w="849.6002197265625"/>
            <w:gridCol w:w="991.7999267578125"/>
            <w:gridCol w:w="993.599853515625"/>
            <w:gridCol w:w="850"/>
            <w:gridCol w:w="849.6002197265625"/>
            <w:gridCol w:w="710.3997802734375"/>
            <w:gridCol w:w="1121.400146484375"/>
            <w:gridCol w:w="864.000244140625"/>
            <w:gridCol w:w="986.3995361328125"/>
          </w:tblGrid>
        </w:tblGridChange>
      </w:tblGrid>
      <w:tr>
        <w:trPr>
          <w:cantSplit w:val="0"/>
          <w:trHeight w:val="114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fde9d9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fde9d9" w:val="clear"/>
                <w:vertAlign w:val="baseline"/>
                <w:rtl w:val="0"/>
              </w:rPr>
              <w:t xml:space="preserve">но </w:t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fde9d9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fde9d9" w:val="clear"/>
                <w:vertAlign w:val="baseline"/>
                <w:rtl w:val="0"/>
              </w:rPr>
              <w:t xml:space="preserve">мер  </w:t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fde9d9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fde9d9" w:val="clear"/>
                <w:vertAlign w:val="baseline"/>
                <w:rtl w:val="0"/>
              </w:rPr>
              <w:t xml:space="preserve">робіт.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fde9d9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fde9d9" w:val="clear"/>
                <w:vertAlign w:val="baseline"/>
                <w:rtl w:val="0"/>
              </w:rPr>
              <w:t xml:space="preserve">стаж  </w:t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fde9d9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fde9d9" w:val="clear"/>
                <w:vertAlign w:val="baseline"/>
                <w:rtl w:val="0"/>
              </w:rPr>
              <w:t xml:space="preserve">роботи </w:t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fde9d9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fde9d9" w:val="clear"/>
                <w:vertAlign w:val="baseline"/>
                <w:rtl w:val="0"/>
              </w:rPr>
              <w:t xml:space="preserve">X1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fde9d9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fde9d9" w:val="clear"/>
                <w:vertAlign w:val="baseline"/>
                <w:rtl w:val="0"/>
              </w:rPr>
              <w:t xml:space="preserve">тариф </w:t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fde9d9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fde9d9" w:val="clear"/>
                <w:vertAlign w:val="baseline"/>
                <w:rtl w:val="0"/>
              </w:rPr>
              <w:t xml:space="preserve">ний  </w:t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fde9d9" w:val="clear"/>
                <w:vertAlign w:val="baseline"/>
                <w:rtl w:val="0"/>
              </w:rPr>
              <w:t xml:space="preserve">розряд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fde9d9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fde9d9" w:val="clear"/>
                <w:vertAlign w:val="baseline"/>
                <w:rtl w:val="0"/>
              </w:rPr>
              <w:t xml:space="preserve">X2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fde9d9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fde9d9" w:val="clear"/>
                <w:vertAlign w:val="baseline"/>
                <w:rtl w:val="0"/>
              </w:rPr>
              <w:t xml:space="preserve">денна  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fde9d9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fde9d9" w:val="clear"/>
                <w:vertAlign w:val="baseline"/>
                <w:rtl w:val="0"/>
              </w:rPr>
              <w:t xml:space="preserve">заробіт 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1.23273849487305" w:lineRule="auto"/>
              <w:ind w:left="145.98236083984375" w:right="85.67016601562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fde9d9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fde9d9" w:val="clear"/>
                <w:vertAlign w:val="baseline"/>
                <w:rtl w:val="0"/>
              </w:rPr>
              <w:t xml:space="preserve">на плата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fde9d9" w:val="clear"/>
                <w:vertAlign w:val="baseline"/>
                <w:rtl w:val="0"/>
              </w:rPr>
              <w:t xml:space="preserve">Y, грн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fde9d9" w:val="clear"/>
                <w:vertAlign w:val="baseline"/>
                <w:rtl w:val="0"/>
              </w:rPr>
              <w:t xml:space="preserve">YX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fde9d9" w:val="clear"/>
                <w:vertAlign w:val="baseline"/>
                <w:rtl w:val="0"/>
              </w:rPr>
              <w:t xml:space="preserve">YX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fde9d9" w:val="clear"/>
                <w:vertAlign w:val="baseline"/>
                <w:rtl w:val="0"/>
              </w:rPr>
              <w:t xml:space="preserve">X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subscript"/>
                <w:rtl w:val="0"/>
              </w:rPr>
              <w:t xml:space="preserve">1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fde9d9" w:val="clear"/>
                <w:vertAlign w:val="baseline"/>
                <w:rtl w:val="0"/>
              </w:rPr>
              <w:t xml:space="preserve">X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subscript"/>
                <w:rtl w:val="0"/>
              </w:rPr>
              <w:t xml:space="preserve">2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superscript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fde9d9" w:val="clear"/>
                <w:vertAlign w:val="baseline"/>
                <w:rtl w:val="0"/>
              </w:rPr>
              <w:t xml:space="preserve">Y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superscript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fde9d9" w:val="clear"/>
                <w:vertAlign w:val="baseline"/>
                <w:rtl w:val="0"/>
              </w:rPr>
              <w:t xml:space="preserve">X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subscript"/>
                <w:rtl w:val="0"/>
              </w:rPr>
              <w:t xml:space="preserve">1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fde9d9" w:val="clear"/>
                <w:vertAlign w:val="baseline"/>
                <w:rtl w:val="0"/>
              </w:rPr>
              <w:t xml:space="preserve">X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fde9d9" w:val="clear"/>
                <w:vertAlign w:val="baseline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46.79999987284343"/>
                <w:szCs w:val="46.79999987284343"/>
                <w:u w:val="none"/>
                <w:shd w:fill="fde9d9" w:val="clear"/>
                <w:vertAlign w:val="subscript"/>
                <w:rtl w:val="0"/>
              </w:rPr>
              <w:t xml:space="preserve">��</w:t>
            </w:r>
            <w:r w:rsidDel="00000000" w:rsidR="00000000" w:rsidRPr="00000000"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fde9d9" w:val="clear"/>
                <w:vertAlign w:val="baseline"/>
                <w:rtl w:val="0"/>
              </w:rPr>
              <w:t xml:space="preserve">̂</w:t>
            </w:r>
          </w:p>
        </w:tc>
      </w:tr>
      <w:tr>
        <w:trPr>
          <w:cantSplit w:val="0"/>
          <w:trHeight w:val="383.9984130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0.80001831054688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0.799865722656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3.20007324218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3.20007324218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3.20007324218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1.1999511718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0.80017089843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3.20007324218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3.8000488281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900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3.20007324218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14.0002441406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23,828</w:t>
            </w:r>
          </w:p>
        </w:tc>
      </w:tr>
      <w:tr>
        <w:trPr>
          <w:cantSplit w:val="0"/>
          <w:trHeight w:val="38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0.80001831054688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0.799865722656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3.20007324218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3.20007324218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3.20007324218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180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1.1999511718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180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0.80017089843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3.20007324218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3.8000488281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3600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3.20007324218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19.7595214843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49,13</w:t>
            </w:r>
          </w:p>
        </w:tc>
      </w:tr>
      <w:tr>
        <w:trPr>
          <w:cantSplit w:val="0"/>
          <w:trHeight w:val="384.001159667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0.80001831054688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0.799865722656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3.20007324218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3.20007324218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3.20007324218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300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1.1999511718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150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0.80017089843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3.20007324218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3.8000488281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2500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3.20007324218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9.199218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74,02</w:t>
            </w:r>
          </w:p>
        </w:tc>
      </w:tr>
      <w:tr>
        <w:trPr>
          <w:cantSplit w:val="0"/>
          <w:trHeight w:val="38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0.80001831054688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0.799865722656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3.20007324218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3.20007324218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3.20007324218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350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1.1999511718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140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0.80017089843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3.20007324218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3.8000488281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4900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3.20007324218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9.919433593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57,014</w:t>
            </w:r>
          </w:p>
        </w:tc>
      </w:tr>
      <w:tr>
        <w:trPr>
          <w:cantSplit w:val="0"/>
          <w:trHeight w:val="383.9999389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0.80001831054688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0.799865722656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3.20007324218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3.20007324218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3.20007324218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800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1.1999511718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500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0.80017089843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3.20007324218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3.8000488281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10000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3.20007324218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19.7595214843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108,03</w:t>
            </w:r>
          </w:p>
        </w:tc>
      </w:tr>
      <w:tr>
        <w:trPr>
          <w:cantSplit w:val="0"/>
          <w:trHeight w:val="384.599914550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0.80001831054688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0.799865722656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3.20007324218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3.20007324218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3.20007324218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900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1.1999511718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360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0.80017089843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3.20007324218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3.8000488281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8100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3.20007324218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28.640136718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115,91</w:t>
            </w:r>
          </w:p>
        </w:tc>
      </w:tr>
      <w:tr>
        <w:trPr>
          <w:cantSplit w:val="0"/>
          <w:trHeight w:val="38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0.80001831054688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0.799865722656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3.20007324218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3.20007324218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130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3.20007324218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1170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1.1999511718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780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0.80017089843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3.20007324218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3.8000488281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16900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3.20007324218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9.919433593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125,04</w:t>
            </w:r>
          </w:p>
        </w:tc>
      </w:tr>
      <w:tr>
        <w:trPr>
          <w:cantSplit w:val="0"/>
          <w:trHeight w:val="383.99871826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0.80001831054688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0.799865722656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3.20007324218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3.20007324218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180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3.20007324218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2700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1.1999511718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900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0.80017089843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225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3.20007324218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3.8000488281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32400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3.20007324218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28.640136718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166,11</w:t>
            </w:r>
          </w:p>
        </w:tc>
      </w:tr>
      <w:tr>
        <w:trPr>
          <w:cantSplit w:val="0"/>
          <w:trHeight w:val="386.399993896484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0.80001831054688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0.799865722656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3.20007324218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3.20007324218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150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3.20007324218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1800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1.1999511718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750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0.80017089843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144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3.20007324218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3.8000488281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22500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3.20007324218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9.2004394531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141,22</w:t>
            </w:r>
          </w:p>
        </w:tc>
      </w:tr>
      <w:tr>
        <w:trPr>
          <w:cantSplit w:val="0"/>
          <w:trHeight w:val="383.92120361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0.80001831054688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0.799865722656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3.20007324218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3.20007324218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3.20007324218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3600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1.1999511718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1200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0.80017089843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324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3.20007324218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3.8000488281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40000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3.20007324218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15.4394531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199,7</w:t>
            </w:r>
          </w:p>
        </w:tc>
      </w:tr>
      <w:tr>
        <w:trPr>
          <w:cantSplit w:val="0"/>
          <w:trHeight w:val="386.399993896484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fde9d9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fde9d9" w:val="clear"/>
                <w:vertAlign w:val="baseline"/>
                <w:rtl w:val="0"/>
              </w:rPr>
              <w:t xml:space="preserve">Разом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0.799865722656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fde9d9" w:val="clear"/>
                <w:vertAlign w:val="baseline"/>
                <w:rtl w:val="0"/>
              </w:rPr>
              <w:t xml:space="preserve">87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3.20007324218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fde9d9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fde9d9" w:val="clear"/>
                <w:vertAlign w:val="baseline"/>
                <w:rtl w:val="0"/>
              </w:rPr>
              <w:t xml:space="preserve">41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3.20007324218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fde9d9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fde9d9" w:val="clear"/>
                <w:vertAlign w:val="baseline"/>
                <w:rtl w:val="0"/>
              </w:rPr>
              <w:t xml:space="preserve">1060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3.20007324218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fde9d9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fde9d9" w:val="clear"/>
                <w:vertAlign w:val="baseline"/>
                <w:rtl w:val="0"/>
              </w:rPr>
              <w:t xml:space="preserve">11830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1.1999511718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fde9d9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fde9d9" w:val="clear"/>
                <w:vertAlign w:val="baseline"/>
                <w:rtl w:val="0"/>
              </w:rPr>
              <w:t xml:space="preserve">5020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0.80017089843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fde9d9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fde9d9" w:val="clear"/>
                <w:vertAlign w:val="baseline"/>
                <w:rtl w:val="0"/>
              </w:rPr>
              <w:t xml:space="preserve">1009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3.20007324218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fde9d9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fde9d9" w:val="clear"/>
                <w:vertAlign w:val="baseline"/>
                <w:rtl w:val="0"/>
              </w:rPr>
              <w:t xml:space="preserve">189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3.8000488281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fde9d9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fde9d9" w:val="clear"/>
                <w:vertAlign w:val="baseline"/>
                <w:rtl w:val="0"/>
              </w:rPr>
              <w:t xml:space="preserve">141800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3.20007324218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fde9d9" w:val="clear"/>
                <w:vertAlign w:val="baseline"/>
                <w:rtl w:val="0"/>
              </w:rPr>
              <w:t xml:space="preserve">416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8.95996093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fde9d9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fde9d9" w:val="clear"/>
                <w:vertAlign w:val="baseline"/>
                <w:rtl w:val="0"/>
              </w:rPr>
              <w:t xml:space="preserve">1060</w:t>
            </w:r>
          </w:p>
        </w:tc>
      </w:tr>
    </w:tbl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1.69055938720703" w:lineRule="auto"/>
        <w:ind w:left="28.0584716796875" w:right="23.519287109375" w:firstLine="707.9182434082031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За методом найменших квадратів скласти систему нормальних рівнянь та одним  із відомих математичних методів визначити параметри рівняння :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3.20000012715658"/>
          <w:szCs w:val="33.20000012715658"/>
          <w:u w:val="none"/>
          <w:shd w:fill="auto" w:val="clear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3.20000012715658"/>
          <w:szCs w:val="33.20000012715658"/>
          <w:u w:val="none"/>
          <w:shd w:fill="auto" w:val="clear"/>
          <w:vertAlign w:val="subscript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та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3.20000012715658"/>
          <w:szCs w:val="33.20000012715658"/>
          <w:u w:val="none"/>
          <w:shd w:fill="auto" w:val="clear"/>
          <w:vertAlign w:val="subscript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, навести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6.79999987284343"/>
          <w:szCs w:val="46.79999987284343"/>
          <w:u w:val="none"/>
          <w:shd w:fill="auto" w:val="clear"/>
          <w:vertAlign w:val="subscript"/>
          <w:rtl w:val="0"/>
        </w:rPr>
        <w:t xml:space="preserve">вигляд отриманої регресійної моделі :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46.79999987284343"/>
          <w:szCs w:val="46.79999987284343"/>
          <w:u w:val="none"/>
          <w:shd w:fill="auto" w:val="clear"/>
          <w:vertAlign w:val="subscript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̂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3.20000012715658"/>
          <w:szCs w:val="33.20000012715658"/>
          <w:u w:val="none"/>
          <w:shd w:fill="auto" w:val="clear"/>
          <w:vertAlign w:val="subscript"/>
          <w:rtl w:val="0"/>
        </w:rPr>
        <w:t xml:space="preserve">��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= 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3.20000012715658"/>
          <w:szCs w:val="33.20000012715658"/>
          <w:u w:val="none"/>
          <w:shd w:fill="auto" w:val="clear"/>
          <w:vertAlign w:val="subscript"/>
          <w:rtl w:val="0"/>
        </w:rPr>
        <w:t xml:space="preserve">0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+ 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3.20000012715658"/>
          <w:szCs w:val="33.20000012715658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3.20000012715658"/>
          <w:szCs w:val="33.20000012715658"/>
          <w:u w:val="none"/>
          <w:shd w:fill="auto" w:val="clear"/>
          <w:vertAlign w:val="subscript"/>
          <w:rtl w:val="0"/>
        </w:rPr>
        <w:t xml:space="preserve">1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+ 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3.20000012715658"/>
          <w:szCs w:val="33.20000012715658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3.20000012715658"/>
          <w:szCs w:val="33.20000012715658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3.41552734375" w:line="240" w:lineRule="auto"/>
        <w:ind w:left="0" w:right="3140.0396728515625" w:firstLine="0"/>
        <w:jc w:val="righ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 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∑�� = ����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400001525878906"/>
          <w:szCs w:val="28.400001525878906"/>
          <w:u w:val="none"/>
          <w:shd w:fill="auto" w:val="clear"/>
          <w:vertAlign w:val="subscript"/>
          <w:rtl w:val="0"/>
        </w:rPr>
        <w:t xml:space="preserve">0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+ 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400001525878906"/>
          <w:szCs w:val="28.400001525878906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∑��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400001525878906"/>
          <w:szCs w:val="28.400001525878906"/>
          <w:u w:val="none"/>
          <w:shd w:fill="auto" w:val="clear"/>
          <w:vertAlign w:val="subscript"/>
          <w:rtl w:val="0"/>
        </w:rPr>
        <w:t xml:space="preserve">1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+ 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400001525878906"/>
          <w:szCs w:val="28.400001525878906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∑��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400001525878906"/>
          <w:szCs w:val="28.400001525878906"/>
          <w:u w:val="none"/>
          <w:shd w:fill="auto" w:val="clear"/>
          <w:vertAlign w:val="subscript"/>
          <w:rtl w:val="0"/>
        </w:rPr>
        <w:t xml:space="preserve">2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3.23205947875977" w:lineRule="auto"/>
        <w:ind w:left="3294.520263671875" w:right="2624.039306640625" w:firstLine="148.800048828125"/>
        <w:jc w:val="lef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∑�� 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400001525878906"/>
          <w:szCs w:val="28.400001525878906"/>
          <w:u w:val="none"/>
          <w:shd w:fill="auto" w:val="clear"/>
          <w:vertAlign w:val="subscript"/>
          <w:rtl w:val="0"/>
        </w:rPr>
        <w:t xml:space="preserve">1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 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400001525878906"/>
          <w:szCs w:val="28.400001525878906"/>
          <w:u w:val="none"/>
          <w:shd w:fill="auto" w:val="clear"/>
          <w:vertAlign w:val="subscript"/>
          <w:rtl w:val="0"/>
        </w:rPr>
        <w:t xml:space="preserve">0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∑��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400001525878906"/>
          <w:szCs w:val="28.400001525878906"/>
          <w:u w:val="none"/>
          <w:shd w:fill="auto" w:val="clear"/>
          <w:vertAlign w:val="subscript"/>
          <w:rtl w:val="0"/>
        </w:rPr>
        <w:t xml:space="preserve">1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+ 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400001525878906"/>
          <w:szCs w:val="28.400001525878906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∑��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400001525878906"/>
          <w:szCs w:val="28.400001525878906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400001525878906"/>
          <w:szCs w:val="28.400001525878906"/>
          <w:u w:val="none"/>
          <w:shd w:fill="auto" w:val="clear"/>
          <w:vertAlign w:val="superscript"/>
          <w:rtl w:val="0"/>
        </w:rPr>
        <w:t xml:space="preserve">2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+ 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400001525878906"/>
          <w:szCs w:val="28.400001525878906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∑��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400001525878906"/>
          <w:szCs w:val="28.400001525878906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400001525878906"/>
          <w:szCs w:val="28.400001525878906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642.9998779296875" w:firstLine="0"/>
        <w:jc w:val="righ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∑����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400001525878906"/>
          <w:szCs w:val="28.400001525878906"/>
          <w:u w:val="none"/>
          <w:shd w:fill="auto" w:val="clear"/>
          <w:vertAlign w:val="subscript"/>
          <w:rtl w:val="0"/>
        </w:rPr>
        <w:t xml:space="preserve">2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 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400001525878906"/>
          <w:szCs w:val="28.400001525878906"/>
          <w:u w:val="none"/>
          <w:shd w:fill="auto" w:val="clear"/>
          <w:vertAlign w:val="subscript"/>
          <w:rtl w:val="0"/>
        </w:rPr>
        <w:t xml:space="preserve">0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∑��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400001525878906"/>
          <w:szCs w:val="28.400001525878906"/>
          <w:u w:val="none"/>
          <w:shd w:fill="auto" w:val="clear"/>
          <w:vertAlign w:val="subscript"/>
          <w:rtl w:val="0"/>
        </w:rPr>
        <w:t xml:space="preserve">2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+ 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400001525878906"/>
          <w:szCs w:val="28.400001525878906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∑��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400001525878906"/>
          <w:szCs w:val="28.400001525878906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400001525878906"/>
          <w:szCs w:val="28.400001525878906"/>
          <w:u w:val="none"/>
          <w:shd w:fill="auto" w:val="clear"/>
          <w:vertAlign w:val="subscript"/>
          <w:rtl w:val="0"/>
        </w:rPr>
        <w:t xml:space="preserve">2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+ 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400001525878906"/>
          <w:szCs w:val="28.400001525878906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∑��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400001525878906"/>
          <w:szCs w:val="28.400001525878906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400001525878906"/>
          <w:szCs w:val="28.400001525878906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9.095458984375" w:line="240.92937469482422" w:lineRule="auto"/>
        <w:ind w:left="735.1344299316406" w:right="578.133544921875" w:firstLine="0"/>
        <w:jc w:val="center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Підставимо знайдені дані в систему нормальних рівнянь, вона буде мати вид : 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1060 = 10��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3.20000012715658"/>
          <w:szCs w:val="33.20000012715658"/>
          <w:u w:val="none"/>
          <w:shd w:fill="auto" w:val="clear"/>
          <w:vertAlign w:val="subscript"/>
          <w:rtl w:val="0"/>
        </w:rPr>
        <w:t xml:space="preserve">0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+ 87��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3.20000012715658"/>
          <w:szCs w:val="33.20000012715658"/>
          <w:u w:val="none"/>
          <w:shd w:fill="auto" w:val="clear"/>
          <w:vertAlign w:val="subscript"/>
          <w:rtl w:val="0"/>
        </w:rPr>
        <w:t xml:space="preserve">1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+ 41��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3.20000012715658"/>
          <w:szCs w:val="33.20000012715658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11830 = 87��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3.20000012715658"/>
          <w:szCs w:val="33.20000012715658"/>
          <w:u w:val="none"/>
          <w:shd w:fill="auto" w:val="clear"/>
          <w:vertAlign w:val="subscript"/>
          <w:rtl w:val="0"/>
        </w:rPr>
        <w:t xml:space="preserve">0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+ 1009��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3.20000012715658"/>
          <w:szCs w:val="33.20000012715658"/>
          <w:u w:val="none"/>
          <w:shd w:fill="auto" w:val="clear"/>
          <w:vertAlign w:val="subscript"/>
          <w:rtl w:val="0"/>
        </w:rPr>
        <w:t xml:space="preserve">1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+ 416��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3.20000012715658"/>
          <w:szCs w:val="33.20000012715658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270.5897521972656" w:right="0" w:firstLine="0"/>
        <w:jc w:val="lef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5020 = 41��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3.20000012715658"/>
          <w:szCs w:val="33.20000012715658"/>
          <w:u w:val="none"/>
          <w:shd w:fill="auto" w:val="clear"/>
          <w:vertAlign w:val="subscript"/>
          <w:rtl w:val="0"/>
        </w:rPr>
        <w:t xml:space="preserve">0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+ 416��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3.20000012715658"/>
          <w:szCs w:val="33.20000012715658"/>
          <w:u w:val="none"/>
          <w:shd w:fill="auto" w:val="clear"/>
          <w:vertAlign w:val="subscript"/>
          <w:rtl w:val="0"/>
        </w:rPr>
        <w:t xml:space="preserve">1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+ 189��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3.20000012715658"/>
          <w:szCs w:val="33.20000012715658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287841796875" w:line="265.27894020080566" w:lineRule="auto"/>
        <w:ind w:left="24.969635009765625" w:right="108.64013671875" w:firstLine="709.8838806152344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Розв’язавши дану систему лінійних рівнянь отримаємо рівняння зв’язку, яке ви значає залежність результативної ознаки від двох факторних, воно має вид :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.330810546875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46.79999987284343"/>
          <w:szCs w:val="46.79999987284343"/>
          <w:u w:val="none"/>
          <w:shd w:fill="auto" w:val="clear"/>
          <w:vertAlign w:val="subscript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̂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3.20000012715658"/>
          <w:szCs w:val="33.20000012715658"/>
          <w:u w:val="none"/>
          <w:shd w:fill="auto" w:val="clear"/>
          <w:vertAlign w:val="subscript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6.799999872843426"/>
          <w:szCs w:val="26.799999872843426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6.799999872843426"/>
          <w:szCs w:val="26.799999872843426"/>
          <w:u w:val="none"/>
          <w:shd w:fill="auto" w:val="clear"/>
          <w:vertAlign w:val="subscript"/>
          <w:rtl w:val="0"/>
        </w:rPr>
        <w:t xml:space="preserve">2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= −1,89 + 8,30��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3.20000012715658"/>
          <w:szCs w:val="33.20000012715658"/>
          <w:u w:val="none"/>
          <w:shd w:fill="auto" w:val="clear"/>
          <w:vertAlign w:val="subscript"/>
          <w:rtl w:val="0"/>
        </w:rPr>
        <w:t xml:space="preserve">1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+ 8,71��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3.20000012715658"/>
          <w:szCs w:val="33.20000012715658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1.0552978515625" w:line="219.22250747680664" w:lineRule="auto"/>
        <w:ind w:left="52.76885986328125" w:right="22.19970703125" w:firstLine="687.419891357421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Свідченням того, що розрахунки здійсненні вірно свідчить те, що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∑ 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3.20000012715658"/>
          <w:szCs w:val="33.20000012715658"/>
          <w:u w:val="none"/>
          <w:shd w:fill="auto" w:val="clear"/>
          <w:vertAlign w:val="subscript"/>
          <w:rtl w:val="0"/>
        </w:rPr>
        <w:t xml:space="preserve">��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= ∑ ��̂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3.20000012715658"/>
          <w:szCs w:val="33.20000012715658"/>
          <w:u w:val="none"/>
          <w:shd w:fill="auto" w:val="clear"/>
          <w:vertAlign w:val="subscript"/>
          <w:rtl w:val="0"/>
        </w:rPr>
        <w:t xml:space="preserve">��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,  1060=1060.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.6109619140625" w:line="240" w:lineRule="auto"/>
        <w:ind w:left="735.976715087890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Зробити висновки.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Варіанти завдань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1.107177734375" w:line="265.1364040374756" w:lineRule="auto"/>
        <w:ind w:left="33.39363098144531" w:right="22.17529296875" w:firstLine="701.4598846435547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Встановити залежність обсягу реалізації продукції Y десяти підприємств від двох  факторів : суми непрямих витрат X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та собівартості одиниці продукції X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2. 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8.897705078125" w:line="240" w:lineRule="auto"/>
        <w:ind w:left="2147.382354736328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</w:rPr>
        <w:sectPr>
          <w:pgSz w:h="16820" w:w="11900" w:orient="portrait"/>
          <w:pgMar w:bottom="1195.6803894042969" w:top="547.19970703125" w:left="686.3999938964844" w:right="465.6005859375" w:header="0" w:footer="720"/>
          <w:pgNumType w:start="1"/>
        </w:sect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  <w:rtl w:val="0"/>
        </w:rPr>
        <w:t xml:space="preserve">№1 №2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4858.60000610351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69.2799377441406"/>
        <w:gridCol w:w="1264.7201538085938"/>
        <w:gridCol w:w="1210.1998901367188"/>
        <w:gridCol w:w="1514.4000244140625"/>
        <w:tblGridChange w:id="0">
          <w:tblGrid>
            <w:gridCol w:w="869.2799377441406"/>
            <w:gridCol w:w="1264.7201538085938"/>
            <w:gridCol w:w="1210.1998901367188"/>
            <w:gridCol w:w="1514.4000244140625"/>
          </w:tblGrid>
        </w:tblGridChange>
      </w:tblGrid>
      <w:tr>
        <w:trPr>
          <w:cantSplit w:val="0"/>
          <w:trHeight w:val="1288.80126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.8939743041992" w:lineRule="auto"/>
              <w:ind w:left="137.27996826171875" w:right="55.9197998046875" w:hanging="4.79995727539062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номер  під-ва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.8939037322998" w:lineRule="auto"/>
              <w:ind w:left="118.08013916015625" w:right="43.8400268554687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Реалізація  продукції,  млн грн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Сума не </w:t>
            </w:r>
          </w:p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6.719970703125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прямих  </w:t>
            </w:r>
          </w:p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9.119873046875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витрат,  </w:t>
            </w:r>
          </w:p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6.71875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тис грн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3.8948345184326" w:lineRule="auto"/>
              <w:ind w:left="123.84002685546875" w:right="36.71997070312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Собівартість  одиниці  </w:t>
            </w:r>
          </w:p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.225830078125" w:line="240" w:lineRule="auto"/>
              <w:ind w:left="0" w:right="163.92028808593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продукції,  </w:t>
            </w:r>
          </w:p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6.71875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грн</w:t>
            </w:r>
          </w:p>
        </w:tc>
      </w:tr>
      <w:tr>
        <w:trPr>
          <w:cantSplit w:val="0"/>
          <w:trHeight w:val="386.39892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4.40002441406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12,0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462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68,8</w:t>
            </w:r>
          </w:p>
        </w:tc>
      </w:tr>
      <w:tr>
        <w:trPr>
          <w:cantSplit w:val="0"/>
          <w:trHeight w:val="38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1.99996948242188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18,8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939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70,2</w:t>
            </w:r>
          </w:p>
        </w:tc>
      </w:tr>
      <w:tr>
        <w:trPr>
          <w:cantSplit w:val="0"/>
          <w:trHeight w:val="38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1.99996948242188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11,0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506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71,4</w:t>
            </w:r>
          </w:p>
        </w:tc>
      </w:tr>
      <w:tr>
        <w:trPr>
          <w:cantSplit w:val="0"/>
          <w:trHeight w:val="386.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1.99996948242188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29,0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1108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78,5</w:t>
            </w:r>
          </w:p>
        </w:tc>
      </w:tr>
      <w:tr>
        <w:trPr>
          <w:cantSplit w:val="0"/>
          <w:trHeight w:val="38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1.99996948242188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17,5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872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66,9</w:t>
            </w:r>
          </w:p>
        </w:tc>
      </w:tr>
      <w:tr>
        <w:trPr>
          <w:cantSplit w:val="0"/>
          <w:trHeight w:val="38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1.99996948242188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23,9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765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69,7</w:t>
            </w:r>
          </w:p>
        </w:tc>
      </w:tr>
      <w:tr>
        <w:trPr>
          <w:cantSplit w:val="0"/>
          <w:trHeight w:val="383.999633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1.99996948242188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35,6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1368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72,3</w:t>
            </w:r>
          </w:p>
        </w:tc>
      </w:tr>
      <w:tr>
        <w:trPr>
          <w:cantSplit w:val="0"/>
          <w:trHeight w:val="38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1.99996948242188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15,4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1002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77,5</w:t>
            </w:r>
          </w:p>
        </w:tc>
      </w:tr>
      <w:tr>
        <w:trPr>
          <w:cantSplit w:val="0"/>
          <w:trHeight w:val="38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1.99996948242188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26,1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998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65,2</w:t>
            </w:r>
          </w:p>
        </w:tc>
      </w:tr>
      <w:tr>
        <w:trPr>
          <w:cantSplit w:val="0"/>
          <w:trHeight w:val="400.79895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2.48001098632812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20,7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804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70,7</w:t>
            </w:r>
          </w:p>
        </w:tc>
      </w:tr>
    </w:tbl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5012.19970703125" w:type="dxa"/>
        <w:jc w:val="left"/>
        <w:tblInd w:w="151.4001464843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5.1995849609375"/>
        <w:gridCol w:w="1322.39990234375"/>
        <w:gridCol w:w="1210.2001953125"/>
        <w:gridCol w:w="1514.4000244140625"/>
        <w:tblGridChange w:id="0">
          <w:tblGrid>
            <w:gridCol w:w="965.1995849609375"/>
            <w:gridCol w:w="1322.39990234375"/>
            <w:gridCol w:w="1210.2001953125"/>
            <w:gridCol w:w="1514.4000244140625"/>
          </w:tblGrid>
        </w:tblGridChange>
      </w:tblGrid>
      <w:tr>
        <w:trPr>
          <w:cantSplit w:val="0"/>
          <w:trHeight w:val="1291.20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1.43981933593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номер  </w:t>
            </w:r>
          </w:p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6.71875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під-ва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3.89434814453125" w:lineRule="auto"/>
              <w:ind w:left="146.8804931640625" w:right="70.3198242187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Реалізація  продукції,  млн грн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Сума не </w:t>
            </w:r>
          </w:p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6.719970703125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прямих  </w:t>
            </w:r>
          </w:p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6.71875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витрат,  </w:t>
            </w:r>
          </w:p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6.719970703125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тис грн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3.8948345184326" w:lineRule="auto"/>
              <w:ind w:left="123.84033203125" w:right="36.71997070312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Собівартість  одиниці  </w:t>
            </w:r>
          </w:p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.82470703125" w:line="240" w:lineRule="auto"/>
              <w:ind w:left="0" w:right="163.9196777343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продукції,  </w:t>
            </w:r>
          </w:p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6.719970703125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грн</w:t>
            </w:r>
          </w:p>
        </w:tc>
      </w:tr>
      <w:tr>
        <w:trPr>
          <w:cantSplit w:val="0"/>
          <w:trHeight w:val="383.999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2.00012207031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10,0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460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66,1</w:t>
            </w:r>
          </w:p>
        </w:tc>
      </w:tr>
      <w:tr>
        <w:trPr>
          <w:cantSplit w:val="0"/>
          <w:trHeight w:val="38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99.60021972656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16,8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937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68,6</w:t>
            </w:r>
          </w:p>
        </w:tc>
      </w:tr>
      <w:tr>
        <w:trPr>
          <w:cantSplit w:val="0"/>
          <w:trHeight w:val="38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99.60021972656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9,0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504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69,7</w:t>
            </w:r>
          </w:p>
        </w:tc>
      </w:tr>
      <w:tr>
        <w:trPr>
          <w:cantSplit w:val="0"/>
          <w:trHeight w:val="384.59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99.60021972656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27,0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1106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76,0</w:t>
            </w:r>
          </w:p>
        </w:tc>
      </w:tr>
      <w:tr>
        <w:trPr>
          <w:cantSplit w:val="0"/>
          <w:trHeight w:val="38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99.60021972656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15,5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870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64,1</w:t>
            </w:r>
          </w:p>
        </w:tc>
      </w:tr>
      <w:tr>
        <w:trPr>
          <w:cantSplit w:val="0"/>
          <w:trHeight w:val="38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99.60021972656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21,9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763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67,3</w:t>
            </w:r>
          </w:p>
        </w:tc>
      </w:tr>
      <w:tr>
        <w:trPr>
          <w:cantSplit w:val="0"/>
          <w:trHeight w:val="386.3995361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99.60021972656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33,6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1366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70,3</w:t>
            </w:r>
          </w:p>
        </w:tc>
      </w:tr>
      <w:tr>
        <w:trPr>
          <w:cantSplit w:val="0"/>
          <w:trHeight w:val="38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99.60021972656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13,4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1000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75,8</w:t>
            </w:r>
          </w:p>
        </w:tc>
      </w:tr>
      <w:tr>
        <w:trPr>
          <w:cantSplit w:val="0"/>
          <w:trHeight w:val="383.999633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99.60021972656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24,1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996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63,9</w:t>
            </w:r>
          </w:p>
        </w:tc>
      </w:tr>
      <w:tr>
        <w:trPr>
          <w:cantSplit w:val="0"/>
          <w:trHeight w:val="400.80017089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99.60021972656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18,7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802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68,0</w:t>
            </w:r>
          </w:p>
        </w:tc>
      </w:tr>
    </w:tbl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195.6803894042969" w:top="547.19970703125" w:left="686.3999938964844" w:right="870" w:header="0" w:footer="720"/>
          <w:cols w:equalWidth="0" w:num="2">
            <w:col w:space="0" w:w="5180"/>
            <w:col w:space="0" w:w="5180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.6000366210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_ _ _ _ _ _ _ _ _ _ _ _ _ _ _ _ _ _ _ _ _ _ _ _ _ _ _ _ _ _ _ _ _ _ _ _ _ _ _ _ _ _ _ _ _ _ _ _ _ 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8.7054443359375" w:line="266.84492111206055" w:lineRule="auto"/>
        <w:ind w:left="27.777633666992188" w:right="105.43212890625" w:firstLine="707.0758819580078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Встановити залежність урожайності кормових культур Y від впливу агротехніч них робіт за спостереженнями 10 сільськогосподарських підприємств. 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5.6982421875" w:line="240" w:lineRule="auto"/>
        <w:ind w:left="2147.382354736328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195.6803894042969" w:top="547.19970703125" w:left="686.3999938964844" w:right="465.6005859375" w:header="0" w:footer="720"/>
          <w:cols w:equalWidth="0" w:num="1">
            <w:col w:space="0" w:w="10747.999420166016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  <w:rtl w:val="0"/>
        </w:rPr>
        <w:t xml:space="preserve">№3 №4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4858.60000610351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69.2799377441406"/>
        <w:gridCol w:w="1264.7201538085938"/>
        <w:gridCol w:w="1210.1998901367188"/>
        <w:gridCol w:w="1514.4000244140625"/>
        <w:tblGridChange w:id="0">
          <w:tblGrid>
            <w:gridCol w:w="869.2799377441406"/>
            <w:gridCol w:w="1264.7201538085938"/>
            <w:gridCol w:w="1210.1998901367188"/>
            <w:gridCol w:w="1514.4000244140625"/>
          </w:tblGrid>
        </w:tblGridChange>
      </w:tblGrid>
      <w:tr>
        <w:trPr>
          <w:cantSplit w:val="0"/>
          <w:trHeight w:val="1288.7994384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3.89434814453125" w:lineRule="auto"/>
              <w:ind w:left="137.27996826171875" w:right="55.9197998046875" w:hanging="4.79995727539062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номер  під-ва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Урожай </w:t>
            </w:r>
          </w:p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6.719970703125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ність, </w:t>
            </w:r>
          </w:p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6.719970703125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ц/га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3.89434814453125" w:lineRule="auto"/>
              <w:ind w:left="186.47979736328125" w:right="111.71997070312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Внесено  мінер  </w:t>
            </w:r>
          </w:p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.8253173828125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добрив,  </w:t>
            </w:r>
          </w:p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6.719970703125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ц/га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3.89434814453125" w:lineRule="auto"/>
              <w:ind w:left="148.32000732421875" w:right="133.91967773437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Шар зрошу вання,  </w:t>
            </w:r>
          </w:p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.8253173828125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мм</w:t>
            </w:r>
          </w:p>
        </w:tc>
      </w:tr>
      <w:tr>
        <w:trPr>
          <w:cantSplit w:val="0"/>
          <w:trHeight w:val="386.4010620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1.99996948242188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34,2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1,1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23</w:t>
            </w:r>
          </w:p>
        </w:tc>
      </w:tr>
      <w:tr>
        <w:trPr>
          <w:cantSplit w:val="0"/>
          <w:trHeight w:val="383.9999389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1.99996948242188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29,7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1,6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27</w:t>
            </w:r>
          </w:p>
        </w:tc>
      </w:tr>
      <w:tr>
        <w:trPr>
          <w:cantSplit w:val="0"/>
          <w:trHeight w:val="38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1.99996948242188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36,6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1,2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20</w:t>
            </w:r>
          </w:p>
        </w:tc>
      </w:tr>
      <w:tr>
        <w:trPr>
          <w:cantSplit w:val="0"/>
          <w:trHeight w:val="384.599914550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1.99996948242188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36,9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1,5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25</w:t>
            </w:r>
          </w:p>
        </w:tc>
      </w:tr>
      <w:tr>
        <w:trPr>
          <w:cantSplit w:val="0"/>
          <w:trHeight w:val="38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1.99996948242188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35,1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1,9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28</w:t>
            </w:r>
          </w:p>
        </w:tc>
      </w:tr>
      <w:tr>
        <w:trPr>
          <w:cantSplit w:val="0"/>
          <w:trHeight w:val="383.99871826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1.99996948242188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27,0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1,7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16</w:t>
            </w:r>
          </w:p>
        </w:tc>
      </w:tr>
      <w:tr>
        <w:trPr>
          <w:cantSplit w:val="0"/>
          <w:trHeight w:val="383.9999389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1.99996948242188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35,9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1,3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24</w:t>
            </w:r>
          </w:p>
        </w:tc>
      </w:tr>
      <w:tr>
        <w:trPr>
          <w:cantSplit w:val="0"/>
          <w:trHeight w:val="386.32125854492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1.99996948242188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36,2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2,2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23</w:t>
            </w:r>
          </w:p>
        </w:tc>
      </w:tr>
      <w:tr>
        <w:trPr>
          <w:cantSplit w:val="0"/>
          <w:trHeight w:val="383.9999389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1.99996948242188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34,7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19</w:t>
            </w:r>
          </w:p>
        </w:tc>
      </w:tr>
      <w:tr>
        <w:trPr>
          <w:cantSplit w:val="0"/>
          <w:trHeight w:val="400.79925537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2.48001098632812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32,5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1,7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20</w:t>
            </w:r>
          </w:p>
        </w:tc>
      </w:tr>
    </w:tbl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5012.19970703125" w:type="dxa"/>
        <w:jc w:val="left"/>
        <w:tblInd w:w="151.4001464843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5.1995849609375"/>
        <w:gridCol w:w="1322.39990234375"/>
        <w:gridCol w:w="1210.2001953125"/>
        <w:gridCol w:w="1514.4000244140625"/>
        <w:tblGridChange w:id="0">
          <w:tblGrid>
            <w:gridCol w:w="965.1995849609375"/>
            <w:gridCol w:w="1322.39990234375"/>
            <w:gridCol w:w="1210.2001953125"/>
            <w:gridCol w:w="1514.4000244140625"/>
          </w:tblGrid>
        </w:tblGridChange>
      </w:tblGrid>
      <w:tr>
        <w:trPr>
          <w:cantSplit w:val="0"/>
          <w:trHeight w:val="1288.7994384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1.43981933593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номер  </w:t>
            </w:r>
          </w:p>
          <w:p w:rsidR="00000000" w:rsidDel="00000000" w:rsidP="00000000" w:rsidRDefault="00000000" w:rsidRPr="00000000" w14:paraId="000001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6.719970703125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під-ва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Урожай </w:t>
            </w:r>
          </w:p>
          <w:p w:rsidR="00000000" w:rsidDel="00000000" w:rsidP="00000000" w:rsidRDefault="00000000" w:rsidRPr="00000000" w14:paraId="000001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9.119873046875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ність, </w:t>
            </w:r>
          </w:p>
          <w:p w:rsidR="00000000" w:rsidDel="00000000" w:rsidP="00000000" w:rsidRDefault="00000000" w:rsidRPr="00000000" w14:paraId="000001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6.719970703125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ц/га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.8939743041992" w:lineRule="auto"/>
              <w:ind w:left="186.480712890625" w:right="111.71997070312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Внесено  мінер  </w:t>
            </w:r>
          </w:p>
          <w:p w:rsidR="00000000" w:rsidDel="00000000" w:rsidP="00000000" w:rsidRDefault="00000000" w:rsidRPr="00000000" w14:paraId="000001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.8258056640625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добрив,  </w:t>
            </w:r>
          </w:p>
          <w:p w:rsidR="00000000" w:rsidDel="00000000" w:rsidP="00000000" w:rsidRDefault="00000000" w:rsidRPr="00000000" w14:paraId="000001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6.719970703125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ц/га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.89345932006836" w:lineRule="auto"/>
              <w:ind w:left="148.3197021484375" w:right="133.920898437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Шар зрошу вання,  </w:t>
            </w:r>
          </w:p>
          <w:p w:rsidR="00000000" w:rsidDel="00000000" w:rsidP="00000000" w:rsidRDefault="00000000" w:rsidRPr="00000000" w14:paraId="000001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.826416015625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мм</w:t>
            </w:r>
          </w:p>
        </w:tc>
      </w:tr>
      <w:tr>
        <w:trPr>
          <w:cantSplit w:val="0"/>
          <w:trHeight w:val="386.4010620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99.60021972656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37,3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1,3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26</w:t>
            </w:r>
          </w:p>
        </w:tc>
      </w:tr>
      <w:tr>
        <w:trPr>
          <w:cantSplit w:val="0"/>
          <w:trHeight w:val="383.9999389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99.60021972656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32,2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1,9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29</w:t>
            </w:r>
          </w:p>
        </w:tc>
      </w:tr>
      <w:tr>
        <w:trPr>
          <w:cantSplit w:val="0"/>
          <w:trHeight w:val="38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99.60021972656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39,1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1,5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23</w:t>
            </w:r>
          </w:p>
        </w:tc>
      </w:tr>
      <w:tr>
        <w:trPr>
          <w:cantSplit w:val="0"/>
          <w:trHeight w:val="386.999816894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99.60021972656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39,9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1,8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28</w:t>
            </w:r>
          </w:p>
        </w:tc>
      </w:tr>
      <w:tr>
        <w:trPr>
          <w:cantSplit w:val="0"/>
          <w:trHeight w:val="383.9999389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99.60021972656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38,6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2,2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29</w:t>
            </w:r>
          </w:p>
        </w:tc>
      </w:tr>
      <w:tr>
        <w:trPr>
          <w:cantSplit w:val="0"/>
          <w:trHeight w:val="386.39892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99.60021972656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30,0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2,0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19</w:t>
            </w:r>
          </w:p>
        </w:tc>
      </w:tr>
      <w:tr>
        <w:trPr>
          <w:cantSplit w:val="0"/>
          <w:trHeight w:val="383.9999389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99.60021972656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38,8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1,6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27</w:t>
            </w:r>
          </w:p>
        </w:tc>
      </w:tr>
      <w:tr>
        <w:trPr>
          <w:cantSplit w:val="0"/>
          <w:trHeight w:val="386.32125854492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99.60021972656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39,7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2,5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26</w:t>
            </w:r>
          </w:p>
        </w:tc>
      </w:tr>
      <w:tr>
        <w:trPr>
          <w:cantSplit w:val="0"/>
          <w:trHeight w:val="383.9999389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99.60021972656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37,2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2,3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22</w:t>
            </w:r>
          </w:p>
        </w:tc>
      </w:tr>
      <w:tr>
        <w:trPr>
          <w:cantSplit w:val="0"/>
          <w:trHeight w:val="400.79925537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99.60021972656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35,5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1,9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23</w:t>
            </w:r>
          </w:p>
        </w:tc>
      </w:tr>
    </w:tbl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195.6803894042969" w:top="547.19970703125" w:left="686.3999938964844" w:right="870" w:header="0" w:footer="720"/>
          <w:cols w:equalWidth="0" w:num="2">
            <w:col w:space="0" w:w="5180"/>
            <w:col w:space="0" w:w="5180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.8522186279297" w:lineRule="auto"/>
        <w:ind w:left="29.743270874023438" w:right="24.075927734375" w:firstLine="705.1102447509766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Встановити залежність окупності витрат на виробництво Y від строку освоєння  інвестицій та від їх розміру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7.22900390625" w:line="240" w:lineRule="auto"/>
        <w:ind w:left="2147.382354736328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195.6803894042969" w:top="547.19970703125" w:left="686.3999938964844" w:right="465.6005859375" w:header="0" w:footer="720"/>
          <w:cols w:equalWidth="0" w:num="1">
            <w:col w:space="0" w:w="10747.999420166016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  <w:rtl w:val="0"/>
        </w:rPr>
        <w:t xml:space="preserve">№5 №6 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5002.600250244141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69.2799377441406"/>
        <w:gridCol w:w="1264.7201538085938"/>
        <w:gridCol w:w="1354.1998291015625"/>
        <w:gridCol w:w="1514.4003295898438"/>
        <w:tblGridChange w:id="0">
          <w:tblGrid>
            <w:gridCol w:w="869.2799377441406"/>
            <w:gridCol w:w="1264.7201538085938"/>
            <w:gridCol w:w="1354.1998291015625"/>
            <w:gridCol w:w="1514.4003295898438"/>
          </w:tblGrid>
        </w:tblGridChange>
      </w:tblGrid>
      <w:tr>
        <w:trPr>
          <w:cantSplit w:val="0"/>
          <w:trHeight w:val="1288.79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.8929443359375" w:lineRule="auto"/>
              <w:ind w:left="137.27996826171875" w:right="55.9197998046875" w:hanging="4.79995727539062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номер  під-ва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Строк  </w:t>
            </w:r>
          </w:p>
          <w:p w:rsidR="00000000" w:rsidDel="00000000" w:rsidP="00000000" w:rsidRDefault="00000000" w:rsidRPr="00000000" w14:paraId="000001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6.719970703125" w:line="265.8939743041992" w:lineRule="auto"/>
              <w:ind w:left="149.75997924804688" w:right="132.000122070312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освоєння, роки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Середня  </w:t>
            </w:r>
          </w:p>
          <w:p w:rsidR="00000000" w:rsidDel="00000000" w:rsidP="00000000" w:rsidRDefault="00000000" w:rsidRPr="00000000" w14:paraId="000001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6.719970703125" w:line="265.8929443359375" w:lineRule="auto"/>
              <w:ind w:left="171.35986328125" w:right="163.3200073242187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сума інве стицій,  </w:t>
            </w:r>
          </w:p>
          <w:p w:rsidR="00000000" w:rsidDel="00000000" w:rsidP="00000000" w:rsidRDefault="00000000" w:rsidRPr="00000000" w14:paraId="000001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.82763671875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млн. грн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61.52038574218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Окупність  </w:t>
            </w:r>
          </w:p>
          <w:p w:rsidR="00000000" w:rsidDel="00000000" w:rsidP="00000000" w:rsidRDefault="00000000" w:rsidRPr="00000000" w14:paraId="000001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6.719970703125" w:line="240" w:lineRule="auto"/>
              <w:ind w:left="0" w:right="319.2004394531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витрат,  </w:t>
            </w:r>
          </w:p>
          <w:p w:rsidR="00000000" w:rsidDel="00000000" w:rsidP="00000000" w:rsidRDefault="00000000" w:rsidRPr="00000000" w14:paraId="000001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9.119873046875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тис грн</w:t>
            </w:r>
          </w:p>
        </w:tc>
      </w:tr>
      <w:tr>
        <w:trPr>
          <w:cantSplit w:val="0"/>
          <w:trHeight w:val="38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1.99996948242188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2,8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10,2</w:t>
            </w:r>
          </w:p>
        </w:tc>
      </w:tr>
      <w:tr>
        <w:trPr>
          <w:cantSplit w:val="0"/>
          <w:trHeight w:val="38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1.99996948242188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3,1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7,5</w:t>
            </w:r>
          </w:p>
        </w:tc>
      </w:tr>
      <w:tr>
        <w:trPr>
          <w:cantSplit w:val="0"/>
          <w:trHeight w:val="38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1.99996948242188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2,5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13,9</w:t>
            </w:r>
          </w:p>
        </w:tc>
      </w:tr>
      <w:tr>
        <w:trPr>
          <w:cantSplit w:val="0"/>
          <w:trHeight w:val="38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1.99996948242188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2,7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12,8</w:t>
            </w:r>
          </w:p>
        </w:tc>
      </w:tr>
      <w:tr>
        <w:trPr>
          <w:cantSplit w:val="0"/>
          <w:trHeight w:val="384.59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1.99996948242188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5,2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0,6</w:t>
            </w:r>
          </w:p>
        </w:tc>
      </w:tr>
      <w:tr>
        <w:trPr>
          <w:cantSplit w:val="0"/>
          <w:trHeight w:val="38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1.99996948242188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3,7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2,8</w:t>
            </w:r>
          </w:p>
        </w:tc>
      </w:tr>
      <w:tr>
        <w:trPr>
          <w:cantSplit w:val="0"/>
          <w:trHeight w:val="383.999633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1.99996948242188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2,8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13,2</w:t>
            </w:r>
          </w:p>
        </w:tc>
      </w:tr>
      <w:tr>
        <w:trPr>
          <w:cantSplit w:val="0"/>
          <w:trHeight w:val="38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1.99996948242188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2,5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10,1</w:t>
            </w:r>
          </w:p>
        </w:tc>
      </w:tr>
      <w:tr>
        <w:trPr>
          <w:cantSplit w:val="0"/>
          <w:trHeight w:val="386.3995361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1.99996948242188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3,2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5,4</w:t>
            </w:r>
          </w:p>
        </w:tc>
      </w:tr>
      <w:tr>
        <w:trPr>
          <w:cantSplit w:val="0"/>
          <w:trHeight w:val="400.80017089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2.48001098632812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1,9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12,7</w:t>
            </w:r>
          </w:p>
        </w:tc>
      </w:tr>
    </w:tbl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5156.2005615234375" w:type="dxa"/>
        <w:jc w:val="left"/>
        <w:tblInd w:w="155.39978027343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5.2001953125"/>
        <w:gridCol w:w="1322.39990234375"/>
        <w:gridCol w:w="1354.1998291015625"/>
        <w:gridCol w:w="1514.400634765625"/>
        <w:tblGridChange w:id="0">
          <w:tblGrid>
            <w:gridCol w:w="965.2001953125"/>
            <w:gridCol w:w="1322.39990234375"/>
            <w:gridCol w:w="1354.1998291015625"/>
            <w:gridCol w:w="1514.400634765625"/>
          </w:tblGrid>
        </w:tblGridChange>
      </w:tblGrid>
      <w:tr>
        <w:trPr>
          <w:cantSplit w:val="0"/>
          <w:trHeight w:val="1288.80004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1.04003906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номер  </w:t>
            </w:r>
          </w:p>
          <w:p w:rsidR="00000000" w:rsidDel="00000000" w:rsidP="00000000" w:rsidRDefault="00000000" w:rsidRPr="00000000" w14:paraId="000001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6.71875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під-ва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83.6804199218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Строк  </w:t>
            </w:r>
          </w:p>
          <w:p w:rsidR="00000000" w:rsidDel="00000000" w:rsidP="00000000" w:rsidRDefault="00000000" w:rsidRPr="00000000" w14:paraId="000001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6.719970703125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освоєння, </w:t>
            </w:r>
          </w:p>
          <w:p w:rsidR="00000000" w:rsidDel="00000000" w:rsidP="00000000" w:rsidRDefault="00000000" w:rsidRPr="00000000" w14:paraId="000001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6.719970703125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роки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Середня  </w:t>
            </w:r>
          </w:p>
          <w:p w:rsidR="00000000" w:rsidDel="00000000" w:rsidP="00000000" w:rsidRDefault="00000000" w:rsidRPr="00000000" w14:paraId="000001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6.719970703125" w:line="263.8938331604004" w:lineRule="auto"/>
              <w:ind w:left="171.35986328125" w:right="163.319702148437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сума інве стицій,  </w:t>
            </w:r>
          </w:p>
          <w:p w:rsidR="00000000" w:rsidDel="00000000" w:rsidP="00000000" w:rsidRDefault="00000000" w:rsidRPr="00000000" w14:paraId="000001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.8271484375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млн. грн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61.520996093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Окупність  </w:t>
            </w:r>
          </w:p>
          <w:p w:rsidR="00000000" w:rsidDel="00000000" w:rsidP="00000000" w:rsidRDefault="00000000" w:rsidRPr="00000000" w14:paraId="000001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6.719970703125" w:line="240" w:lineRule="auto"/>
              <w:ind w:left="0" w:right="319.2004394531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витрат,  </w:t>
            </w:r>
          </w:p>
          <w:p w:rsidR="00000000" w:rsidDel="00000000" w:rsidP="00000000" w:rsidRDefault="00000000" w:rsidRPr="00000000" w14:paraId="000001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6.719970703125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тис грн</w:t>
            </w:r>
          </w:p>
        </w:tc>
      </w:tr>
      <w:tr>
        <w:trPr>
          <w:cantSplit w:val="0"/>
          <w:trHeight w:val="38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99.60021972656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2,5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8,5</w:t>
            </w:r>
          </w:p>
        </w:tc>
      </w:tr>
      <w:tr>
        <w:trPr>
          <w:cantSplit w:val="0"/>
          <w:trHeight w:val="38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99.60021972656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2,7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5,5</w:t>
            </w:r>
          </w:p>
        </w:tc>
      </w:tr>
      <w:tr>
        <w:trPr>
          <w:cantSplit w:val="0"/>
          <w:trHeight w:val="38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99.60021972656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2,9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11,9</w:t>
            </w:r>
          </w:p>
        </w:tc>
      </w:tr>
      <w:tr>
        <w:trPr>
          <w:cantSplit w:val="0"/>
          <w:trHeight w:val="38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99.60021972656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2,3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10,4</w:t>
            </w:r>
          </w:p>
        </w:tc>
      </w:tr>
      <w:tr>
        <w:trPr>
          <w:cantSplit w:val="0"/>
          <w:trHeight w:val="386.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99.60021972656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4,9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3,6</w:t>
            </w:r>
          </w:p>
        </w:tc>
      </w:tr>
      <w:tr>
        <w:trPr>
          <w:cantSplit w:val="0"/>
          <w:trHeight w:val="38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99.60021972656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3,5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4,8</w:t>
            </w:r>
          </w:p>
        </w:tc>
      </w:tr>
      <w:tr>
        <w:trPr>
          <w:cantSplit w:val="0"/>
          <w:trHeight w:val="383.999633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99.60021972656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2,2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11,2</w:t>
            </w:r>
          </w:p>
        </w:tc>
      </w:tr>
      <w:tr>
        <w:trPr>
          <w:cantSplit w:val="0"/>
          <w:trHeight w:val="38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99.60021972656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2,4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9,1</w:t>
            </w:r>
          </w:p>
        </w:tc>
      </w:tr>
      <w:tr>
        <w:trPr>
          <w:cantSplit w:val="0"/>
          <w:trHeight w:val="383.999633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99.60021972656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3,1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3,4</w:t>
            </w:r>
          </w:p>
        </w:tc>
      </w:tr>
      <w:tr>
        <w:trPr>
          <w:cantSplit w:val="0"/>
          <w:trHeight w:val="400.80017089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99.6008300781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1,8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11,9</w:t>
            </w:r>
          </w:p>
        </w:tc>
      </w:tr>
    </w:tbl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195.6803894042969" w:top="547.19970703125" w:left="686.3999938964844" w:right="581.99951171875" w:header="0" w:footer="720"/>
          <w:cols w:equalWidth="0" w:num="2">
            <w:col w:space="0" w:w="5320"/>
            <w:col w:space="0" w:w="5320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3.23742866516113" w:lineRule="auto"/>
        <w:ind w:left="21.60003662109375" w:right="31.546630859375" w:hanging="4.77363586425781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_ _ _ _ _ _ _ _ _ _ _ _ _ _ _ _ _ _ _ _ _ _ _ _ _ _ _ _ _ _ _ _ _ _ _ _ _ _ _ _ _ _ _ _ _ _ _ _ _ Заготівля овочевої сировини консервним заводом проводиться в радіусі 200км.  Відстань перевезень та температура повітря впливають на якість заготовленої сировини.  Встановити залежність між ознаками. 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.518798828125" w:line="240" w:lineRule="auto"/>
        <w:ind w:left="2147.382354736328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195.6803894042969" w:top="547.19970703125" w:left="686.3999938964844" w:right="465.6005859375" w:header="0" w:footer="720"/>
          <w:cols w:equalWidth="0" w:num="1">
            <w:col w:space="0" w:w="10747.999420166016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  <w:rtl w:val="0"/>
        </w:rPr>
        <w:t xml:space="preserve">№7 №8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5060.19973754882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94.8800659179688"/>
        <w:gridCol w:w="1298.3198547363281"/>
        <w:gridCol w:w="1426.199951171875"/>
        <w:gridCol w:w="1540.7998657226562"/>
        <w:tblGridChange w:id="0">
          <w:tblGrid>
            <w:gridCol w:w="794.8800659179688"/>
            <w:gridCol w:w="1298.3198547363281"/>
            <w:gridCol w:w="1426.199951171875"/>
            <w:gridCol w:w="1540.7998657226562"/>
          </w:tblGrid>
        </w:tblGridChange>
      </w:tblGrid>
      <w:tr>
        <w:trPr>
          <w:cantSplit w:val="0"/>
          <w:trHeight w:val="1183.2000732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2.93785095214844" w:lineRule="auto"/>
              <w:ind w:left="146.45767211914062" w:right="46.4544677734375" w:hanging="24.000015258789062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номер  перев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Радіус  </w:t>
            </w:r>
          </w:p>
          <w:p w:rsidR="00000000" w:rsidDel="00000000" w:rsidP="00000000" w:rsidRDefault="00000000" w:rsidRPr="00000000" w14:paraId="000001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.725830078125" w:line="262.9384231567383" w:lineRule="auto"/>
              <w:ind w:left="120.05752563476562" w:right="97.8881835937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перевезень, км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2.93785095214844" w:lineRule="auto"/>
              <w:ind w:left="121.8243408203125" w:right="101.6781616210937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Температура повітря,  </w:t>
            </w:r>
          </w:p>
          <w:p w:rsidR="00000000" w:rsidDel="00000000" w:rsidP="00000000" w:rsidRDefault="00000000" w:rsidRPr="00000000" w14:paraId="000001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62353515625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градуси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2.9384231567383" w:lineRule="auto"/>
              <w:ind w:left="141.158447265625" w:right="132.691040039062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Частка неста ндартної си </w:t>
            </w:r>
          </w:p>
          <w:p w:rsidR="00000000" w:rsidDel="00000000" w:rsidP="00000000" w:rsidRDefault="00000000" w:rsidRPr="00000000" w14:paraId="000001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6229248046875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ровини,  </w:t>
            </w:r>
          </w:p>
          <w:p w:rsidR="00000000" w:rsidDel="00000000" w:rsidP="00000000" w:rsidRDefault="00000000" w:rsidRPr="00000000" w14:paraId="000001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5.125732421875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%</w:t>
            </w:r>
          </w:p>
        </w:tc>
      </w:tr>
      <w:tr>
        <w:trPr>
          <w:cantSplit w:val="0"/>
          <w:trHeight w:val="383.999633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99.60006713867188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110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23</w:t>
            </w:r>
          </w:p>
        </w:tc>
      </w:tr>
      <w:tr>
        <w:trPr>
          <w:cantSplit w:val="0"/>
          <w:trHeight w:val="38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99.60006713867188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42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14</w:t>
            </w:r>
          </w:p>
        </w:tc>
      </w:tr>
      <w:tr>
        <w:trPr>
          <w:cantSplit w:val="0"/>
          <w:trHeight w:val="383.9999389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99.60006713867188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157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26</w:t>
            </w:r>
          </w:p>
        </w:tc>
      </w:tr>
      <w:tr>
        <w:trPr>
          <w:cantSplit w:val="0"/>
          <w:trHeight w:val="387.000122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99.60006713867188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132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22</w:t>
            </w:r>
          </w:p>
        </w:tc>
      </w:tr>
      <w:tr>
        <w:trPr>
          <w:cantSplit w:val="0"/>
          <w:trHeight w:val="383.9999389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99.60006713867188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126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21</w:t>
            </w:r>
          </w:p>
        </w:tc>
      </w:tr>
      <w:tr>
        <w:trPr>
          <w:cantSplit w:val="0"/>
          <w:trHeight w:val="383.99871826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99.60006713867188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65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17</w:t>
            </w:r>
          </w:p>
        </w:tc>
      </w:tr>
      <w:tr>
        <w:trPr>
          <w:cantSplit w:val="0"/>
          <w:trHeight w:val="386.399993896484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99.60006713867188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102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20</w:t>
            </w:r>
          </w:p>
        </w:tc>
      </w:tr>
      <w:tr>
        <w:trPr>
          <w:cantSplit w:val="0"/>
          <w:trHeight w:val="384.00131225585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99.60006713867188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148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25</w:t>
            </w:r>
          </w:p>
        </w:tc>
      </w:tr>
      <w:tr>
        <w:trPr>
          <w:cantSplit w:val="0"/>
          <w:trHeight w:val="386.320037841796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99.60006713867188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174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28</w:t>
            </w:r>
          </w:p>
        </w:tc>
      </w:tr>
      <w:tr>
        <w:trPr>
          <w:cantSplit w:val="0"/>
          <w:trHeight w:val="400.7991027832031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0.08010864257812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86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18</w:t>
            </w:r>
          </w:p>
        </w:tc>
      </w:tr>
    </w:tbl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5218.9996337890625" w:type="dxa"/>
        <w:jc w:val="left"/>
        <w:tblInd w:w="155.39978027343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57.9998779296875"/>
        <w:gridCol w:w="1305.5999755859375"/>
        <w:gridCol w:w="1419.000244140625"/>
        <w:gridCol w:w="1536.3995361328125"/>
        <w:tblGridChange w:id="0">
          <w:tblGrid>
            <w:gridCol w:w="957.9998779296875"/>
            <w:gridCol w:w="1305.5999755859375"/>
            <w:gridCol w:w="1419.000244140625"/>
            <w:gridCol w:w="1536.3995361328125"/>
          </w:tblGrid>
        </w:tblGridChange>
      </w:tblGrid>
      <w:tr>
        <w:trPr>
          <w:cantSplit w:val="0"/>
          <w:trHeight w:val="1185.5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номер  </w:t>
            </w:r>
          </w:p>
          <w:p w:rsidR="00000000" w:rsidDel="00000000" w:rsidP="00000000" w:rsidRDefault="00000000" w:rsidRPr="00000000" w14:paraId="000002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.725830078125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перев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Радіус  </w:t>
            </w:r>
          </w:p>
          <w:p w:rsidR="00000000" w:rsidDel="00000000" w:rsidP="00000000" w:rsidRDefault="00000000" w:rsidRPr="00000000" w14:paraId="000002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5.125732421875" w:line="262.9384231567383" w:lineRule="auto"/>
              <w:ind w:left="120.0579833984375" w:right="105.167846679687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перевезень, км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Температу </w:t>
            </w:r>
          </w:p>
          <w:p w:rsidR="00000000" w:rsidDel="00000000" w:rsidP="00000000" w:rsidRDefault="00000000" w:rsidRPr="00000000" w14:paraId="000002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5.125732421875" w:line="262.9384231567383" w:lineRule="auto"/>
              <w:ind w:left="203.558349609375" w:right="139.924926757812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ра повітря,  градуси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2.93813705444336" w:lineRule="auto"/>
              <w:ind w:left="136.3580322265625" w:right="133.090820312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Частка неста ндартної си ровини,  </w:t>
            </w:r>
          </w:p>
          <w:p w:rsidR="00000000" w:rsidDel="00000000" w:rsidP="00000000" w:rsidRDefault="00000000" w:rsidRPr="00000000" w14:paraId="000002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6229248046875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%</w:t>
            </w:r>
          </w:p>
        </w:tc>
      </w:tr>
      <w:tr>
        <w:trPr>
          <w:cantSplit w:val="0"/>
          <w:trHeight w:val="383.999633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4.40002441406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120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21</w:t>
            </w:r>
          </w:p>
        </w:tc>
      </w:tr>
      <w:tr>
        <w:trPr>
          <w:cantSplit w:val="0"/>
          <w:trHeight w:val="38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4.40002441406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52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12</w:t>
            </w:r>
          </w:p>
        </w:tc>
      </w:tr>
      <w:tr>
        <w:trPr>
          <w:cantSplit w:val="0"/>
          <w:trHeight w:val="386.39984130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4.40002441406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167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24</w:t>
            </w:r>
          </w:p>
        </w:tc>
      </w:tr>
      <w:tr>
        <w:trPr>
          <w:cantSplit w:val="0"/>
          <w:trHeight w:val="384.599914550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4.40002441406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142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20</w:t>
            </w:r>
          </w:p>
        </w:tc>
      </w:tr>
      <w:tr>
        <w:trPr>
          <w:cantSplit w:val="0"/>
          <w:trHeight w:val="38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4.40002441406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136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19</w:t>
            </w:r>
          </w:p>
        </w:tc>
      </w:tr>
      <w:tr>
        <w:trPr>
          <w:cantSplit w:val="0"/>
          <w:trHeight w:val="383.99871826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4.40002441406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75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15</w:t>
            </w:r>
          </w:p>
        </w:tc>
      </w:tr>
      <w:tr>
        <w:trPr>
          <w:cantSplit w:val="0"/>
          <w:trHeight w:val="386.399993896484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4.40002441406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112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18</w:t>
            </w:r>
          </w:p>
        </w:tc>
      </w:tr>
      <w:tr>
        <w:trPr>
          <w:cantSplit w:val="0"/>
          <w:trHeight w:val="384.00131225585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4.40002441406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158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23</w:t>
            </w:r>
          </w:p>
        </w:tc>
      </w:tr>
      <w:tr>
        <w:trPr>
          <w:cantSplit w:val="0"/>
          <w:trHeight w:val="383.919982910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4.40002441406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184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26</w:t>
            </w:r>
          </w:p>
        </w:tc>
      </w:tr>
      <w:tr>
        <w:trPr>
          <w:cantSplit w:val="0"/>
          <w:trHeight w:val="400.7991027832031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4.40002441406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96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16</w:t>
            </w:r>
          </w:p>
        </w:tc>
      </w:tr>
    </w:tbl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195.6803894042969" w:top="547.19970703125" w:left="686.3999938964844" w:right="459.200439453125" w:header="0" w:footer="720"/>
          <w:cols w:equalWidth="0" w:num="2">
            <w:col w:space="0" w:w="5380"/>
            <w:col w:space="0" w:w="5380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.8522186279297" w:lineRule="auto"/>
        <w:ind w:left="25.250473022460938" w:right="26.73828125" w:firstLine="709.6030426025391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Встановити залежність собівартості одиниці продукції Y десяти підприємств від  двох факторів : суми непрямих витрат X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та середньомісячної зарплати робітників X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2.  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0.029296875" w:line="240" w:lineRule="auto"/>
        <w:ind w:left="2147.382354736328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195.6803894042969" w:top="547.19970703125" w:left="686.3999938964844" w:right="465.6005859375" w:header="0" w:footer="720"/>
          <w:cols w:equalWidth="0" w:num="1">
            <w:col w:space="0" w:w="10747.999420166016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  <w:rtl w:val="0"/>
        </w:rPr>
        <w:t xml:space="preserve">№9 №10 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5110.60012817382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69.2799377441406"/>
        <w:gridCol w:w="1516.719970703125"/>
        <w:gridCol w:w="1212.60009765625"/>
        <w:gridCol w:w="1512.0001220703125"/>
        <w:tblGridChange w:id="0">
          <w:tblGrid>
            <w:gridCol w:w="869.2799377441406"/>
            <w:gridCol w:w="1516.719970703125"/>
            <w:gridCol w:w="1212.60009765625"/>
            <w:gridCol w:w="1512.0001220703125"/>
          </w:tblGrid>
        </w:tblGridChange>
      </w:tblGrid>
      <w:tr>
        <w:trPr>
          <w:cantSplit w:val="0"/>
          <w:trHeight w:val="1288.80126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3.8948345184326" w:lineRule="auto"/>
              <w:ind w:left="137.27996826171875" w:right="55.9197998046875" w:hanging="4.79995727539062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номер  під-ва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.8929443359375" w:lineRule="auto"/>
              <w:ind w:left="121.44012451171875" w:right="41.439819335937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Собівартість  одиниці  </w:t>
            </w:r>
          </w:p>
          <w:p w:rsidR="00000000" w:rsidDel="00000000" w:rsidP="00000000" w:rsidRDefault="00000000" w:rsidRPr="00000000" w14:paraId="000002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.82763671875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продукції,  </w:t>
            </w:r>
          </w:p>
          <w:p w:rsidR="00000000" w:rsidDel="00000000" w:rsidP="00000000" w:rsidRDefault="00000000" w:rsidRPr="00000000" w14:paraId="000002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6.71875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грн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Сума не </w:t>
            </w:r>
          </w:p>
          <w:p w:rsidR="00000000" w:rsidDel="00000000" w:rsidP="00000000" w:rsidRDefault="00000000" w:rsidRPr="00000000" w14:paraId="000002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9.11865234375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прямих  </w:t>
            </w:r>
          </w:p>
          <w:p w:rsidR="00000000" w:rsidDel="00000000" w:rsidP="00000000" w:rsidRDefault="00000000" w:rsidRPr="00000000" w14:paraId="000002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6.719970703125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витрат,  </w:t>
            </w:r>
          </w:p>
          <w:p w:rsidR="00000000" w:rsidDel="00000000" w:rsidP="00000000" w:rsidRDefault="00000000" w:rsidRPr="00000000" w14:paraId="000002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6.71875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тис грн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3.8948345184326" w:lineRule="auto"/>
              <w:ind w:left="164.64019775390625" w:right="79.199829101562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Середн. з/п,  грн</w:t>
            </w:r>
          </w:p>
        </w:tc>
      </w:tr>
      <w:tr>
        <w:trPr>
          <w:cantSplit w:val="0"/>
          <w:trHeight w:val="38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4.40002441406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68,8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46,2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1685</w:t>
            </w:r>
          </w:p>
        </w:tc>
      </w:tr>
      <w:tr>
        <w:trPr>
          <w:cantSplit w:val="0"/>
          <w:trHeight w:val="38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1.99996948242188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70,2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93,9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1587</w:t>
            </w:r>
          </w:p>
        </w:tc>
      </w:tr>
      <w:tr>
        <w:trPr>
          <w:cantSplit w:val="0"/>
          <w:trHeight w:val="386.39892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1.99996948242188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71,4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50,6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1717</w:t>
            </w:r>
          </w:p>
        </w:tc>
      </w:tr>
      <w:tr>
        <w:trPr>
          <w:cantSplit w:val="0"/>
          <w:trHeight w:val="38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1.99996948242188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78,5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101,8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1839</w:t>
            </w:r>
          </w:p>
        </w:tc>
      </w:tr>
      <w:tr>
        <w:trPr>
          <w:cantSplit w:val="0"/>
          <w:trHeight w:val="38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1.99996948242188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66,9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87,2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1704</w:t>
            </w:r>
          </w:p>
        </w:tc>
      </w:tr>
      <w:tr>
        <w:trPr>
          <w:cantSplit w:val="0"/>
          <w:trHeight w:val="386.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1.99996948242188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72,3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76,5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1652</w:t>
            </w:r>
          </w:p>
        </w:tc>
      </w:tr>
      <w:tr>
        <w:trPr>
          <w:cantSplit w:val="0"/>
          <w:trHeight w:val="38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1.99996948242188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77,5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136,8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1750</w:t>
            </w:r>
          </w:p>
        </w:tc>
      </w:tr>
      <w:tr>
        <w:trPr>
          <w:cantSplit w:val="0"/>
          <w:trHeight w:val="38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1.99996948242188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65,2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100,2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1704</w:t>
            </w:r>
          </w:p>
        </w:tc>
      </w:tr>
      <w:tr>
        <w:trPr>
          <w:cantSplit w:val="0"/>
          <w:trHeight w:val="383.999633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1.99996948242188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70,7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99,8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1627</w:t>
            </w:r>
          </w:p>
        </w:tc>
      </w:tr>
      <w:tr>
        <w:trPr>
          <w:cantSplit w:val="0"/>
          <w:trHeight w:val="400.80017089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2.48001098632812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67,3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80,4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1630</w:t>
            </w:r>
          </w:p>
        </w:tc>
      </w:tr>
    </w:tbl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5079.3994140625" w:type="dxa"/>
        <w:jc w:val="left"/>
        <w:tblInd w:w="246.1999511718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49.599609375"/>
        <w:gridCol w:w="1516.800537109375"/>
        <w:gridCol w:w="1212.5994873046875"/>
        <w:gridCol w:w="1500.3997802734375"/>
        <w:tblGridChange w:id="0">
          <w:tblGrid>
            <w:gridCol w:w="849.599609375"/>
            <w:gridCol w:w="1516.800537109375"/>
            <w:gridCol w:w="1212.5994873046875"/>
            <w:gridCol w:w="1500.3997802734375"/>
          </w:tblGrid>
        </w:tblGridChange>
      </w:tblGrid>
      <w:tr>
        <w:trPr>
          <w:cantSplit w:val="0"/>
          <w:trHeight w:val="1291.20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3.8948345184326" w:lineRule="auto"/>
              <w:ind w:left="127.6800537109375" w:right="45.8392333984375" w:hanging="4.799804687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номер  під-ва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3.8938331604004" w:lineRule="auto"/>
              <w:ind w:left="119.04052734375" w:right="43.920288085937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Собівартість  одиниці  </w:t>
            </w:r>
          </w:p>
          <w:p w:rsidR="00000000" w:rsidDel="00000000" w:rsidP="00000000" w:rsidRDefault="00000000" w:rsidRPr="00000000" w14:paraId="000002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.8271484375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продукції,  </w:t>
            </w:r>
          </w:p>
          <w:p w:rsidR="00000000" w:rsidDel="00000000" w:rsidP="00000000" w:rsidRDefault="00000000" w:rsidRPr="00000000" w14:paraId="000002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9.11865234375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грн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Сума не </w:t>
            </w:r>
          </w:p>
          <w:p w:rsidR="00000000" w:rsidDel="00000000" w:rsidP="00000000" w:rsidRDefault="00000000" w:rsidRPr="00000000" w14:paraId="000002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6.71875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прямих  </w:t>
            </w:r>
          </w:p>
          <w:p w:rsidR="00000000" w:rsidDel="00000000" w:rsidP="00000000" w:rsidRDefault="00000000" w:rsidRPr="00000000" w14:paraId="000002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6.719970703125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витрат,  </w:t>
            </w:r>
          </w:p>
          <w:p w:rsidR="00000000" w:rsidDel="00000000" w:rsidP="00000000" w:rsidRDefault="00000000" w:rsidRPr="00000000" w14:paraId="000002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9.11865234375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тис грн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3.8948345184326" w:lineRule="auto"/>
              <w:ind w:left="155.040283203125" w:right="77.1997070312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Середн. з/п,  грн</w:t>
            </w:r>
          </w:p>
        </w:tc>
      </w:tr>
      <w:tr>
        <w:trPr>
          <w:cantSplit w:val="0"/>
          <w:trHeight w:val="38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6.79992675781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65,2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44,2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1785</w:t>
            </w:r>
          </w:p>
        </w:tc>
      </w:tr>
      <w:tr>
        <w:trPr>
          <w:cantSplit w:val="0"/>
          <w:trHeight w:val="38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4.40002441406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7,8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91,9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1687</w:t>
            </w:r>
          </w:p>
        </w:tc>
      </w:tr>
      <w:tr>
        <w:trPr>
          <w:cantSplit w:val="0"/>
          <w:trHeight w:val="383.999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4.40002441406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69,5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48,6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1817</w:t>
            </w:r>
          </w:p>
        </w:tc>
      </w:tr>
      <w:tr>
        <w:trPr>
          <w:cantSplit w:val="0"/>
          <w:trHeight w:val="38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4.40002441406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77,7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99,8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1939</w:t>
            </w:r>
          </w:p>
        </w:tc>
      </w:tr>
      <w:tr>
        <w:trPr>
          <w:cantSplit w:val="0"/>
          <w:trHeight w:val="38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4.40002441406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63,5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85,2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1804</w:t>
            </w:r>
          </w:p>
        </w:tc>
      </w:tr>
      <w:tr>
        <w:trPr>
          <w:cantSplit w:val="0"/>
          <w:trHeight w:val="384.59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4.40002441406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69,7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74,5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1752</w:t>
            </w:r>
          </w:p>
        </w:tc>
      </w:tr>
      <w:tr>
        <w:trPr>
          <w:cantSplit w:val="0"/>
          <w:trHeight w:val="38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4.40002441406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72,5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134,8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1850</w:t>
            </w:r>
          </w:p>
        </w:tc>
      </w:tr>
      <w:tr>
        <w:trPr>
          <w:cantSplit w:val="0"/>
          <w:trHeight w:val="38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4.40002441406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68,2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98,2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1804</w:t>
            </w:r>
          </w:p>
        </w:tc>
      </w:tr>
      <w:tr>
        <w:trPr>
          <w:cantSplit w:val="0"/>
          <w:trHeight w:val="386.3995361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4.40002441406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69,2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97,8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1727</w:t>
            </w:r>
          </w:p>
        </w:tc>
      </w:tr>
      <w:tr>
        <w:trPr>
          <w:cantSplit w:val="0"/>
          <w:trHeight w:val="400.80017089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4.40002441406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62,7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78,4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1730</w:t>
            </w:r>
          </w:p>
        </w:tc>
      </w:tr>
    </w:tbl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195.6803894042969" w:top="547.19970703125" w:left="686.3999938964844" w:right="548.00048828125" w:header="0" w:footer="720"/>
          <w:cols w:equalWidth="0" w:num="2">
            <w:col w:space="0" w:w="5340"/>
            <w:col w:space="0" w:w="5340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3.1423282623291" w:lineRule="auto"/>
        <w:ind w:left="21.60003662109375" w:right="30.704345703125" w:hanging="6.17759704589843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_ _ _ _ _ _ _ _ _ _ _ _ _ _ _ _ _ _ _ _ _ _ _ _ _ _ _ _ _ _ _ _ _ _ _ _ _ _ _ _ _ _ _ _ _ _ _ _ _ Визначити взаємозв’язок між вартістю основних фондів, відносним рівнем витрат  на реалізацію продукції та обсягом реалізації Y. 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5.6298828125" w:line="240" w:lineRule="auto"/>
        <w:ind w:left="2147.382354736328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195.6803894042969" w:top="547.19970703125" w:left="686.3999938964844" w:right="465.6005859375" w:header="0" w:footer="720"/>
          <w:cols w:equalWidth="0" w:num="1">
            <w:col w:space="0" w:w="10747.999420166016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  <w:rtl w:val="0"/>
        </w:rPr>
        <w:t xml:space="preserve">№11 №12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4887.400054931641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69.2799377441406"/>
        <w:gridCol w:w="1132.7200317382812"/>
        <w:gridCol w:w="1373.3999633789062"/>
        <w:gridCol w:w="1512.0001220703125"/>
        <w:tblGridChange w:id="0">
          <w:tblGrid>
            <w:gridCol w:w="869.2799377441406"/>
            <w:gridCol w:w="1132.7200317382812"/>
            <w:gridCol w:w="1373.3999633789062"/>
            <w:gridCol w:w="1512.0001220703125"/>
          </w:tblGrid>
        </w:tblGridChange>
      </w:tblGrid>
      <w:tr>
        <w:trPr>
          <w:cantSplit w:val="0"/>
          <w:trHeight w:val="1288.80065917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.8939743041992" w:lineRule="auto"/>
              <w:ind w:left="137.27996826171875" w:right="55.9197998046875" w:hanging="4.79995727539062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номер  під-ва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.89345932006836" w:lineRule="auto"/>
              <w:ind w:left="133.68011474609375" w:right="63.0398559570312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Вартість  ОФ,  </w:t>
            </w:r>
          </w:p>
          <w:p w:rsidR="00000000" w:rsidDel="00000000" w:rsidP="00000000" w:rsidRDefault="00000000" w:rsidRPr="00000000" w14:paraId="000002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.826416015625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млн. грн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Рівень ви </w:t>
            </w:r>
          </w:p>
          <w:p w:rsidR="00000000" w:rsidDel="00000000" w:rsidP="00000000" w:rsidRDefault="00000000" w:rsidRPr="00000000" w14:paraId="000002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6.719970703125" w:line="265.8939743041992" w:lineRule="auto"/>
              <w:ind w:left="234.2401123046875" w:right="144.119873046875" w:hanging="91.19995117187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трат на ре алізацію,  </w:t>
            </w:r>
          </w:p>
          <w:p w:rsidR="00000000" w:rsidDel="00000000" w:rsidP="00000000" w:rsidRDefault="00000000" w:rsidRPr="00000000" w14:paraId="000002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.8258056640625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.56088066101074" w:lineRule="auto"/>
              <w:ind w:left="137.27996826171875" w:right="124.799804687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Обсяг реалі зованої про дукції, млн грн</w:t>
            </w:r>
          </w:p>
        </w:tc>
      </w:tr>
      <w:tr>
        <w:trPr>
          <w:cantSplit w:val="0"/>
          <w:trHeight w:val="386.3983154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4.40002441406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85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13,1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145</w:t>
            </w:r>
          </w:p>
        </w:tc>
      </w:tr>
      <w:tr>
        <w:trPr>
          <w:cantSplit w:val="0"/>
          <w:trHeight w:val="38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1.99996948242188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76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13,3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136</w:t>
            </w:r>
          </w:p>
        </w:tc>
      </w:tr>
      <w:tr>
        <w:trPr>
          <w:cantSplit w:val="0"/>
          <w:trHeight w:val="384.001159667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1.99996948242188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78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13,7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132</w:t>
            </w:r>
          </w:p>
        </w:tc>
      </w:tr>
      <w:tr>
        <w:trPr>
          <w:cantSplit w:val="0"/>
          <w:trHeight w:val="386.39984130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1.99996948242188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90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14,1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131</w:t>
            </w:r>
          </w:p>
        </w:tc>
      </w:tr>
      <w:tr>
        <w:trPr>
          <w:cantSplit w:val="0"/>
          <w:trHeight w:val="38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1.99996948242188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92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13,2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140</w:t>
            </w:r>
          </w:p>
        </w:tc>
      </w:tr>
      <w:tr>
        <w:trPr>
          <w:cantSplit w:val="0"/>
          <w:trHeight w:val="386.999816894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1.99996948242188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87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13,9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132</w:t>
            </w:r>
          </w:p>
        </w:tc>
      </w:tr>
      <w:tr>
        <w:trPr>
          <w:cantSplit w:val="0"/>
          <w:trHeight w:val="383.9999389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1.99996948242188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96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13,1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143</w:t>
            </w:r>
          </w:p>
        </w:tc>
      </w:tr>
      <w:tr>
        <w:trPr>
          <w:cantSplit w:val="0"/>
          <w:trHeight w:val="383.999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1.99996948242188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80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13,6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133</w:t>
            </w:r>
          </w:p>
        </w:tc>
      </w:tr>
      <w:tr>
        <w:trPr>
          <w:cantSplit w:val="0"/>
          <w:trHeight w:val="386.39984130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1.99996948242188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82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14,5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131</w:t>
            </w:r>
          </w:p>
        </w:tc>
      </w:tr>
      <w:tr>
        <w:trPr>
          <w:cantSplit w:val="0"/>
          <w:trHeight w:val="400.72174072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2.48001098632812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95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13,2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142</w:t>
            </w:r>
          </w:p>
        </w:tc>
      </w:tr>
    </w:tbl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5079.3994140625" w:type="dxa"/>
        <w:jc w:val="left"/>
        <w:tblInd w:w="122.600097656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50"/>
        <w:gridCol w:w="1516.7999267578125"/>
        <w:gridCol w:w="1212.60009765625"/>
        <w:gridCol w:w="1499.9993896484375"/>
        <w:tblGridChange w:id="0">
          <w:tblGrid>
            <w:gridCol w:w="850"/>
            <w:gridCol w:w="1516.7999267578125"/>
            <w:gridCol w:w="1212.60009765625"/>
            <w:gridCol w:w="1499.9993896484375"/>
          </w:tblGrid>
        </w:tblGridChange>
      </w:tblGrid>
      <w:tr>
        <w:trPr>
          <w:cantSplit w:val="0"/>
          <w:trHeight w:val="1288.80065917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3.89434814453125" w:lineRule="auto"/>
              <w:ind w:left="127.6800537109375" w:right="46.240234375" w:hanging="4.800415039062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номер  під-ва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3.89434814453125" w:lineRule="auto"/>
              <w:ind w:left="119.0399169921875" w:right="43.920288085937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Собівартість  одиниці  </w:t>
            </w:r>
          </w:p>
          <w:p w:rsidR="00000000" w:rsidDel="00000000" w:rsidP="00000000" w:rsidRDefault="00000000" w:rsidRPr="00000000" w14:paraId="000002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.8253173828125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продукції,  </w:t>
            </w:r>
          </w:p>
          <w:p w:rsidR="00000000" w:rsidDel="00000000" w:rsidP="00000000" w:rsidRDefault="00000000" w:rsidRPr="00000000" w14:paraId="000002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9.1204833984375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грн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Сума не </w:t>
            </w:r>
          </w:p>
          <w:p w:rsidR="00000000" w:rsidDel="00000000" w:rsidP="00000000" w:rsidRDefault="00000000" w:rsidRPr="00000000" w14:paraId="000002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6.719970703125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прямих  </w:t>
            </w:r>
          </w:p>
          <w:p w:rsidR="00000000" w:rsidDel="00000000" w:rsidP="00000000" w:rsidRDefault="00000000" w:rsidRPr="00000000" w14:paraId="000002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6.719970703125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витрат,  </w:t>
            </w:r>
          </w:p>
          <w:p w:rsidR="00000000" w:rsidDel="00000000" w:rsidP="00000000" w:rsidRDefault="00000000" w:rsidRPr="00000000" w14:paraId="000002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9.1204833984375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тис грн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3.89434814453125" w:lineRule="auto"/>
              <w:ind w:left="155.0396728515625" w:right="76.7993164062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Середн. з/п,  грн</w:t>
            </w:r>
          </w:p>
        </w:tc>
      </w:tr>
      <w:tr>
        <w:trPr>
          <w:cantSplit w:val="0"/>
          <w:trHeight w:val="383.9984130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6.8005371093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65,2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44,2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1785</w:t>
            </w:r>
          </w:p>
        </w:tc>
      </w:tr>
      <w:tr>
        <w:trPr>
          <w:cantSplit w:val="0"/>
          <w:trHeight w:val="38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4.4006347656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7,8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91,9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1687</w:t>
            </w:r>
          </w:p>
        </w:tc>
      </w:tr>
      <w:tr>
        <w:trPr>
          <w:cantSplit w:val="0"/>
          <w:trHeight w:val="384.001159667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4.4006347656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69,5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48,6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1817</w:t>
            </w:r>
          </w:p>
        </w:tc>
      </w:tr>
      <w:tr>
        <w:trPr>
          <w:cantSplit w:val="0"/>
          <w:trHeight w:val="386.39984130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4.4006347656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77,7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99,8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1939</w:t>
            </w:r>
          </w:p>
        </w:tc>
      </w:tr>
      <w:tr>
        <w:trPr>
          <w:cantSplit w:val="0"/>
          <w:trHeight w:val="38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4.4006347656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63,5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85,2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1804</w:t>
            </w:r>
          </w:p>
        </w:tc>
      </w:tr>
      <w:tr>
        <w:trPr>
          <w:cantSplit w:val="0"/>
          <w:trHeight w:val="384.599914550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4.4006347656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69,7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74,5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1752</w:t>
            </w:r>
          </w:p>
        </w:tc>
      </w:tr>
      <w:tr>
        <w:trPr>
          <w:cantSplit w:val="0"/>
          <w:trHeight w:val="386.39984130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4.4006347656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72,5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134,8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1850</w:t>
            </w:r>
          </w:p>
        </w:tc>
      </w:tr>
      <w:tr>
        <w:trPr>
          <w:cantSplit w:val="0"/>
          <w:trHeight w:val="383.999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4.4006347656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68,2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98,2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1804</w:t>
            </w:r>
          </w:p>
        </w:tc>
      </w:tr>
      <w:tr>
        <w:trPr>
          <w:cantSplit w:val="0"/>
          <w:trHeight w:val="386.39984130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4.4006347656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69,2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97,8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1727</w:t>
            </w:r>
          </w:p>
        </w:tc>
      </w:tr>
      <w:tr>
        <w:trPr>
          <w:cantSplit w:val="0"/>
          <w:trHeight w:val="400.72174072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4.4006347656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62,7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78,4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1730</w:t>
            </w:r>
          </w:p>
        </w:tc>
      </w:tr>
    </w:tbl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195.6803894042969" w:top="547.19970703125" w:left="686.3999938964844" w:right="771.600341796875" w:header="0" w:footer="720"/>
          <w:cols w:equalWidth="0" w:num="2">
            <w:col w:space="0" w:w="5240"/>
            <w:col w:space="0" w:w="5240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6.5608787536621" w:lineRule="auto"/>
        <w:ind w:left="25.81207275390625" w:right="24.100341796875" w:firstLine="709.0414428710938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Встановити залежність рівня злочинності Y по семи регіонам від двох факторів :  густоти населення X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та зайнятості працездатного населення X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5.2294921875" w:line="240" w:lineRule="auto"/>
        <w:ind w:left="2147.382354736328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195.6803894042969" w:top="547.19970703125" w:left="686.3999938964844" w:right="465.6005859375" w:header="0" w:footer="720"/>
          <w:cols w:equalWidth="0" w:num="1">
            <w:col w:space="0" w:w="10747.999420166016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  <w:rtl w:val="0"/>
        </w:rPr>
        <w:t xml:space="preserve">№13 №14 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5132.199859619141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82.080078125"/>
        <w:gridCol w:w="1317.5199890136719"/>
        <w:gridCol w:w="1318.2000732421875"/>
        <w:gridCol w:w="1514.3997192382812"/>
        <w:tblGridChange w:id="0">
          <w:tblGrid>
            <w:gridCol w:w="982.080078125"/>
            <w:gridCol w:w="1317.5199890136719"/>
            <w:gridCol w:w="1318.2000732421875"/>
            <w:gridCol w:w="1514.3997192382812"/>
          </w:tblGrid>
        </w:tblGridChange>
      </w:tblGrid>
      <w:tr>
        <w:trPr>
          <w:cantSplit w:val="0"/>
          <w:trHeight w:val="1291.20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номер  </w:t>
            </w:r>
          </w:p>
          <w:p w:rsidR="00000000" w:rsidDel="00000000" w:rsidP="00000000" w:rsidRDefault="00000000" w:rsidRPr="00000000" w14:paraId="000003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6.71875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регіону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Густота  </w:t>
            </w:r>
          </w:p>
          <w:p w:rsidR="00000000" w:rsidDel="00000000" w:rsidP="00000000" w:rsidRDefault="00000000" w:rsidRPr="00000000" w14:paraId="000003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6.719970703125" w:line="263.8938331604004" w:lineRule="auto"/>
              <w:ind w:left="118.07998657226562" w:right="43.200073242187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населення,  чол. на  </w:t>
            </w:r>
          </w:p>
          <w:p w:rsidR="00000000" w:rsidDel="00000000" w:rsidP="00000000" w:rsidRDefault="00000000" w:rsidRPr="00000000" w14:paraId="000003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.82763671875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.799999872843426"/>
                <w:szCs w:val="26.799999872843426"/>
                <w:u w:val="none"/>
                <w:shd w:fill="auto" w:val="clear"/>
                <w:vertAlign w:val="superscript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1м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.799999872843426"/>
                <w:szCs w:val="26.799999872843426"/>
                <w:u w:val="none"/>
                <w:shd w:fill="auto" w:val="clear"/>
                <w:vertAlign w:val="superscript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3.8948345184326" w:lineRule="auto"/>
              <w:ind w:left="122.6397705078125" w:right="51.9601440429687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Зайнятість  працезд.  </w:t>
            </w:r>
          </w:p>
          <w:p w:rsidR="00000000" w:rsidDel="00000000" w:rsidP="00000000" w:rsidRDefault="00000000" w:rsidRPr="00000000" w14:paraId="000003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.82470703125" w:line="263.8948345184326" w:lineRule="auto"/>
              <w:ind w:left="118.08013916015625" w:right="43.200073242187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населення,  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Рівень зло </w:t>
            </w:r>
          </w:p>
          <w:p w:rsidR="00000000" w:rsidDel="00000000" w:rsidP="00000000" w:rsidRDefault="00000000" w:rsidRPr="00000000" w14:paraId="000003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6.71875" w:line="263.8948345184326" w:lineRule="auto"/>
              <w:ind w:left="166.79962158203125" w:right="92.3999023437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чинності на  100000 чол</w:t>
            </w:r>
          </w:p>
        </w:tc>
      </w:tr>
      <w:tr>
        <w:trPr>
          <w:cantSplit w:val="0"/>
          <w:trHeight w:val="383.999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4.40017700195312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82,0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80,2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824</w:t>
            </w:r>
          </w:p>
        </w:tc>
      </w:tr>
      <w:tr>
        <w:trPr>
          <w:cantSplit w:val="0"/>
          <w:trHeight w:val="38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2.00012207031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91,8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68,0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913</w:t>
            </w:r>
          </w:p>
        </w:tc>
      </w:tr>
      <w:tr>
        <w:trPr>
          <w:cantSplit w:val="0"/>
          <w:trHeight w:val="38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2.00012207031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126,5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72,2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1407</w:t>
            </w:r>
          </w:p>
        </w:tc>
      </w:tr>
      <w:tr>
        <w:trPr>
          <w:cantSplit w:val="0"/>
          <w:trHeight w:val="38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2.00012207031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85,4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83,5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585</w:t>
            </w:r>
          </w:p>
        </w:tc>
      </w:tr>
      <w:tr>
        <w:trPr>
          <w:cantSplit w:val="0"/>
          <w:trHeight w:val="38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2.00012207031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62,9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79,1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450</w:t>
            </w:r>
          </w:p>
        </w:tc>
      </w:tr>
      <w:tr>
        <w:trPr>
          <w:cantSplit w:val="0"/>
          <w:trHeight w:val="384.59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2.00012207031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115,2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76,7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1036</w:t>
            </w:r>
          </w:p>
        </w:tc>
      </w:tr>
      <w:tr>
        <w:trPr>
          <w:cantSplit w:val="0"/>
          <w:trHeight w:val="38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2.00012207031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70,6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85,8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748</w:t>
            </w:r>
          </w:p>
        </w:tc>
      </w:tr>
    </w:tbl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5137.0001220703125" w:type="dxa"/>
        <w:jc w:val="left"/>
        <w:tblInd w:w="225.39978027343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81.600341796875"/>
        <w:gridCol w:w="1322.39990234375"/>
        <w:gridCol w:w="1318.2000732421875"/>
        <w:gridCol w:w="1514.7998046875"/>
        <w:tblGridChange w:id="0">
          <w:tblGrid>
            <w:gridCol w:w="981.600341796875"/>
            <w:gridCol w:w="1322.39990234375"/>
            <w:gridCol w:w="1318.2000732421875"/>
            <w:gridCol w:w="1514.7998046875"/>
          </w:tblGrid>
        </w:tblGridChange>
      </w:tblGrid>
      <w:tr>
        <w:trPr>
          <w:cantSplit w:val="0"/>
          <w:trHeight w:val="1288.80004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номер  </w:t>
            </w:r>
          </w:p>
          <w:p w:rsidR="00000000" w:rsidDel="00000000" w:rsidP="00000000" w:rsidRDefault="00000000" w:rsidRPr="00000000" w14:paraId="000003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9.11865234375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регіону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Густота  </w:t>
            </w:r>
          </w:p>
          <w:p w:rsidR="00000000" w:rsidDel="00000000" w:rsidP="00000000" w:rsidRDefault="00000000" w:rsidRPr="00000000" w14:paraId="000003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6.719970703125" w:line="265.8929443359375" w:lineRule="auto"/>
              <w:ind w:left="118.079833984375" w:right="47.999877929687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населення,  чол. на  </w:t>
            </w:r>
          </w:p>
          <w:p w:rsidR="00000000" w:rsidDel="00000000" w:rsidP="00000000" w:rsidRDefault="00000000" w:rsidRPr="00000000" w14:paraId="000003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.799999872843426"/>
                <w:szCs w:val="26.799999872843426"/>
                <w:u w:val="none"/>
                <w:shd w:fill="auto" w:val="clear"/>
                <w:vertAlign w:val="superscript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1м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.799999872843426"/>
                <w:szCs w:val="26.799999872843426"/>
                <w:u w:val="none"/>
                <w:shd w:fill="auto" w:val="clear"/>
                <w:vertAlign w:val="superscript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3.8948345184326" w:lineRule="auto"/>
              <w:ind w:left="122.640380859375" w:right="51.959838867187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Зайнятість  працезд.  </w:t>
            </w:r>
          </w:p>
          <w:p w:rsidR="00000000" w:rsidDel="00000000" w:rsidP="00000000" w:rsidRDefault="00000000" w:rsidRPr="00000000" w14:paraId="000003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.224609375" w:line="263.8948345184326" w:lineRule="auto"/>
              <w:ind w:left="118.079833984375" w:right="43.200073242187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населення,  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Рівень зло </w:t>
            </w:r>
          </w:p>
          <w:p w:rsidR="00000000" w:rsidDel="00000000" w:rsidP="00000000" w:rsidRDefault="00000000" w:rsidRPr="00000000" w14:paraId="000003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9.11865234375" w:line="263.8948345184326" w:lineRule="auto"/>
              <w:ind w:left="166.79931640625" w:right="92.8002929687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чинності на  100000 чол</w:t>
            </w:r>
          </w:p>
        </w:tc>
      </w:tr>
      <w:tr>
        <w:trPr>
          <w:cantSplit w:val="0"/>
          <w:trHeight w:val="38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4.4006347656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80,0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78,2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801</w:t>
            </w:r>
          </w:p>
        </w:tc>
      </w:tr>
      <w:tr>
        <w:trPr>
          <w:cantSplit w:val="0"/>
          <w:trHeight w:val="38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2.0007324218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89,8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66,0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903</w:t>
            </w:r>
          </w:p>
        </w:tc>
      </w:tr>
      <w:tr>
        <w:trPr>
          <w:cantSplit w:val="0"/>
          <w:trHeight w:val="38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2.0007324218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124,5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70,2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1395</w:t>
            </w:r>
          </w:p>
        </w:tc>
      </w:tr>
      <w:tr>
        <w:trPr>
          <w:cantSplit w:val="0"/>
          <w:trHeight w:val="38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2.0007324218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83,4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81,5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565</w:t>
            </w:r>
          </w:p>
        </w:tc>
      </w:tr>
      <w:tr>
        <w:trPr>
          <w:cantSplit w:val="0"/>
          <w:trHeight w:val="38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2.0007324218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60,9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77,1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443</w:t>
            </w:r>
          </w:p>
        </w:tc>
      </w:tr>
      <w:tr>
        <w:trPr>
          <w:cantSplit w:val="0"/>
          <w:trHeight w:val="386.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2.0007324218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113,2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74,7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1027</w:t>
            </w:r>
          </w:p>
        </w:tc>
      </w:tr>
      <w:tr>
        <w:trPr>
          <w:cantSplit w:val="0"/>
          <w:trHeight w:val="38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2.0007324218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68,6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83,8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737</w:t>
            </w:r>
          </w:p>
        </w:tc>
      </w:tr>
    </w:tbl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195.6803894042969" w:top="547.19970703125" w:left="686.3999938964844" w:right="471.199951171875" w:header="0" w:footer="720"/>
          <w:cols w:equalWidth="0" w:num="2">
            <w:col w:space="0" w:w="5380"/>
            <w:col w:space="0" w:w="5380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.6000366210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_ _ _ _ _ _ _ _ _ _ _ _ _ _ _ _ _ _ _ _ _ _ _ _ _ _ _ _ _ _ _ _ _ _ _ _ _ _ _ _ _ _ _ _ _ _ _ _ _ </w:t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1.1065673828125" w:line="264.85121726989746" w:lineRule="auto"/>
        <w:ind w:left="31.147232055664062" w:right="109.0185546875" w:firstLine="703.706283569335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Встановити залежність обсягу виробництва Y, наявністю обігових коштів та чи сельністю робітників. </w:t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0.4302978515625" w:line="240" w:lineRule="auto"/>
        <w:ind w:left="2147.382354736328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195.6803894042969" w:top="547.19970703125" w:left="686.3999938964844" w:right="465.6005859375" w:header="0" w:footer="720"/>
          <w:cols w:equalWidth="0" w:num="1">
            <w:col w:space="0" w:w="10747.999420166016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  <w:rtl w:val="0"/>
        </w:rPr>
        <w:t xml:space="preserve">№15 №16</w:t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6"/>
        <w:tblW w:w="4885.000152587891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69.2799377441406"/>
        <w:gridCol w:w="1475.9201049804688"/>
        <w:gridCol w:w="1188.599853515625"/>
        <w:gridCol w:w="1351.2002563476562"/>
        <w:tblGridChange w:id="0">
          <w:tblGrid>
            <w:gridCol w:w="869.2799377441406"/>
            <w:gridCol w:w="1475.9201049804688"/>
            <w:gridCol w:w="1188.599853515625"/>
            <w:gridCol w:w="1351.2002563476562"/>
          </w:tblGrid>
        </w:tblGridChange>
      </w:tblGrid>
      <w:tr>
        <w:trPr>
          <w:cantSplit w:val="0"/>
          <w:trHeight w:val="1183.60046386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номер  </w:t>
            </w:r>
          </w:p>
          <w:p w:rsidR="00000000" w:rsidDel="00000000" w:rsidP="00000000" w:rsidRDefault="00000000" w:rsidRPr="00000000" w14:paraId="000003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3.126220703125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під-ва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3.11912536621094" w:lineRule="auto"/>
              <w:ind w:left="157.19039916992188" w:right="86.0034179687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Обсяг виро бництва, тис  шт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.1113700866699" w:lineRule="auto"/>
              <w:ind w:left="135.75347900390625" w:right="65.208129882812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Наявність  обігових  </w:t>
            </w:r>
          </w:p>
          <w:p w:rsidR="00000000" w:rsidDel="00000000" w:rsidP="00000000" w:rsidRDefault="00000000" w:rsidRPr="00000000" w14:paraId="000003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.0238037109375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коштів,  </w:t>
            </w:r>
          </w:p>
          <w:p w:rsidR="00000000" w:rsidDel="00000000" w:rsidP="00000000" w:rsidRDefault="00000000" w:rsidRPr="00000000" w14:paraId="000003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.725830078125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тис грн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3.11912536621094" w:lineRule="auto"/>
              <w:ind w:left="114.75860595703125" w:right="41.25122070312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Чисельність  робітників,  тис осіб</w:t>
            </w:r>
          </w:p>
        </w:tc>
      </w:tr>
      <w:tr>
        <w:trPr>
          <w:cantSplit w:val="0"/>
          <w:trHeight w:val="386.39892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4.40002441406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26,3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15,6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7,0</w:t>
            </w:r>
          </w:p>
        </w:tc>
      </w:tr>
      <w:tr>
        <w:trPr>
          <w:cantSplit w:val="0"/>
          <w:trHeight w:val="384.00085449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1.99996948242188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21,9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18,8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8,5</w:t>
            </w:r>
          </w:p>
        </w:tc>
      </w:tr>
      <w:tr>
        <w:trPr>
          <w:cantSplit w:val="0"/>
          <w:trHeight w:val="38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1.99996948242188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20,4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12,4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9,2</w:t>
            </w:r>
          </w:p>
        </w:tc>
      </w:tr>
      <w:tr>
        <w:trPr>
          <w:cantSplit w:val="0"/>
          <w:trHeight w:val="38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1.99996948242188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26,1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20,1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6,6</w:t>
            </w:r>
          </w:p>
        </w:tc>
      </w:tr>
      <w:tr>
        <w:trPr>
          <w:cantSplit w:val="0"/>
          <w:trHeight w:val="383.9999389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1.99996948242188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22,8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17,9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7,7</w:t>
            </w:r>
          </w:p>
        </w:tc>
      </w:tr>
      <w:tr>
        <w:trPr>
          <w:cantSplit w:val="0"/>
          <w:trHeight w:val="386.39862060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1.99996948242188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19,5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15,0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9,4</w:t>
            </w:r>
          </w:p>
        </w:tc>
      </w:tr>
      <w:tr>
        <w:trPr>
          <w:cantSplit w:val="0"/>
          <w:trHeight w:val="38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1.99996948242188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13,2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9,7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13,4</w:t>
            </w:r>
          </w:p>
        </w:tc>
      </w:tr>
      <w:tr>
        <w:trPr>
          <w:cantSplit w:val="0"/>
          <w:trHeight w:val="386.4010620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1.99996948242188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10,9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6,0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10,8</w:t>
            </w:r>
          </w:p>
        </w:tc>
      </w:tr>
    </w:tbl>
    <w:p w:rsidR="00000000" w:rsidDel="00000000" w:rsidP="00000000" w:rsidRDefault="00000000" w:rsidRPr="00000000" w14:paraId="000003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7"/>
        <w:tblW w:w="5079.4000244140625" w:type="dxa"/>
        <w:jc w:val="left"/>
        <w:tblInd w:w="140.19958496093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50"/>
        <w:gridCol w:w="1516.800537109375"/>
        <w:gridCol w:w="1212.5994873046875"/>
        <w:gridCol w:w="1500"/>
        <w:tblGridChange w:id="0">
          <w:tblGrid>
            <w:gridCol w:w="850"/>
            <w:gridCol w:w="1516.800537109375"/>
            <w:gridCol w:w="1212.5994873046875"/>
            <w:gridCol w:w="1500"/>
          </w:tblGrid>
        </w:tblGridChange>
      </w:tblGrid>
      <w:tr>
        <w:trPr>
          <w:cantSplit w:val="0"/>
          <w:trHeight w:val="1183.60046386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номер  </w:t>
            </w:r>
          </w:p>
          <w:p w:rsidR="00000000" w:rsidDel="00000000" w:rsidP="00000000" w:rsidRDefault="00000000" w:rsidRPr="00000000" w14:paraId="000003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3.1256103515625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під-ва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3.30039978027344" w:lineRule="auto"/>
              <w:ind w:left="232.8582763671875" w:right="137.203369140625" w:hanging="81.129760742187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Обсяг вироб ництва, тис  </w:t>
            </w:r>
          </w:p>
          <w:p w:rsidR="00000000" w:rsidDel="00000000" w:rsidP="00000000" w:rsidRDefault="00000000" w:rsidRPr="00000000" w14:paraId="000003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2896728515625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шт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2.9384231567383" w:lineRule="auto"/>
              <w:ind w:left="145.3533935546875" w:right="79.607543945312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Наявність  обігових  </w:t>
            </w:r>
          </w:p>
          <w:p w:rsidR="00000000" w:rsidDel="00000000" w:rsidP="00000000" w:rsidRDefault="00000000" w:rsidRPr="00000000" w14:paraId="000003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.022705078125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коштів,  </w:t>
            </w:r>
          </w:p>
          <w:p w:rsidR="00000000" w:rsidDel="00000000" w:rsidP="00000000" w:rsidRDefault="00000000" w:rsidRPr="00000000" w14:paraId="000003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5.1263427734375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тис грн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3.30039978027344" w:lineRule="auto"/>
              <w:ind w:left="186.7584228515625" w:right="115.62133789062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Чисельність  робітників,  </w:t>
            </w:r>
          </w:p>
          <w:p w:rsidR="00000000" w:rsidDel="00000000" w:rsidP="00000000" w:rsidRDefault="00000000" w:rsidRPr="00000000" w14:paraId="000003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2896728515625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тис осіб</w:t>
            </w:r>
          </w:p>
        </w:tc>
      </w:tr>
      <w:tr>
        <w:trPr>
          <w:cantSplit w:val="0"/>
          <w:trHeight w:val="38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6.79992675781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36,3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17,6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12,0</w:t>
            </w:r>
          </w:p>
        </w:tc>
      </w:tr>
      <w:tr>
        <w:trPr>
          <w:cantSplit w:val="0"/>
          <w:trHeight w:val="386.3995361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4.40002441406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31,9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20,8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13,5</w:t>
            </w:r>
          </w:p>
        </w:tc>
      </w:tr>
      <w:tr>
        <w:trPr>
          <w:cantSplit w:val="0"/>
          <w:trHeight w:val="38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4.40002441406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30,4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14,4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14,2</w:t>
            </w:r>
          </w:p>
        </w:tc>
      </w:tr>
      <w:tr>
        <w:trPr>
          <w:cantSplit w:val="0"/>
          <w:trHeight w:val="38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4.40002441406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36,1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18,1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11,6</w:t>
            </w:r>
          </w:p>
        </w:tc>
      </w:tr>
      <w:tr>
        <w:trPr>
          <w:cantSplit w:val="0"/>
          <w:trHeight w:val="383.9999389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4.40002441406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32,8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19,9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12,7</w:t>
            </w:r>
          </w:p>
        </w:tc>
      </w:tr>
      <w:tr>
        <w:trPr>
          <w:cantSplit w:val="0"/>
          <w:trHeight w:val="383.99871826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4.40002441406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29,5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17,0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14,4</w:t>
            </w:r>
          </w:p>
        </w:tc>
      </w:tr>
      <w:tr>
        <w:trPr>
          <w:cantSplit w:val="0"/>
          <w:trHeight w:val="38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4.40002441406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23,2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11,7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18,4</w:t>
            </w:r>
          </w:p>
        </w:tc>
      </w:tr>
      <w:tr>
        <w:trPr>
          <w:cantSplit w:val="0"/>
          <w:trHeight w:val="384.001159667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4.40002441406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20,9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8,0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15,8</w:t>
            </w:r>
          </w:p>
        </w:tc>
      </w:tr>
    </w:tbl>
    <w:p w:rsidR="00000000" w:rsidDel="00000000" w:rsidP="00000000" w:rsidRDefault="00000000" w:rsidRPr="00000000" w14:paraId="000003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195.6803894042969" w:top="547.19970703125" w:left="686.3999938964844" w:right="774.000244140625" w:header="0" w:footer="720"/>
          <w:cols w:equalWidth="0" w:num="2">
            <w:col w:space="0" w:w="5220"/>
            <w:col w:space="0" w:w="5220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.8522186279297" w:lineRule="auto"/>
        <w:ind w:left="27.777633666992188" w:right="110.736083984375" w:firstLine="707.0758819580078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Встановити залежність між втратами від браку У, порушенням технологічної дис ципліни та середнім розрядом робітників на десяти дільницях. </w:t>
      </w:r>
    </w:p>
    <w:p w:rsidR="00000000" w:rsidDel="00000000" w:rsidP="00000000" w:rsidRDefault="00000000" w:rsidRPr="00000000" w14:paraId="000003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1.229248046875" w:line="240" w:lineRule="auto"/>
        <w:ind w:left="2147.382354736328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195.6803894042969" w:top="547.19970703125" w:left="686.3999938964844" w:right="465.6005859375" w:header="0" w:footer="720"/>
          <w:cols w:equalWidth="0" w:num="1">
            <w:col w:space="0" w:w="10747.999420166016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  <w:rtl w:val="0"/>
        </w:rPr>
        <w:t xml:space="preserve">№17 №18 </w:t>
      </w:r>
    </w:p>
    <w:p w:rsidR="00000000" w:rsidDel="00000000" w:rsidP="00000000" w:rsidRDefault="00000000" w:rsidRPr="00000000" w14:paraId="000003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8"/>
        <w:tblW w:w="4887.400054931641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69.2799377441406"/>
        <w:gridCol w:w="1132.7200317382812"/>
        <w:gridCol w:w="1373.3999633789062"/>
        <w:gridCol w:w="1512.0001220703125"/>
        <w:tblGridChange w:id="0">
          <w:tblGrid>
            <w:gridCol w:w="869.2799377441406"/>
            <w:gridCol w:w="1132.7200317382812"/>
            <w:gridCol w:w="1373.3999633789062"/>
            <w:gridCol w:w="1512.0001220703125"/>
          </w:tblGrid>
        </w:tblGridChange>
      </w:tblGrid>
      <w:tr>
        <w:trPr>
          <w:cantSplit w:val="0"/>
          <w:trHeight w:val="1291.1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3.8938331604004" w:lineRule="auto"/>
              <w:ind w:left="139.9199676513672" w:right="55.9197998046875" w:hanging="7.439956665039062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номер  дільн.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Поруш  </w:t>
            </w:r>
          </w:p>
          <w:p w:rsidR="00000000" w:rsidDel="00000000" w:rsidP="00000000" w:rsidRDefault="00000000" w:rsidRPr="00000000" w14:paraId="000003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6.719970703125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техн.  </w:t>
            </w:r>
          </w:p>
          <w:p w:rsidR="00000000" w:rsidDel="00000000" w:rsidP="00000000" w:rsidRDefault="00000000" w:rsidRPr="00000000" w14:paraId="000003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6.71875" w:line="263.8948345184326" w:lineRule="auto"/>
              <w:ind w:left="171.1199951171875" w:right="100.7998657226562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дисцип,  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Середній  </w:t>
            </w:r>
          </w:p>
          <w:p w:rsidR="00000000" w:rsidDel="00000000" w:rsidP="00000000" w:rsidRDefault="00000000" w:rsidRPr="00000000" w14:paraId="000003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6.719970703125" w:line="263.8938331604004" w:lineRule="auto"/>
              <w:ind w:left="155.52001953125" w:right="158.75976562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розряд ро бітників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3.8948345184326" w:lineRule="auto"/>
              <w:ind w:left="249.119873046875" w:right="144.720458984375" w:hanging="26.640014648437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Втрати від  браку, тис </w:t>
            </w:r>
          </w:p>
          <w:p w:rsidR="00000000" w:rsidDel="00000000" w:rsidP="00000000" w:rsidRDefault="00000000" w:rsidRPr="00000000" w14:paraId="000003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.82470703125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грн</w:t>
            </w:r>
          </w:p>
        </w:tc>
      </w:tr>
      <w:tr>
        <w:trPr>
          <w:cantSplit w:val="0"/>
          <w:trHeight w:val="38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4.40002441406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1,7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2,4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1,5</w:t>
            </w:r>
          </w:p>
        </w:tc>
      </w:tr>
      <w:tr>
        <w:trPr>
          <w:cantSplit w:val="0"/>
          <w:trHeight w:val="38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1.99996948242188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2,1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2,1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1,7</w:t>
            </w:r>
          </w:p>
        </w:tc>
      </w:tr>
      <w:tr>
        <w:trPr>
          <w:cantSplit w:val="0"/>
          <w:trHeight w:val="38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1.99996948242188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1,3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2,7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1,8</w:t>
            </w:r>
          </w:p>
        </w:tc>
      </w:tr>
      <w:tr>
        <w:trPr>
          <w:cantSplit w:val="0"/>
          <w:trHeight w:val="38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1.99996948242188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2,9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1,8</w:t>
            </w:r>
          </w:p>
        </w:tc>
      </w:tr>
      <w:tr>
        <w:trPr>
          <w:cantSplit w:val="0"/>
          <w:trHeight w:val="386.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1.99996948242188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2,3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</w:tr>
      <w:tr>
        <w:trPr>
          <w:cantSplit w:val="0"/>
          <w:trHeight w:val="38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1.99996948242188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2,5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2,3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1,4</w:t>
            </w:r>
          </w:p>
        </w:tc>
      </w:tr>
      <w:tr>
        <w:trPr>
          <w:cantSplit w:val="0"/>
          <w:trHeight w:val="38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1.99996948242188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1,7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4,3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2,2</w:t>
            </w:r>
          </w:p>
        </w:tc>
      </w:tr>
      <w:tr>
        <w:trPr>
          <w:cantSplit w:val="0"/>
          <w:trHeight w:val="386.39892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1.99996948242188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2,8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2,1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</w:tr>
      <w:tr>
        <w:trPr>
          <w:cantSplit w:val="0"/>
          <w:trHeight w:val="383.999633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1.99996948242188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2,6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2,4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1,3</w:t>
            </w:r>
          </w:p>
        </w:tc>
      </w:tr>
      <w:tr>
        <w:trPr>
          <w:cantSplit w:val="0"/>
          <w:trHeight w:val="400.800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2.48001098632812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1,5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3,5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2,2</w:t>
            </w:r>
          </w:p>
        </w:tc>
      </w:tr>
    </w:tbl>
    <w:p w:rsidR="00000000" w:rsidDel="00000000" w:rsidP="00000000" w:rsidRDefault="00000000" w:rsidRPr="00000000" w14:paraId="000003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9"/>
        <w:tblW w:w="5117.80029296875" w:type="dxa"/>
        <w:jc w:val="left"/>
        <w:tblInd w:w="102.600097656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50"/>
        <w:gridCol w:w="1461.5997314453125"/>
        <w:gridCol w:w="1303.800048828125"/>
        <w:gridCol w:w="1502.4005126953125"/>
        <w:tblGridChange w:id="0">
          <w:tblGrid>
            <w:gridCol w:w="850"/>
            <w:gridCol w:w="1461.5997314453125"/>
            <w:gridCol w:w="1303.800048828125"/>
            <w:gridCol w:w="1502.4005126953125"/>
          </w:tblGrid>
        </w:tblGridChange>
      </w:tblGrid>
      <w:tr>
        <w:trPr>
          <w:cantSplit w:val="0"/>
          <w:trHeight w:val="1288.80004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.8929443359375" w:lineRule="auto"/>
              <w:ind w:left="130.31982421875" w:right="46.240234375" w:hanging="7.44018554687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номер  дільн.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Поруш  </w:t>
            </w:r>
          </w:p>
          <w:p w:rsidR="00000000" w:rsidDel="00000000" w:rsidP="00000000" w:rsidRDefault="00000000" w:rsidRPr="00000000" w14:paraId="000003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6.719970703125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техн.  </w:t>
            </w:r>
          </w:p>
          <w:p w:rsidR="00000000" w:rsidDel="00000000" w:rsidP="00000000" w:rsidRDefault="00000000" w:rsidRPr="00000000" w14:paraId="000004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9.11865234375" w:line="263.8948345184326" w:lineRule="auto"/>
              <w:ind w:left="113.5198974609375" w:right="103.200073242187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дисципліни, 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3.8948345184326" w:lineRule="auto"/>
              <w:ind w:left="193.43994140625" w:right="118.920288085937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Середній  розряд  </w:t>
            </w:r>
          </w:p>
          <w:p w:rsidR="00000000" w:rsidDel="00000000" w:rsidP="00000000" w:rsidRDefault="00000000" w:rsidRPr="00000000" w14:paraId="000004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.224609375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робітників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3.8948345184326" w:lineRule="auto"/>
              <w:ind w:left="244.320068359375" w:right="139.920654296875" w:hanging="26.640014648437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Втрати від  браку, тис </w:t>
            </w:r>
          </w:p>
          <w:p w:rsidR="00000000" w:rsidDel="00000000" w:rsidP="00000000" w:rsidRDefault="00000000" w:rsidRPr="00000000" w14:paraId="000004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.224609375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грн</w:t>
            </w:r>
          </w:p>
        </w:tc>
      </w:tr>
      <w:tr>
        <w:trPr>
          <w:cantSplit w:val="0"/>
          <w:trHeight w:val="38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6.8005371093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1,8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2,3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1,65</w:t>
            </w:r>
          </w:p>
        </w:tc>
      </w:tr>
      <w:tr>
        <w:trPr>
          <w:cantSplit w:val="0"/>
          <w:trHeight w:val="38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4.4006347656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2,2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2,0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1,85</w:t>
            </w:r>
          </w:p>
        </w:tc>
      </w:tr>
      <w:tr>
        <w:trPr>
          <w:cantSplit w:val="0"/>
          <w:trHeight w:val="38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4.4006347656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1,4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2,6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1,95</w:t>
            </w:r>
          </w:p>
        </w:tc>
      </w:tr>
      <w:tr>
        <w:trPr>
          <w:cantSplit w:val="0"/>
          <w:trHeight w:val="38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4.4006347656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2,1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2,8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1,95</w:t>
            </w:r>
          </w:p>
        </w:tc>
      </w:tr>
      <w:tr>
        <w:trPr>
          <w:cantSplit w:val="0"/>
          <w:trHeight w:val="384.59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4.4006347656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2,4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2,9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2,05</w:t>
            </w:r>
          </w:p>
        </w:tc>
      </w:tr>
      <w:tr>
        <w:trPr>
          <w:cantSplit w:val="0"/>
          <w:trHeight w:val="38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4.4006347656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2,6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2,2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1,55</w:t>
            </w:r>
          </w:p>
        </w:tc>
      </w:tr>
      <w:tr>
        <w:trPr>
          <w:cantSplit w:val="0"/>
          <w:trHeight w:val="38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4.4006347656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1,8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4,2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2,35</w:t>
            </w:r>
          </w:p>
        </w:tc>
      </w:tr>
      <w:tr>
        <w:trPr>
          <w:cantSplit w:val="0"/>
          <w:trHeight w:val="383.999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4.4006347656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2,9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2,0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2,05</w:t>
            </w:r>
          </w:p>
        </w:tc>
      </w:tr>
      <w:tr>
        <w:trPr>
          <w:cantSplit w:val="0"/>
          <w:trHeight w:val="386.3995361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4.4006347656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2,7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2,3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1,45</w:t>
            </w:r>
          </w:p>
        </w:tc>
      </w:tr>
      <w:tr>
        <w:trPr>
          <w:cantSplit w:val="0"/>
          <w:trHeight w:val="400.800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4.4006347656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1,6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3,4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2,35</w:t>
            </w:r>
          </w:p>
        </w:tc>
      </w:tr>
    </w:tbl>
    <w:p w:rsidR="00000000" w:rsidDel="00000000" w:rsidP="00000000" w:rsidRDefault="00000000" w:rsidRPr="00000000" w14:paraId="000004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195.6803894042969" w:top="547.19970703125" w:left="686.3999938964844" w:right="733.199462890625" w:header="0" w:footer="720"/>
          <w:cols w:equalWidth="0" w:num="2">
            <w:col w:space="0" w:w="5260"/>
            <w:col w:space="0" w:w="5260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.6000366210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_ _ _ _ _ _ _ _ _ _ _ _ _ _ _ _ _ _ _ _ _ _ _ _ _ _ _ _ _ _ _ _ _ _ _ _ _ _ _ _ _ _ _ _ _ _ _ _ _ </w:t>
      </w:r>
    </w:p>
    <w:p w:rsidR="00000000" w:rsidDel="00000000" w:rsidP="00000000" w:rsidRDefault="00000000" w:rsidRPr="00000000" w14:paraId="000004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1.10595703125" w:line="263.14258575439453" w:lineRule="auto"/>
        <w:ind w:left="27.777633666992188" w:right="32.67333984375" w:firstLine="708.1990814208984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За результатами виробітку 10 робітників слід виявити залежність продуктивності  праці У від довжини внутрішньо змінних простоїв X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та кваліфікації робітників X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2.4298095703125" w:line="240" w:lineRule="auto"/>
        <w:ind w:left="2147.382354736328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195.6803894042969" w:top="547.19970703125" w:left="686.3999938964844" w:right="465.6005859375" w:header="0" w:footer="720"/>
          <w:cols w:equalWidth="0" w:num="1">
            <w:col w:space="0" w:w="10747.999420166016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  <w:rtl w:val="0"/>
        </w:rPr>
        <w:t xml:space="preserve">№19 №20</w:t>
      </w:r>
    </w:p>
    <w:p w:rsidR="00000000" w:rsidDel="00000000" w:rsidP="00000000" w:rsidRDefault="00000000" w:rsidRPr="00000000" w14:paraId="000004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0"/>
        <w:tblW w:w="5132.199859619141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69.2799377441406"/>
        <w:gridCol w:w="1274.320068359375"/>
        <w:gridCol w:w="1459.8001098632812"/>
        <w:gridCol w:w="1528.7997436523438"/>
        <w:tblGridChange w:id="0">
          <w:tblGrid>
            <w:gridCol w:w="869.2799377441406"/>
            <w:gridCol w:w="1274.320068359375"/>
            <w:gridCol w:w="1459.8001098632812"/>
            <w:gridCol w:w="1528.7997436523438"/>
          </w:tblGrid>
        </w:tblGridChange>
      </w:tblGrid>
      <w:tr>
        <w:trPr>
          <w:cantSplit w:val="0"/>
          <w:trHeight w:val="972.000732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3.89434814453125" w:lineRule="auto"/>
              <w:ind w:left="132.48001098632812" w:right="55.919799804687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номер  п/п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Продук </w:t>
            </w:r>
          </w:p>
          <w:p w:rsidR="00000000" w:rsidDel="00000000" w:rsidP="00000000" w:rsidRDefault="00000000" w:rsidRPr="00000000" w14:paraId="000004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6.719970703125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тивність  </w:t>
            </w:r>
          </w:p>
          <w:p w:rsidR="00000000" w:rsidDel="00000000" w:rsidP="00000000" w:rsidRDefault="00000000" w:rsidRPr="00000000" w14:paraId="000004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6.719970703125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праці, шт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3.89434814453125" w:lineRule="auto"/>
              <w:ind w:left="119.27978515625" w:right="42.6000976562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Внутрішньо  змінні про стої, хв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3.89434814453125" w:lineRule="auto"/>
              <w:ind w:left="119.51995849609375" w:right="36.959838867187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Кваліфікація  робітника, </w:t>
            </w:r>
          </w:p>
          <w:p w:rsidR="00000000" w:rsidDel="00000000" w:rsidP="00000000" w:rsidRDefault="00000000" w:rsidRPr="00000000" w14:paraId="000004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.8253173828125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розряд</w:t>
            </w:r>
          </w:p>
        </w:tc>
      </w:tr>
      <w:tr>
        <w:trPr>
          <w:cantSplit w:val="0"/>
          <w:trHeight w:val="386.3995361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4.40002441406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86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</w:tr>
      <w:tr>
        <w:trPr>
          <w:cantSplit w:val="0"/>
          <w:trHeight w:val="383.999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1.99996948242188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88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</w:tr>
      <w:tr>
        <w:trPr>
          <w:cantSplit w:val="0"/>
          <w:trHeight w:val="384.001159667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1.99996948242188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84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</w:tr>
      <w:tr>
        <w:trPr>
          <w:cantSplit w:val="0"/>
          <w:trHeight w:val="38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1.99996948242188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80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</w:tr>
      <w:tr>
        <w:trPr>
          <w:cantSplit w:val="0"/>
          <w:trHeight w:val="383.9999389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1.99996948242188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91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</w:tr>
      <w:tr>
        <w:trPr>
          <w:cantSplit w:val="0"/>
          <w:trHeight w:val="387.000122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1.99996948242188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89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</w:tr>
      <w:tr>
        <w:trPr>
          <w:cantSplit w:val="0"/>
          <w:trHeight w:val="383.9999389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1.99996948242188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79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</w:tr>
      <w:tr>
        <w:trPr>
          <w:cantSplit w:val="0"/>
          <w:trHeight w:val="386.39984130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1.99996948242188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82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</w:tr>
      <w:tr>
        <w:trPr>
          <w:cantSplit w:val="0"/>
          <w:trHeight w:val="383.9988708496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1.99996948242188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90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</w:tr>
      <w:tr>
        <w:trPr>
          <w:cantSplit w:val="0"/>
          <w:trHeight w:val="400.8015441894531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2.48001098632812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92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</w:tr>
    </w:tbl>
    <w:p w:rsidR="00000000" w:rsidDel="00000000" w:rsidP="00000000" w:rsidRDefault="00000000" w:rsidRPr="00000000" w14:paraId="000004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1"/>
        <w:tblW w:w="5146.5997314453125" w:type="dxa"/>
        <w:jc w:val="left"/>
        <w:tblInd w:w="227.79968261718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25.5999755859375"/>
        <w:gridCol w:w="1420.8001708984375"/>
        <w:gridCol w:w="1416.5997314453125"/>
        <w:gridCol w:w="1483.599853515625"/>
        <w:tblGridChange w:id="0">
          <w:tblGrid>
            <w:gridCol w:w="825.5999755859375"/>
            <w:gridCol w:w="1420.8001708984375"/>
            <w:gridCol w:w="1416.5997314453125"/>
            <w:gridCol w:w="1483.599853515625"/>
          </w:tblGrid>
        </w:tblGridChange>
      </w:tblGrid>
      <w:tr>
        <w:trPr>
          <w:cantSplit w:val="0"/>
          <w:trHeight w:val="972.000732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но </w:t>
            </w:r>
          </w:p>
          <w:p w:rsidR="00000000" w:rsidDel="00000000" w:rsidP="00000000" w:rsidRDefault="00000000" w:rsidRPr="00000000" w14:paraId="000004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9.1204833984375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мер  </w:t>
            </w:r>
          </w:p>
          <w:p w:rsidR="00000000" w:rsidDel="00000000" w:rsidP="00000000" w:rsidRDefault="00000000" w:rsidRPr="00000000" w14:paraId="000004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6.719970703125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п/п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Продук </w:t>
            </w:r>
          </w:p>
          <w:p w:rsidR="00000000" w:rsidDel="00000000" w:rsidP="00000000" w:rsidRDefault="00000000" w:rsidRPr="00000000" w14:paraId="000004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9.1204833984375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тивність  </w:t>
            </w:r>
          </w:p>
          <w:p w:rsidR="00000000" w:rsidDel="00000000" w:rsidP="00000000" w:rsidRDefault="00000000" w:rsidRPr="00000000" w14:paraId="000004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6.719970703125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праці, 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Внутріш </w:t>
            </w:r>
          </w:p>
          <w:p w:rsidR="00000000" w:rsidDel="00000000" w:rsidP="00000000" w:rsidRDefault="00000000" w:rsidRPr="00000000" w14:paraId="000004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9.1204833984375" w:line="263.89434814453125" w:lineRule="auto"/>
              <w:ind w:left="156.4801025390625" w:right="117.4798583984375" w:firstLine="31.19995117187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ньо змінні  простої, хв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Кваліфіка </w:t>
            </w:r>
          </w:p>
          <w:p w:rsidR="00000000" w:rsidDel="00000000" w:rsidP="00000000" w:rsidRDefault="00000000" w:rsidRPr="00000000" w14:paraId="000004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9.1204833984375" w:line="263.89434814453125" w:lineRule="auto"/>
              <w:ind w:left="134.88037109375" w:right="125.43945312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ція робітни ка, розряд</w:t>
            </w:r>
          </w:p>
        </w:tc>
      </w:tr>
      <w:tr>
        <w:trPr>
          <w:cantSplit w:val="0"/>
          <w:trHeight w:val="383.9984130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4.40002441406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39,0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</w:tr>
      <w:tr>
        <w:trPr>
          <w:cantSplit w:val="0"/>
          <w:trHeight w:val="38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2.00012207031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38,7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</w:tr>
      <w:tr>
        <w:trPr>
          <w:cantSplit w:val="0"/>
          <w:trHeight w:val="384.001159667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2.00012207031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38,9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</w:tr>
      <w:tr>
        <w:trPr>
          <w:cantSplit w:val="0"/>
          <w:trHeight w:val="38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2.00012207031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39,0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</w:tr>
      <w:tr>
        <w:trPr>
          <w:cantSplit w:val="0"/>
          <w:trHeight w:val="383.9999389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2.00012207031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37,9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</w:tr>
      <w:tr>
        <w:trPr>
          <w:cantSplit w:val="0"/>
          <w:trHeight w:val="387.000122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2.00012207031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40,1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</w:tr>
      <w:tr>
        <w:trPr>
          <w:cantSplit w:val="0"/>
          <w:trHeight w:val="383.9999389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2.00012207031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39,9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</w:tr>
      <w:tr>
        <w:trPr>
          <w:cantSplit w:val="0"/>
          <w:trHeight w:val="383.9999389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2.00012207031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32,0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</w:tr>
      <w:tr>
        <w:trPr>
          <w:cantSplit w:val="0"/>
          <w:trHeight w:val="386.39877319335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2.00012207031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37,1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</w:tr>
      <w:tr>
        <w:trPr>
          <w:cantSplit w:val="0"/>
          <w:trHeight w:val="400.8015441894531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2.00012207031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40,4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</w:tr>
    </w:tbl>
    <w:p w:rsidR="00000000" w:rsidDel="00000000" w:rsidP="00000000" w:rsidRDefault="00000000" w:rsidRPr="00000000" w14:paraId="000004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type w:val="continuous"/>
      <w:pgSz w:h="16820" w:w="11900" w:orient="portrait"/>
      <w:pgMar w:bottom="1195.6803894042969" w:top="547.19970703125" w:left="686.3999938964844" w:right="459.200439453125" w:header="0" w:footer="720"/>
      <w:cols w:equalWidth="0" w:num="2">
        <w:col w:space="0" w:w="5380"/>
        <w:col w:space="0" w:w="538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ambria Math">
    <w:embedRegular w:fontKey="{00000000-0000-0000-0000-000000000000}" r:id="rId1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mbriaMath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