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E38" w14:textId="3DCA7FAA" w:rsidR="00BC5995" w:rsidRPr="00BC7D78" w:rsidRDefault="00BC5995" w:rsidP="00BC5995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t xml:space="preserve">План заняття № </w:t>
      </w:r>
      <w:r w:rsidR="00AB18F2">
        <w:rPr>
          <w:rFonts w:ascii="Times New Roman" w:hAnsi="Times New Roman" w:cs="Times New Roman"/>
          <w:b/>
          <w:caps/>
          <w:sz w:val="28"/>
          <w:szCs w:val="28"/>
          <w:lang w:val="ru-RU"/>
        </w:rPr>
        <w:t>2</w:t>
      </w:r>
      <w:r w:rsidR="000E2115">
        <w:rPr>
          <w:rFonts w:ascii="Times New Roman" w:hAnsi="Times New Roman" w:cs="Times New Roman"/>
          <w:b/>
          <w:caps/>
          <w:sz w:val="28"/>
          <w:szCs w:val="28"/>
          <w:lang w:val="ru-RU"/>
        </w:rPr>
        <w:t>4</w:t>
      </w:r>
    </w:p>
    <w:p w14:paraId="5CABEBDF" w14:textId="79FFF3EB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D13251" wp14:editId="31615CD3">
                <wp:simplePos x="0" y="0"/>
                <wp:positionH relativeFrom="column">
                  <wp:posOffset>958215</wp:posOffset>
                </wp:positionH>
                <wp:positionV relativeFrom="paragraph">
                  <wp:posOffset>186055</wp:posOffset>
                </wp:positionV>
                <wp:extent cx="5554980" cy="0"/>
                <wp:effectExtent l="0" t="0" r="0" b="0"/>
                <wp:wrapNone/>
                <wp:docPr id="13" name="Пряма зі стрілкою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54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9B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3" o:spid="_x0000_s1026" type="#_x0000_t32" style="position:absolute;margin-left:75.45pt;margin-top:14.65pt;width:437.4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 xml:space="preserve">Вид заняття </w:t>
      </w:r>
      <w:r w:rsidRPr="00BC5995">
        <w:rPr>
          <w:rFonts w:ascii="Times New Roman" w:hAnsi="Times New Roman" w:cs="Times New Roman"/>
          <w:sz w:val="28"/>
          <w:szCs w:val="28"/>
        </w:rPr>
        <w:tab/>
      </w:r>
      <w:r w:rsidRPr="00BC5995">
        <w:rPr>
          <w:rFonts w:ascii="Times New Roman" w:hAnsi="Times New Roman" w:cs="Times New Roman"/>
          <w:b/>
          <w:i/>
          <w:sz w:val="28"/>
          <w:szCs w:val="28"/>
        </w:rPr>
        <w:t>лабораторне заняття</w:t>
      </w:r>
    </w:p>
    <w:p w14:paraId="4A84A653" w14:textId="3D40EB67" w:rsidR="00BC5995" w:rsidRPr="00D33939" w:rsidRDefault="00081F23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844A1C" wp14:editId="0CF99EAF">
                <wp:simplePos x="0" y="0"/>
                <wp:positionH relativeFrom="column">
                  <wp:posOffset>491490</wp:posOffset>
                </wp:positionH>
                <wp:positionV relativeFrom="paragraph">
                  <wp:posOffset>186690</wp:posOffset>
                </wp:positionV>
                <wp:extent cx="6021705" cy="0"/>
                <wp:effectExtent l="0" t="0" r="0" b="0"/>
                <wp:wrapNone/>
                <wp:docPr id="3" name="Пряма зі стрілкою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217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295AE" id="Пряма зі стрілкою 3" o:spid="_x0000_s1026" type="#_x0000_t32" style="position:absolute;margin-left:38.7pt;margin-top:14.7pt;width:474.1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"/>
            </w:pict>
          </mc:Fallback>
        </mc:AlternateContent>
      </w:r>
      <w:r w:rsidR="00BC5995" w:rsidRPr="00BC5995">
        <w:rPr>
          <w:rFonts w:ascii="Times New Roman" w:hAnsi="Times New Roman" w:cs="Times New Roman"/>
          <w:sz w:val="28"/>
          <w:szCs w:val="28"/>
        </w:rPr>
        <w:t xml:space="preserve">Тема: </w:t>
      </w:r>
      <w:r w:rsidR="00BC5995" w:rsidRPr="00BC5995">
        <w:rPr>
          <w:rFonts w:ascii="Times New Roman" w:hAnsi="Times New Roman" w:cs="Times New Roman"/>
          <w:sz w:val="28"/>
          <w:szCs w:val="28"/>
        </w:rPr>
        <w:tab/>
      </w:r>
      <w:r w:rsidR="000E2115" w:rsidRPr="000E2115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Робота з JSON-файлами</w:t>
      </w:r>
    </w:p>
    <w:p w14:paraId="324A23CF" w14:textId="3B62B18B" w:rsidR="00081F23" w:rsidRDefault="00BC5995" w:rsidP="00081F23">
      <w:pPr>
        <w:spacing w:after="0" w:line="360" w:lineRule="auto"/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</w:pPr>
      <w:r w:rsidRPr="00BC5995">
        <w:rPr>
          <w:rFonts w:ascii="Times New Roman" w:hAnsi="Times New Roman" w:cs="Times New Roman"/>
          <w:sz w:val="28"/>
          <w:szCs w:val="28"/>
        </w:rPr>
        <w:t>Мета заняття:</w:t>
      </w:r>
      <w:r w:rsidR="0078318D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2452325"/>
      <w:r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Отримання навич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ок програмування </w:t>
      </w:r>
      <w:r w:rsidR="00081F23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>при</w:t>
      </w:r>
      <w:r w:rsidR="006418A4" w:rsidRPr="0078318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r w:rsid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р</w:t>
      </w:r>
      <w:r w:rsidR="00081F23" w:rsidRPr="00081F23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обот</w:t>
      </w:r>
      <w:r w:rsidR="00675209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і</w:t>
      </w:r>
      <w:r w:rsidR="00E86F3E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 xml:space="preserve"> </w:t>
      </w:r>
      <w:bookmarkEnd w:id="0"/>
      <w:r w:rsidR="000E2115" w:rsidRPr="000E2115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</w:rPr>
        <w:t>з JSON-файлами</w:t>
      </w:r>
    </w:p>
    <w:p w14:paraId="7DAACB6D" w14:textId="499D4AC4" w:rsidR="00BC5995" w:rsidRPr="00BC5995" w:rsidRDefault="00BC5995" w:rsidP="00081F23">
      <w:pPr>
        <w:spacing w:after="0" w:line="360" w:lineRule="auto"/>
        <w:rPr>
          <w:szCs w:val="28"/>
        </w:rPr>
      </w:pPr>
      <w:r w:rsidRPr="00BC599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C36EC6C" wp14:editId="24DF9FBC">
                <wp:simplePos x="0" y="0"/>
                <wp:positionH relativeFrom="column">
                  <wp:posOffset>691515</wp:posOffset>
                </wp:positionH>
                <wp:positionV relativeFrom="paragraph">
                  <wp:posOffset>194310</wp:posOffset>
                </wp:positionV>
                <wp:extent cx="5821680" cy="0"/>
                <wp:effectExtent l="0" t="0" r="0" b="0"/>
                <wp:wrapNone/>
                <wp:docPr id="11" name="Пряма зі стрілкою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95CD4" id="Пряма зі стрілкою 11" o:spid="_x0000_s1026" type="#_x0000_t32" style="position:absolute;margin-left:54.45pt;margin-top:15.3pt;width:458.4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"/>
            </w:pict>
          </mc:Fallback>
        </mc:AlternateContent>
      </w:r>
      <w:r w:rsidRPr="00BC5995">
        <w:rPr>
          <w:rFonts w:ascii="Times New Roman" w:hAnsi="Times New Roman" w:cs="Times New Roman"/>
          <w:sz w:val="28"/>
          <w:szCs w:val="28"/>
        </w:rPr>
        <w:t>Методи:  практичне навчання</w:t>
      </w:r>
    </w:p>
    <w:p w14:paraId="1C4B158D" w14:textId="11413E50" w:rsidR="00BC5995" w:rsidRPr="00BC5995" w:rsidRDefault="00BC5995" w:rsidP="00BC599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Матеріально-технічне забезпечення та дидактичні засоби, ТЗН: ПК, ОС Windows, , інструкція до лабораторної роботи №</w:t>
      </w:r>
      <w:r w:rsidR="00FF4345" w:rsidRPr="00FF4345">
        <w:rPr>
          <w:rFonts w:ascii="Times New Roman" w:hAnsi="Times New Roman" w:cs="Times New Roman"/>
          <w:sz w:val="28"/>
          <w:szCs w:val="28"/>
        </w:rPr>
        <w:t>8</w:t>
      </w:r>
      <w:r w:rsidRPr="00BC5995">
        <w:rPr>
          <w:rFonts w:ascii="Times New Roman" w:hAnsi="Times New Roman" w:cs="Times New Roman"/>
          <w:sz w:val="28"/>
          <w:szCs w:val="28"/>
        </w:rPr>
        <w:t>, конспект</w:t>
      </w:r>
    </w:p>
    <w:p w14:paraId="07868CEE" w14:textId="77777777" w:rsidR="00BC5995" w:rsidRPr="00BC5995" w:rsidRDefault="00BC5995" w:rsidP="00BC59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Хід заняття</w:t>
      </w:r>
    </w:p>
    <w:tbl>
      <w:tblPr>
        <w:tblW w:w="105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48"/>
        <w:gridCol w:w="8238"/>
        <w:gridCol w:w="1559"/>
      </w:tblGrid>
      <w:tr w:rsidR="00BC5995" w:rsidRPr="00BC5995" w14:paraId="3D1A3739" w14:textId="77777777" w:rsidTr="00BC5995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93D9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№ з/п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D578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Зміст заняття, його структурних елементів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37EF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Відведений час</w:t>
            </w:r>
          </w:p>
        </w:tc>
      </w:tr>
      <w:tr w:rsidR="00BC5995" w:rsidRPr="00BC5995" w14:paraId="38EF679B" w14:textId="77777777" w:rsidTr="00BC5995">
        <w:trPr>
          <w:trHeight w:val="8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564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867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E224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</w:tr>
      <w:tr w:rsidR="00BC5995" w:rsidRPr="00BC5995" w14:paraId="7283629C" w14:textId="77777777" w:rsidTr="00BC5995">
        <w:trPr>
          <w:trHeight w:val="32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67B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EEF5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Організаційна частина</w:t>
            </w:r>
          </w:p>
          <w:p w14:paraId="446FF7EF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Перевірка присутності студентів на занятті</w:t>
            </w:r>
          </w:p>
          <w:p w14:paraId="168757E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Відповіді на питання студентів</w:t>
            </w:r>
          </w:p>
          <w:p w14:paraId="6143143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BC577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056D1A65" w14:textId="77777777" w:rsidTr="00BC5995">
        <w:trPr>
          <w:trHeight w:val="160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E898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D4AD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Повідомлення теми, формулювання мети та мотивація навчальної діяльності.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D94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2C88603A" w14:textId="77777777" w:rsidTr="00BC5995">
        <w:trPr>
          <w:trHeight w:val="176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49BE" w14:textId="77777777" w:rsidR="00BC5995" w:rsidRPr="00BC5995" w:rsidRDefault="00BC5995" w:rsidP="00BC59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BC894" w14:textId="77777777" w:rsidR="00BC5995" w:rsidRPr="00BC5995" w:rsidRDefault="00BC5995" w:rsidP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Актуалізація опорних знань студентів. Фронтальне опитування:</w:t>
            </w:r>
          </w:p>
          <w:p w14:paraId="1642FFD9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Поясніть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,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що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таке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шаблонний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літерал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  <w:p w14:paraId="4220E296" w14:textId="77777777" w:rsidR="00371597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Опишіть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процес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сортування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об’єктів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за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кількома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полями </w:t>
            </w:r>
          </w:p>
          <w:p w14:paraId="2D91C7B1" w14:textId="348D2B09" w:rsidR="00BC5995" w:rsidRPr="00371597" w:rsidRDefault="00371597" w:rsidP="003A242C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40" w:lineRule="auto"/>
              <w:ind w:left="534" w:hanging="42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71597">
              <w:rPr>
                <w:rFonts w:ascii="Times New Roman" w:hAnsi="Times New Roman" w:cs="Times New Roman"/>
                <w:sz w:val="26"/>
                <w:szCs w:val="26"/>
              </w:rPr>
              <w:t xml:space="preserve">Назвіть принаймні три способи створення масиву в </w:t>
            </w:r>
            <w:proofErr w:type="spellStart"/>
            <w:r w:rsidRPr="00371597">
              <w:rPr>
                <w:rFonts w:ascii="Times New Roman" w:hAnsi="Times New Roman" w:cs="Times New Roman"/>
                <w:sz w:val="26"/>
                <w:szCs w:val="26"/>
              </w:rPr>
              <w:t>JavaScript</w:t>
            </w:r>
            <w:proofErr w:type="spellEnd"/>
            <w:r w:rsidRPr="00371597">
              <w:rPr>
                <w:rFonts w:ascii="Times New Roman" w:hAnsi="Times New Roman" w:cs="Times New Roman"/>
                <w:sz w:val="26"/>
                <w:szCs w:val="26"/>
              </w:rPr>
              <w:t xml:space="preserve"> та поясніть їх відмінності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8D52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4258F3F9" w14:textId="77777777" w:rsidTr="00BC5995">
        <w:trPr>
          <w:trHeight w:val="48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57F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FF09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 Інструктаж з техніки безпеки на робочому місці.</w:t>
            </w:r>
          </w:p>
          <w:p w14:paraId="4036DC7A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1. Облаштованість робочих місць</w:t>
            </w:r>
          </w:p>
          <w:p w14:paraId="13B516DB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2. Вимоги безпеки перед початком роботи</w:t>
            </w:r>
          </w:p>
          <w:p w14:paraId="253A7D91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3. Вимоги безпеки під час роботи</w:t>
            </w:r>
          </w:p>
          <w:p w14:paraId="4FEFEB62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4. Вимоги безпеки по закінченню роботи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5E1EC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3хв</w:t>
            </w:r>
          </w:p>
        </w:tc>
      </w:tr>
      <w:tr w:rsidR="00BC5995" w:rsidRPr="00BC5995" w14:paraId="3C9A86EE" w14:textId="77777777" w:rsidTr="00BC5995">
        <w:trPr>
          <w:trHeight w:val="715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7E1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6CC2C" w14:textId="51B4345A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Самостійне виконання студентами завдань лабораторної роботи відповідно до інструкції №</w:t>
            </w:r>
            <w:r w:rsidR="00C0738B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7</w:t>
            </w: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FC358D8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Зміст завдання :</w:t>
            </w:r>
          </w:p>
          <w:p w14:paraId="043464C3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Постановка задачі</w:t>
            </w:r>
          </w:p>
          <w:p w14:paraId="4AB0E552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Складання програми</w:t>
            </w:r>
          </w:p>
          <w:p w14:paraId="7F5A5021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Відладка</w:t>
            </w:r>
            <w:proofErr w:type="spellEnd"/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програми</w:t>
            </w:r>
          </w:p>
          <w:p w14:paraId="46C0FDEB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Виконання програми</w:t>
            </w:r>
          </w:p>
          <w:p w14:paraId="74DA0AFE" w14:textId="77777777" w:rsidR="00BC5995" w:rsidRPr="00BC5995" w:rsidRDefault="00BC5995" w:rsidP="003A242C">
            <w:pPr>
              <w:numPr>
                <w:ilvl w:val="0"/>
                <w:numId w:val="4"/>
              </w:num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Зробити висновки.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9E51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50хв</w:t>
            </w:r>
          </w:p>
        </w:tc>
      </w:tr>
      <w:tr w:rsidR="00BC5995" w:rsidRPr="00BC5995" w14:paraId="792C790E" w14:textId="77777777" w:rsidTr="00BC5995">
        <w:trPr>
          <w:trHeight w:val="311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3BE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17517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Поточний контроль виконання роботи ( пояснення, відповіді на питання, вирішення проблемних ситуацій), консультативна робота.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D656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10хв</w:t>
            </w:r>
          </w:p>
        </w:tc>
      </w:tr>
      <w:tr w:rsidR="00BC5995" w:rsidRPr="00BC5995" w14:paraId="1399F0EC" w14:textId="77777777" w:rsidTr="00BC5995">
        <w:trPr>
          <w:trHeight w:val="363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D09C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D8663" w14:textId="77777777" w:rsidR="00BC5995" w:rsidRPr="00BC5995" w:rsidRDefault="00BC5995">
            <w:pPr>
              <w:spacing w:after="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Підсумки заняття. Прибирання робочих місць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7569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5хв</w:t>
            </w:r>
          </w:p>
        </w:tc>
      </w:tr>
      <w:tr w:rsidR="00BC5995" w:rsidRPr="00BC5995" w14:paraId="1C3F87D5" w14:textId="77777777" w:rsidTr="00BC5995">
        <w:trPr>
          <w:trHeight w:val="537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C54E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8447" w14:textId="77777777" w:rsidR="00BC5995" w:rsidRPr="00BC5995" w:rsidRDefault="00BC5995">
            <w:pPr>
              <w:spacing w:after="0" w:line="240" w:lineRule="auto"/>
              <w:ind w:left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 xml:space="preserve">Домашнє завдання </w:t>
            </w:r>
          </w:p>
          <w:p w14:paraId="50696784" w14:textId="5BE10E36" w:rsidR="00BC5995" w:rsidRPr="00BC5995" w:rsidRDefault="00BC5995" w:rsidP="003A242C">
            <w:pPr>
              <w:pStyle w:val="a4"/>
              <w:numPr>
                <w:ilvl w:val="0"/>
                <w:numId w:val="10"/>
              </w:numPr>
              <w:spacing w:after="0" w:line="240" w:lineRule="auto"/>
              <w:ind w:right="58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Оформи звіт лр№</w:t>
            </w:r>
            <w:r w:rsidR="00C0738B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516FB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2хв</w:t>
            </w:r>
          </w:p>
        </w:tc>
      </w:tr>
      <w:tr w:rsidR="00BC5995" w:rsidRPr="00BC5995" w14:paraId="72440C9E" w14:textId="77777777" w:rsidTr="00BC5995">
        <w:trPr>
          <w:trHeight w:val="448"/>
        </w:trPr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B88A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6EE1" w14:textId="72060EF6" w:rsidR="00BC5995" w:rsidRPr="00343D4A" w:rsidRDefault="00BC5995">
            <w:pPr>
              <w:spacing w:before="240" w:line="240" w:lineRule="auto"/>
              <w:ind w:right="58" w:firstLine="1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C5995">
              <w:rPr>
                <w:rFonts w:ascii="Times New Roman" w:hAnsi="Times New Roman" w:cs="Times New Roman"/>
                <w:sz w:val="26"/>
                <w:szCs w:val="26"/>
              </w:rPr>
              <w:t>Викладач</w:t>
            </w:r>
            <w:r w:rsidR="00C0738B">
              <w:rPr>
                <w:rFonts w:ascii="Times New Roman" w:hAnsi="Times New Roman" w:cs="Times New Roman"/>
                <w:sz w:val="26"/>
                <w:szCs w:val="26"/>
              </w:rPr>
              <w:t>__________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43D4A">
              <w:rPr>
                <w:rFonts w:ascii="Times New Roman" w:hAnsi="Times New Roman" w:cs="Times New Roman"/>
                <w:sz w:val="26"/>
                <w:szCs w:val="26"/>
              </w:rPr>
              <w:t>Едуард БОЙКО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8AB65" w14:textId="77777777" w:rsidR="00BC5995" w:rsidRPr="00BC5995" w:rsidRDefault="00BC599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3C6EB2" w14:textId="77777777" w:rsidR="00BB1036" w:rsidRDefault="00BB103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F4FF8EA" w14:textId="77777777" w:rsidR="00E063FE" w:rsidRDefault="00E063FE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E34FBC1" w14:textId="5F92017D" w:rsidR="00485229" w:rsidRPr="00BC5995" w:rsidRDefault="00A17F56" w:rsidP="00A17F56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sz w:val="28"/>
          <w:szCs w:val="28"/>
        </w:rPr>
        <w:lastRenderedPageBreak/>
        <w:t>Інструкція</w:t>
      </w:r>
    </w:p>
    <w:p w14:paraId="31AB0789" w14:textId="2AF52C4E" w:rsidR="00A17F56" w:rsidRPr="007028BF" w:rsidRDefault="00A17F56" w:rsidP="00A17F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A95074">
        <w:rPr>
          <w:rFonts w:ascii="Times New Roman" w:hAnsi="Times New Roman" w:cs="Times New Roman"/>
          <w:b/>
          <w:sz w:val="28"/>
          <w:szCs w:val="28"/>
        </w:rPr>
        <w:t>7</w:t>
      </w:r>
    </w:p>
    <w:p w14:paraId="094CE63E" w14:textId="1360B5D9" w:rsidR="00A17F56" w:rsidRPr="00BC5995" w:rsidRDefault="00B428B9" w:rsidP="00A17F5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80C6" wp14:editId="7D99E12F">
                <wp:simplePos x="0" y="0"/>
                <wp:positionH relativeFrom="column">
                  <wp:posOffset>4806950</wp:posOffset>
                </wp:positionH>
                <wp:positionV relativeFrom="paragraph">
                  <wp:posOffset>-1270</wp:posOffset>
                </wp:positionV>
                <wp:extent cx="425450" cy="0"/>
                <wp:effectExtent l="13335" t="10160" r="8890" b="8890"/>
                <wp:wrapNone/>
                <wp:docPr id="4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DB2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78.5pt;margin-top:-.1pt;width:33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"/>
            </w:pict>
          </mc:Fallback>
        </mc:AlternateContent>
      </w:r>
    </w:p>
    <w:p w14:paraId="217FFF10" w14:textId="0BD56598" w:rsidR="00A01E8B" w:rsidRDefault="00B428B9" w:rsidP="00A01E8B">
      <w:pPr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0FF1A" wp14:editId="2C32E4DD">
                <wp:simplePos x="0" y="0"/>
                <wp:positionH relativeFrom="column">
                  <wp:posOffset>640080</wp:posOffset>
                </wp:positionH>
                <wp:positionV relativeFrom="paragraph">
                  <wp:posOffset>210185</wp:posOffset>
                </wp:positionV>
                <wp:extent cx="5943600" cy="0"/>
                <wp:effectExtent l="8890" t="8890" r="10160" b="10160"/>
                <wp:wrapNone/>
                <wp:docPr id="4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AC6B0" id="AutoShape 8" o:spid="_x0000_s1026" type="#_x0000_t32" style="position:absolute;margin-left:50.4pt;margin-top:16.55pt;width:46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"/>
            </w:pict>
          </mc:Fallback>
        </mc:AlternateContent>
      </w:r>
      <w:r w:rsidR="00C42147" w:rsidRPr="00BC5995">
        <w:rPr>
          <w:rFonts w:ascii="Times New Roman" w:hAnsi="Times New Roman" w:cs="Times New Roman"/>
          <w:sz w:val="28"/>
          <w:szCs w:val="28"/>
        </w:rPr>
        <w:t>1.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C42147" w:rsidRPr="00BC5995">
        <w:rPr>
          <w:rFonts w:ascii="Times New Roman" w:hAnsi="Times New Roman" w:cs="Times New Roman"/>
          <w:b/>
          <w:sz w:val="28"/>
          <w:szCs w:val="28"/>
        </w:rPr>
        <w:t>Тема: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 </w:t>
      </w:r>
      <w:r w:rsidR="00DE6ACD" w:rsidRPr="00DE6ACD">
        <w:rPr>
          <w:rFonts w:ascii="Times New Roman" w:hAnsi="Times New Roman" w:cs="Times New Roman"/>
          <w:bCs/>
          <w:i/>
          <w:iCs/>
          <w:color w:val="000000"/>
          <w:sz w:val="28"/>
          <w:szCs w:val="28"/>
        </w:rPr>
        <w:t>Використання HTTP-запитів</w:t>
      </w:r>
    </w:p>
    <w:p w14:paraId="59C51969" w14:textId="1B93D88C" w:rsidR="009F39AD" w:rsidRPr="00963426" w:rsidRDefault="00B428B9" w:rsidP="00A01E8B">
      <w:pPr>
        <w:rPr>
          <w:rFonts w:ascii="Times New Roman" w:hAnsi="Times New Roman" w:cs="Times New Roman"/>
          <w:color w:val="000000"/>
          <w:spacing w:val="-6"/>
          <w:sz w:val="28"/>
          <w:szCs w:val="28"/>
          <w:lang w:val="ru-RU"/>
        </w:rPr>
      </w:pPr>
      <w:r w:rsidRPr="00BC5995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0753BF" wp14:editId="1BAC6323">
                <wp:simplePos x="0" y="0"/>
                <wp:positionH relativeFrom="column">
                  <wp:posOffset>2317115</wp:posOffset>
                </wp:positionH>
                <wp:positionV relativeFrom="paragraph">
                  <wp:posOffset>208280</wp:posOffset>
                </wp:positionV>
                <wp:extent cx="4266565" cy="635"/>
                <wp:effectExtent l="9525" t="6985" r="10160" b="11430"/>
                <wp:wrapNone/>
                <wp:docPr id="3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65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829BB" id="AutoShape 76" o:spid="_x0000_s1026" type="#_x0000_t32" style="position:absolute;margin-left:182.45pt;margin-top:16.4pt;width:335.9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"/>
            </w:pict>
          </mc:Fallback>
        </mc:AlternateContent>
      </w:r>
      <w:r w:rsidR="00A17F56" w:rsidRPr="00BC5995">
        <w:rPr>
          <w:rFonts w:ascii="Times New Roman" w:hAnsi="Times New Roman" w:cs="Times New Roman"/>
          <w:sz w:val="28"/>
          <w:szCs w:val="28"/>
        </w:rPr>
        <w:t>2.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Мета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проведення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17F56" w:rsidRPr="00BC5995">
        <w:rPr>
          <w:rFonts w:ascii="Times New Roman" w:hAnsi="Times New Roman" w:cs="Times New Roman"/>
          <w:b/>
          <w:sz w:val="28"/>
          <w:szCs w:val="28"/>
        </w:rPr>
        <w:t>заняття: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Отримання навичок програмування при робот</w:t>
      </w:r>
      <w:r w:rsidR="00D5119D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>і</w:t>
      </w:r>
      <w:r w:rsidR="00A01E8B" w:rsidRPr="00A01E8B">
        <w:rPr>
          <w:rFonts w:ascii="Times New Roman" w:hAnsi="Times New Roman" w:cs="Times New Roman"/>
          <w:i/>
          <w:iCs/>
          <w:color w:val="000000"/>
          <w:spacing w:val="-6"/>
          <w:sz w:val="28"/>
          <w:szCs w:val="28"/>
        </w:rPr>
        <w:t xml:space="preserve"> </w:t>
      </w:r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</w:rPr>
        <w:t xml:space="preserve">з </w:t>
      </w:r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lang w:val="en-US"/>
        </w:rPr>
        <w:t>HTTP</w:t>
      </w:r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lang w:val="ru-RU"/>
        </w:rPr>
        <w:t>-</w:t>
      </w:r>
      <w:proofErr w:type="spellStart"/>
      <w:r w:rsidR="007C1BB0" w:rsidRPr="00476CC0">
        <w:rPr>
          <w:rFonts w:ascii="Times New Roman" w:hAnsi="Times New Roman" w:cs="Times New Roman"/>
          <w:bCs/>
          <w:i/>
          <w:iCs/>
          <w:color w:val="000000"/>
          <w:spacing w:val="-6"/>
          <w:sz w:val="28"/>
          <w:szCs w:val="28"/>
          <w:u w:val="single"/>
          <w:lang w:val="ru-RU"/>
        </w:rPr>
        <w:t>запитами</w:t>
      </w:r>
      <w:proofErr w:type="spellEnd"/>
    </w:p>
    <w:p w14:paraId="796CBBB0" w14:textId="77777777" w:rsidR="00A17F56" w:rsidRPr="00BC5995" w:rsidRDefault="00A17F56" w:rsidP="00A30C4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3.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Матеріально-технічне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оснащення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робочого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місця: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95A61" w14:textId="20C5B8B9" w:rsidR="00711142" w:rsidRPr="00BC5995" w:rsidRDefault="00711142" w:rsidP="003A24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ПК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ОС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Windows</w:t>
      </w:r>
      <w:r w:rsidR="00A30C43" w:rsidRPr="00BC5995">
        <w:rPr>
          <w:rFonts w:ascii="Times New Roman" w:hAnsi="Times New Roman" w:cs="Times New Roman"/>
          <w:sz w:val="28"/>
          <w:szCs w:val="28"/>
        </w:rPr>
        <w:t>,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="00097ECE" w:rsidRPr="00BC5995">
        <w:rPr>
          <w:rFonts w:ascii="Times New Roman" w:hAnsi="Times New Roman" w:cs="Times New Roman"/>
          <w:sz w:val="28"/>
          <w:szCs w:val="28"/>
        </w:rPr>
        <w:t>IDLE (</w:t>
      </w:r>
      <w:r w:rsidR="008D4F9C">
        <w:rPr>
          <w:rFonts w:ascii="Times New Roman" w:hAnsi="Times New Roman" w:cs="Times New Roman"/>
          <w:sz w:val="28"/>
          <w:szCs w:val="28"/>
          <w:lang w:val="en-US"/>
        </w:rPr>
        <w:t>Visual Studio Code</w:t>
      </w:r>
      <w:r w:rsidR="00097ECE" w:rsidRPr="00BC5995">
        <w:rPr>
          <w:rFonts w:ascii="Times New Roman" w:hAnsi="Times New Roman" w:cs="Times New Roman"/>
          <w:sz w:val="28"/>
          <w:szCs w:val="28"/>
        </w:rPr>
        <w:t>)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73BD166C" w14:textId="23CF080D" w:rsidR="00711142" w:rsidRPr="00BC5995" w:rsidRDefault="00711142" w:rsidP="003A242C">
      <w:pPr>
        <w:pStyle w:val="a4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інструкція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до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№</w:t>
      </w:r>
      <w:r w:rsidR="00A95074">
        <w:rPr>
          <w:rFonts w:ascii="Times New Roman" w:hAnsi="Times New Roman" w:cs="Times New Roman"/>
          <w:sz w:val="28"/>
          <w:szCs w:val="28"/>
        </w:rPr>
        <w:t>7</w:t>
      </w:r>
      <w:r w:rsidR="00A30C43" w:rsidRPr="00BC5995">
        <w:rPr>
          <w:rFonts w:ascii="Times New Roman" w:hAnsi="Times New Roman" w:cs="Times New Roman"/>
          <w:sz w:val="28"/>
          <w:szCs w:val="28"/>
        </w:rPr>
        <w:t>;</w:t>
      </w:r>
    </w:p>
    <w:p w14:paraId="38122F9C" w14:textId="77777777" w:rsidR="00711142" w:rsidRPr="00BC5995" w:rsidRDefault="00711142" w:rsidP="003A242C">
      <w:pPr>
        <w:pStyle w:val="a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конспект</w:t>
      </w:r>
      <w:r w:rsidR="00A30C43" w:rsidRPr="00BC5995">
        <w:rPr>
          <w:rFonts w:ascii="Times New Roman" w:hAnsi="Times New Roman" w:cs="Times New Roman"/>
          <w:sz w:val="28"/>
          <w:szCs w:val="28"/>
        </w:rPr>
        <w:t>.</w:t>
      </w:r>
    </w:p>
    <w:p w14:paraId="2CB94F9C" w14:textId="77777777" w:rsidR="005E53A8" w:rsidRPr="00BC5995" w:rsidRDefault="005E53A8" w:rsidP="00A30C43">
      <w:pPr>
        <w:spacing w:line="24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Література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: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F5DF5B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Haverbeke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M. – Ефективний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. Сучасне введення у програмування </w:t>
      </w:r>
    </w:p>
    <w:p w14:paraId="0B674AA4" w14:textId="77777777" w:rsidR="00413AFD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Banks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A.,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Porcello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E. –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Learning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Essentials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for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Modern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Application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Development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(3rd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Edition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Sebastopol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O’Reilly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Media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пер.з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англ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.) </w:t>
      </w:r>
    </w:p>
    <w:p w14:paraId="5DABDCD6" w14:textId="0F7D356C" w:rsidR="006D11C6" w:rsidRPr="00BC5995" w:rsidRDefault="00413AFD" w:rsidP="003A242C">
      <w:pPr>
        <w:numPr>
          <w:ilvl w:val="0"/>
          <w:numId w:val="5"/>
        </w:numPr>
        <w:tabs>
          <w:tab w:val="left" w:pos="748"/>
        </w:tabs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Степаненко І.В. – Основи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вебпрограмування</w:t>
      </w:r>
      <w:proofErr w:type="spellEnd"/>
      <w:r w:rsidRPr="00413AFD">
        <w:rPr>
          <w:rFonts w:ascii="Times New Roman" w:eastAsia="Calibri" w:hAnsi="Times New Roman" w:cs="Times New Roman"/>
          <w:sz w:val="28"/>
          <w:szCs w:val="28"/>
        </w:rPr>
        <w:t xml:space="preserve">: HTML, CSS, </w:t>
      </w:r>
      <w:proofErr w:type="spellStart"/>
      <w:r w:rsidRPr="00413AFD">
        <w:rPr>
          <w:rFonts w:ascii="Times New Roman" w:eastAsia="Calibri" w:hAnsi="Times New Roman" w:cs="Times New Roman"/>
          <w:sz w:val="28"/>
          <w:szCs w:val="28"/>
        </w:rPr>
        <w:t>JavaScript</w:t>
      </w:r>
      <w:proofErr w:type="spellEnd"/>
    </w:p>
    <w:p w14:paraId="0B708EDD" w14:textId="0ECC7BC4" w:rsidR="00FF4345" w:rsidRDefault="00FF4345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Теоретична частина</w:t>
      </w:r>
    </w:p>
    <w:p w14:paraId="574970B0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b/>
          <w:bCs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формат для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структурованих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базується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синтаксисі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</w:rPr>
        <w:t>JavaScript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широко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застосовується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клієнтом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і сервером,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зберігається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у файлах</w:t>
      </w:r>
      <w:proofErr w:type="gram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розширенням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</w:rPr>
        <w:t>MIME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‑тип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application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незалежним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підтримується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багатьох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середовищах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представлені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пар «ключ –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» (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впорядкованих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десеріалізації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працюєте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з ним так само, як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звичайними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об’єктами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масивами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FF4345">
        <w:rPr>
          <w:rFonts w:ascii="Times New Roman" w:hAnsi="Times New Roman" w:cs="Times New Roman"/>
          <w:sz w:val="28"/>
          <w:szCs w:val="28"/>
        </w:rPr>
        <w:t>JavaScript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74FD8F" w14:textId="77777777" w:rsidR="00FF4345" w:rsidRPr="00FF4345" w:rsidRDefault="00FF4345" w:rsidP="00FF4345">
      <w:pPr>
        <w:pStyle w:val="a0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4345">
        <w:rPr>
          <w:rFonts w:ascii="Times New Roman" w:hAnsi="Times New Roman" w:cs="Times New Roman"/>
          <w:b/>
          <w:bCs/>
          <w:sz w:val="28"/>
          <w:szCs w:val="28"/>
        </w:rPr>
        <w:t>Серіалізація</w:t>
      </w:r>
      <w:r w:rsidRPr="00FF4345">
        <w:rPr>
          <w:rFonts w:ascii="Times New Roman" w:hAnsi="Times New Roman" w:cs="Times New Roman"/>
          <w:sz w:val="28"/>
          <w:szCs w:val="28"/>
        </w:rPr>
        <w:t xml:space="preserve"> — перетворення об’єкта або масиву у рядок JSON; </w:t>
      </w: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</w:rPr>
        <w:t>десеріалізація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— перетворення рядка JSON у відповідну структуру даних.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Строка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JSON може містити числа, рядки (у подвійних лапках), логічні значення (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true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false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, масиви та об’єкти. У JSON </w:t>
      </w:r>
      <w:r w:rsidRPr="00FF4345">
        <w:rPr>
          <w:rFonts w:ascii="Times New Roman" w:hAnsi="Times New Roman" w:cs="Times New Roman"/>
          <w:b/>
          <w:bCs/>
          <w:sz w:val="28"/>
          <w:szCs w:val="28"/>
        </w:rPr>
        <w:t>не допускаються</w:t>
      </w:r>
      <w:r w:rsidRPr="00FF4345">
        <w:rPr>
          <w:rFonts w:ascii="Times New Roman" w:hAnsi="Times New Roman" w:cs="Times New Roman"/>
          <w:sz w:val="28"/>
          <w:szCs w:val="28"/>
        </w:rPr>
        <w:t xml:space="preserve"> функції,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NaN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Infinity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, дати, набори (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), карти (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) та інші складні типи; об’єкти та масиви не можуть мати зайвих ком після останнього елемента.</w:t>
      </w:r>
    </w:p>
    <w:p w14:paraId="1E3026D3" w14:textId="77777777" w:rsidR="00FF4345" w:rsidRPr="00FF4345" w:rsidRDefault="00FF4345" w:rsidP="00FF4345">
      <w:pPr>
        <w:pStyle w:val="3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метод-json.parse"/>
      <w:r w:rsidRPr="00FF434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Метод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.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parse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()</w:t>
      </w:r>
    </w:p>
    <w:p w14:paraId="384E3841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.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parse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>()</w:t>
      </w:r>
      <w:r w:rsidRPr="00FF4345">
        <w:rPr>
          <w:rFonts w:ascii="Times New Roman" w:hAnsi="Times New Roman" w:cs="Times New Roman"/>
          <w:sz w:val="28"/>
          <w:szCs w:val="28"/>
          <w:lang w:val="uk-UA"/>
        </w:rPr>
        <w:t xml:space="preserve"> приймає рядок у форматі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uk-UA"/>
        </w:rPr>
        <w:t xml:space="preserve"> та створює відповідний об’єкт або значення </w:t>
      </w:r>
      <w:r w:rsidRPr="00FF4345">
        <w:rPr>
          <w:rFonts w:ascii="Times New Roman" w:hAnsi="Times New Roman" w:cs="Times New Roman"/>
          <w:sz w:val="28"/>
          <w:szCs w:val="28"/>
        </w:rPr>
        <w:t>JavaScript</w:t>
      </w:r>
      <w:r w:rsidRPr="00FF434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аргумент —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reviver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вона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викликається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для кожного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елемента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результату,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трансформувати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розбору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передаванні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некоректного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рядка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генерує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BD0FA05" w14:textId="77777777" w:rsidR="00FF4345" w:rsidRPr="00FF4345" w:rsidRDefault="00FF4345" w:rsidP="00FF4345">
      <w:pPr>
        <w:pStyle w:val="SourceCode"/>
        <w:wordWrap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4345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const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'{"result": true, "count": 42}'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const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obj 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345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JSON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parse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console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log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obj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count</w:t>
      </w:r>
      <w:proofErr w:type="spellEnd"/>
      <w:proofErr w:type="gram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4345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// 42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console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log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obj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AttributeTok"/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proofErr w:type="gram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4345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// true</w:t>
      </w:r>
    </w:p>
    <w:p w14:paraId="0B145495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Метод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граматику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JSON і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ніби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JavaScript‑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вираз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ключі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та рядки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бути в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подвійних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лапках, 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коментарів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дужок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відповідають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формату.</w:t>
      </w:r>
    </w:p>
    <w:p w14:paraId="25FD858A" w14:textId="77777777" w:rsidR="00FF4345" w:rsidRPr="00FF4345" w:rsidRDefault="00FF4345" w:rsidP="00FF4345">
      <w:pPr>
        <w:pStyle w:val="3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метод-json.stringify"/>
      <w:bookmarkEnd w:id="1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stringify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</w:p>
    <w:p w14:paraId="09F8B576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stringify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перетворює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</w:rPr>
        <w:t>JavaScript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на рядок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опційно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replacer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для контролю</w:t>
      </w:r>
      <w:proofErr w:type="gram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того,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включені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та параметр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space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форматування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результату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відступами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Повертається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рядок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undefined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серіалізований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циклічні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556176E" w14:textId="77777777" w:rsidR="00FF4345" w:rsidRPr="00FF4345" w:rsidRDefault="00FF4345" w:rsidP="00FF4345">
      <w:pPr>
        <w:pStyle w:val="SourceCode"/>
        <w:wordWrap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user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FF4345">
        <w:rPr>
          <w:rStyle w:val="DataTypeTok"/>
          <w:rFonts w:ascii="Times New Roman" w:hAnsi="Times New Roman" w:cs="Times New Roman"/>
          <w:sz w:val="28"/>
          <w:szCs w:val="28"/>
        </w:rPr>
        <w:t>name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StringTok"/>
          <w:rFonts w:ascii="Times New Roman" w:hAnsi="Times New Roman" w:cs="Times New Roman"/>
          <w:sz w:val="28"/>
          <w:szCs w:val="28"/>
        </w:rPr>
        <w:t>'Оля'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DataTypeTok"/>
          <w:rFonts w:ascii="Times New Roman" w:hAnsi="Times New Roman" w:cs="Times New Roman"/>
          <w:sz w:val="28"/>
          <w:szCs w:val="28"/>
        </w:rPr>
        <w:t>age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DecValTok"/>
          <w:rFonts w:ascii="Times New Roman" w:hAnsi="Times New Roman" w:cs="Times New Roman"/>
          <w:sz w:val="28"/>
          <w:szCs w:val="28"/>
        </w:rPr>
        <w:t>29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DataTypeTok"/>
          <w:rFonts w:ascii="Times New Roman" w:hAnsi="Times New Roman" w:cs="Times New Roman"/>
          <w:sz w:val="28"/>
          <w:szCs w:val="28"/>
        </w:rPr>
        <w:t>active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true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}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jsonString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user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BuiltInTok"/>
          <w:rFonts w:ascii="Times New Roman" w:hAnsi="Times New Roman" w:cs="Times New Roman"/>
          <w:sz w:val="28"/>
          <w:szCs w:val="28"/>
        </w:rPr>
        <w:t>console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</w:rPr>
        <w:t>log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jsonString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>// "{\"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name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\":\"Оля\",\"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age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\":29,\"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active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\":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true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}"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Форматований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із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відступами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formatted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user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>/*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>{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name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": "Оля",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age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": 29,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active</w:t>
      </w:r>
      <w:proofErr w:type="spellEnd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FF4345">
        <w:rPr>
          <w:rStyle w:val="CommentTok"/>
          <w:rFonts w:ascii="Times New Roman" w:hAnsi="Times New Roman" w:cs="Times New Roman"/>
          <w:sz w:val="28"/>
          <w:szCs w:val="28"/>
        </w:rPr>
        <w:t>true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>}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CommentTok"/>
          <w:rFonts w:ascii="Times New Roman" w:hAnsi="Times New Roman" w:cs="Times New Roman"/>
          <w:sz w:val="28"/>
          <w:szCs w:val="28"/>
        </w:rPr>
        <w:t>*/</w:t>
      </w:r>
    </w:p>
    <w:p w14:paraId="72CDAD33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є метод </w:t>
      </w:r>
      <w:proofErr w:type="spellStart"/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toJSON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буде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серіалізовано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Невизначені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undefined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символи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ігноруються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замінюються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масивах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7A805A" w14:textId="77777777" w:rsidR="00FF4345" w:rsidRPr="00FF4345" w:rsidRDefault="00FF4345" w:rsidP="00FF4345">
      <w:pPr>
        <w:pStyle w:val="3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обмеження-та-валідність-json"/>
      <w:bookmarkEnd w:id="2"/>
      <w:proofErr w:type="spellStart"/>
      <w:r w:rsidRPr="00FF4345">
        <w:rPr>
          <w:rFonts w:ascii="Times New Roman" w:hAnsi="Times New Roman" w:cs="Times New Roman"/>
          <w:sz w:val="28"/>
          <w:szCs w:val="28"/>
        </w:rPr>
        <w:t>Обмеження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валідність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JSON</w:t>
      </w:r>
    </w:p>
    <w:p w14:paraId="119ADC3B" w14:textId="77777777" w:rsidR="00FF4345" w:rsidRPr="00FF4345" w:rsidRDefault="00FF4345" w:rsidP="00FF4345">
      <w:pPr>
        <w:pStyle w:val="Compact"/>
        <w:numPr>
          <w:ilvl w:val="0"/>
          <w:numId w:val="17"/>
        </w:numPr>
        <w:spacing w:before="100" w:beforeAutospacing="1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Ключі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обов’язково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рядкові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бути у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подвійних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лапках.</w:t>
      </w:r>
    </w:p>
    <w:p w14:paraId="7CFF8D9C" w14:textId="77777777" w:rsidR="00FF4345" w:rsidRPr="00FF4345" w:rsidRDefault="00FF4345" w:rsidP="00FF4345">
      <w:pPr>
        <w:pStyle w:val="Compact"/>
        <w:numPr>
          <w:ilvl w:val="0"/>
          <w:numId w:val="17"/>
        </w:numPr>
        <w:spacing w:before="100" w:beforeAutospacing="1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Немає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коментарів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і </w:t>
      </w: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зайвих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ком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останнього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елемента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E89321" w14:textId="77777777" w:rsidR="00FF4345" w:rsidRPr="00FF4345" w:rsidRDefault="00FF4345" w:rsidP="00FF4345">
      <w:pPr>
        <w:pStyle w:val="Compact"/>
        <w:numPr>
          <w:ilvl w:val="0"/>
          <w:numId w:val="17"/>
        </w:numPr>
        <w:spacing w:before="100" w:beforeAutospacing="1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Лише </w:t>
      </w: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серіалізовані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типи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: рядки, числа,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булеві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спеціальні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типи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серіалізувати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перетворити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на рядок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поля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toJSON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6143C2" w14:textId="77777777" w:rsidR="00FF4345" w:rsidRPr="00FF4345" w:rsidRDefault="00FF4345" w:rsidP="00FF4345">
      <w:pPr>
        <w:pStyle w:val="Compact"/>
        <w:numPr>
          <w:ilvl w:val="0"/>
          <w:numId w:val="17"/>
        </w:numPr>
        <w:spacing w:before="100" w:beforeAutospacing="1"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b/>
          <w:bCs/>
          <w:sz w:val="28"/>
          <w:szCs w:val="28"/>
        </w:rPr>
        <w:t>Double</w:t>
      </w:r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b/>
          <w:bCs/>
          <w:sz w:val="28"/>
          <w:szCs w:val="28"/>
        </w:rPr>
        <w:t>quotes</w:t>
      </w:r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b/>
          <w:bCs/>
          <w:sz w:val="28"/>
          <w:szCs w:val="28"/>
        </w:rPr>
        <w:t>only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: рядки не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оточувати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одинарними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лапками.</w:t>
      </w:r>
    </w:p>
    <w:p w14:paraId="31716389" w14:textId="77777777" w:rsidR="00FF4345" w:rsidRPr="00FF4345" w:rsidRDefault="00FF4345" w:rsidP="00FF4345">
      <w:pPr>
        <w:pStyle w:val="3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робота-з-jsonфайлами-у-node.js"/>
      <w:bookmarkEnd w:id="3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Робота з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‑файлами у </w:t>
      </w:r>
      <w:r w:rsidRPr="00FF4345">
        <w:rPr>
          <w:rFonts w:ascii="Times New Roman" w:hAnsi="Times New Roman" w:cs="Times New Roman"/>
          <w:sz w:val="28"/>
          <w:szCs w:val="28"/>
        </w:rPr>
        <w:t>Node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js</w:t>
      </w:r>
      <w:proofErr w:type="spellEnd"/>
    </w:p>
    <w:p w14:paraId="6604547C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FF4345">
        <w:rPr>
          <w:rFonts w:ascii="Times New Roman" w:hAnsi="Times New Roman" w:cs="Times New Roman"/>
          <w:sz w:val="28"/>
          <w:szCs w:val="28"/>
        </w:rPr>
        <w:t>Node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‑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читати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записувати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модуля </w:t>
      </w:r>
      <w:r w:rsidRPr="00FF4345">
        <w:rPr>
          <w:rFonts w:ascii="Times New Roman" w:hAnsi="Times New Roman" w:cs="Times New Roman"/>
          <w:b/>
          <w:bCs/>
          <w:sz w:val="28"/>
          <w:szCs w:val="28"/>
        </w:rPr>
        <w:t>fs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Є два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способи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F2A1175" w14:textId="77777777" w:rsidR="00FF4345" w:rsidRPr="00FF4345" w:rsidRDefault="00FF4345" w:rsidP="00FF4345">
      <w:pPr>
        <w:pStyle w:val="4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читання-за-допомогою-fs.readfile"/>
      <w:r w:rsidRPr="00FF4345">
        <w:rPr>
          <w:rFonts w:ascii="Times New Roman" w:hAnsi="Times New Roman" w:cs="Times New Roman"/>
          <w:sz w:val="28"/>
          <w:szCs w:val="28"/>
        </w:rPr>
        <w:t xml:space="preserve">Читання за допомогою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fs.readFile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1BEC8B60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fs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readFile</w:t>
      </w:r>
      <w:proofErr w:type="spellEnd"/>
      <w:proofErr w:type="gram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асинхронно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читає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файл і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</w:rPr>
        <w:t>callback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Першим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аргументом є шлях </w:t>
      </w:r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 файлу</w:t>
      </w:r>
      <w:proofErr w:type="gram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другим —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опції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третім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прочитання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десеріалізувати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рядок за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FF43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:</w:t>
      </w:r>
    </w:p>
    <w:p w14:paraId="5CAB9B7E" w14:textId="77777777" w:rsidR="00FF4345" w:rsidRPr="00FF4345" w:rsidRDefault="00FF4345" w:rsidP="00FF4345">
      <w:pPr>
        <w:pStyle w:val="SourceCode"/>
        <w:wordWrap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F4345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const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fs 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4345">
        <w:rPr>
          <w:rStyle w:val="PreprocessorTok"/>
          <w:rFonts w:ascii="Times New Roman" w:hAnsi="Times New Roman" w:cs="Times New Roman"/>
          <w:sz w:val="28"/>
          <w:szCs w:val="28"/>
          <w:lang w:val="en-US"/>
        </w:rPr>
        <w:t>require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fs'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proofErr w:type="gramStart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fs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readFile</w:t>
      </w:r>
      <w:proofErr w:type="spellEnd"/>
      <w:proofErr w:type="gram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proofErr w:type="gramStart"/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books.json</w:t>
      </w:r>
      <w:proofErr w:type="spellEnd"/>
      <w:proofErr w:type="gramEnd"/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4345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'utf8'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(err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data) </w:t>
      </w:r>
      <w:r w:rsidRPr="00FF4345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=&gt;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F4345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(err) </w:t>
      </w:r>
      <w:r w:rsidRPr="00FF4345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throw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err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F4345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const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books 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4345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JSON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parse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(data)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F4345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console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  <w:lang w:val="en-US"/>
        </w:rPr>
        <w:t>log</w:t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(books)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  <w:r w:rsidRPr="00FF434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})</w:t>
      </w:r>
      <w:r w:rsidRPr="00FF4345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;</w:t>
      </w:r>
    </w:p>
    <w:p w14:paraId="3E7924C3" w14:textId="77777777" w:rsidR="00FF4345" w:rsidRPr="00FF4345" w:rsidRDefault="00FF4345" w:rsidP="00FF4345">
      <w:pPr>
        <w:pStyle w:val="4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читання-за-допомогою-require"/>
      <w:bookmarkEnd w:id="5"/>
      <w:r w:rsidRPr="00FF4345">
        <w:rPr>
          <w:rFonts w:ascii="Times New Roman" w:hAnsi="Times New Roman" w:cs="Times New Roman"/>
          <w:sz w:val="28"/>
          <w:szCs w:val="28"/>
        </w:rPr>
        <w:lastRenderedPageBreak/>
        <w:t xml:space="preserve">Читання за допомогою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require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48842D92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невеликих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JSON‑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require(</w:t>
      </w:r>
      <w:proofErr w:type="gramEnd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яка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синхронно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завантажує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десеріалізує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.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Але треба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пам’ятати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require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кешує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результат; тому для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часто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змінюються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варто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fs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readFile</w:t>
      </w:r>
      <w:proofErr w:type="spellEnd"/>
      <w:proofErr w:type="gram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D526FD" w14:textId="77777777" w:rsidR="00FF4345" w:rsidRPr="00FF4345" w:rsidRDefault="00FF4345" w:rsidP="00FF4345">
      <w:pPr>
        <w:pStyle w:val="4"/>
        <w:spacing w:before="100" w:beforeAutospacing="1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запис-за-допомогою-fs.writefile"/>
      <w:bookmarkEnd w:id="6"/>
      <w:r w:rsidRPr="00FF4345">
        <w:rPr>
          <w:rFonts w:ascii="Times New Roman" w:hAnsi="Times New Roman" w:cs="Times New Roman"/>
          <w:sz w:val="28"/>
          <w:szCs w:val="28"/>
        </w:rPr>
        <w:t xml:space="preserve">Запис за допомогою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fs.writeFile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()</w:t>
      </w:r>
    </w:p>
    <w:p w14:paraId="39456F6F" w14:textId="77777777" w:rsidR="00FF4345" w:rsidRPr="00FF4345" w:rsidRDefault="00FF4345" w:rsidP="00FF4345">
      <w:pPr>
        <w:pStyle w:val="FirstParagraph"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fs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writeFile</w:t>
      </w:r>
      <w:proofErr w:type="spellEnd"/>
      <w:proofErr w:type="gram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асинхронно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у файл. Перед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записом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серіалізувати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stringify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()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writeFile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створить файл,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перезапише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існує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; метод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writeFileSync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робить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синхронно. Приклад:</w:t>
      </w:r>
    </w:p>
    <w:p w14:paraId="37D0BFA7" w14:textId="77777777" w:rsidR="00FF4345" w:rsidRPr="00FF4345" w:rsidRDefault="00FF4345" w:rsidP="00FF4345">
      <w:pPr>
        <w:pStyle w:val="SourceCode"/>
        <w:wordWrap/>
        <w:spacing w:before="100" w:beforeAutospacing="1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fs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PreprocessorTok"/>
          <w:rFonts w:ascii="Times New Roman" w:hAnsi="Times New Roman" w:cs="Times New Roman"/>
          <w:sz w:val="28"/>
          <w:szCs w:val="28"/>
        </w:rPr>
        <w:t>require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F4345">
        <w:rPr>
          <w:rStyle w:val="StringTok"/>
          <w:rFonts w:ascii="Times New Roman" w:hAnsi="Times New Roman" w:cs="Times New Roman"/>
          <w:sz w:val="28"/>
          <w:szCs w:val="28"/>
        </w:rPr>
        <w:t>'</w:t>
      </w:r>
      <w:proofErr w:type="spellStart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fs</w:t>
      </w:r>
      <w:proofErr w:type="spellEnd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const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newBooks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[ {</w:t>
      </w:r>
      <w:proofErr w:type="gram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DataTypeTok"/>
          <w:rFonts w:ascii="Times New Roman" w:hAnsi="Times New Roman" w:cs="Times New Roman"/>
          <w:sz w:val="28"/>
          <w:szCs w:val="28"/>
        </w:rPr>
        <w:t>title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StringTok"/>
          <w:rFonts w:ascii="Times New Roman" w:hAnsi="Times New Roman" w:cs="Times New Roman"/>
          <w:sz w:val="28"/>
          <w:szCs w:val="28"/>
        </w:rPr>
        <w:t xml:space="preserve">'JavaScript для </w:t>
      </w:r>
      <w:proofErr w:type="spellStart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початківців</w:t>
      </w:r>
      <w:proofErr w:type="spellEnd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DataTypeTok"/>
          <w:rFonts w:ascii="Times New Roman" w:hAnsi="Times New Roman" w:cs="Times New Roman"/>
          <w:sz w:val="28"/>
          <w:szCs w:val="28"/>
        </w:rPr>
        <w:t>pages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: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345">
        <w:rPr>
          <w:rStyle w:val="DecValTok"/>
          <w:rFonts w:ascii="Times New Roman" w:hAnsi="Times New Roman" w:cs="Times New Roman"/>
          <w:sz w:val="28"/>
          <w:szCs w:val="28"/>
        </w:rPr>
        <w:t>300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]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fs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</w:rPr>
        <w:t>writeFile</w:t>
      </w:r>
      <w:proofErr w:type="spellEnd"/>
      <w:proofErr w:type="gram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F4345">
        <w:rPr>
          <w:rStyle w:val="StringTok"/>
          <w:rFonts w:ascii="Times New Roman" w:hAnsi="Times New Roman" w:cs="Times New Roman"/>
          <w:sz w:val="28"/>
          <w:szCs w:val="28"/>
        </w:rPr>
        <w:t>'</w:t>
      </w:r>
      <w:proofErr w:type="spellStart"/>
      <w:proofErr w:type="gramStart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books.json</w:t>
      </w:r>
      <w:proofErr w:type="spellEnd"/>
      <w:proofErr w:type="gramEnd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'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BuiltInTok"/>
          <w:rFonts w:ascii="Times New Roman" w:hAnsi="Times New Roman" w:cs="Times New Roman"/>
          <w:sz w:val="28"/>
          <w:szCs w:val="28"/>
        </w:rPr>
        <w:t>JSON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</w:rPr>
        <w:t>stringify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newBooks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KeywordTok"/>
          <w:rFonts w:ascii="Times New Roman" w:hAnsi="Times New Roman" w:cs="Times New Roman"/>
          <w:sz w:val="28"/>
          <w:szCs w:val="28"/>
        </w:rPr>
        <w:t>null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,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err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FF4345">
        <w:rPr>
          <w:rStyle w:val="KeywordTok"/>
          <w:rFonts w:ascii="Times New Roman" w:hAnsi="Times New Roman" w:cs="Times New Roman"/>
          <w:sz w:val="28"/>
          <w:szCs w:val="28"/>
        </w:rPr>
        <w:t>=&gt;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{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F4345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err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F4345">
        <w:rPr>
          <w:rStyle w:val="ControlFlowTok"/>
          <w:rFonts w:ascii="Times New Roman" w:hAnsi="Times New Roman" w:cs="Times New Roman"/>
          <w:sz w:val="28"/>
          <w:szCs w:val="28"/>
        </w:rPr>
        <w:t>throw</w:t>
      </w:r>
      <w:proofErr w:type="spellEnd"/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Style w:val="NormalTok"/>
          <w:rFonts w:ascii="Times New Roman" w:hAnsi="Times New Roman" w:cs="Times New Roman"/>
          <w:sz w:val="28"/>
          <w:szCs w:val="28"/>
        </w:rPr>
        <w:t>err</w:t>
      </w:r>
      <w:proofErr w:type="spellEnd"/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 xml:space="preserve">  </w:t>
      </w:r>
      <w:r w:rsidRPr="00FF4345">
        <w:rPr>
          <w:rStyle w:val="BuiltInTok"/>
          <w:rFonts w:ascii="Times New Roman" w:hAnsi="Times New Roman" w:cs="Times New Roman"/>
          <w:sz w:val="28"/>
          <w:szCs w:val="28"/>
        </w:rPr>
        <w:t>console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.</w:t>
      </w:r>
      <w:r w:rsidRPr="00FF4345">
        <w:rPr>
          <w:rStyle w:val="FunctionTok"/>
          <w:rFonts w:ascii="Times New Roman" w:hAnsi="Times New Roman" w:cs="Times New Roman"/>
          <w:sz w:val="28"/>
          <w:szCs w:val="28"/>
        </w:rPr>
        <w:t>log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(</w:t>
      </w:r>
      <w:r w:rsidRPr="00FF4345">
        <w:rPr>
          <w:rStyle w:val="StringTok"/>
          <w:rFonts w:ascii="Times New Roman" w:hAnsi="Times New Roman" w:cs="Times New Roman"/>
          <w:sz w:val="28"/>
          <w:szCs w:val="28"/>
        </w:rPr>
        <w:t>'</w:t>
      </w:r>
      <w:proofErr w:type="spellStart"/>
      <w:r w:rsidRPr="00FF4345">
        <w:rPr>
          <w:rStyle w:val="StringTok"/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F4345">
        <w:rPr>
          <w:rStyle w:val="StringTok"/>
          <w:rFonts w:ascii="Times New Roman" w:hAnsi="Times New Roman" w:cs="Times New Roman"/>
          <w:sz w:val="28"/>
          <w:szCs w:val="28"/>
        </w:rPr>
        <w:t xml:space="preserve"> записано'</w:t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  <w:r w:rsidRPr="00FF4345">
        <w:rPr>
          <w:rFonts w:ascii="Times New Roman" w:hAnsi="Times New Roman" w:cs="Times New Roman"/>
          <w:sz w:val="28"/>
          <w:szCs w:val="28"/>
        </w:rPr>
        <w:br/>
      </w:r>
      <w:r w:rsidRPr="00FF4345">
        <w:rPr>
          <w:rStyle w:val="NormalTok"/>
          <w:rFonts w:ascii="Times New Roman" w:hAnsi="Times New Roman" w:cs="Times New Roman"/>
          <w:sz w:val="28"/>
          <w:szCs w:val="28"/>
        </w:rPr>
        <w:t>})</w:t>
      </w:r>
      <w:r w:rsidRPr="00FF4345">
        <w:rPr>
          <w:rStyle w:val="OperatorTok"/>
          <w:rFonts w:ascii="Times New Roman" w:hAnsi="Times New Roman" w:cs="Times New Roman"/>
          <w:sz w:val="28"/>
          <w:szCs w:val="28"/>
        </w:rPr>
        <w:t>;</w:t>
      </w:r>
    </w:p>
    <w:bookmarkEnd w:id="4"/>
    <w:bookmarkEnd w:id="7"/>
    <w:p w14:paraId="148DA9D5" w14:textId="77777777" w:rsidR="00FF4345" w:rsidRPr="00FF4345" w:rsidRDefault="00FF4345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DEFB66" w14:textId="634FE77D" w:rsidR="0072010D" w:rsidRDefault="0072010D" w:rsidP="008B4751">
      <w:pPr>
        <w:ind w:firstLine="28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Перелік завдань</w:t>
      </w:r>
    </w:p>
    <w:p w14:paraId="35AFA600" w14:textId="729C3D2F" w:rsidR="00FF4345" w:rsidRPr="00FF4345" w:rsidRDefault="00FF4345" w:rsidP="00FF4345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="0050152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</w:t>
      </w:r>
      <w:r w:rsidR="00501529" w:rsidRPr="00501529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Управління</w:t>
      </w:r>
      <w:proofErr w:type="spellEnd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списком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користувачів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801256" w14:textId="77777777" w:rsidR="00FF4345" w:rsidRPr="00FF4345" w:rsidRDefault="00FF4345" w:rsidP="00FF4345">
      <w:pPr>
        <w:pStyle w:val="Compact"/>
        <w:numPr>
          <w:ilvl w:val="0"/>
          <w:numId w:val="33"/>
        </w:numPr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users.json</w:t>
      </w:r>
      <w:proofErr w:type="spellEnd"/>
      <w:proofErr w:type="gram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масивом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: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email</w:t>
      </w:r>
      <w:r w:rsidRPr="00FF4345">
        <w:rPr>
          <w:rFonts w:ascii="Times New Roman" w:hAnsi="Times New Roman" w:cs="Times New Roman"/>
          <w:sz w:val="28"/>
          <w:szCs w:val="28"/>
        </w:rPr>
        <w:t>.</w:t>
      </w:r>
    </w:p>
    <w:p w14:paraId="0B323133" w14:textId="0382D771" w:rsidR="00FF4345" w:rsidRPr="00FF4345" w:rsidRDefault="00FF4345" w:rsidP="00FF4345">
      <w:pPr>
        <w:pStyle w:val="Compact"/>
        <w:numPr>
          <w:ilvl w:val="0"/>
          <w:numId w:val="33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Напишіть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скрипт</w:t>
      </w:r>
      <w:r w:rsidRPr="00FF4345">
        <w:rPr>
          <w:rFonts w:ascii="Times New Roman" w:hAnsi="Times New Roman" w:cs="Times New Roman"/>
          <w:sz w:val="28"/>
          <w:szCs w:val="28"/>
        </w:rPr>
        <w:t xml:space="preserve"> Node.js,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: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зчитує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users.json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додає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нового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випадковим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ім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’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ям</w:t>
      </w:r>
      <w:r w:rsidRPr="00FF43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електронною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поштою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отриманими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аргументів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командного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рядка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введення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записує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оновлений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назад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файл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консоль</w:t>
      </w:r>
      <w:proofErr w:type="gram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імена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>.</w:t>
      </w:r>
    </w:p>
    <w:p w14:paraId="1F962C59" w14:textId="77777777" w:rsidR="00FF4345" w:rsidRPr="00FF4345" w:rsidRDefault="00FF4345" w:rsidP="00FF4345">
      <w:pPr>
        <w:pStyle w:val="Compact"/>
        <w:numPr>
          <w:ilvl w:val="0"/>
          <w:numId w:val="33"/>
        </w:num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Виконайте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скрипт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кілька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разів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додаючи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D64722" w14:textId="1B310A19" w:rsidR="00FF4345" w:rsidRPr="00FF4345" w:rsidRDefault="00FF4345" w:rsidP="00FF4345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Злиття</w:t>
      </w:r>
      <w:proofErr w:type="spellEnd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двох</w:t>
      </w:r>
      <w:proofErr w:type="spellEnd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uk-UA"/>
        </w:rPr>
        <w:t>JSON</w:t>
      </w:r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‑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файлів</w:t>
      </w:r>
      <w:proofErr w:type="spellEnd"/>
      <w:r w:rsidRPr="00FF434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E73CC8D" w14:textId="77777777" w:rsidR="00FF4345" w:rsidRPr="00FF4345" w:rsidRDefault="00FF4345" w:rsidP="00F11BFE">
      <w:pPr>
        <w:pStyle w:val="Compact"/>
        <w:numPr>
          <w:ilvl w:val="0"/>
          <w:numId w:val="35"/>
        </w:num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r w:rsidRPr="00FF4345">
        <w:rPr>
          <w:rFonts w:ascii="Times New Roman" w:hAnsi="Times New Roman" w:cs="Times New Roman"/>
          <w:sz w:val="28"/>
          <w:szCs w:val="28"/>
        </w:rPr>
        <w:t>JSON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‑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products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products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з полями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name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price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A3AB30" w14:textId="240CB1CE" w:rsidR="00FF4345" w:rsidRPr="00F11BFE" w:rsidRDefault="00FF4345" w:rsidP="00F11BFE">
      <w:pPr>
        <w:pStyle w:val="Compact"/>
        <w:numPr>
          <w:ilvl w:val="0"/>
          <w:numId w:val="35"/>
        </w:num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Напишіть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скрипт </w:t>
      </w:r>
      <w:r w:rsidRPr="00FF4345">
        <w:rPr>
          <w:rFonts w:ascii="Times New Roman" w:hAnsi="Times New Roman" w:cs="Times New Roman"/>
          <w:sz w:val="28"/>
          <w:szCs w:val="28"/>
        </w:rPr>
        <w:t>Node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зчитує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="00F11B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об’єднує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уникаючи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дублювання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r w:rsidRPr="00F11BFE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="00F11BFE">
        <w:rPr>
          <w:rStyle w:val="VerbatimChar"/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сортує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товари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ціною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записує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proofErr w:type="gram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у файл</w:t>
      </w:r>
      <w:proofErr w:type="gram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1BFE">
        <w:rPr>
          <w:rStyle w:val="VerbatimChar"/>
          <w:rFonts w:ascii="Times New Roman" w:hAnsi="Times New Roman" w:cs="Times New Roman"/>
          <w:sz w:val="28"/>
          <w:szCs w:val="28"/>
        </w:rPr>
        <w:t>products</w:t>
      </w:r>
      <w:r w:rsidRPr="00F11BF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11BFE">
        <w:rPr>
          <w:rStyle w:val="VerbatimChar"/>
          <w:rFonts w:ascii="Times New Roman" w:hAnsi="Times New Roman" w:cs="Times New Roman"/>
          <w:sz w:val="28"/>
          <w:szCs w:val="28"/>
        </w:rPr>
        <w:t>combined</w:t>
      </w:r>
      <w:r w:rsidRPr="00F11BF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11BFE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="00F11BF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виводить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залишилось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11BFE">
        <w:rPr>
          <w:rFonts w:ascii="Times New Roman" w:hAnsi="Times New Roman" w:cs="Times New Roman"/>
          <w:sz w:val="28"/>
          <w:szCs w:val="28"/>
          <w:lang w:val="ru-RU"/>
        </w:rPr>
        <w:t>дубльованих</w:t>
      </w:r>
      <w:proofErr w:type="spellEnd"/>
      <w:r w:rsidRPr="00F11B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CCD9DF" w14:textId="77777777" w:rsidR="00654EE7" w:rsidRDefault="00654EE7" w:rsidP="00FF4345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7990FB" w14:textId="41712CB4" w:rsidR="00FF4345" w:rsidRPr="00501529" w:rsidRDefault="00FF4345" w:rsidP="00FF4345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</w:t>
      </w:r>
      <w:proofErr w:type="spellEnd"/>
      <w:r w:rsidR="0050152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3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Завантаження</w:t>
      </w:r>
      <w:proofErr w:type="spellEnd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збереження</w:t>
      </w:r>
      <w:proofErr w:type="spellEnd"/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r w:rsidR="00501529" w:rsidRPr="00501529">
        <w:rPr>
          <w:rFonts w:ascii="Times New Roman" w:hAnsi="Times New Roman" w:cs="Times New Roman"/>
          <w:b/>
          <w:bCs/>
          <w:sz w:val="28"/>
          <w:szCs w:val="28"/>
          <w:lang w:val="uk-UA"/>
        </w:rPr>
        <w:t>JSON</w:t>
      </w:r>
      <w:r w:rsidRPr="0050152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BBBA815" w14:textId="77777777" w:rsidR="00FF4345" w:rsidRPr="00FF4345" w:rsidRDefault="00FF4345" w:rsidP="00654EE7">
      <w:pPr>
        <w:pStyle w:val="Compact"/>
        <w:numPr>
          <w:ilvl w:val="0"/>
          <w:numId w:val="34"/>
        </w:numPr>
        <w:ind w:left="567"/>
        <w:rPr>
          <w:rFonts w:ascii="Times New Roman" w:hAnsi="Times New Roman" w:cs="Times New Roman"/>
          <w:sz w:val="28"/>
          <w:szCs w:val="28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Fetch API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завантажте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список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постів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JSONPlaceholder</w:t>
      </w:r>
      <w:proofErr w:type="spellEnd"/>
      <w:r w:rsidRPr="00FF4345">
        <w:rPr>
          <w:rFonts w:ascii="Times New Roman" w:hAnsi="Times New Roman" w:cs="Times New Roman"/>
          <w:sz w:val="28"/>
          <w:szCs w:val="28"/>
        </w:rPr>
        <w:t xml:space="preserve"> (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https://jsonplaceholder.typicode.com/posts</w:t>
      </w:r>
      <w:r w:rsidRPr="00FF4345">
        <w:rPr>
          <w:rFonts w:ascii="Times New Roman" w:hAnsi="Times New Roman" w:cs="Times New Roman"/>
          <w:sz w:val="28"/>
          <w:szCs w:val="28"/>
        </w:rPr>
        <w:t>).</w:t>
      </w:r>
    </w:p>
    <w:p w14:paraId="392BD844" w14:textId="77777777" w:rsidR="00FF4345" w:rsidRPr="00FF4345" w:rsidRDefault="00FF4345" w:rsidP="00FF4345">
      <w:pPr>
        <w:pStyle w:val="Compact"/>
        <w:numPr>
          <w:ilvl w:val="0"/>
          <w:numId w:val="34"/>
        </w:num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Відфільтруйте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пости за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певним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userId</w:t>
      </w:r>
      <w:proofErr w:type="spellEnd"/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5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1469BD" w14:textId="77777777" w:rsidR="00FF4345" w:rsidRPr="00FF4345" w:rsidRDefault="00FF4345" w:rsidP="00FF4345">
      <w:pPr>
        <w:pStyle w:val="Compact"/>
        <w:numPr>
          <w:ilvl w:val="0"/>
          <w:numId w:val="34"/>
        </w:num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Збережіть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відфільтрований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F4345">
        <w:rPr>
          <w:rFonts w:ascii="Times New Roman" w:hAnsi="Times New Roman" w:cs="Times New Roman"/>
          <w:sz w:val="28"/>
          <w:szCs w:val="28"/>
          <w:lang w:val="ru-RU"/>
        </w:rPr>
        <w:t>у файл</w:t>
      </w:r>
      <w:proofErr w:type="gram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user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posts</w:t>
      </w:r>
      <w:r w:rsidRPr="00FF4345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Style w:val="VerbatimChar"/>
          <w:rFonts w:ascii="Times New Roman" w:hAnsi="Times New Roman" w:cs="Times New Roman"/>
          <w:sz w:val="28"/>
          <w:szCs w:val="28"/>
        </w:rPr>
        <w:t>json</w:t>
      </w:r>
      <w:proofErr w:type="spellEnd"/>
      <w:proofErr w:type="gram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FF4345">
        <w:rPr>
          <w:rFonts w:ascii="Times New Roman" w:hAnsi="Times New Roman" w:cs="Times New Roman"/>
          <w:sz w:val="28"/>
          <w:szCs w:val="28"/>
        </w:rPr>
        <w:t>Node</w:t>
      </w:r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F4345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виведіть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браузері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збережіть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FF4345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FF43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3C17B4" w14:textId="77777777" w:rsidR="00870439" w:rsidRPr="00FF4345" w:rsidRDefault="00870439" w:rsidP="0087043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657149" w14:textId="77777777" w:rsidR="00A17F56" w:rsidRPr="00BC5995" w:rsidRDefault="00A17F56" w:rsidP="00AA2D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4.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Зміст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послідовність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завдання: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B7FF85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04402561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E6A6F9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4AA062CB" w14:textId="77777777" w:rsidR="00754A29" w:rsidRPr="00BC5995" w:rsidRDefault="00754A29" w:rsidP="003A242C">
      <w:pPr>
        <w:pStyle w:val="a4"/>
        <w:numPr>
          <w:ilvl w:val="1"/>
          <w:numId w:val="6"/>
        </w:num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7C2AA39" w14:textId="4D28E0C0" w:rsidR="00AF4CC0" w:rsidRDefault="00754A29" w:rsidP="001857DA">
      <w:pPr>
        <w:pStyle w:val="a4"/>
        <w:numPr>
          <w:ilvl w:val="1"/>
          <w:numId w:val="6"/>
        </w:numPr>
        <w:shd w:val="clear" w:color="auto" w:fill="FFFFFF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Зробити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висновки</w:t>
      </w:r>
    </w:p>
    <w:p w14:paraId="0FCEA045" w14:textId="77777777" w:rsidR="00F870E4" w:rsidRPr="00F870E4" w:rsidRDefault="00F870E4" w:rsidP="00F870E4">
      <w:pPr>
        <w:shd w:val="clear" w:color="auto" w:fill="FFFFFF"/>
        <w:jc w:val="both"/>
        <w:rPr>
          <w:rFonts w:ascii="Times New Roman" w:hAnsi="Times New Roman" w:cs="Times New Roman"/>
          <w:sz w:val="28"/>
          <w:szCs w:val="28"/>
        </w:rPr>
      </w:pPr>
    </w:p>
    <w:p w14:paraId="026665EE" w14:textId="48B3182D" w:rsidR="00A17F56" w:rsidRPr="00BC5995" w:rsidRDefault="00A17F56" w:rsidP="00754A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C5995">
        <w:rPr>
          <w:rFonts w:ascii="Times New Roman" w:hAnsi="Times New Roman" w:cs="Times New Roman"/>
          <w:b/>
          <w:sz w:val="28"/>
          <w:szCs w:val="28"/>
        </w:rPr>
        <w:t>5.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Методичні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рекомендації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щодо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й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оформлення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лабораторної</w:t>
      </w:r>
      <w:r w:rsidR="009773B2" w:rsidRPr="00BC599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sz w:val="28"/>
          <w:szCs w:val="28"/>
        </w:rPr>
        <w:t>роботи:</w:t>
      </w:r>
    </w:p>
    <w:p w14:paraId="2D610AE4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Постановка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задачі</w:t>
      </w:r>
    </w:p>
    <w:p w14:paraId="7EEBA5D7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</w:rPr>
        <w:t>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изначити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умову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задачі: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що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припущення?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якому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вигляді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мають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бути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отримані?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1463838" w14:textId="77777777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eastAsia="Times New Roman" w:hAnsi="Times New Roman" w:cs="Times New Roman"/>
          <w:sz w:val="28"/>
          <w:szCs w:val="28"/>
        </w:rPr>
        <w:t>Також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провести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змістовний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спрямований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уточнення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мети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задачі,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її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смислових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компонентів,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вихідних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умов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можливо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отримання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необхідних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результатів,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яких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="009773B2"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4"/>
          <w:sz w:val="28"/>
          <w:szCs w:val="28"/>
        </w:rPr>
        <w:t>ні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Визначити,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які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вважатимуться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вірними.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CDEE6D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Складання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C409BC4" w14:textId="7CC8618C" w:rsidR="00163394" w:rsidRPr="00BC5995" w:rsidRDefault="00163394" w:rsidP="00AA2D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цьому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етапі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необхідно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написати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9773B2" w:rsidRPr="00BC599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складеного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алгоритму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мові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5455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A4BC0B" w14:textId="77777777" w:rsidR="00D375EB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C5995">
        <w:rPr>
          <w:rFonts w:ascii="Times New Roman" w:hAnsi="Times New Roman" w:cs="Times New Roman"/>
          <w:color w:val="000000"/>
          <w:sz w:val="28"/>
          <w:szCs w:val="28"/>
        </w:rPr>
        <w:t>Відладка</w:t>
      </w:r>
      <w:proofErr w:type="spellEnd"/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2BCEC5FE" w14:textId="77777777" w:rsidR="00D375EB" w:rsidRPr="00BC5995" w:rsidRDefault="00D375EB" w:rsidP="00D375EB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C5995">
        <w:rPr>
          <w:rFonts w:ascii="Times New Roman" w:eastAsia="Times New Roman" w:hAnsi="Times New Roman" w:cs="Times New Roman"/>
          <w:sz w:val="28"/>
          <w:szCs w:val="28"/>
        </w:rPr>
        <w:t>Відлагодити</w:t>
      </w:r>
      <w:proofErr w:type="spellEnd"/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програму,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тобто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перевірити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правильність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роботи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програми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тестів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виправлення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виявлених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помилок.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тесту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необхідно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спеціально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підібрати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вхідні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результати,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отриманні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цих</w:t>
      </w:r>
      <w:r w:rsidR="009773B2" w:rsidRPr="00BC59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даних</w:t>
      </w:r>
    </w:p>
    <w:p w14:paraId="368E6C81" w14:textId="77777777" w:rsidR="00163394" w:rsidRPr="00BC5995" w:rsidRDefault="00D375EB" w:rsidP="003A242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C5995">
        <w:rPr>
          <w:rFonts w:ascii="Times New Roman" w:hAnsi="Times New Roman" w:cs="Times New Roman"/>
          <w:color w:val="000000"/>
          <w:sz w:val="28"/>
          <w:szCs w:val="28"/>
        </w:rPr>
        <w:t>Виконання</w:t>
      </w:r>
      <w:r w:rsidR="009773B2" w:rsidRPr="00BC599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</w:p>
    <w:p w14:paraId="79CE22EB" w14:textId="4F009E03" w:rsidR="008877FB" w:rsidRDefault="00163394" w:rsidP="00BE24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Результати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роботи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програми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навести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у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вигляді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скріншоту.</w:t>
      </w:r>
      <w:r w:rsidR="009773B2"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 xml:space="preserve"> </w:t>
      </w:r>
      <w:r w:rsidRPr="00BC5995">
        <w:rPr>
          <w:rFonts w:ascii="Times New Roman" w:hAnsi="Times New Roman" w:cs="Times New Roman"/>
          <w:spacing w:val="-14"/>
          <w:sz w:val="28"/>
          <w:szCs w:val="28"/>
          <w:shd w:val="clear" w:color="auto" w:fill="FFFFFF"/>
        </w:rPr>
        <w:t>П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ровести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аналіз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результатів.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Можлива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зміна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самого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підходу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розв’язання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задачі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та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повернення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першого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етапу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для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повторного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виконання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усіх</w:t>
      </w:r>
      <w:r w:rsidR="009773B2"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BC5995">
        <w:rPr>
          <w:rFonts w:ascii="Times New Roman" w:eastAsia="Times New Roman" w:hAnsi="Times New Roman" w:cs="Times New Roman"/>
          <w:spacing w:val="-14"/>
          <w:sz w:val="28"/>
          <w:szCs w:val="28"/>
        </w:rPr>
        <w:t>етапів</w:t>
      </w:r>
      <w:r w:rsidRPr="00BC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4955CA2" w14:textId="77777777" w:rsidR="008877FB" w:rsidRPr="00BC5995" w:rsidRDefault="008877FB" w:rsidP="009773B2">
      <w:pPr>
        <w:spacing w:after="0" w:line="360" w:lineRule="auto"/>
        <w:ind w:firstLine="709"/>
        <w:jc w:val="both"/>
        <w:rPr>
          <w:rFonts w:eastAsia="Times New Roman" w:cs="Times New Roman"/>
          <w:szCs w:val="28"/>
        </w:rPr>
      </w:pPr>
    </w:p>
    <w:p w14:paraId="56550318" w14:textId="51BF6D3A" w:rsidR="006D11C6" w:rsidRPr="00BC5995" w:rsidRDefault="006D11C6" w:rsidP="00A01887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 w:rsidRPr="00BC59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</w:t>
      </w:r>
      <w:r w:rsidR="009773B2" w:rsidRPr="00BC5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995">
        <w:rPr>
          <w:rFonts w:ascii="Times New Roman" w:hAnsi="Times New Roman" w:cs="Times New Roman"/>
          <w:b/>
          <w:bCs/>
          <w:sz w:val="28"/>
          <w:szCs w:val="28"/>
        </w:rPr>
        <w:t>запитання:</w:t>
      </w:r>
    </w:p>
    <w:p w14:paraId="78879A3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Що таке JSON та для чого він використовується?</w:t>
      </w:r>
    </w:p>
    <w:p w14:paraId="0534822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Чим відрізняється JSON від звичайних об’єктів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>?</w:t>
      </w:r>
    </w:p>
    <w:p w14:paraId="4A71FF57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Які методи в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 xml:space="preserve"> використовуються для перетворення між об’єктами та JSON‑рядками?</w:t>
      </w:r>
    </w:p>
    <w:p w14:paraId="125D790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Чому у JSON не можна використовувати функції чи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>?</w:t>
      </w:r>
    </w:p>
    <w:p w14:paraId="26F90C3D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Яка різниця між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fs.readFile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fs.readFileSync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>()? У яких випадках краще використовувати кожну з них?</w:t>
      </w:r>
    </w:p>
    <w:p w14:paraId="3B573BF4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Що відбувається, якщо в JSON‑рядку є зайва кома або одинарні лапки?</w:t>
      </w:r>
    </w:p>
    <w:p w14:paraId="1CA3D789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Яку роль відіграє параметр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 xml:space="preserve"> у методі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>()?</w:t>
      </w:r>
    </w:p>
    <w:p w14:paraId="549058B8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Чим небезпечне використання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require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>() для читання JSON‑файлів, що часто змінюються?</w:t>
      </w:r>
    </w:p>
    <w:p w14:paraId="40A85C4B" w14:textId="77777777" w:rsidR="009912CD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 xml:space="preserve">Як можна обробляти помилки при </w:t>
      </w:r>
      <w:proofErr w:type="spellStart"/>
      <w:r w:rsidRPr="009912CD">
        <w:rPr>
          <w:rFonts w:ascii="Times New Roman" w:hAnsi="Times New Roman" w:cs="Times New Roman"/>
          <w:sz w:val="28"/>
          <w:szCs w:val="28"/>
        </w:rPr>
        <w:t>десеріалізації</w:t>
      </w:r>
      <w:proofErr w:type="spellEnd"/>
      <w:r w:rsidRPr="009912CD">
        <w:rPr>
          <w:rFonts w:ascii="Times New Roman" w:hAnsi="Times New Roman" w:cs="Times New Roman"/>
          <w:sz w:val="28"/>
          <w:szCs w:val="28"/>
        </w:rPr>
        <w:t xml:space="preserve"> JSON?</w:t>
      </w:r>
    </w:p>
    <w:p w14:paraId="2805A69F" w14:textId="5B444B61" w:rsidR="001A1420" w:rsidRPr="009912CD" w:rsidRDefault="009912CD" w:rsidP="009912CD">
      <w:pPr>
        <w:pStyle w:val="a4"/>
        <w:numPr>
          <w:ilvl w:val="0"/>
          <w:numId w:val="27"/>
        </w:numPr>
        <w:shd w:val="clear" w:color="auto" w:fill="FFFFFF"/>
        <w:spacing w:after="0" w:line="360" w:lineRule="auto"/>
        <w:ind w:right="538"/>
        <w:rPr>
          <w:rFonts w:ascii="Times New Roman" w:hAnsi="Times New Roman" w:cs="Times New Roman"/>
          <w:sz w:val="28"/>
          <w:szCs w:val="28"/>
        </w:rPr>
      </w:pPr>
      <w:r w:rsidRPr="009912CD">
        <w:rPr>
          <w:rFonts w:ascii="Times New Roman" w:hAnsi="Times New Roman" w:cs="Times New Roman"/>
          <w:sz w:val="28"/>
          <w:szCs w:val="28"/>
        </w:rPr>
        <w:t>Які переваги та недоліки має зберігання даних у форматі JSON?</w:t>
      </w:r>
      <w:r w:rsidR="008F77A4" w:rsidRPr="009912CD">
        <w:rPr>
          <w:rFonts w:ascii="Times New Roman" w:hAnsi="Times New Roman" w:cs="Times New Roman"/>
          <w:sz w:val="28"/>
          <w:szCs w:val="28"/>
        </w:rPr>
        <w:br/>
      </w:r>
    </w:p>
    <w:p w14:paraId="7BD5EF16" w14:textId="77777777" w:rsidR="00D375EB" w:rsidRPr="00BC5995" w:rsidRDefault="00D375EB" w:rsidP="00E35928">
      <w:pPr>
        <w:tabs>
          <w:tab w:val="left" w:pos="993"/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 w:rsidRPr="00BC5995">
        <w:rPr>
          <w:rFonts w:ascii="Times New Roman" w:hAnsi="Times New Roman"/>
          <w:b/>
          <w:i/>
          <w:sz w:val="28"/>
          <w:szCs w:val="28"/>
        </w:rPr>
        <w:t>При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оформлюванні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звіту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слід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дотримуватися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таких</w:t>
      </w:r>
      <w:r w:rsidR="009773B2" w:rsidRPr="00BC5995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BC5995">
        <w:rPr>
          <w:rFonts w:ascii="Times New Roman" w:hAnsi="Times New Roman"/>
          <w:b/>
          <w:i/>
          <w:sz w:val="28"/>
          <w:szCs w:val="28"/>
        </w:rPr>
        <w:t>вимог:</w:t>
      </w:r>
    </w:p>
    <w:p w14:paraId="59420A37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сторінки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формату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(210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x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297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маленький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штамп);</w:t>
      </w:r>
    </w:p>
    <w:p w14:paraId="558EB71F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текст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розміщають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тільки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однієї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сторони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аркуша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MS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Word;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шрифт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Times</w:t>
      </w:r>
      <w:proofErr w:type="spellEnd"/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New</w:t>
      </w:r>
      <w:proofErr w:type="spellEnd"/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C5995">
        <w:rPr>
          <w:rFonts w:ascii="Times New Roman" w:hAnsi="Times New Roman"/>
          <w:sz w:val="28"/>
          <w:szCs w:val="28"/>
        </w:rPr>
        <w:t>Roman</w:t>
      </w:r>
      <w:proofErr w:type="spellEnd"/>
      <w:r w:rsidRPr="00BC5995">
        <w:rPr>
          <w:rFonts w:ascii="Times New Roman" w:hAnsi="Times New Roman"/>
          <w:sz w:val="28"/>
          <w:szCs w:val="28"/>
        </w:rPr>
        <w:t>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розмір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14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пт;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</w:p>
    <w:p w14:paraId="5F14039D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міжрядковий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інтервал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полуторний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тексту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звіту,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одинарний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-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для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лістингу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програм,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таблиць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і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роздруківок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даних;</w:t>
      </w:r>
    </w:p>
    <w:p w14:paraId="1DDB98B2" w14:textId="77777777" w:rsidR="00D375EB" w:rsidRPr="00BC5995" w:rsidRDefault="00D375EB" w:rsidP="003A242C">
      <w:pPr>
        <w:numPr>
          <w:ilvl w:val="1"/>
          <w:numId w:val="2"/>
        </w:numPr>
        <w:tabs>
          <w:tab w:val="clear" w:pos="1420"/>
          <w:tab w:val="num" w:pos="284"/>
          <w:tab w:val="left" w:pos="993"/>
          <w:tab w:val="left" w:pos="1560"/>
          <w:tab w:val="num" w:pos="2127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розміри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полів: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верхнє,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нижнє,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ліве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20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праве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–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10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мм;</w:t>
      </w:r>
    </w:p>
    <w:p w14:paraId="0111966E" w14:textId="7EBFA3AB" w:rsidR="00E56CF8" w:rsidRPr="004B08B7" w:rsidRDefault="00D375EB">
      <w:pPr>
        <w:rPr>
          <w:rFonts w:ascii="Times New Roman" w:hAnsi="Times New Roman"/>
          <w:sz w:val="28"/>
          <w:szCs w:val="28"/>
        </w:rPr>
      </w:pPr>
      <w:r w:rsidRPr="00BC5995">
        <w:rPr>
          <w:rFonts w:ascii="Times New Roman" w:hAnsi="Times New Roman"/>
          <w:sz w:val="28"/>
          <w:szCs w:val="28"/>
        </w:rPr>
        <w:t>таблиці,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рисунки</w:t>
      </w:r>
      <w:r w:rsidR="009773B2" w:rsidRPr="00BC5995">
        <w:rPr>
          <w:rFonts w:ascii="Times New Roman" w:hAnsi="Times New Roman"/>
          <w:sz w:val="28"/>
          <w:szCs w:val="28"/>
        </w:rPr>
        <w:t xml:space="preserve"> </w:t>
      </w:r>
      <w:r w:rsidRPr="00BC5995">
        <w:rPr>
          <w:rFonts w:ascii="Times New Roman" w:hAnsi="Times New Roman"/>
          <w:sz w:val="28"/>
          <w:szCs w:val="28"/>
        </w:rPr>
        <w:t>підписувати.</w:t>
      </w:r>
    </w:p>
    <w:sectPr w:rsidR="00E56CF8" w:rsidRPr="004B08B7" w:rsidSect="00154B70">
      <w:pgSz w:w="11906" w:h="16838"/>
      <w:pgMar w:top="567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92E1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26E7F9E"/>
    <w:lvl w:ilvl="0">
      <w:numFmt w:val="bullet"/>
      <w:lvlText w:val="•"/>
      <w:lvlJc w:val="left"/>
      <w:pPr>
        <w:ind w:left="1048" w:hanging="480"/>
      </w:pPr>
    </w:lvl>
    <w:lvl w:ilvl="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488" w:hanging="480"/>
      </w:pPr>
    </w:lvl>
    <w:lvl w:ilvl="3">
      <w:numFmt w:val="bullet"/>
      <w:lvlText w:val="–"/>
      <w:lvlJc w:val="left"/>
      <w:pPr>
        <w:ind w:left="3208" w:hanging="480"/>
      </w:pPr>
    </w:lvl>
    <w:lvl w:ilvl="4">
      <w:numFmt w:val="bullet"/>
      <w:lvlText w:val="•"/>
      <w:lvlJc w:val="left"/>
      <w:pPr>
        <w:ind w:left="3928" w:hanging="480"/>
      </w:pPr>
    </w:lvl>
    <w:lvl w:ilvl="5">
      <w:numFmt w:val="bullet"/>
      <w:lvlText w:val="–"/>
      <w:lvlJc w:val="left"/>
      <w:pPr>
        <w:ind w:left="4648" w:hanging="480"/>
      </w:pPr>
    </w:lvl>
    <w:lvl w:ilvl="6">
      <w:numFmt w:val="bullet"/>
      <w:lvlText w:val="•"/>
      <w:lvlJc w:val="left"/>
      <w:pPr>
        <w:ind w:left="5368" w:hanging="480"/>
      </w:pPr>
    </w:lvl>
    <w:lvl w:ilvl="7">
      <w:numFmt w:val="bullet"/>
      <w:lvlText w:val="–"/>
      <w:lvlJc w:val="left"/>
      <w:pPr>
        <w:ind w:left="6088" w:hanging="480"/>
      </w:pPr>
    </w:lvl>
    <w:lvl w:ilvl="8">
      <w:numFmt w:val="bullet"/>
      <w:lvlText w:val="•"/>
      <w:lvlJc w:val="left"/>
      <w:pPr>
        <w:ind w:left="6808" w:hanging="480"/>
      </w:pPr>
    </w:lvl>
  </w:abstractNum>
  <w:abstractNum w:abstractNumId="2" w15:restartNumberingAfterBreak="0">
    <w:nsid w:val="00A99411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3" w15:restartNumberingAfterBreak="0">
    <w:nsid w:val="04751F4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4" w15:restartNumberingAfterBreak="0">
    <w:nsid w:val="0A07614A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5" w15:restartNumberingAfterBreak="0">
    <w:nsid w:val="0A273668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FBE0FB9"/>
    <w:multiLevelType w:val="hybridMultilevel"/>
    <w:tmpl w:val="CB88C0E0"/>
    <w:lvl w:ilvl="0" w:tplc="2DF20B6A">
      <w:start w:val="3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60D53"/>
    <w:multiLevelType w:val="multilevel"/>
    <w:tmpl w:val="B9F0BE50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8" w15:restartNumberingAfterBreak="0">
    <w:nsid w:val="1A706607"/>
    <w:multiLevelType w:val="multilevel"/>
    <w:tmpl w:val="7B74AE4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29FC6D35"/>
    <w:multiLevelType w:val="hybridMultilevel"/>
    <w:tmpl w:val="35566B12"/>
    <w:lvl w:ilvl="0" w:tplc="D4DED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0E78B1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32120A0D"/>
    <w:multiLevelType w:val="hybridMultilevel"/>
    <w:tmpl w:val="34202C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35757"/>
    <w:multiLevelType w:val="multilevel"/>
    <w:tmpl w:val="025A90DE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3A89516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4" w15:restartNumberingAfterBreak="0">
    <w:nsid w:val="43C46B46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5" w15:restartNumberingAfterBreak="0">
    <w:nsid w:val="494F1412"/>
    <w:multiLevelType w:val="hybridMultilevel"/>
    <w:tmpl w:val="56BE2C8E"/>
    <w:lvl w:ilvl="0" w:tplc="9FAC2478">
      <w:start w:val="1"/>
      <w:numFmt w:val="decimal"/>
      <w:lvlText w:val="%1."/>
      <w:lvlJc w:val="left"/>
      <w:pPr>
        <w:ind w:left="497" w:hanging="360"/>
      </w:pPr>
    </w:lvl>
    <w:lvl w:ilvl="1" w:tplc="04190019">
      <w:start w:val="1"/>
      <w:numFmt w:val="lowerLetter"/>
      <w:lvlText w:val="%2."/>
      <w:lvlJc w:val="left"/>
      <w:pPr>
        <w:ind w:left="1217" w:hanging="360"/>
      </w:pPr>
    </w:lvl>
    <w:lvl w:ilvl="2" w:tplc="0419001B">
      <w:start w:val="1"/>
      <w:numFmt w:val="lowerRoman"/>
      <w:lvlText w:val="%3."/>
      <w:lvlJc w:val="right"/>
      <w:pPr>
        <w:ind w:left="1937" w:hanging="180"/>
      </w:pPr>
    </w:lvl>
    <w:lvl w:ilvl="3" w:tplc="0419000F">
      <w:start w:val="1"/>
      <w:numFmt w:val="decimal"/>
      <w:lvlText w:val="%4."/>
      <w:lvlJc w:val="left"/>
      <w:pPr>
        <w:ind w:left="2657" w:hanging="360"/>
      </w:pPr>
    </w:lvl>
    <w:lvl w:ilvl="4" w:tplc="04190019">
      <w:start w:val="1"/>
      <w:numFmt w:val="lowerLetter"/>
      <w:lvlText w:val="%5."/>
      <w:lvlJc w:val="left"/>
      <w:pPr>
        <w:ind w:left="3377" w:hanging="360"/>
      </w:pPr>
    </w:lvl>
    <w:lvl w:ilvl="5" w:tplc="0419001B">
      <w:start w:val="1"/>
      <w:numFmt w:val="lowerRoman"/>
      <w:lvlText w:val="%6."/>
      <w:lvlJc w:val="right"/>
      <w:pPr>
        <w:ind w:left="4097" w:hanging="180"/>
      </w:pPr>
    </w:lvl>
    <w:lvl w:ilvl="6" w:tplc="0419000F">
      <w:start w:val="1"/>
      <w:numFmt w:val="decimal"/>
      <w:lvlText w:val="%7."/>
      <w:lvlJc w:val="left"/>
      <w:pPr>
        <w:ind w:left="4817" w:hanging="360"/>
      </w:pPr>
    </w:lvl>
    <w:lvl w:ilvl="7" w:tplc="04190019">
      <w:start w:val="1"/>
      <w:numFmt w:val="lowerLetter"/>
      <w:lvlText w:val="%8."/>
      <w:lvlJc w:val="left"/>
      <w:pPr>
        <w:ind w:left="5537" w:hanging="360"/>
      </w:pPr>
    </w:lvl>
    <w:lvl w:ilvl="8" w:tplc="0419001B">
      <w:start w:val="1"/>
      <w:numFmt w:val="lowerRoman"/>
      <w:lvlText w:val="%9."/>
      <w:lvlJc w:val="right"/>
      <w:pPr>
        <w:ind w:left="6257" w:hanging="180"/>
      </w:pPr>
    </w:lvl>
  </w:abstractNum>
  <w:abstractNum w:abstractNumId="16" w15:restartNumberingAfterBreak="0">
    <w:nsid w:val="4C134918"/>
    <w:multiLevelType w:val="hybridMultilevel"/>
    <w:tmpl w:val="DA6035FE"/>
    <w:lvl w:ilvl="0" w:tplc="6C8CD750">
      <w:start w:val="1"/>
      <w:numFmt w:val="decimal"/>
      <w:lvlText w:val="%1."/>
      <w:lvlJc w:val="left"/>
      <w:pPr>
        <w:ind w:left="0" w:firstLine="0"/>
      </w:pPr>
      <w:rPr>
        <w:rFonts w:ascii="Times New Roman CYR" w:hAnsi="Times New Roman CYR" w:cs="Times New Roman CYR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C5F68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18" w15:restartNumberingAfterBreak="0">
    <w:nsid w:val="57576457"/>
    <w:multiLevelType w:val="hybridMultilevel"/>
    <w:tmpl w:val="783E78F0"/>
    <w:lvl w:ilvl="0" w:tplc="DAE2C4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C60CA7"/>
    <w:multiLevelType w:val="multilevel"/>
    <w:tmpl w:val="3AEE1B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99A3DDD"/>
    <w:multiLevelType w:val="hybridMultilevel"/>
    <w:tmpl w:val="6804D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214C67"/>
    <w:multiLevelType w:val="singleLevel"/>
    <w:tmpl w:val="BC2C91F4"/>
    <w:lvl w:ilvl="0">
      <w:start w:val="1"/>
      <w:numFmt w:val="decimal"/>
      <w:lvlText w:val="%1."/>
      <w:legacy w:legacy="1" w:legacySpace="0" w:legacyIndent="360"/>
      <w:lvlJc w:val="left"/>
      <w:rPr>
        <w:rFonts w:ascii="Times New Roman CYR" w:hAnsi="Times New Roman CYR" w:cs="Times New Roman CYR" w:hint="default"/>
      </w:rPr>
    </w:lvl>
  </w:abstractNum>
  <w:abstractNum w:abstractNumId="22" w15:restartNumberingAfterBreak="0">
    <w:nsid w:val="673F28E4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3" w15:restartNumberingAfterBreak="0">
    <w:nsid w:val="6B4168C8"/>
    <w:multiLevelType w:val="hybridMultilevel"/>
    <w:tmpl w:val="B5E0C1F6"/>
    <w:lvl w:ilvl="0" w:tplc="4F56E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CD31C51"/>
    <w:multiLevelType w:val="hybridMultilevel"/>
    <w:tmpl w:val="71DA5788"/>
    <w:lvl w:ilvl="0" w:tplc="5B1A7A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6"/>
        <w:szCs w:val="26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E973CC"/>
    <w:multiLevelType w:val="multilevel"/>
    <w:tmpl w:val="025A90DE"/>
    <w:lvl w:ilvl="0">
      <w:start w:val="1"/>
      <w:numFmt w:val="decimal"/>
      <w:lvlText w:val="%1)"/>
      <w:lvlJc w:val="left"/>
      <w:pPr>
        <w:ind w:left="1048" w:hanging="480"/>
      </w:pPr>
    </w:lvl>
    <w:lvl w:ilvl="1">
      <w:start w:val="1"/>
      <w:numFmt w:val="decimal"/>
      <w:lvlText w:val="%2."/>
      <w:lvlJc w:val="left"/>
      <w:pPr>
        <w:ind w:left="1768" w:hanging="480"/>
      </w:pPr>
    </w:lvl>
    <w:lvl w:ilvl="2">
      <w:start w:val="1"/>
      <w:numFmt w:val="decimal"/>
      <w:lvlText w:val="%3."/>
      <w:lvlJc w:val="left"/>
      <w:pPr>
        <w:ind w:left="2488" w:hanging="480"/>
      </w:pPr>
    </w:lvl>
    <w:lvl w:ilvl="3">
      <w:start w:val="1"/>
      <w:numFmt w:val="decimal"/>
      <w:lvlText w:val="%4."/>
      <w:lvlJc w:val="left"/>
      <w:pPr>
        <w:ind w:left="3208" w:hanging="480"/>
      </w:pPr>
    </w:lvl>
    <w:lvl w:ilvl="4">
      <w:start w:val="1"/>
      <w:numFmt w:val="decimal"/>
      <w:lvlText w:val="%5."/>
      <w:lvlJc w:val="left"/>
      <w:pPr>
        <w:ind w:left="3928" w:hanging="480"/>
      </w:pPr>
    </w:lvl>
    <w:lvl w:ilvl="5">
      <w:start w:val="1"/>
      <w:numFmt w:val="decimal"/>
      <w:lvlText w:val="%6."/>
      <w:lvlJc w:val="left"/>
      <w:pPr>
        <w:ind w:left="4648" w:hanging="480"/>
      </w:pPr>
    </w:lvl>
    <w:lvl w:ilvl="6">
      <w:start w:val="1"/>
      <w:numFmt w:val="decimal"/>
      <w:lvlText w:val="%7."/>
      <w:lvlJc w:val="left"/>
      <w:pPr>
        <w:ind w:left="5368" w:hanging="480"/>
      </w:pPr>
    </w:lvl>
    <w:lvl w:ilvl="7">
      <w:start w:val="1"/>
      <w:numFmt w:val="decimal"/>
      <w:lvlText w:val="%8."/>
      <w:lvlJc w:val="left"/>
      <w:pPr>
        <w:ind w:left="6088" w:hanging="480"/>
      </w:pPr>
    </w:lvl>
    <w:lvl w:ilvl="8">
      <w:start w:val="1"/>
      <w:numFmt w:val="decimal"/>
      <w:lvlText w:val="%9."/>
      <w:lvlJc w:val="left"/>
      <w:pPr>
        <w:ind w:left="6808" w:hanging="480"/>
      </w:pPr>
    </w:lvl>
  </w:abstractNum>
  <w:abstractNum w:abstractNumId="26" w15:restartNumberingAfterBreak="0">
    <w:nsid w:val="79E0609F"/>
    <w:multiLevelType w:val="hybridMultilevel"/>
    <w:tmpl w:val="86A4DFBE"/>
    <w:lvl w:ilvl="0" w:tplc="35C8AFFE">
      <w:start w:val="1"/>
      <w:numFmt w:val="decimal"/>
      <w:lvlText w:val="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600AF8DA">
      <w:start w:val="1"/>
      <w:numFmt w:val="bullet"/>
      <w:lvlText w:val="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7830026">
    <w:abstractNumId w:val="18"/>
  </w:num>
  <w:num w:numId="2" w16cid:durableId="892742086">
    <w:abstractNumId w:val="26"/>
  </w:num>
  <w:num w:numId="3" w16cid:durableId="1103957030">
    <w:abstractNumId w:val="23"/>
  </w:num>
  <w:num w:numId="4" w16cid:durableId="178064018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2551009">
    <w:abstractNumId w:val="20"/>
  </w:num>
  <w:num w:numId="6" w16cid:durableId="2005083012">
    <w:abstractNumId w:val="19"/>
  </w:num>
  <w:num w:numId="7" w16cid:durableId="465467412">
    <w:abstractNumId w:val="9"/>
  </w:num>
  <w:num w:numId="8" w16cid:durableId="1745447330">
    <w:abstractNumId w:val="21"/>
    <w:lvlOverride w:ilvl="0">
      <w:lvl w:ilvl="0">
        <w:start w:val="2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9" w16cid:durableId="929773825">
    <w:abstractNumId w:val="21"/>
    <w:lvlOverride w:ilvl="0">
      <w:lvl w:ilvl="0">
        <w:start w:val="7"/>
        <w:numFmt w:val="decimal"/>
        <w:lvlText w:val="%1."/>
        <w:legacy w:legacy="1" w:legacySpace="0" w:legacyIndent="360"/>
        <w:lvlJc w:val="left"/>
        <w:rPr>
          <w:rFonts w:ascii="Times New Roman CYR" w:hAnsi="Times New Roman CYR" w:cs="Times New Roman CYR" w:hint="default"/>
        </w:rPr>
      </w:lvl>
    </w:lvlOverride>
  </w:num>
  <w:num w:numId="10" w16cid:durableId="12572487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6909820">
    <w:abstractNumId w:val="11"/>
  </w:num>
  <w:num w:numId="12" w16cid:durableId="1938948973">
    <w:abstractNumId w:val="16"/>
  </w:num>
  <w:num w:numId="13" w16cid:durableId="2068911035">
    <w:abstractNumId w:val="6"/>
  </w:num>
  <w:num w:numId="14" w16cid:durableId="1775048834">
    <w:abstractNumId w:val="2"/>
  </w:num>
  <w:num w:numId="15" w16cid:durableId="1088190625">
    <w:abstractNumId w:val="7"/>
  </w:num>
  <w:num w:numId="16" w16cid:durableId="1929533665">
    <w:abstractNumId w:val="1"/>
  </w:num>
  <w:num w:numId="17" w16cid:durableId="575556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3580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6710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31758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2454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9590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29008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2767810">
    <w:abstractNumId w:val="8"/>
  </w:num>
  <w:num w:numId="25" w16cid:durableId="1570385070">
    <w:abstractNumId w:val="12"/>
  </w:num>
  <w:num w:numId="26" w16cid:durableId="2075278157">
    <w:abstractNumId w:val="5"/>
  </w:num>
  <w:num w:numId="27" w16cid:durableId="1964844075">
    <w:abstractNumId w:val="10"/>
  </w:num>
  <w:num w:numId="28" w16cid:durableId="1395155912">
    <w:abstractNumId w:val="0"/>
  </w:num>
  <w:num w:numId="29" w16cid:durableId="832724913">
    <w:abstractNumId w:val="13"/>
  </w:num>
  <w:num w:numId="30" w16cid:durableId="602153813">
    <w:abstractNumId w:val="25"/>
  </w:num>
  <w:num w:numId="31" w16cid:durableId="2057118208">
    <w:abstractNumId w:val="22"/>
  </w:num>
  <w:num w:numId="32" w16cid:durableId="1731920850">
    <w:abstractNumId w:val="17"/>
  </w:num>
  <w:num w:numId="33" w16cid:durableId="626592980">
    <w:abstractNumId w:val="3"/>
  </w:num>
  <w:num w:numId="34" w16cid:durableId="530073654">
    <w:abstractNumId w:val="4"/>
  </w:num>
  <w:num w:numId="35" w16cid:durableId="101006384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1B"/>
    <w:rsid w:val="00020FB7"/>
    <w:rsid w:val="00040564"/>
    <w:rsid w:val="0004291A"/>
    <w:rsid w:val="00053FC7"/>
    <w:rsid w:val="00073232"/>
    <w:rsid w:val="00077E4B"/>
    <w:rsid w:val="00081F23"/>
    <w:rsid w:val="00097ECE"/>
    <w:rsid w:val="000A0ABC"/>
    <w:rsid w:val="000A7CBB"/>
    <w:rsid w:val="000E0949"/>
    <w:rsid w:val="000E2115"/>
    <w:rsid w:val="001356C9"/>
    <w:rsid w:val="0014404B"/>
    <w:rsid w:val="00153093"/>
    <w:rsid w:val="00154B70"/>
    <w:rsid w:val="00163394"/>
    <w:rsid w:val="00170897"/>
    <w:rsid w:val="001857DA"/>
    <w:rsid w:val="00190659"/>
    <w:rsid w:val="0019640E"/>
    <w:rsid w:val="001A0463"/>
    <w:rsid w:val="001A1420"/>
    <w:rsid w:val="001B30CC"/>
    <w:rsid w:val="001D78B7"/>
    <w:rsid w:val="0023213C"/>
    <w:rsid w:val="002360AF"/>
    <w:rsid w:val="00250C13"/>
    <w:rsid w:val="00251F42"/>
    <w:rsid w:val="00254602"/>
    <w:rsid w:val="00274BBE"/>
    <w:rsid w:val="00274F26"/>
    <w:rsid w:val="00280D0E"/>
    <w:rsid w:val="002A43F2"/>
    <w:rsid w:val="002C04A4"/>
    <w:rsid w:val="002D59DD"/>
    <w:rsid w:val="002E0083"/>
    <w:rsid w:val="0033798F"/>
    <w:rsid w:val="00343D4A"/>
    <w:rsid w:val="0035035C"/>
    <w:rsid w:val="00367ED9"/>
    <w:rsid w:val="00371597"/>
    <w:rsid w:val="00376DD2"/>
    <w:rsid w:val="00377382"/>
    <w:rsid w:val="003A242C"/>
    <w:rsid w:val="003B5A27"/>
    <w:rsid w:val="003C20FB"/>
    <w:rsid w:val="003C2C8F"/>
    <w:rsid w:val="003C46B4"/>
    <w:rsid w:val="003D20A2"/>
    <w:rsid w:val="003D3D7B"/>
    <w:rsid w:val="003E36A1"/>
    <w:rsid w:val="003F588F"/>
    <w:rsid w:val="003F7501"/>
    <w:rsid w:val="004024F0"/>
    <w:rsid w:val="004052EF"/>
    <w:rsid w:val="00407854"/>
    <w:rsid w:val="004078DE"/>
    <w:rsid w:val="00413AFD"/>
    <w:rsid w:val="00421E25"/>
    <w:rsid w:val="00431F72"/>
    <w:rsid w:val="00454559"/>
    <w:rsid w:val="00464B83"/>
    <w:rsid w:val="0047489E"/>
    <w:rsid w:val="00476CC0"/>
    <w:rsid w:val="00485229"/>
    <w:rsid w:val="00486019"/>
    <w:rsid w:val="00487BAF"/>
    <w:rsid w:val="0049261A"/>
    <w:rsid w:val="00494135"/>
    <w:rsid w:val="004944C3"/>
    <w:rsid w:val="004B08B7"/>
    <w:rsid w:val="004F0241"/>
    <w:rsid w:val="004F150A"/>
    <w:rsid w:val="00501529"/>
    <w:rsid w:val="00524270"/>
    <w:rsid w:val="00531B3C"/>
    <w:rsid w:val="005529E6"/>
    <w:rsid w:val="0058170E"/>
    <w:rsid w:val="005C3573"/>
    <w:rsid w:val="005E53A8"/>
    <w:rsid w:val="005E6DF0"/>
    <w:rsid w:val="005F02E0"/>
    <w:rsid w:val="005F321B"/>
    <w:rsid w:val="00600CE1"/>
    <w:rsid w:val="006010DD"/>
    <w:rsid w:val="00605B50"/>
    <w:rsid w:val="00621C48"/>
    <w:rsid w:val="00624267"/>
    <w:rsid w:val="00630A81"/>
    <w:rsid w:val="006418A4"/>
    <w:rsid w:val="00642A87"/>
    <w:rsid w:val="0064615D"/>
    <w:rsid w:val="00654EE7"/>
    <w:rsid w:val="00666BF3"/>
    <w:rsid w:val="006721C8"/>
    <w:rsid w:val="006725DC"/>
    <w:rsid w:val="00675209"/>
    <w:rsid w:val="00692088"/>
    <w:rsid w:val="006A2381"/>
    <w:rsid w:val="006C5B9F"/>
    <w:rsid w:val="006D11C6"/>
    <w:rsid w:val="006D6322"/>
    <w:rsid w:val="006E1362"/>
    <w:rsid w:val="007028BF"/>
    <w:rsid w:val="00710ED8"/>
    <w:rsid w:val="00711142"/>
    <w:rsid w:val="00717395"/>
    <w:rsid w:val="0072010D"/>
    <w:rsid w:val="00732C0E"/>
    <w:rsid w:val="00745AE3"/>
    <w:rsid w:val="00746A7B"/>
    <w:rsid w:val="00754A29"/>
    <w:rsid w:val="0077655D"/>
    <w:rsid w:val="0078318D"/>
    <w:rsid w:val="007A0D02"/>
    <w:rsid w:val="007B31F9"/>
    <w:rsid w:val="007C1BB0"/>
    <w:rsid w:val="007D0C7E"/>
    <w:rsid w:val="007D5C0C"/>
    <w:rsid w:val="007E2060"/>
    <w:rsid w:val="007F3C81"/>
    <w:rsid w:val="0080687F"/>
    <w:rsid w:val="00814840"/>
    <w:rsid w:val="00825C50"/>
    <w:rsid w:val="008273F6"/>
    <w:rsid w:val="00870439"/>
    <w:rsid w:val="008808D1"/>
    <w:rsid w:val="00880D46"/>
    <w:rsid w:val="008877FB"/>
    <w:rsid w:val="00892449"/>
    <w:rsid w:val="008A17DE"/>
    <w:rsid w:val="008B1829"/>
    <w:rsid w:val="008B4751"/>
    <w:rsid w:val="008B52CC"/>
    <w:rsid w:val="008D0B8A"/>
    <w:rsid w:val="008D1F78"/>
    <w:rsid w:val="008D4F9C"/>
    <w:rsid w:val="008D7F38"/>
    <w:rsid w:val="008E7BF6"/>
    <w:rsid w:val="008F77A4"/>
    <w:rsid w:val="0092391C"/>
    <w:rsid w:val="0093212B"/>
    <w:rsid w:val="00963426"/>
    <w:rsid w:val="00963D74"/>
    <w:rsid w:val="00965BBB"/>
    <w:rsid w:val="009773B2"/>
    <w:rsid w:val="00982D4F"/>
    <w:rsid w:val="00984427"/>
    <w:rsid w:val="0099013F"/>
    <w:rsid w:val="009912CD"/>
    <w:rsid w:val="009A6B4F"/>
    <w:rsid w:val="009A7872"/>
    <w:rsid w:val="009D1778"/>
    <w:rsid w:val="009D3080"/>
    <w:rsid w:val="009F39AD"/>
    <w:rsid w:val="009F57B7"/>
    <w:rsid w:val="00A01887"/>
    <w:rsid w:val="00A01E8B"/>
    <w:rsid w:val="00A03114"/>
    <w:rsid w:val="00A17F56"/>
    <w:rsid w:val="00A30C43"/>
    <w:rsid w:val="00A43DE8"/>
    <w:rsid w:val="00A6299F"/>
    <w:rsid w:val="00A72B8C"/>
    <w:rsid w:val="00A95074"/>
    <w:rsid w:val="00AA2D87"/>
    <w:rsid w:val="00AB18F2"/>
    <w:rsid w:val="00AC7A0D"/>
    <w:rsid w:val="00AE210C"/>
    <w:rsid w:val="00AF49B6"/>
    <w:rsid w:val="00AF4CC0"/>
    <w:rsid w:val="00B00863"/>
    <w:rsid w:val="00B26CD7"/>
    <w:rsid w:val="00B26FFF"/>
    <w:rsid w:val="00B424A1"/>
    <w:rsid w:val="00B428B9"/>
    <w:rsid w:val="00B62C84"/>
    <w:rsid w:val="00B96329"/>
    <w:rsid w:val="00BB1036"/>
    <w:rsid w:val="00BB337F"/>
    <w:rsid w:val="00BB6B6B"/>
    <w:rsid w:val="00BC5995"/>
    <w:rsid w:val="00BC7D78"/>
    <w:rsid w:val="00BE2424"/>
    <w:rsid w:val="00C033B9"/>
    <w:rsid w:val="00C0738B"/>
    <w:rsid w:val="00C1154C"/>
    <w:rsid w:val="00C22403"/>
    <w:rsid w:val="00C319B7"/>
    <w:rsid w:val="00C42147"/>
    <w:rsid w:val="00C44F8F"/>
    <w:rsid w:val="00C64AD7"/>
    <w:rsid w:val="00C85002"/>
    <w:rsid w:val="00CA2DB1"/>
    <w:rsid w:val="00CD353A"/>
    <w:rsid w:val="00CD424E"/>
    <w:rsid w:val="00CE7A69"/>
    <w:rsid w:val="00CF2BD9"/>
    <w:rsid w:val="00D1159E"/>
    <w:rsid w:val="00D204BF"/>
    <w:rsid w:val="00D22ACA"/>
    <w:rsid w:val="00D33939"/>
    <w:rsid w:val="00D35D95"/>
    <w:rsid w:val="00D375EB"/>
    <w:rsid w:val="00D44BCD"/>
    <w:rsid w:val="00D5119D"/>
    <w:rsid w:val="00D52F38"/>
    <w:rsid w:val="00D659F9"/>
    <w:rsid w:val="00D80302"/>
    <w:rsid w:val="00D812A7"/>
    <w:rsid w:val="00D97029"/>
    <w:rsid w:val="00DD0555"/>
    <w:rsid w:val="00DE3C38"/>
    <w:rsid w:val="00DE6ACD"/>
    <w:rsid w:val="00E0184C"/>
    <w:rsid w:val="00E02810"/>
    <w:rsid w:val="00E063FE"/>
    <w:rsid w:val="00E10140"/>
    <w:rsid w:val="00E1397F"/>
    <w:rsid w:val="00E35928"/>
    <w:rsid w:val="00E47FD5"/>
    <w:rsid w:val="00E56CF8"/>
    <w:rsid w:val="00E76FB5"/>
    <w:rsid w:val="00E85A23"/>
    <w:rsid w:val="00E86F3E"/>
    <w:rsid w:val="00EA26D3"/>
    <w:rsid w:val="00EB5434"/>
    <w:rsid w:val="00EF6A30"/>
    <w:rsid w:val="00F02BA4"/>
    <w:rsid w:val="00F11BFE"/>
    <w:rsid w:val="00F15E18"/>
    <w:rsid w:val="00F31C8F"/>
    <w:rsid w:val="00F4296F"/>
    <w:rsid w:val="00F66711"/>
    <w:rsid w:val="00F723EC"/>
    <w:rsid w:val="00F81A1A"/>
    <w:rsid w:val="00F85A57"/>
    <w:rsid w:val="00F870E4"/>
    <w:rsid w:val="00F95F7B"/>
    <w:rsid w:val="00FA32A6"/>
    <w:rsid w:val="00FF336D"/>
    <w:rsid w:val="00FF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55717"/>
  <w15:docId w15:val="{51C6A125-E908-4BC1-8431-65513983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751"/>
    <w:rPr>
      <w:lang w:val="uk-UA"/>
    </w:rPr>
  </w:style>
  <w:style w:type="paragraph" w:styleId="3">
    <w:name w:val="heading 3"/>
    <w:basedOn w:val="a"/>
    <w:next w:val="a0"/>
    <w:link w:val="30"/>
    <w:uiPriority w:val="9"/>
    <w:unhideWhenUsed/>
    <w:qFormat/>
    <w:rsid w:val="00870439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3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link w:val="a5"/>
    <w:uiPriority w:val="34"/>
    <w:qFormat/>
    <w:rsid w:val="005F321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42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1"/>
    <w:link w:val="a6"/>
    <w:uiPriority w:val="99"/>
    <w:semiHidden/>
    <w:rsid w:val="00B424A1"/>
    <w:rPr>
      <w:rFonts w:ascii="Tahoma" w:hAnsi="Tahoma" w:cs="Tahoma"/>
      <w:sz w:val="16"/>
      <w:szCs w:val="16"/>
    </w:rPr>
  </w:style>
  <w:style w:type="character" w:customStyle="1" w:styleId="hps">
    <w:name w:val="hps"/>
    <w:basedOn w:val="a1"/>
    <w:rsid w:val="005E53A8"/>
  </w:style>
  <w:style w:type="character" w:customStyle="1" w:styleId="atn">
    <w:name w:val="atn"/>
    <w:basedOn w:val="a1"/>
    <w:rsid w:val="005E53A8"/>
  </w:style>
  <w:style w:type="paragraph" w:styleId="a8">
    <w:name w:val="Plain Text"/>
    <w:basedOn w:val="a"/>
    <w:link w:val="a9"/>
    <w:unhideWhenUsed/>
    <w:rsid w:val="006D11C6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9">
    <w:name w:val="Текст Знак"/>
    <w:basedOn w:val="a1"/>
    <w:link w:val="a8"/>
    <w:rsid w:val="006D11C6"/>
    <w:rPr>
      <w:rFonts w:ascii="Courier New" w:eastAsia="Times New Roman" w:hAnsi="Courier New" w:cs="Courier New"/>
      <w:sz w:val="20"/>
      <w:szCs w:val="20"/>
      <w:lang w:val="uk-UA" w:eastAsia="ru-RU"/>
    </w:rPr>
  </w:style>
  <w:style w:type="character" w:customStyle="1" w:styleId="shorttext">
    <w:name w:val="short_text"/>
    <w:basedOn w:val="a1"/>
    <w:rsid w:val="009F39AD"/>
  </w:style>
  <w:style w:type="paragraph" w:styleId="aa">
    <w:name w:val="Normal (Web)"/>
    <w:basedOn w:val="a"/>
    <w:uiPriority w:val="99"/>
    <w:unhideWhenUsed/>
    <w:rsid w:val="009F3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1"/>
    <w:rsid w:val="009F39AD"/>
  </w:style>
  <w:style w:type="character" w:customStyle="1" w:styleId="a5">
    <w:name w:val="Абзац списку Знак"/>
    <w:link w:val="a4"/>
    <w:uiPriority w:val="34"/>
    <w:locked/>
    <w:rsid w:val="00BC5995"/>
  </w:style>
  <w:style w:type="character" w:customStyle="1" w:styleId="VerbatimChar">
    <w:name w:val="Verbatim Char"/>
    <w:basedOn w:val="a1"/>
    <w:link w:val="SourceCode"/>
    <w:rsid w:val="0092391C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92391C"/>
    <w:pPr>
      <w:wordWrap w:val="0"/>
      <w:spacing w:line="240" w:lineRule="auto"/>
    </w:pPr>
    <w:rPr>
      <w:rFonts w:ascii="Consolas" w:hAnsi="Consolas"/>
      <w:lang w:val="ru-RU"/>
    </w:rPr>
  </w:style>
  <w:style w:type="paragraph" w:customStyle="1" w:styleId="Compact">
    <w:name w:val="Compact"/>
    <w:basedOn w:val="a0"/>
    <w:qFormat/>
    <w:rsid w:val="00E56CF8"/>
    <w:pPr>
      <w:spacing w:before="36" w:after="36" w:line="240" w:lineRule="auto"/>
    </w:pPr>
    <w:rPr>
      <w:rFonts w:eastAsiaTheme="minorHAnsi"/>
      <w:sz w:val="24"/>
      <w:szCs w:val="24"/>
      <w:lang w:val="en-US" w:eastAsia="en-US"/>
    </w:rPr>
  </w:style>
  <w:style w:type="table" w:customStyle="1" w:styleId="Table">
    <w:name w:val="Table"/>
    <w:semiHidden/>
    <w:unhideWhenUsed/>
    <w:qFormat/>
    <w:rsid w:val="00E56CF8"/>
    <w:pPr>
      <w:spacing w:line="240" w:lineRule="auto"/>
    </w:pPr>
    <w:rPr>
      <w:rFonts w:eastAsiaTheme="minorHAns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b"/>
    <w:uiPriority w:val="99"/>
    <w:semiHidden/>
    <w:unhideWhenUsed/>
    <w:rsid w:val="00E56CF8"/>
    <w:pPr>
      <w:spacing w:after="120"/>
    </w:pPr>
  </w:style>
  <w:style w:type="character" w:customStyle="1" w:styleId="ab">
    <w:name w:val="Основний текст Знак"/>
    <w:basedOn w:val="a1"/>
    <w:link w:val="a0"/>
    <w:uiPriority w:val="99"/>
    <w:semiHidden/>
    <w:rsid w:val="00E56CF8"/>
    <w:rPr>
      <w:lang w:val="uk-UA"/>
    </w:rPr>
  </w:style>
  <w:style w:type="character" w:styleId="ac">
    <w:name w:val="Hyperlink"/>
    <w:basedOn w:val="a1"/>
    <w:uiPriority w:val="99"/>
    <w:unhideWhenUsed/>
    <w:rsid w:val="00870439"/>
    <w:rPr>
      <w:color w:val="0000FF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870439"/>
    <w:rPr>
      <w:color w:val="605E5C"/>
      <w:shd w:val="clear" w:color="auto" w:fill="E1DFDD"/>
    </w:rPr>
  </w:style>
  <w:style w:type="character" w:styleId="ae">
    <w:name w:val="FollowedHyperlink"/>
    <w:basedOn w:val="a1"/>
    <w:uiPriority w:val="99"/>
    <w:semiHidden/>
    <w:unhideWhenUsed/>
    <w:rsid w:val="00870439"/>
    <w:rPr>
      <w:color w:val="800080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rsid w:val="00870439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paragraph" w:customStyle="1" w:styleId="FirstParagraph">
    <w:name w:val="First Paragraph"/>
    <w:basedOn w:val="a0"/>
    <w:next w:val="a0"/>
    <w:qFormat/>
    <w:rsid w:val="00870439"/>
    <w:pPr>
      <w:spacing w:before="180" w:after="180" w:line="240" w:lineRule="auto"/>
    </w:pPr>
    <w:rPr>
      <w:rFonts w:eastAsiaTheme="minorHAnsi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uiPriority w:val="9"/>
    <w:semiHidden/>
    <w:rsid w:val="00FF4345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customStyle="1" w:styleId="KeywordTok">
    <w:name w:val="KeywordTok"/>
    <w:basedOn w:val="VerbatimChar"/>
    <w:rsid w:val="00FF4345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FF4345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F4345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F4345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FF4345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FF4345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FF4345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FF4345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FF4345"/>
    <w:rPr>
      <w:rFonts w:ascii="Consolas" w:hAnsi="Consolas"/>
      <w:color w:val="008000"/>
      <w:sz w:val="22"/>
    </w:rPr>
  </w:style>
  <w:style w:type="character" w:customStyle="1" w:styleId="PreprocessorTok">
    <w:name w:val="PreprocessorTok"/>
    <w:basedOn w:val="VerbatimChar"/>
    <w:rsid w:val="00FF4345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FF4345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FF4345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6531</Words>
  <Characters>3724</Characters>
  <Application>Microsoft Office Word</Application>
  <DocSecurity>0</DocSecurity>
  <Lines>31</Lines>
  <Paragraphs>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cp:lastModifiedBy>Eduard Boiko</cp:lastModifiedBy>
  <cp:revision>149</cp:revision>
  <cp:lastPrinted>2015-10-02T03:17:00Z</cp:lastPrinted>
  <dcterms:created xsi:type="dcterms:W3CDTF">2024-09-20T06:53:00Z</dcterms:created>
  <dcterms:modified xsi:type="dcterms:W3CDTF">2025-12-05T08:02:00Z</dcterms:modified>
</cp:coreProperties>
</file>