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E38" w14:textId="5768785E" w:rsidR="00BC5995" w:rsidRPr="00BC7D78" w:rsidRDefault="00BC5995" w:rsidP="00BC5995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 w:rsidR="00AB18F2">
        <w:rPr>
          <w:rFonts w:ascii="Times New Roman" w:hAnsi="Times New Roman" w:cs="Times New Roman"/>
          <w:b/>
          <w:caps/>
          <w:sz w:val="28"/>
          <w:szCs w:val="28"/>
          <w:lang w:val="ru-RU"/>
        </w:rPr>
        <w:t>20</w:t>
      </w:r>
    </w:p>
    <w:p w14:paraId="5CABEBDF" w14:textId="79FFF3EB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D13251" wp14:editId="31615CD3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3" name="Пряма зі стрілкою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9B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3" o:spid="_x0000_s1026" type="#_x0000_t32" style="position:absolute;margin-left:75.45pt;margin-top:14.65pt;width:437.4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4A84A653" w14:textId="5CA41F0E" w:rsidR="00BC5995" w:rsidRPr="00D33939" w:rsidRDefault="00081F23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844A1C" wp14:editId="0CF99EAF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3" name="Пряма зі стрілкою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295AE" id="Пряма зі стрілкою 3" o:spid="_x0000_s1026" type="#_x0000_t32" style="position:absolute;margin-left:38.7pt;margin-top:14.7pt;width:474.1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yH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"/>
            </w:pict>
          </mc:Fallback>
        </mc:AlternateContent>
      </w:r>
      <w:r w:rsidR="00BC5995"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C5995" w:rsidRPr="00BC5995">
        <w:rPr>
          <w:rFonts w:ascii="Times New Roman" w:hAnsi="Times New Roman" w:cs="Times New Roman"/>
          <w:sz w:val="28"/>
          <w:szCs w:val="28"/>
        </w:rPr>
        <w:tab/>
      </w:r>
      <w:r w:rsidR="00D1159E" w:rsidRPr="00D1159E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Використання HTTP-запитів</w:t>
      </w:r>
    </w:p>
    <w:p w14:paraId="324A23CF" w14:textId="52DB1290" w:rsidR="00081F23" w:rsidRDefault="00BC5995" w:rsidP="00081F23">
      <w:pPr>
        <w:spacing w:after="0" w:line="360" w:lineRule="auto"/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="0078318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2452325"/>
      <w:r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Отримання навич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ок програмування </w:t>
      </w:r>
      <w:r w:rsidR="00081F23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при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r w:rsid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р</w:t>
      </w:r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обот</w:t>
      </w:r>
      <w:r w:rsidR="00675209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і</w:t>
      </w:r>
      <w:r w:rsidR="00E86F3E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 xml:space="preserve">з </w:t>
      </w:r>
      <w:bookmarkEnd w:id="0"/>
      <w:r w:rsidR="00D1159E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  <w:lang w:val="en-US"/>
        </w:rPr>
        <w:t>HTTP</w:t>
      </w:r>
      <w:r w:rsidR="00D1159E" w:rsidRPr="00D1159E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  <w:lang w:val="ru-RU"/>
        </w:rPr>
        <w:t>-</w:t>
      </w:r>
      <w:proofErr w:type="spellStart"/>
      <w:r w:rsidR="00D1159E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  <w:lang w:val="ru-RU"/>
        </w:rPr>
        <w:t>запитами</w:t>
      </w:r>
      <w:proofErr w:type="spellEnd"/>
      <w:r w:rsidR="00D659F9" w:rsidRPr="004944C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lang w:val="ru-RU"/>
        </w:rPr>
        <w:t>___</w:t>
      </w:r>
      <w:r w:rsidR="00081F23" w:rsidRPr="004944C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</w:rPr>
        <w:t>____</w:t>
      </w:r>
      <w:r w:rsidR="00081F23" w:rsidRPr="004944C3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 </w:t>
      </w:r>
    </w:p>
    <w:p w14:paraId="7DAACB6D" w14:textId="499D4AC4" w:rsidR="00BC5995" w:rsidRPr="00BC5995" w:rsidRDefault="00BC5995" w:rsidP="00081F23">
      <w:pPr>
        <w:spacing w:after="0" w:line="360" w:lineRule="auto"/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36EC6C" wp14:editId="24DF9FB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1" name="Пряма зі стрілкою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95CD4" id="Пряма зі стрілкою 11" o:spid="_x0000_s1026" type="#_x0000_t32" style="position:absolute;margin-left:54.45pt;margin-top:15.3pt;width:458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1C4B158D" w14:textId="5FA829A1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, інструкція до лабораторної роботи №</w:t>
      </w:r>
      <w:r w:rsidR="00C0738B">
        <w:rPr>
          <w:rFonts w:ascii="Times New Roman" w:hAnsi="Times New Roman" w:cs="Times New Roman"/>
          <w:sz w:val="28"/>
          <w:szCs w:val="28"/>
        </w:rPr>
        <w:t>7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07868CEE" w14:textId="77777777" w:rsidR="00BC5995" w:rsidRPr="00BC5995" w:rsidRDefault="00BC5995" w:rsidP="00BC59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C5995" w:rsidRPr="00BC5995" w14:paraId="3D1A3739" w14:textId="77777777" w:rsidTr="00BC5995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3D9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578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7EF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C5995" w:rsidRPr="00BC5995" w14:paraId="38EF679B" w14:textId="77777777" w:rsidTr="00BC5995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64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867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E22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C5995" w:rsidRPr="00BC5995" w14:paraId="7283629C" w14:textId="77777777" w:rsidTr="00BC5995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7B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EEF5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446FF7EF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168757E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6143143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577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056D1A65" w14:textId="77777777" w:rsidTr="00BC5995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E898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D4AD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D94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2C88603A" w14:textId="77777777" w:rsidTr="00BC5995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49BE" w14:textId="77777777" w:rsidR="00BC5995" w:rsidRPr="00BC5995" w:rsidRDefault="00BC5995" w:rsidP="00BC59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C894" w14:textId="77777777" w:rsidR="00BC5995" w:rsidRPr="00BC5995" w:rsidRDefault="00BC5995" w:rsidP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1642FFD9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Поясніть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,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що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таке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шаблонний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літерал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  <w:p w14:paraId="4220E296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Опишіть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процес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сортування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об’єктів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за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кількома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полями </w:t>
            </w:r>
          </w:p>
          <w:p w14:paraId="2D91C7B1" w14:textId="348D2B09" w:rsidR="00BC5995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597">
              <w:rPr>
                <w:rFonts w:ascii="Times New Roman" w:hAnsi="Times New Roman" w:cs="Times New Roman"/>
                <w:sz w:val="26"/>
                <w:szCs w:val="26"/>
              </w:rPr>
              <w:t xml:space="preserve">Назвіть принаймні три способи створення масиву в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</w:rPr>
              <w:t>JavaScript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</w:rPr>
              <w:t xml:space="preserve"> та поясніть їх відмінності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8D5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4258F3F9" w14:textId="77777777" w:rsidTr="00BC5995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57F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FF0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4036DC7A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13B516DB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253A7D9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4FEFEB62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E1E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3C9A86EE" w14:textId="77777777" w:rsidTr="00BC5995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7E1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CC2C" w14:textId="51B4345A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 w:rsidR="00C0738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C358D8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043464C3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4AB0E552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7F5A5021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</w:t>
            </w:r>
            <w:proofErr w:type="spellEnd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програми</w:t>
            </w:r>
          </w:p>
          <w:p w14:paraId="46C0FDEB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74DA0AFE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9E51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C5995" w:rsidRPr="00BC5995" w14:paraId="792C790E" w14:textId="77777777" w:rsidTr="00BC5995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3BE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7517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D656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C5995" w:rsidRPr="00BC5995" w14:paraId="1399F0EC" w14:textId="77777777" w:rsidTr="00BC5995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09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8663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7569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1C3F87D5" w14:textId="77777777" w:rsidTr="00BC5995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54E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8447" w14:textId="77777777" w:rsidR="00BC5995" w:rsidRPr="00BC5995" w:rsidRDefault="00BC5995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50696784" w14:textId="5BE10E36" w:rsidR="00BC5995" w:rsidRPr="00BC5995" w:rsidRDefault="00BC5995" w:rsidP="003A242C">
            <w:pPr>
              <w:pStyle w:val="a4"/>
              <w:numPr>
                <w:ilvl w:val="0"/>
                <w:numId w:val="10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 w:rsidR="00C0738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16F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72440C9E" w14:textId="77777777" w:rsidTr="00BC5995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B88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6EE1" w14:textId="72060EF6" w:rsidR="00BC5995" w:rsidRPr="00343D4A" w:rsidRDefault="00BC5995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 w:rsidR="00C0738B">
              <w:rPr>
                <w:rFonts w:ascii="Times New Roman" w:hAnsi="Times New Roman" w:cs="Times New Roman"/>
                <w:sz w:val="26"/>
                <w:szCs w:val="26"/>
              </w:rPr>
              <w:t>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3D4A">
              <w:rPr>
                <w:rFonts w:ascii="Times New Roman" w:hAnsi="Times New Roman" w:cs="Times New Roman"/>
                <w:sz w:val="26"/>
                <w:szCs w:val="26"/>
              </w:rPr>
              <w:t>Едуард БОЙКО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AB6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3C6EB2" w14:textId="77777777" w:rsidR="00BB1036" w:rsidRDefault="00BB103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F4FF8EA" w14:textId="77777777" w:rsidR="00E063FE" w:rsidRDefault="00E063FE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E34FBC1" w14:textId="5F92017D" w:rsidR="00485229" w:rsidRPr="00BC5995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31AB0789" w14:textId="2AF52C4E" w:rsidR="00A17F56" w:rsidRPr="007028BF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A95074">
        <w:rPr>
          <w:rFonts w:ascii="Times New Roman" w:hAnsi="Times New Roman" w:cs="Times New Roman"/>
          <w:b/>
          <w:sz w:val="28"/>
          <w:szCs w:val="28"/>
        </w:rPr>
        <w:t>7</w:t>
      </w:r>
    </w:p>
    <w:p w14:paraId="094CE63E" w14:textId="1360B5D9" w:rsidR="00A17F56" w:rsidRPr="00BC5995" w:rsidRDefault="00B428B9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80C6" wp14:editId="7D99E12F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DB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"/>
            </w:pict>
          </mc:Fallback>
        </mc:AlternateContent>
      </w:r>
    </w:p>
    <w:p w14:paraId="217FFF10" w14:textId="0BD56598" w:rsidR="00A01E8B" w:rsidRDefault="00B428B9" w:rsidP="00A01E8B">
      <w:pPr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0FF1A" wp14:editId="2C32E4DD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AC6B0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"/>
            </w:pict>
          </mc:Fallback>
        </mc:AlternateContent>
      </w:r>
      <w:r w:rsidR="00C42147" w:rsidRPr="00BC5995">
        <w:rPr>
          <w:rFonts w:ascii="Times New Roman" w:hAnsi="Times New Roman" w:cs="Times New Roman"/>
          <w:sz w:val="28"/>
          <w:szCs w:val="28"/>
        </w:rPr>
        <w:t>1.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C42147" w:rsidRPr="00BC5995">
        <w:rPr>
          <w:rFonts w:ascii="Times New Roman" w:hAnsi="Times New Roman" w:cs="Times New Roman"/>
          <w:b/>
          <w:sz w:val="28"/>
          <w:szCs w:val="28"/>
        </w:rPr>
        <w:t>Тема: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 </w:t>
      </w:r>
      <w:r w:rsidR="00DE6ACD" w:rsidRPr="00DE6ACD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Використання HTTP-запитів</w:t>
      </w:r>
    </w:p>
    <w:p w14:paraId="59C51969" w14:textId="1B93D88C" w:rsidR="009F39AD" w:rsidRPr="00963426" w:rsidRDefault="00B428B9" w:rsidP="00A01E8B">
      <w:pPr>
        <w:rPr>
          <w:rFonts w:ascii="Times New Roman" w:hAnsi="Times New Roman" w:cs="Times New Roman"/>
          <w:color w:val="000000"/>
          <w:spacing w:val="-6"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0753BF" wp14:editId="1BAC6323">
                <wp:simplePos x="0" y="0"/>
                <wp:positionH relativeFrom="column">
                  <wp:posOffset>2317115</wp:posOffset>
                </wp:positionH>
                <wp:positionV relativeFrom="paragraph">
                  <wp:posOffset>208280</wp:posOffset>
                </wp:positionV>
                <wp:extent cx="4266565" cy="635"/>
                <wp:effectExtent l="9525" t="6985" r="10160" b="11430"/>
                <wp:wrapNone/>
                <wp:docPr id="3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65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829BB" id="AutoShape 76" o:spid="_x0000_s1026" type="#_x0000_t32" style="position:absolute;margin-left:182.45pt;margin-top:16.4pt;width:335.9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"/>
            </w:pict>
          </mc:Fallback>
        </mc:AlternateContent>
      </w:r>
      <w:r w:rsidR="00A17F56" w:rsidRPr="00BC5995">
        <w:rPr>
          <w:rFonts w:ascii="Times New Roman" w:hAnsi="Times New Roman" w:cs="Times New Roman"/>
          <w:sz w:val="28"/>
          <w:szCs w:val="28"/>
        </w:rPr>
        <w:t>2.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Мета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заняття: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Отримання навичок програмування при робот</w:t>
      </w:r>
      <w:r w:rsidR="00D5119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і</w:t>
      </w:r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 </w:t>
      </w:r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</w:rPr>
        <w:t xml:space="preserve">з </w:t>
      </w:r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lang w:val="en-US"/>
        </w:rPr>
        <w:t>HTTP</w:t>
      </w:r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lang w:val="ru-RU"/>
        </w:rPr>
        <w:t>-</w:t>
      </w:r>
      <w:proofErr w:type="spellStart"/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  <w:lang w:val="ru-RU"/>
        </w:rPr>
        <w:t>запитами</w:t>
      </w:r>
      <w:proofErr w:type="spellEnd"/>
    </w:p>
    <w:p w14:paraId="796CBBB0" w14:textId="77777777" w:rsidR="00A17F56" w:rsidRPr="00BC5995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3.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Матеріально-технічне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оснащення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робочого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місця: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95A61" w14:textId="20C5B8B9" w:rsidR="00711142" w:rsidRPr="00BC5995" w:rsidRDefault="00711142" w:rsidP="003A24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ПК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ОС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Windows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097ECE" w:rsidRPr="00BC5995">
        <w:rPr>
          <w:rFonts w:ascii="Times New Roman" w:hAnsi="Times New Roman" w:cs="Times New Roman"/>
          <w:sz w:val="28"/>
          <w:szCs w:val="28"/>
        </w:rPr>
        <w:t>IDLE (</w:t>
      </w:r>
      <w:r w:rsidR="008D4F9C"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  <w:r w:rsidR="00097ECE" w:rsidRPr="00BC5995">
        <w:rPr>
          <w:rFonts w:ascii="Times New Roman" w:hAnsi="Times New Roman" w:cs="Times New Roman"/>
          <w:sz w:val="28"/>
          <w:szCs w:val="28"/>
        </w:rPr>
        <w:t>)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73BD166C" w14:textId="23CF080D" w:rsidR="00711142" w:rsidRPr="00BC5995" w:rsidRDefault="00711142" w:rsidP="003A24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інструкція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№</w:t>
      </w:r>
      <w:r w:rsidR="00A95074">
        <w:rPr>
          <w:rFonts w:ascii="Times New Roman" w:hAnsi="Times New Roman" w:cs="Times New Roman"/>
          <w:sz w:val="28"/>
          <w:szCs w:val="28"/>
        </w:rPr>
        <w:t>7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38122F9C" w14:textId="77777777" w:rsidR="00711142" w:rsidRPr="00BC5995" w:rsidRDefault="00711142" w:rsidP="003A242C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конспект</w:t>
      </w:r>
      <w:r w:rsidR="00A30C43" w:rsidRPr="00BC5995">
        <w:rPr>
          <w:rFonts w:ascii="Times New Roman" w:hAnsi="Times New Roman" w:cs="Times New Roman"/>
          <w:sz w:val="28"/>
          <w:szCs w:val="28"/>
        </w:rPr>
        <w:t>.</w:t>
      </w:r>
    </w:p>
    <w:p w14:paraId="2CB94F9C" w14:textId="77777777" w:rsidR="005E53A8" w:rsidRPr="00BC5995" w:rsidRDefault="005E53A8" w:rsidP="00A30C43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Література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: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F5DF5B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Haverbeke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M. – Ефективний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. Сучасне введення у програмування </w:t>
      </w:r>
    </w:p>
    <w:p w14:paraId="0B674AA4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Banks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A.,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Porcello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E. –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Learning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Essentials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for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Modern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Application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Development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(3rd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Edition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Sebastopol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O’Reilly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Media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пер.з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англ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.) </w:t>
      </w:r>
    </w:p>
    <w:p w14:paraId="5DABDCD6" w14:textId="0F7D356C" w:rsidR="006D11C6" w:rsidRPr="00BC5995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Степаненко І.В. – Основи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вебпрограмування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HTML, CSS,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</w:p>
    <w:p w14:paraId="72DEFB66" w14:textId="72C7D3F8" w:rsidR="0072010D" w:rsidRDefault="0072010D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Перелік завдань</w:t>
      </w:r>
    </w:p>
    <w:p w14:paraId="36026A9A" w14:textId="77777777" w:rsidR="00870439" w:rsidRPr="00E02810" w:rsidRDefault="00870439" w:rsidP="0052427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02810">
        <w:rPr>
          <w:rFonts w:ascii="Times New Roman" w:hAnsi="Times New Roman" w:cs="Times New Roman"/>
          <w:sz w:val="28"/>
          <w:szCs w:val="28"/>
          <w:lang w:val="uk-UA"/>
        </w:rPr>
        <w:t>У цьому завданні ви реалізуєте веб‑застосунок «Менеджер завдань» в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b/>
          <w:bCs/>
          <w:sz w:val="28"/>
          <w:szCs w:val="28"/>
        </w:rPr>
        <w:t>Visual Studio Code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>. Програма має взаємодіяти з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власним сервером або публічним </w:t>
      </w:r>
      <w:r w:rsidRPr="00E02810">
        <w:rPr>
          <w:rFonts w:ascii="Times New Roman" w:hAnsi="Times New Roman" w:cs="Times New Roman"/>
          <w:sz w:val="28"/>
          <w:szCs w:val="28"/>
        </w:rPr>
        <w:t>API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, наприклад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</w:rPr>
        <w:t>JSONPlaceholder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https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://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jsonplaceholder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typicode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.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/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), виконуючи всі типи </w:t>
      </w:r>
      <w:r w:rsidRPr="00E02810">
        <w:rPr>
          <w:rFonts w:ascii="Times New Roman" w:hAnsi="Times New Roman" w:cs="Times New Roman"/>
          <w:sz w:val="28"/>
          <w:szCs w:val="28"/>
        </w:rPr>
        <w:t>HTTP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‑операцій. Для зручності використовуйте розширення </w:t>
      </w:r>
      <w:r w:rsidRPr="00E02810">
        <w:rPr>
          <w:rFonts w:ascii="Times New Roman" w:hAnsi="Times New Roman" w:cs="Times New Roman"/>
          <w:b/>
          <w:bCs/>
          <w:sz w:val="28"/>
          <w:szCs w:val="28"/>
        </w:rPr>
        <w:t>Live Server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 run dev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 від будь‑якого легкого збиральника (наприклад, </w:t>
      </w:r>
      <w:r w:rsidRPr="00E02810">
        <w:rPr>
          <w:rFonts w:ascii="Times New Roman" w:hAnsi="Times New Roman" w:cs="Times New Roman"/>
          <w:sz w:val="28"/>
          <w:szCs w:val="28"/>
        </w:rPr>
        <w:t>Vite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>), щоб тестувати застосунок у браузері.</w:t>
      </w:r>
    </w:p>
    <w:p w14:paraId="15C06B24" w14:textId="77777777" w:rsidR="00870439" w:rsidRPr="00E02810" w:rsidRDefault="00870439" w:rsidP="0052427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підготовка-середовища"/>
      <w:r w:rsidRPr="00E02810">
        <w:rPr>
          <w:rFonts w:ascii="Times New Roman" w:hAnsi="Times New Roman" w:cs="Times New Roman"/>
          <w:color w:val="auto"/>
          <w:sz w:val="28"/>
          <w:szCs w:val="28"/>
        </w:rPr>
        <w:t>1 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Підготовка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середовища</w:t>
      </w:r>
      <w:proofErr w:type="spellEnd"/>
    </w:p>
    <w:p w14:paraId="11DB0BB6" w14:textId="77777777" w:rsidR="00870439" w:rsidRPr="00E02810" w:rsidRDefault="00870439" w:rsidP="00524270">
      <w:pPr>
        <w:pStyle w:val="Compact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</w:rPr>
        <w:t>Встановіть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</w:rPr>
        <w:t xml:space="preserve"> Node.js</w:t>
      </w:r>
      <w:r w:rsidRPr="00E028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 18 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новіша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папку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task-manager</w:t>
      </w:r>
      <w:r w:rsidRPr="00E0281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у Visual Studio Code.</w:t>
      </w:r>
    </w:p>
    <w:p w14:paraId="1B5D1179" w14:textId="77777777" w:rsidR="00870439" w:rsidRPr="00E02810" w:rsidRDefault="00870439" w:rsidP="00524270">
      <w:pPr>
        <w:pStyle w:val="Compact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базову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структуру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:</w:t>
      </w:r>
    </w:p>
    <w:p w14:paraId="5C7405F4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E02810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головна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HTML‑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сторінка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6A1547EA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папка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вихідних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модулів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74D9E3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модуль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Pr="00E02810">
        <w:rPr>
          <w:rFonts w:ascii="Times New Roman" w:hAnsi="Times New Roman" w:cs="Times New Roman"/>
          <w:sz w:val="28"/>
          <w:szCs w:val="28"/>
        </w:rPr>
        <w:t> HTTP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‑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запитами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D7B94D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ui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модуль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Fonts w:ascii="Times New Roman" w:hAnsi="Times New Roman" w:cs="Times New Roman"/>
          <w:sz w:val="28"/>
          <w:szCs w:val="28"/>
        </w:rPr>
        <w:t>DOM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і рендерингу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EC7EA9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точка входу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C4025E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styles.css</w:t>
      </w:r>
      <w:r w:rsidRPr="00E02810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459BBC6B" w14:textId="77777777" w:rsidR="00870439" w:rsidRPr="00E02810" w:rsidRDefault="00870439" w:rsidP="00524270">
      <w:pPr>
        <w:pStyle w:val="Compact"/>
        <w:numPr>
          <w:ilvl w:val="0"/>
          <w:numId w:val="17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Встановіть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локальний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сервер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автоматичного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(Live Server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 xml:space="preserve"> install --global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vite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vite@latest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).</w:t>
      </w:r>
    </w:p>
    <w:p w14:paraId="029840C6" w14:textId="77777777" w:rsidR="00870439" w:rsidRPr="00E02810" w:rsidRDefault="00870439" w:rsidP="0052427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розробка-модуля-api.js"/>
      <w:bookmarkEnd w:id="1"/>
      <w:r w:rsidRPr="00E02810">
        <w:rPr>
          <w:rFonts w:ascii="Times New Roman" w:hAnsi="Times New Roman" w:cs="Times New Roman"/>
          <w:color w:val="auto"/>
          <w:sz w:val="28"/>
          <w:szCs w:val="28"/>
        </w:rPr>
        <w:t>2 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Розробка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модуля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api.js</w:t>
      </w:r>
    </w:p>
    <w:p w14:paraId="25F98EA0" w14:textId="77777777" w:rsidR="00870439" w:rsidRPr="00E02810" w:rsidRDefault="00870439" w:rsidP="00524270">
      <w:pPr>
        <w:pStyle w:val="Compact"/>
        <w:numPr>
          <w:ilvl w:val="0"/>
          <w:numId w:val="29"/>
        </w:num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Оголосіть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константу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URL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базову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адресу </w:t>
      </w:r>
      <w:r w:rsidRPr="00E02810">
        <w:rPr>
          <w:rFonts w:ascii="Times New Roman" w:hAnsi="Times New Roman" w:cs="Times New Roman"/>
          <w:sz w:val="28"/>
          <w:szCs w:val="28"/>
        </w:rPr>
        <w:t>API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https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jsonplaceholder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typicode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com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todos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E1476C" w14:textId="77777777" w:rsidR="00870439" w:rsidRPr="00E02810" w:rsidRDefault="00870439" w:rsidP="00524270">
      <w:pPr>
        <w:pStyle w:val="Compact"/>
        <w:numPr>
          <w:ilvl w:val="0"/>
          <w:numId w:val="29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checkResponse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response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response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неуспішна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кидає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кодом статусу та текстом.</w:t>
      </w:r>
    </w:p>
    <w:p w14:paraId="6A7DED06" w14:textId="77777777" w:rsidR="00870439" w:rsidRPr="00E02810" w:rsidRDefault="00870439" w:rsidP="00524270">
      <w:pPr>
        <w:pStyle w:val="Compact"/>
        <w:numPr>
          <w:ilvl w:val="0"/>
          <w:numId w:val="29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Реалізуйте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FAE381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getTasks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page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1,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limit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10)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надсилає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GET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‑запит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параметрами 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?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page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page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&amp;_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limit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limit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повертаючи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Зберігайте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кеші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Map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уникати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повторних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F6D461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createTask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відправляє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‑запит з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тілом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серіалізованим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E02810">
        <w:rPr>
          <w:rFonts w:ascii="Times New Roman" w:hAnsi="Times New Roman" w:cs="Times New Roman"/>
          <w:sz w:val="28"/>
          <w:szCs w:val="28"/>
        </w:rPr>
        <w:t>JSON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Встановіть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‑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новостворений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ідентифікатором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3E8BA5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updateTask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updates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PUT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PATCH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‑запит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часткового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елемента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Передає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тілі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оновлений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247FFCD4" w14:textId="77777777" w:rsidR="00870439" w:rsidRPr="00E02810" w:rsidRDefault="00870439" w:rsidP="00524270">
      <w:pPr>
        <w:pStyle w:val="Compact"/>
        <w:numPr>
          <w:ilvl w:val="1"/>
          <w:numId w:val="1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deleteTask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(id)</w:t>
      </w:r>
      <w:r w:rsidRPr="00E02810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відправляє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E02810">
        <w:rPr>
          <w:rFonts w:ascii="Times New Roman" w:hAnsi="Times New Roman" w:cs="Times New Roman"/>
          <w:sz w:val="28"/>
          <w:szCs w:val="28"/>
        </w:rPr>
        <w:t>‑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запит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успіху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5D131A38" w14:textId="77777777" w:rsidR="00870439" w:rsidRPr="00E02810" w:rsidRDefault="00870439" w:rsidP="00524270">
      <w:pPr>
        <w:pStyle w:val="Compact"/>
        <w:numPr>
          <w:ilvl w:val="0"/>
          <w:numId w:val="29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Додайте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bulkUpdate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ids, updates)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групового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відправлення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PATCH</w:t>
      </w:r>
      <w:r w:rsidRPr="00E02810">
        <w:rPr>
          <w:rFonts w:ascii="Times New Roman" w:hAnsi="Times New Roman" w:cs="Times New Roman"/>
          <w:sz w:val="28"/>
          <w:szCs w:val="28"/>
        </w:rPr>
        <w:t>‑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паралельно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Уважно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обробляйте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б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запит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завершився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невдачею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відхиліть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проміс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виведіть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40E1C1F1" w14:textId="77777777" w:rsidR="00870439" w:rsidRPr="00E02810" w:rsidRDefault="00870439" w:rsidP="00524270">
      <w:pPr>
        <w:pStyle w:val="Compact"/>
        <w:numPr>
          <w:ilvl w:val="0"/>
          <w:numId w:val="29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потреби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передбачте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авторизації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змінну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token</w:t>
      </w:r>
      <w:r w:rsidRPr="00E0281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перевіряйте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заголовку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Authorization</w:t>
      </w:r>
      <w:r w:rsidRPr="00E02810">
        <w:rPr>
          <w:rFonts w:ascii="Times New Roman" w:hAnsi="Times New Roman" w:cs="Times New Roman"/>
          <w:sz w:val="28"/>
          <w:szCs w:val="28"/>
        </w:rPr>
        <w:t xml:space="preserve"> (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Bearer ${token}</w:t>
      </w:r>
      <w:r w:rsidRPr="00E0281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Дозвольте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викладачу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token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2FDA0E19" w14:textId="77777777" w:rsidR="00870439" w:rsidRPr="00E02810" w:rsidRDefault="00870439" w:rsidP="0052427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розробка-модуля-ui.js"/>
      <w:bookmarkEnd w:id="2"/>
      <w:r w:rsidRPr="00E02810">
        <w:rPr>
          <w:rFonts w:ascii="Times New Roman" w:hAnsi="Times New Roman" w:cs="Times New Roman"/>
          <w:color w:val="auto"/>
          <w:sz w:val="28"/>
          <w:szCs w:val="28"/>
        </w:rPr>
        <w:t>3 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Розробка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модуля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ui.js</w:t>
      </w:r>
    </w:p>
    <w:p w14:paraId="5B5B9CDD" w14:textId="77777777" w:rsidR="00870439" w:rsidRPr="00E02810" w:rsidRDefault="00870439" w:rsidP="00524270">
      <w:pPr>
        <w:pStyle w:val="Compact"/>
        <w:numPr>
          <w:ilvl w:val="0"/>
          <w:numId w:val="30"/>
        </w:num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renderTasks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(tasks)</w:t>
      </w:r>
      <w:r w:rsidRPr="00E028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очищує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контейнер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списком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генерує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HTML‑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пункт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відображати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статус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(через чекбокс), кнопку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й кнопку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9DA492" w14:textId="77777777" w:rsidR="00870439" w:rsidRPr="00E02810" w:rsidRDefault="00870439" w:rsidP="00524270">
      <w:pPr>
        <w:pStyle w:val="Compact"/>
        <w:numPr>
          <w:ilvl w:val="0"/>
          <w:numId w:val="30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форму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Обробник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submit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викликає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createTask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js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r w:rsidRPr="00E02810">
        <w:rPr>
          <w:rFonts w:ascii="Times New Roman" w:hAnsi="Times New Roman" w:cs="Times New Roman"/>
          <w:sz w:val="28"/>
          <w:szCs w:val="28"/>
        </w:rPr>
        <w:t>DOM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очищує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форму.</w:t>
      </w:r>
    </w:p>
    <w:p w14:paraId="0EBF7086" w14:textId="77777777" w:rsidR="00870439" w:rsidRPr="00E02810" w:rsidRDefault="00870439" w:rsidP="00524270">
      <w:pPr>
        <w:pStyle w:val="Compact"/>
        <w:numPr>
          <w:ilvl w:val="0"/>
          <w:numId w:val="30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натискання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кнопки «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Редагувати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відкриває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модальне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перетворює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на форму.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updateTask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614C8557" w14:textId="77777777" w:rsidR="00870439" w:rsidRPr="00E02810" w:rsidRDefault="00870439" w:rsidP="00524270">
      <w:pPr>
        <w:pStyle w:val="Compact"/>
        <w:numPr>
          <w:ilvl w:val="0"/>
          <w:numId w:val="30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викликає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deleteTask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видаляє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списку.</w:t>
      </w:r>
    </w:p>
    <w:p w14:paraId="4FA45171" w14:textId="77777777" w:rsidR="00870439" w:rsidRPr="00E02810" w:rsidRDefault="00870439" w:rsidP="00524270">
      <w:pPr>
        <w:pStyle w:val="Compact"/>
        <w:numPr>
          <w:ilvl w:val="0"/>
          <w:numId w:val="30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Додайте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пагінації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: кнопки «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Наступна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» і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Попередня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змінюють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номер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викликають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getTasks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оновленим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параметром.</w:t>
      </w:r>
    </w:p>
    <w:p w14:paraId="6DD53909" w14:textId="77777777" w:rsidR="00870439" w:rsidRPr="00E02810" w:rsidRDefault="00870439" w:rsidP="0052427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точка-входу-main.js"/>
      <w:bookmarkEnd w:id="3"/>
      <w:r w:rsidRPr="00E02810">
        <w:rPr>
          <w:rFonts w:ascii="Times New Roman" w:hAnsi="Times New Roman" w:cs="Times New Roman"/>
          <w:color w:val="auto"/>
          <w:sz w:val="28"/>
          <w:szCs w:val="28"/>
        </w:rPr>
        <w:t>4 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Точка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входу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r w:rsidRPr="00E0281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main.js</w:t>
      </w:r>
      <w:r w:rsidRPr="00E02810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27F9F812" w14:textId="77777777" w:rsidR="00870439" w:rsidRPr="00E02810" w:rsidRDefault="00870439" w:rsidP="00524270">
      <w:pPr>
        <w:pStyle w:val="Compact"/>
        <w:numPr>
          <w:ilvl w:val="0"/>
          <w:numId w:val="31"/>
        </w:numPr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Імпортуйте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з 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api.js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ui.js</w:t>
      </w:r>
      <w:r w:rsidRPr="00E028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Оголосіть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глобальні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поточної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кешу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3BAE904C" w14:textId="77777777" w:rsidR="00870439" w:rsidRPr="00E02810" w:rsidRDefault="00870439" w:rsidP="00524270">
      <w:pPr>
        <w:pStyle w:val="Compact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2810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асинхронній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першу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await 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getTasks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передайте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renderTasks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E02810">
        <w:rPr>
          <w:rFonts w:ascii="Times New Roman" w:hAnsi="Times New Roman" w:cs="Times New Roman"/>
          <w:sz w:val="28"/>
          <w:szCs w:val="28"/>
        </w:rPr>
        <w:t xml:space="preserve">. 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блоці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try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...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catch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обробляйте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виводячи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у консоль та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користувацький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E29192" w14:textId="77777777" w:rsidR="00870439" w:rsidRPr="00E02810" w:rsidRDefault="00870439" w:rsidP="00524270">
      <w:pPr>
        <w:pStyle w:val="Compact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Додайте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слухачі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кнопок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пагінації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F75F56" w14:textId="77777777" w:rsidR="00870439" w:rsidRPr="00E02810" w:rsidRDefault="00870439" w:rsidP="00524270">
      <w:pPr>
        <w:pStyle w:val="Compact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стану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перезавантаження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браузера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відновлювати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попередній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стан (номер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текст 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формі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). За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бажанням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додайте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перемикач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теми (</w:t>
      </w:r>
      <w:r w:rsidRPr="00E02810">
        <w:rPr>
          <w:rFonts w:ascii="Times New Roman" w:hAnsi="Times New Roman" w:cs="Times New Roman"/>
          <w:sz w:val="28"/>
          <w:szCs w:val="28"/>
        </w:rPr>
        <w:t>dark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02810">
        <w:rPr>
          <w:rFonts w:ascii="Times New Roman" w:hAnsi="Times New Roman" w:cs="Times New Roman"/>
          <w:sz w:val="28"/>
          <w:szCs w:val="28"/>
        </w:rPr>
        <w:t>light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114328" w14:textId="77777777" w:rsidR="00870439" w:rsidRPr="00E02810" w:rsidRDefault="00870439" w:rsidP="00524270">
      <w:pPr>
        <w:pStyle w:val="Compact"/>
        <w:numPr>
          <w:ilvl w:val="0"/>
          <w:numId w:val="31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Запустіть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2810">
        <w:rPr>
          <w:rFonts w:ascii="Times New Roman" w:hAnsi="Times New Roman" w:cs="Times New Roman"/>
          <w:sz w:val="28"/>
          <w:szCs w:val="28"/>
        </w:rPr>
        <w:t>DOM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4A1201" w14:textId="77777777" w:rsidR="00870439" w:rsidRPr="00E02810" w:rsidRDefault="00870439" w:rsidP="0052427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додаткові-завдання-для-поглиблення"/>
      <w:bookmarkEnd w:id="4"/>
      <w:r w:rsidRPr="00E02810">
        <w:rPr>
          <w:rFonts w:ascii="Times New Roman" w:hAnsi="Times New Roman" w:cs="Times New Roman"/>
          <w:color w:val="auto"/>
          <w:sz w:val="28"/>
          <w:szCs w:val="28"/>
        </w:rPr>
        <w:lastRenderedPageBreak/>
        <w:t>5 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Додаткові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завдання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color w:val="auto"/>
          <w:sz w:val="28"/>
          <w:szCs w:val="28"/>
        </w:rPr>
        <w:t>поглиблення</w:t>
      </w:r>
      <w:proofErr w:type="spellEnd"/>
    </w:p>
    <w:p w14:paraId="6EA153E0" w14:textId="77777777" w:rsidR="00870439" w:rsidRPr="00E02810" w:rsidRDefault="00870439" w:rsidP="00524270">
      <w:pPr>
        <w:pStyle w:val="Compact"/>
        <w:numPr>
          <w:ilvl w:val="0"/>
          <w:numId w:val="32"/>
        </w:num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Розширений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фільтр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пошук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фільтрації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за статусом («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виконані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», «у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», «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») та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ключовими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словами в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назві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здійснювати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рядка (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proofErr w:type="gramStart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?</w:t>
      </w:r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page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=1&amp;_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limit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=10&amp;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completed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&amp;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q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text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E1BBC54" w14:textId="77777777" w:rsidR="00870439" w:rsidRPr="00E02810" w:rsidRDefault="00870439" w:rsidP="00524270">
      <w:pPr>
        <w:pStyle w:val="Compact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Оптимізація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мережевого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трафіку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Впровадьте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кеш на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вкладки: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конкретної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завантажені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повертайте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кеша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повторного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GET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>‑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Визначте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політику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застарівання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, 5</w:t>
      </w:r>
      <w:r w:rsidRPr="00E0281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закінчення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кеш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очищується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14A7F9" w14:textId="77777777" w:rsidR="00870439" w:rsidRPr="00E02810" w:rsidRDefault="00870439" w:rsidP="00524270">
      <w:pPr>
        <w:pStyle w:val="Compact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Обробка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помилок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повторні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спроби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Напишіть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універсальний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fetchWithRetry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url</w:t>
      </w:r>
      <w:proofErr w:type="spellEnd"/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options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 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delay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 </w:t>
      </w:r>
      <w:r w:rsidRPr="00E0281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500)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робить запит повторно у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мережевої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 статусу 5</w:t>
      </w:r>
      <w:r w:rsidRPr="00E02810">
        <w:rPr>
          <w:rFonts w:ascii="Times New Roman" w:hAnsi="Times New Roman" w:cs="Times New Roman"/>
          <w:sz w:val="28"/>
          <w:szCs w:val="28"/>
        </w:rPr>
        <w:t>xx</w:t>
      </w:r>
      <w:r w:rsidRPr="00E028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Затримка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спробами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збільшується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експоненційна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).</w:t>
      </w:r>
    </w:p>
    <w:p w14:paraId="387CE3E8" w14:textId="3BFD0B17" w:rsidR="00870439" w:rsidRPr="00E02810" w:rsidRDefault="00870439" w:rsidP="00524270">
      <w:pPr>
        <w:pStyle w:val="Compact"/>
        <w:numPr>
          <w:ilvl w:val="0"/>
          <w:numId w:val="32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</w:rPr>
        <w:t>Реальне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</w:rPr>
        <w:t xml:space="preserve"> API.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JSONPlaceholder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публічне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API (</w:t>
      </w:r>
      <w:r w:rsidR="00486019">
        <w:rPr>
          <w:rFonts w:ascii="Times New Roman" w:hAnsi="Times New Roman" w:cs="Times New Roman"/>
          <w:sz w:val="28"/>
          <w:szCs w:val="28"/>
          <w:lang w:val="uk-UA"/>
        </w:rPr>
        <w:t>за бажанням</w:t>
      </w:r>
      <w:r w:rsidRPr="00E02810">
        <w:rPr>
          <w:rFonts w:ascii="Times New Roman" w:hAnsi="Times New Roman" w:cs="Times New Roman"/>
          <w:sz w:val="28"/>
          <w:szCs w:val="28"/>
        </w:rPr>
        <w:t>)</w:t>
      </w:r>
      <w:r w:rsidRPr="00E0281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Пам’ятайте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токени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доступу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CORS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сервері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p w14:paraId="2A401D10" w14:textId="32CBA411" w:rsidR="00870439" w:rsidRDefault="00870439" w:rsidP="00524270">
      <w:pPr>
        <w:pStyle w:val="Compact"/>
        <w:numPr>
          <w:ilvl w:val="0"/>
          <w:numId w:val="32"/>
        </w:numPr>
        <w:ind w:left="720"/>
        <w:jc w:val="both"/>
      </w:pP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b/>
          <w:bCs/>
          <w:sz w:val="28"/>
          <w:szCs w:val="28"/>
        </w:rPr>
        <w:t>документація</w:t>
      </w:r>
      <w:proofErr w:type="spellEnd"/>
      <w:r w:rsidRPr="00E0281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Додайте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, Jest)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з 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api.js</w:t>
      </w:r>
      <w:r w:rsidRPr="00E0281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короткий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r w:rsidRPr="00E02810">
        <w:rPr>
          <w:rStyle w:val="VerbatimChar"/>
          <w:rFonts w:ascii="Times New Roman" w:hAnsi="Times New Roman" w:cs="Times New Roman"/>
          <w:sz w:val="28"/>
          <w:szCs w:val="28"/>
        </w:rPr>
        <w:t>README.md</w:t>
      </w:r>
      <w:r w:rsidRPr="00E02810">
        <w:rPr>
          <w:rFonts w:ascii="Times New Roman" w:hAnsi="Times New Roman" w:cs="Times New Roman"/>
          <w:sz w:val="28"/>
          <w:szCs w:val="28"/>
        </w:rPr>
        <w:t xml:space="preserve"> з 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описом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інструкціями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з 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установлення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прикладами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поясненням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0">
        <w:rPr>
          <w:rFonts w:ascii="Times New Roman" w:hAnsi="Times New Roman" w:cs="Times New Roman"/>
          <w:sz w:val="28"/>
          <w:szCs w:val="28"/>
        </w:rPr>
        <w:t>папок</w:t>
      </w:r>
      <w:proofErr w:type="spellEnd"/>
      <w:r w:rsidRPr="00E02810">
        <w:rPr>
          <w:rFonts w:ascii="Times New Roman" w:hAnsi="Times New Roman" w:cs="Times New Roman"/>
          <w:sz w:val="28"/>
          <w:szCs w:val="28"/>
        </w:rPr>
        <w:t>.</w:t>
      </w:r>
    </w:p>
    <w:bookmarkEnd w:id="5"/>
    <w:p w14:paraId="6B3C17B4" w14:textId="77777777" w:rsidR="00870439" w:rsidRPr="00E02810" w:rsidRDefault="00870439" w:rsidP="008704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57149" w14:textId="77777777" w:rsidR="00A17F56" w:rsidRPr="00BC5995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4.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Зміст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послідовність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завдання: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B7FF85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04402561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E6A6F9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4AA062CB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7C2AA39" w14:textId="4D28E0C0" w:rsidR="00AF4CC0" w:rsidRDefault="00754A29" w:rsidP="001857DA">
      <w:pPr>
        <w:pStyle w:val="a4"/>
        <w:numPr>
          <w:ilvl w:val="1"/>
          <w:numId w:val="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Зробити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висновки</w:t>
      </w:r>
    </w:p>
    <w:p w14:paraId="0FCEA045" w14:textId="77777777" w:rsidR="00F870E4" w:rsidRPr="00F870E4" w:rsidRDefault="00F870E4" w:rsidP="00F870E4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14:paraId="026665EE" w14:textId="48B3182D" w:rsidR="00A17F56" w:rsidRPr="00BC5995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5.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Методичні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рекомендації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щодо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й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оформлення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роботи:</w:t>
      </w:r>
    </w:p>
    <w:p w14:paraId="2D610AE4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7EEBA5D7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изначити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умову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задачі: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припущення?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якому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вигляді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мають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бути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отримані?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463838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Також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провести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змістовний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спрямований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її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смислових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компонентів,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вихідних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умов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можливо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отримання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необхідних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результатів,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ні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вважатимуться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вірними.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CDEE6D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C409BC4" w14:textId="7CC8618C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написати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складеного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мові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455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4BC0B" w14:textId="77777777" w:rsidR="00D375EB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C599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Відладка</w:t>
      </w:r>
      <w:proofErr w:type="spellEnd"/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CEC5FE" w14:textId="77777777" w:rsidR="00D375EB" w:rsidRPr="00BC5995" w:rsidRDefault="00D375EB" w:rsidP="00D375EB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C5995">
        <w:rPr>
          <w:rFonts w:ascii="Times New Roman" w:eastAsia="Times New Roman" w:hAnsi="Times New Roman" w:cs="Times New Roman"/>
          <w:sz w:val="28"/>
          <w:szCs w:val="28"/>
        </w:rPr>
        <w:t>Відлагодити</w:t>
      </w:r>
      <w:proofErr w:type="spellEnd"/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тобто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перевірити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тестів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виправлення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виявлених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помилок.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спеціально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підібрати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вхідні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цих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</w:t>
      </w:r>
    </w:p>
    <w:p w14:paraId="368E6C81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9CE22EB" w14:textId="4F009E03" w:rsidR="008877FB" w:rsidRDefault="00163394" w:rsidP="00BE24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Результати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роботи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програми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навести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у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вигляді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скріншоту.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ровести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результатів.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Можлива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зміна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самого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підходу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задачі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повернення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першого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повторного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виконання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усіх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етапів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955CA2" w14:textId="77777777" w:rsidR="008877FB" w:rsidRPr="00BC5995" w:rsidRDefault="008877FB" w:rsidP="009773B2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6550318" w14:textId="51BF6D3A" w:rsidR="006D11C6" w:rsidRPr="00BC5995" w:rsidRDefault="006D11C6" w:rsidP="00A01887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BC5995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r w:rsidR="009773B2" w:rsidRPr="00BC5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bCs/>
          <w:sz w:val="28"/>
          <w:szCs w:val="28"/>
        </w:rPr>
        <w:t>запитання:</w:t>
      </w:r>
    </w:p>
    <w:p w14:paraId="55EC955B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>Що таке стартовий рядок у HTTP‑запиті та що він містить?</w:t>
      </w:r>
    </w:p>
    <w:p w14:paraId="702A9B33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>Чим відрізняються методи GET, POST, PUT, PATCH і DELETE?</w:t>
      </w:r>
    </w:p>
    <w:p w14:paraId="2D90D6E2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>Що означає код статусу 201? Яка різниця між кодами 401 і 403?</w:t>
      </w:r>
    </w:p>
    <w:p w14:paraId="2890708C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 xml:space="preserve">Які типи даних можна передавати у тілі запиту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>? Чому у запиті GET тіло не використовується?</w:t>
      </w:r>
    </w:p>
    <w:p w14:paraId="483A7989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 xml:space="preserve">Що робить метод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>() та в яких випадках його доцільно застосовувати?</w:t>
      </w:r>
    </w:p>
    <w:p w14:paraId="06554BF9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 xml:space="preserve">Для чого використовується заголовок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Content‑Type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 та які значення для нього найбільш поширені?</w:t>
      </w:r>
    </w:p>
    <w:p w14:paraId="115042B6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>Поясніть поняття CORS і як воно впливає на клієнтські запити.</w:t>
      </w:r>
    </w:p>
    <w:p w14:paraId="4F1BFCE2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 xml:space="preserve">Чим відрізняються опції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credentials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omit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same‑origin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>)?</w:t>
      </w:r>
    </w:p>
    <w:p w14:paraId="7FC14FDA" w14:textId="77777777" w:rsidR="00BE2424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 xml:space="preserve">Які переваги надає асинхронна функція з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 порівняно з ланцюжком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>?</w:t>
      </w:r>
    </w:p>
    <w:p w14:paraId="2805A69F" w14:textId="48F08A90" w:rsidR="001A1420" w:rsidRPr="00BE2424" w:rsidRDefault="00BE2424" w:rsidP="00BE2424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BE2424">
        <w:rPr>
          <w:rFonts w:ascii="Times New Roman" w:hAnsi="Times New Roman" w:cs="Times New Roman"/>
          <w:sz w:val="28"/>
          <w:szCs w:val="28"/>
        </w:rPr>
        <w:t xml:space="preserve">Як реалізувати обробку помилок у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 і чому простий </w:t>
      </w:r>
      <w:proofErr w:type="spellStart"/>
      <w:r w:rsidRPr="00BE2424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BE2424">
        <w:rPr>
          <w:rFonts w:ascii="Times New Roman" w:hAnsi="Times New Roman" w:cs="Times New Roman"/>
          <w:sz w:val="28"/>
          <w:szCs w:val="28"/>
        </w:rPr>
        <w:t xml:space="preserve"> недостатній для відстеження помилок статусу?</w:t>
      </w:r>
      <w:r w:rsidR="008F77A4" w:rsidRPr="00BE2424">
        <w:rPr>
          <w:rFonts w:ascii="Times New Roman" w:hAnsi="Times New Roman" w:cs="Times New Roman"/>
          <w:sz w:val="28"/>
          <w:szCs w:val="28"/>
        </w:rPr>
        <w:br/>
      </w:r>
    </w:p>
    <w:p w14:paraId="7BD5EF16" w14:textId="77777777" w:rsidR="00D375EB" w:rsidRPr="00BC5995" w:rsidRDefault="00D375EB" w:rsidP="00E3592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BC5995">
        <w:rPr>
          <w:rFonts w:ascii="Times New Roman" w:hAnsi="Times New Roman"/>
          <w:b/>
          <w:i/>
          <w:sz w:val="28"/>
          <w:szCs w:val="28"/>
        </w:rPr>
        <w:t>При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оформлюванні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звіту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слід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дотримуватися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таких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вимог:</w:t>
      </w:r>
    </w:p>
    <w:p w14:paraId="59420A37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сторінки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формату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(210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x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297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маленький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штамп);</w:t>
      </w:r>
    </w:p>
    <w:p w14:paraId="558EB71F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текст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розміщають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тільки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однієї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сторони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аркуша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MS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Word;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шрифт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Times</w:t>
      </w:r>
      <w:proofErr w:type="spellEnd"/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New</w:t>
      </w:r>
      <w:proofErr w:type="spellEnd"/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Roman</w:t>
      </w:r>
      <w:proofErr w:type="spellEnd"/>
      <w:r w:rsidRPr="00BC5995">
        <w:rPr>
          <w:rFonts w:ascii="Times New Roman" w:hAnsi="Times New Roman"/>
          <w:sz w:val="28"/>
          <w:szCs w:val="28"/>
        </w:rPr>
        <w:t>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розмір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пт;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</w:p>
    <w:p w14:paraId="5F14039D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міжрядковий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інтервал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полуторний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тексту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звіту,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одинарний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лістингу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програм,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таблиць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роздруківок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даних;</w:t>
      </w:r>
    </w:p>
    <w:p w14:paraId="1DDB98B2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розміри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полів: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верхнє,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нижнє,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праве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мм;</w:t>
      </w:r>
    </w:p>
    <w:p w14:paraId="0111966E" w14:textId="7EBFA3AB" w:rsidR="00E56CF8" w:rsidRPr="004B08B7" w:rsidRDefault="00D375EB">
      <w:pPr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таблиці,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рисунки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підписувати.</w:t>
      </w:r>
    </w:p>
    <w:sectPr w:rsidR="00E56CF8" w:rsidRPr="004B08B7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92E1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46C4D6"/>
    <w:lvl w:ilvl="0">
      <w:numFmt w:val="bullet"/>
      <w:lvlText w:val="•"/>
      <w:lvlJc w:val="left"/>
      <w:pPr>
        <w:ind w:left="1048" w:hanging="480"/>
      </w:pPr>
    </w:lvl>
    <w:lvl w:ilvl="1">
      <w:numFmt w:val="bullet"/>
      <w:lvlText w:val="–"/>
      <w:lvlJc w:val="left"/>
      <w:pPr>
        <w:ind w:left="1768" w:hanging="480"/>
      </w:pPr>
    </w:lvl>
    <w:lvl w:ilvl="2">
      <w:numFmt w:val="bullet"/>
      <w:lvlText w:val="•"/>
      <w:lvlJc w:val="left"/>
      <w:pPr>
        <w:ind w:left="2488" w:hanging="480"/>
      </w:pPr>
    </w:lvl>
    <w:lvl w:ilvl="3">
      <w:numFmt w:val="bullet"/>
      <w:lvlText w:val="–"/>
      <w:lvlJc w:val="left"/>
      <w:pPr>
        <w:ind w:left="3208" w:hanging="480"/>
      </w:pPr>
    </w:lvl>
    <w:lvl w:ilvl="4">
      <w:numFmt w:val="bullet"/>
      <w:lvlText w:val="•"/>
      <w:lvlJc w:val="left"/>
      <w:pPr>
        <w:ind w:left="3928" w:hanging="480"/>
      </w:pPr>
    </w:lvl>
    <w:lvl w:ilvl="5">
      <w:numFmt w:val="bullet"/>
      <w:lvlText w:val="–"/>
      <w:lvlJc w:val="left"/>
      <w:pPr>
        <w:ind w:left="4648" w:hanging="480"/>
      </w:pPr>
    </w:lvl>
    <w:lvl w:ilvl="6">
      <w:numFmt w:val="bullet"/>
      <w:lvlText w:val="•"/>
      <w:lvlJc w:val="left"/>
      <w:pPr>
        <w:ind w:left="5368" w:hanging="480"/>
      </w:pPr>
    </w:lvl>
    <w:lvl w:ilvl="7">
      <w:numFmt w:val="bullet"/>
      <w:lvlText w:val="–"/>
      <w:lvlJc w:val="left"/>
      <w:pPr>
        <w:ind w:left="6088" w:hanging="480"/>
      </w:pPr>
    </w:lvl>
    <w:lvl w:ilvl="8">
      <w:numFmt w:val="bullet"/>
      <w:lvlText w:val="•"/>
      <w:lvlJc w:val="left"/>
      <w:pPr>
        <w:ind w:left="6808" w:hanging="480"/>
      </w:pPr>
    </w:lvl>
  </w:abstractNum>
  <w:abstractNum w:abstractNumId="2" w15:restartNumberingAfterBreak="0">
    <w:nsid w:val="00A99411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3" w15:restartNumberingAfterBreak="0">
    <w:nsid w:val="0A273668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FBE0FB9"/>
    <w:multiLevelType w:val="hybridMultilevel"/>
    <w:tmpl w:val="CB88C0E0"/>
    <w:lvl w:ilvl="0" w:tplc="2DF20B6A">
      <w:start w:val="3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60D53"/>
    <w:multiLevelType w:val="multilevel"/>
    <w:tmpl w:val="B9F0BE50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6" w15:restartNumberingAfterBreak="0">
    <w:nsid w:val="1A706607"/>
    <w:multiLevelType w:val="multilevel"/>
    <w:tmpl w:val="7B74AE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29FC6D35"/>
    <w:multiLevelType w:val="hybridMultilevel"/>
    <w:tmpl w:val="35566B12"/>
    <w:lvl w:ilvl="0" w:tplc="D4DED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0E78B1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32120A0D"/>
    <w:multiLevelType w:val="hybridMultilevel"/>
    <w:tmpl w:val="34202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35757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3A89516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2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3" w15:restartNumberingAfterBreak="0">
    <w:nsid w:val="4C134918"/>
    <w:multiLevelType w:val="hybridMultilevel"/>
    <w:tmpl w:val="DA6035FE"/>
    <w:lvl w:ilvl="0" w:tplc="6C8CD750">
      <w:start w:val="1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5C5F68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5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9" w15:restartNumberingAfterBreak="0">
    <w:nsid w:val="673F28E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0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E973CC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3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7830026">
    <w:abstractNumId w:val="15"/>
  </w:num>
  <w:num w:numId="2" w16cid:durableId="892742086">
    <w:abstractNumId w:val="23"/>
  </w:num>
  <w:num w:numId="3" w16cid:durableId="1103957030">
    <w:abstractNumId w:val="20"/>
  </w:num>
  <w:num w:numId="4" w16cid:durableId="178064018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551009">
    <w:abstractNumId w:val="17"/>
  </w:num>
  <w:num w:numId="6" w16cid:durableId="2005083012">
    <w:abstractNumId w:val="16"/>
  </w:num>
  <w:num w:numId="7" w16cid:durableId="465467412">
    <w:abstractNumId w:val="7"/>
  </w:num>
  <w:num w:numId="8" w16cid:durableId="1745447330">
    <w:abstractNumId w:val="18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9" w16cid:durableId="929773825">
    <w:abstractNumId w:val="18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0" w16cid:durableId="12572487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6909820">
    <w:abstractNumId w:val="9"/>
  </w:num>
  <w:num w:numId="12" w16cid:durableId="1938948973">
    <w:abstractNumId w:val="13"/>
  </w:num>
  <w:num w:numId="13" w16cid:durableId="2068911035">
    <w:abstractNumId w:val="4"/>
  </w:num>
  <w:num w:numId="14" w16cid:durableId="1775048834">
    <w:abstractNumId w:val="2"/>
  </w:num>
  <w:num w:numId="15" w16cid:durableId="1088190625">
    <w:abstractNumId w:val="5"/>
  </w:num>
  <w:num w:numId="16" w16cid:durableId="1929533665">
    <w:abstractNumId w:val="1"/>
  </w:num>
  <w:num w:numId="17" w16cid:durableId="57555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3580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6710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1758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2454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9590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29008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2767810">
    <w:abstractNumId w:val="6"/>
  </w:num>
  <w:num w:numId="25" w16cid:durableId="1570385070">
    <w:abstractNumId w:val="10"/>
  </w:num>
  <w:num w:numId="26" w16cid:durableId="2075278157">
    <w:abstractNumId w:val="3"/>
  </w:num>
  <w:num w:numId="27" w16cid:durableId="1964844075">
    <w:abstractNumId w:val="8"/>
  </w:num>
  <w:num w:numId="28" w16cid:durableId="1395155912">
    <w:abstractNumId w:val="0"/>
  </w:num>
  <w:num w:numId="29" w16cid:durableId="832724913">
    <w:abstractNumId w:val="11"/>
  </w:num>
  <w:num w:numId="30" w16cid:durableId="602153813">
    <w:abstractNumId w:val="22"/>
  </w:num>
  <w:num w:numId="31" w16cid:durableId="2057118208">
    <w:abstractNumId w:val="19"/>
  </w:num>
  <w:num w:numId="32" w16cid:durableId="173192085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40564"/>
    <w:rsid w:val="0004291A"/>
    <w:rsid w:val="00053FC7"/>
    <w:rsid w:val="00073232"/>
    <w:rsid w:val="00077E4B"/>
    <w:rsid w:val="00081F23"/>
    <w:rsid w:val="00097ECE"/>
    <w:rsid w:val="000A0ABC"/>
    <w:rsid w:val="000A7CBB"/>
    <w:rsid w:val="000E0949"/>
    <w:rsid w:val="001356C9"/>
    <w:rsid w:val="0014404B"/>
    <w:rsid w:val="00153093"/>
    <w:rsid w:val="00154B70"/>
    <w:rsid w:val="00163394"/>
    <w:rsid w:val="00170897"/>
    <w:rsid w:val="001857DA"/>
    <w:rsid w:val="00190659"/>
    <w:rsid w:val="0019640E"/>
    <w:rsid w:val="001A0463"/>
    <w:rsid w:val="001A1420"/>
    <w:rsid w:val="001B30CC"/>
    <w:rsid w:val="001D78B7"/>
    <w:rsid w:val="0023213C"/>
    <w:rsid w:val="002360AF"/>
    <w:rsid w:val="00250C13"/>
    <w:rsid w:val="00251F42"/>
    <w:rsid w:val="00254602"/>
    <w:rsid w:val="00274BBE"/>
    <w:rsid w:val="00274F26"/>
    <w:rsid w:val="00280D0E"/>
    <w:rsid w:val="002A43F2"/>
    <w:rsid w:val="002C04A4"/>
    <w:rsid w:val="002D59DD"/>
    <w:rsid w:val="002E0083"/>
    <w:rsid w:val="0033798F"/>
    <w:rsid w:val="00343D4A"/>
    <w:rsid w:val="0035035C"/>
    <w:rsid w:val="00367ED9"/>
    <w:rsid w:val="00371597"/>
    <w:rsid w:val="00376DD2"/>
    <w:rsid w:val="00377382"/>
    <w:rsid w:val="003A242C"/>
    <w:rsid w:val="003B5A27"/>
    <w:rsid w:val="003C20FB"/>
    <w:rsid w:val="003C2C8F"/>
    <w:rsid w:val="003D20A2"/>
    <w:rsid w:val="003D3D7B"/>
    <w:rsid w:val="003E36A1"/>
    <w:rsid w:val="003F588F"/>
    <w:rsid w:val="003F7501"/>
    <w:rsid w:val="004024F0"/>
    <w:rsid w:val="004052EF"/>
    <w:rsid w:val="00407854"/>
    <w:rsid w:val="004078DE"/>
    <w:rsid w:val="00413AFD"/>
    <w:rsid w:val="00421E25"/>
    <w:rsid w:val="00431F72"/>
    <w:rsid w:val="00454559"/>
    <w:rsid w:val="00464B83"/>
    <w:rsid w:val="0047489E"/>
    <w:rsid w:val="00476CC0"/>
    <w:rsid w:val="00485229"/>
    <w:rsid w:val="00486019"/>
    <w:rsid w:val="00487BAF"/>
    <w:rsid w:val="0049261A"/>
    <w:rsid w:val="004944C3"/>
    <w:rsid w:val="004B08B7"/>
    <w:rsid w:val="004F0241"/>
    <w:rsid w:val="004F150A"/>
    <w:rsid w:val="00524270"/>
    <w:rsid w:val="00531B3C"/>
    <w:rsid w:val="005529E6"/>
    <w:rsid w:val="0058170E"/>
    <w:rsid w:val="005C3573"/>
    <w:rsid w:val="005E53A8"/>
    <w:rsid w:val="005E6DF0"/>
    <w:rsid w:val="005F02E0"/>
    <w:rsid w:val="005F321B"/>
    <w:rsid w:val="00600CE1"/>
    <w:rsid w:val="006010DD"/>
    <w:rsid w:val="00605B50"/>
    <w:rsid w:val="00621C48"/>
    <w:rsid w:val="00624267"/>
    <w:rsid w:val="00630A81"/>
    <w:rsid w:val="006418A4"/>
    <w:rsid w:val="00642A87"/>
    <w:rsid w:val="0064615D"/>
    <w:rsid w:val="00666BF3"/>
    <w:rsid w:val="006721C8"/>
    <w:rsid w:val="006725DC"/>
    <w:rsid w:val="00675209"/>
    <w:rsid w:val="00692088"/>
    <w:rsid w:val="006A2381"/>
    <w:rsid w:val="006C5B9F"/>
    <w:rsid w:val="006D11C6"/>
    <w:rsid w:val="006D6322"/>
    <w:rsid w:val="006E1362"/>
    <w:rsid w:val="007028BF"/>
    <w:rsid w:val="00710ED8"/>
    <w:rsid w:val="00711142"/>
    <w:rsid w:val="00717395"/>
    <w:rsid w:val="0072010D"/>
    <w:rsid w:val="00732C0E"/>
    <w:rsid w:val="00745AE3"/>
    <w:rsid w:val="00746A7B"/>
    <w:rsid w:val="00754A29"/>
    <w:rsid w:val="0077655D"/>
    <w:rsid w:val="0078318D"/>
    <w:rsid w:val="007A0D02"/>
    <w:rsid w:val="007B31F9"/>
    <w:rsid w:val="007C1BB0"/>
    <w:rsid w:val="007D0C7E"/>
    <w:rsid w:val="007D5C0C"/>
    <w:rsid w:val="007E2060"/>
    <w:rsid w:val="007F3C81"/>
    <w:rsid w:val="0080687F"/>
    <w:rsid w:val="00814840"/>
    <w:rsid w:val="00825C50"/>
    <w:rsid w:val="008273F6"/>
    <w:rsid w:val="00870439"/>
    <w:rsid w:val="008808D1"/>
    <w:rsid w:val="00880D46"/>
    <w:rsid w:val="008877FB"/>
    <w:rsid w:val="00892449"/>
    <w:rsid w:val="008A17DE"/>
    <w:rsid w:val="008B1829"/>
    <w:rsid w:val="008B4751"/>
    <w:rsid w:val="008B52CC"/>
    <w:rsid w:val="008D0B8A"/>
    <w:rsid w:val="008D1F78"/>
    <w:rsid w:val="008D4F9C"/>
    <w:rsid w:val="008D7F38"/>
    <w:rsid w:val="008E7BF6"/>
    <w:rsid w:val="008F77A4"/>
    <w:rsid w:val="0092391C"/>
    <w:rsid w:val="0093212B"/>
    <w:rsid w:val="00963426"/>
    <w:rsid w:val="00963D74"/>
    <w:rsid w:val="00965BBB"/>
    <w:rsid w:val="009773B2"/>
    <w:rsid w:val="00982D4F"/>
    <w:rsid w:val="00984427"/>
    <w:rsid w:val="0099013F"/>
    <w:rsid w:val="009A6B4F"/>
    <w:rsid w:val="009A7872"/>
    <w:rsid w:val="009D1778"/>
    <w:rsid w:val="009D3080"/>
    <w:rsid w:val="009F39AD"/>
    <w:rsid w:val="009F57B7"/>
    <w:rsid w:val="00A01887"/>
    <w:rsid w:val="00A01E8B"/>
    <w:rsid w:val="00A03114"/>
    <w:rsid w:val="00A17F56"/>
    <w:rsid w:val="00A30C43"/>
    <w:rsid w:val="00A43DE8"/>
    <w:rsid w:val="00A6299F"/>
    <w:rsid w:val="00A72B8C"/>
    <w:rsid w:val="00A95074"/>
    <w:rsid w:val="00AA2D87"/>
    <w:rsid w:val="00AB18F2"/>
    <w:rsid w:val="00AC7A0D"/>
    <w:rsid w:val="00AE210C"/>
    <w:rsid w:val="00AF49B6"/>
    <w:rsid w:val="00AF4CC0"/>
    <w:rsid w:val="00B00863"/>
    <w:rsid w:val="00B26CD7"/>
    <w:rsid w:val="00B26FFF"/>
    <w:rsid w:val="00B424A1"/>
    <w:rsid w:val="00B428B9"/>
    <w:rsid w:val="00B62C84"/>
    <w:rsid w:val="00B96329"/>
    <w:rsid w:val="00BB1036"/>
    <w:rsid w:val="00BB337F"/>
    <w:rsid w:val="00BB6B6B"/>
    <w:rsid w:val="00BC5995"/>
    <w:rsid w:val="00BC7D78"/>
    <w:rsid w:val="00BE2424"/>
    <w:rsid w:val="00C033B9"/>
    <w:rsid w:val="00C0738B"/>
    <w:rsid w:val="00C1154C"/>
    <w:rsid w:val="00C22403"/>
    <w:rsid w:val="00C319B7"/>
    <w:rsid w:val="00C42147"/>
    <w:rsid w:val="00C44F8F"/>
    <w:rsid w:val="00C64AD7"/>
    <w:rsid w:val="00C85002"/>
    <w:rsid w:val="00CA2DB1"/>
    <w:rsid w:val="00CD353A"/>
    <w:rsid w:val="00CD424E"/>
    <w:rsid w:val="00CE7A69"/>
    <w:rsid w:val="00CF2BD9"/>
    <w:rsid w:val="00D1159E"/>
    <w:rsid w:val="00D204BF"/>
    <w:rsid w:val="00D22ACA"/>
    <w:rsid w:val="00D33939"/>
    <w:rsid w:val="00D35D95"/>
    <w:rsid w:val="00D375EB"/>
    <w:rsid w:val="00D44BCD"/>
    <w:rsid w:val="00D5119D"/>
    <w:rsid w:val="00D52F38"/>
    <w:rsid w:val="00D659F9"/>
    <w:rsid w:val="00D80302"/>
    <w:rsid w:val="00D812A7"/>
    <w:rsid w:val="00D97029"/>
    <w:rsid w:val="00DD0555"/>
    <w:rsid w:val="00DE3C38"/>
    <w:rsid w:val="00DE6ACD"/>
    <w:rsid w:val="00E0184C"/>
    <w:rsid w:val="00E02810"/>
    <w:rsid w:val="00E063FE"/>
    <w:rsid w:val="00E10140"/>
    <w:rsid w:val="00E1397F"/>
    <w:rsid w:val="00E35928"/>
    <w:rsid w:val="00E47FD5"/>
    <w:rsid w:val="00E56CF8"/>
    <w:rsid w:val="00E76FB5"/>
    <w:rsid w:val="00E85A23"/>
    <w:rsid w:val="00E86F3E"/>
    <w:rsid w:val="00EA26D3"/>
    <w:rsid w:val="00EB5434"/>
    <w:rsid w:val="00EF6A30"/>
    <w:rsid w:val="00F02BA4"/>
    <w:rsid w:val="00F15E18"/>
    <w:rsid w:val="00F31C8F"/>
    <w:rsid w:val="00F4296F"/>
    <w:rsid w:val="00F66711"/>
    <w:rsid w:val="00F723EC"/>
    <w:rsid w:val="00F81A1A"/>
    <w:rsid w:val="00F85A57"/>
    <w:rsid w:val="00F870E4"/>
    <w:rsid w:val="00F95F7B"/>
    <w:rsid w:val="00FA32A6"/>
    <w:rsid w:val="00FF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5717"/>
  <w15:docId w15:val="{51C6A125-E908-4BC1-8431-65513983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751"/>
    <w:rPr>
      <w:lang w:val="uk-UA"/>
    </w:rPr>
  </w:style>
  <w:style w:type="paragraph" w:styleId="3">
    <w:name w:val="heading 3"/>
    <w:basedOn w:val="a"/>
    <w:next w:val="a0"/>
    <w:link w:val="30"/>
    <w:uiPriority w:val="9"/>
    <w:unhideWhenUsed/>
    <w:qFormat/>
    <w:rsid w:val="0087043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link w:val="a5"/>
    <w:uiPriority w:val="34"/>
    <w:qFormat/>
    <w:rsid w:val="005F321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1"/>
    <w:link w:val="a6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1"/>
    <w:rsid w:val="005E53A8"/>
  </w:style>
  <w:style w:type="character" w:customStyle="1" w:styleId="atn">
    <w:name w:val="atn"/>
    <w:basedOn w:val="a1"/>
    <w:rsid w:val="005E53A8"/>
  </w:style>
  <w:style w:type="paragraph" w:styleId="a8">
    <w:name w:val="Plain Text"/>
    <w:basedOn w:val="a"/>
    <w:link w:val="a9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9">
    <w:name w:val="Текст Знак"/>
    <w:basedOn w:val="a1"/>
    <w:link w:val="a8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shorttext">
    <w:name w:val="short_text"/>
    <w:basedOn w:val="a1"/>
    <w:rsid w:val="009F39AD"/>
  </w:style>
  <w:style w:type="paragraph" w:styleId="aa">
    <w:name w:val="Normal (Web)"/>
    <w:basedOn w:val="a"/>
    <w:uiPriority w:val="99"/>
    <w:unhideWhenUsed/>
    <w:rsid w:val="009F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1"/>
    <w:rsid w:val="009F39AD"/>
  </w:style>
  <w:style w:type="character" w:customStyle="1" w:styleId="a5">
    <w:name w:val="Абзац списку Знак"/>
    <w:link w:val="a4"/>
    <w:uiPriority w:val="34"/>
    <w:locked/>
    <w:rsid w:val="00BC5995"/>
  </w:style>
  <w:style w:type="character" w:customStyle="1" w:styleId="VerbatimChar">
    <w:name w:val="Verbatim Char"/>
    <w:basedOn w:val="a1"/>
    <w:link w:val="SourceCode"/>
    <w:rsid w:val="0092391C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92391C"/>
    <w:pPr>
      <w:wordWrap w:val="0"/>
      <w:spacing w:line="240" w:lineRule="auto"/>
    </w:pPr>
    <w:rPr>
      <w:rFonts w:ascii="Consolas" w:hAnsi="Consolas"/>
      <w:lang w:val="ru-RU"/>
    </w:rPr>
  </w:style>
  <w:style w:type="paragraph" w:customStyle="1" w:styleId="Compact">
    <w:name w:val="Compact"/>
    <w:basedOn w:val="a0"/>
    <w:qFormat/>
    <w:rsid w:val="00E56CF8"/>
    <w:pPr>
      <w:spacing w:before="36" w:after="36" w:line="240" w:lineRule="auto"/>
    </w:pPr>
    <w:rPr>
      <w:rFonts w:eastAsiaTheme="minorHAns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E56CF8"/>
    <w:pPr>
      <w:spacing w:line="240" w:lineRule="auto"/>
    </w:pPr>
    <w:rPr>
      <w:rFonts w:eastAsiaTheme="minorHAns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b"/>
    <w:uiPriority w:val="99"/>
    <w:semiHidden/>
    <w:unhideWhenUsed/>
    <w:rsid w:val="00E56CF8"/>
    <w:pPr>
      <w:spacing w:after="120"/>
    </w:pPr>
  </w:style>
  <w:style w:type="character" w:customStyle="1" w:styleId="ab">
    <w:name w:val="Основний текст Знак"/>
    <w:basedOn w:val="a1"/>
    <w:link w:val="a0"/>
    <w:uiPriority w:val="99"/>
    <w:semiHidden/>
    <w:rsid w:val="00E56CF8"/>
    <w:rPr>
      <w:lang w:val="uk-UA"/>
    </w:rPr>
  </w:style>
  <w:style w:type="character" w:styleId="ac">
    <w:name w:val="Hyperlink"/>
    <w:basedOn w:val="a1"/>
    <w:uiPriority w:val="99"/>
    <w:unhideWhenUsed/>
    <w:rsid w:val="00870439"/>
    <w:rPr>
      <w:color w:val="0000FF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870439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870439"/>
    <w:rPr>
      <w:color w:val="800080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rsid w:val="008704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customStyle="1" w:styleId="FirstParagraph">
    <w:name w:val="First Paragraph"/>
    <w:basedOn w:val="a0"/>
    <w:next w:val="a0"/>
    <w:qFormat/>
    <w:rsid w:val="00870439"/>
    <w:pPr>
      <w:spacing w:before="180" w:after="180" w:line="240" w:lineRule="auto"/>
    </w:pPr>
    <w:rPr>
      <w:rFonts w:eastAsiaTheme="minorHAns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6220</Words>
  <Characters>3546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Eduard Boiko</cp:lastModifiedBy>
  <cp:revision>140</cp:revision>
  <cp:lastPrinted>2015-10-02T03:17:00Z</cp:lastPrinted>
  <dcterms:created xsi:type="dcterms:W3CDTF">2024-09-20T06:53:00Z</dcterms:created>
  <dcterms:modified xsi:type="dcterms:W3CDTF">2025-11-17T08:13:00Z</dcterms:modified>
</cp:coreProperties>
</file>