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8716" w14:textId="345605D3" w:rsidR="00F558CF" w:rsidRPr="00DC2D6E" w:rsidRDefault="00F558CF" w:rsidP="00F558CF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AC1E82">
        <w:rPr>
          <w:rFonts w:cs="Times New Roman"/>
          <w:b/>
          <w:szCs w:val="28"/>
        </w:rPr>
        <w:t>ОЛЕКСА</w:t>
      </w:r>
      <w:r w:rsidR="00353B04">
        <w:rPr>
          <w:rFonts w:cs="Times New Roman"/>
          <w:b/>
          <w:szCs w:val="28"/>
        </w:rPr>
        <w:t xml:space="preserve">НДРІЙСЬКИЙ ПОЛІТЕХНІЧНИЙ </w:t>
      </w:r>
      <w:r w:rsidR="005626F7">
        <w:rPr>
          <w:rFonts w:cs="Times New Roman"/>
          <w:b/>
          <w:szCs w:val="28"/>
        </w:rPr>
        <w:t xml:space="preserve">ФАХОВИЙ </w:t>
      </w:r>
      <w:r w:rsidR="00353B04">
        <w:rPr>
          <w:rFonts w:cs="Times New Roman"/>
          <w:b/>
          <w:szCs w:val="28"/>
        </w:rPr>
        <w:t>КОЛЕДЖ</w:t>
      </w:r>
    </w:p>
    <w:p w14:paraId="7DCF11CF" w14:textId="77777777" w:rsidR="00F558CF" w:rsidRPr="00306A2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0BEB2298" w14:textId="77777777" w:rsidR="00F558CF" w:rsidRPr="00306A2F" w:rsidRDefault="00F558CF" w:rsidP="00F558CF">
      <w:pPr>
        <w:spacing w:after="0" w:line="240" w:lineRule="auto"/>
        <w:rPr>
          <w:rFonts w:cs="Times New Roman"/>
          <w:sz w:val="20"/>
          <w:szCs w:val="20"/>
        </w:rPr>
      </w:pPr>
    </w:p>
    <w:p w14:paraId="569AE660" w14:textId="77777777" w:rsidR="00F558CF" w:rsidRDefault="00F558CF" w:rsidP="00F558CF">
      <w:pPr>
        <w:spacing w:after="0" w:line="240" w:lineRule="auto"/>
        <w:rPr>
          <w:rFonts w:cs="Times New Roman"/>
          <w:sz w:val="20"/>
          <w:szCs w:val="20"/>
        </w:rPr>
      </w:pPr>
    </w:p>
    <w:p w14:paraId="0F84E3D1" w14:textId="77777777" w:rsidR="00F558CF" w:rsidRDefault="00F558CF" w:rsidP="00F558CF">
      <w:pPr>
        <w:spacing w:after="0" w:line="240" w:lineRule="auto"/>
        <w:rPr>
          <w:rFonts w:cs="Times New Roman"/>
          <w:sz w:val="20"/>
          <w:szCs w:val="20"/>
        </w:rPr>
      </w:pPr>
    </w:p>
    <w:p w14:paraId="782494D3" w14:textId="77777777" w:rsidR="00F558CF" w:rsidRDefault="00F558CF" w:rsidP="00F558CF">
      <w:pPr>
        <w:spacing w:after="0" w:line="240" w:lineRule="auto"/>
        <w:rPr>
          <w:rFonts w:cs="Times New Roman"/>
          <w:sz w:val="20"/>
          <w:szCs w:val="20"/>
        </w:rPr>
      </w:pPr>
    </w:p>
    <w:p w14:paraId="2E6E62EE" w14:textId="77777777" w:rsidR="00F558CF" w:rsidRDefault="00F558CF" w:rsidP="00F558CF">
      <w:pPr>
        <w:spacing w:after="0" w:line="240" w:lineRule="auto"/>
        <w:rPr>
          <w:rFonts w:cs="Times New Roman"/>
          <w:sz w:val="20"/>
          <w:szCs w:val="20"/>
        </w:rPr>
      </w:pPr>
    </w:p>
    <w:p w14:paraId="5BD61D1A" w14:textId="77777777" w:rsidR="00F558CF" w:rsidRDefault="00F558CF" w:rsidP="00F558CF">
      <w:pPr>
        <w:spacing w:after="0" w:line="240" w:lineRule="auto"/>
        <w:rPr>
          <w:rFonts w:cs="Times New Roman"/>
          <w:sz w:val="20"/>
          <w:szCs w:val="20"/>
        </w:rPr>
      </w:pPr>
    </w:p>
    <w:p w14:paraId="402743B7" w14:textId="77777777" w:rsidR="00F558CF" w:rsidRPr="00306A2F" w:rsidRDefault="00F558CF" w:rsidP="00F558CF">
      <w:pPr>
        <w:spacing w:after="0" w:line="240" w:lineRule="auto"/>
        <w:rPr>
          <w:rFonts w:cs="Times New Roman"/>
          <w:sz w:val="20"/>
          <w:szCs w:val="20"/>
        </w:rPr>
      </w:pPr>
    </w:p>
    <w:p w14:paraId="3D5D9215" w14:textId="77777777" w:rsidR="00F558CF" w:rsidRPr="00AC1E82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49B9F7DC" w14:textId="77777777" w:rsidR="00AC1E82" w:rsidRPr="00006AC3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7E6690A7" w14:textId="77777777" w:rsid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3FC85FC9" w14:textId="77777777" w:rsid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050F8B73" w14:textId="77777777" w:rsid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40655DB2" w14:textId="77777777" w:rsidR="00AC1E82" w:rsidRP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0BC841DF" w14:textId="77777777" w:rsidR="00F558CF" w:rsidRPr="00F7605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1C93B113" w14:textId="77777777" w:rsidR="00F558CF" w:rsidRPr="00306A2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68FCEE0E" w14:textId="77777777" w:rsidR="00F558CF" w:rsidRPr="00AC1E82" w:rsidRDefault="00F558CF" w:rsidP="00F558CF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AC1E82">
        <w:rPr>
          <w:rFonts w:cs="Times New Roman"/>
          <w:b/>
          <w:sz w:val="32"/>
          <w:szCs w:val="32"/>
        </w:rPr>
        <w:t>Журнал</w:t>
      </w:r>
    </w:p>
    <w:p w14:paraId="4A458C37" w14:textId="77777777" w:rsidR="00F558CF" w:rsidRPr="00AC1E82" w:rsidRDefault="00F558CF" w:rsidP="00F558CF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AC1E82">
        <w:rPr>
          <w:rFonts w:cs="Times New Roman"/>
          <w:sz w:val="32"/>
          <w:szCs w:val="32"/>
        </w:rPr>
        <w:t>лабораторних робіт</w:t>
      </w:r>
    </w:p>
    <w:p w14:paraId="692100DB" w14:textId="5F4552C4" w:rsidR="00B307D9" w:rsidRPr="00AC1E82" w:rsidRDefault="00F558CF" w:rsidP="00B307D9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AC1E82">
        <w:rPr>
          <w:rFonts w:cs="Times New Roman"/>
          <w:sz w:val="32"/>
          <w:szCs w:val="32"/>
        </w:rPr>
        <w:t>з дисципліни «</w:t>
      </w:r>
      <w:r w:rsidR="00984EDA">
        <w:rPr>
          <w:rFonts w:cs="Times New Roman"/>
          <w:sz w:val="32"/>
          <w:szCs w:val="32"/>
          <w:lang w:val="ru-RU"/>
        </w:rPr>
        <w:t>Алгоритми та структури даних</w:t>
      </w:r>
      <w:r w:rsidR="00B307D9" w:rsidRPr="00AC1E82">
        <w:rPr>
          <w:rFonts w:cs="Times New Roman"/>
          <w:sz w:val="32"/>
          <w:szCs w:val="32"/>
        </w:rPr>
        <w:t>»</w:t>
      </w:r>
    </w:p>
    <w:p w14:paraId="322ABA76" w14:textId="16A5D875" w:rsidR="00B307D9" w:rsidRPr="00AC1E82" w:rsidRDefault="00984EDA" w:rsidP="00B307D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АСД</w:t>
      </w:r>
      <w:r w:rsidR="00B307D9" w:rsidRPr="00AC1E82">
        <w:rPr>
          <w:rFonts w:cs="Times New Roman"/>
          <w:sz w:val="32"/>
          <w:szCs w:val="32"/>
        </w:rPr>
        <w:t xml:space="preserve"> </w:t>
      </w:r>
      <w:r w:rsidR="00353B04" w:rsidRPr="00DC2D6E">
        <w:rPr>
          <w:rFonts w:cs="Times New Roman"/>
          <w:sz w:val="32"/>
          <w:szCs w:val="32"/>
          <w:lang w:val="ru-RU"/>
        </w:rPr>
        <w:t>121</w:t>
      </w:r>
      <w:r w:rsidR="00B307D9" w:rsidRPr="00AC1E82">
        <w:rPr>
          <w:rFonts w:cs="Times New Roman"/>
          <w:sz w:val="32"/>
          <w:szCs w:val="32"/>
        </w:rPr>
        <w:t>.</w:t>
      </w:r>
      <w:r w:rsidR="005626F7">
        <w:rPr>
          <w:rFonts w:cs="Times New Roman"/>
          <w:sz w:val="32"/>
          <w:szCs w:val="32"/>
        </w:rPr>
        <w:t>22</w:t>
      </w:r>
      <w:r>
        <w:rPr>
          <w:rFonts w:cs="Times New Roman"/>
          <w:sz w:val="32"/>
          <w:szCs w:val="32"/>
        </w:rPr>
        <w:t>1</w:t>
      </w:r>
      <w:r w:rsidR="00B307D9" w:rsidRPr="00AC1E82">
        <w:rPr>
          <w:rFonts w:cs="Times New Roman"/>
          <w:sz w:val="32"/>
          <w:szCs w:val="32"/>
        </w:rPr>
        <w:t>.0</w:t>
      </w:r>
      <w:r w:rsidR="00011555">
        <w:rPr>
          <w:rFonts w:cs="Times New Roman"/>
          <w:sz w:val="32"/>
          <w:szCs w:val="32"/>
          <w:lang w:val="ru-RU"/>
        </w:rPr>
        <w:t>03</w:t>
      </w:r>
    </w:p>
    <w:p w14:paraId="2C3FFFBC" w14:textId="77777777" w:rsidR="00F558CF" w:rsidRPr="00AC1E82" w:rsidRDefault="00B307D9" w:rsidP="00B307D9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AC1E82">
        <w:rPr>
          <w:rFonts w:cs="Times New Roman"/>
          <w:sz w:val="32"/>
          <w:szCs w:val="32"/>
        </w:rPr>
        <w:t xml:space="preserve"> </w:t>
      </w:r>
      <w:r w:rsidR="00F558CF" w:rsidRPr="00AC1E82">
        <w:rPr>
          <w:rFonts w:cs="Times New Roman"/>
          <w:sz w:val="32"/>
          <w:szCs w:val="32"/>
        </w:rPr>
        <w:t>(Звіти)</w:t>
      </w:r>
    </w:p>
    <w:p w14:paraId="2E4291FC" w14:textId="77777777" w:rsidR="00F558CF" w:rsidRPr="00306A2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4AE73D59" w14:textId="77777777" w:rsidR="00F558CF" w:rsidRPr="00306A2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24296024" w14:textId="77777777" w:rsidR="00F558C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625A12A1" w14:textId="77777777" w:rsid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34898441" w14:textId="77777777" w:rsid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1AA37C52" w14:textId="77777777" w:rsid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0CE50CF1" w14:textId="77777777" w:rsidR="00AC1E82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4A2E210A" w14:textId="77777777" w:rsidR="00AC1E82" w:rsidRPr="00306A2F" w:rsidRDefault="00AC1E82" w:rsidP="00F558CF">
      <w:pPr>
        <w:spacing w:after="0" w:line="240" w:lineRule="auto"/>
        <w:jc w:val="center"/>
        <w:rPr>
          <w:rFonts w:cs="Times New Roman"/>
          <w:sz w:val="20"/>
          <w:szCs w:val="20"/>
          <w:lang w:val="ru-RU"/>
        </w:rPr>
      </w:pPr>
    </w:p>
    <w:p w14:paraId="66B64BE8" w14:textId="77777777" w:rsidR="00F558C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7A8AE3DC" w14:textId="77777777" w:rsidR="00F558C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3D54744B" w14:textId="77777777" w:rsidR="00F558CF" w:rsidRDefault="00F558CF" w:rsidP="00F558CF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6BFE475F" w14:textId="77777777" w:rsidR="00F558CF" w:rsidRPr="00B307D9" w:rsidRDefault="00F558CF" w:rsidP="00F558CF">
      <w:pPr>
        <w:spacing w:after="0" w:line="240" w:lineRule="auto"/>
        <w:jc w:val="center"/>
        <w:rPr>
          <w:rFonts w:cs="Times New Roman"/>
          <w:szCs w:val="28"/>
        </w:rPr>
      </w:pPr>
    </w:p>
    <w:p w14:paraId="1504F775" w14:textId="77777777" w:rsidR="00AC1E82" w:rsidRPr="00B307D9" w:rsidRDefault="00F558CF" w:rsidP="00AC1E82">
      <w:pPr>
        <w:spacing w:after="0" w:line="240" w:lineRule="auto"/>
        <w:ind w:right="283" w:firstLine="5812"/>
        <w:rPr>
          <w:rFonts w:cs="Times New Roman"/>
          <w:szCs w:val="28"/>
        </w:rPr>
      </w:pPr>
      <w:r w:rsidRPr="00B307D9">
        <w:rPr>
          <w:rFonts w:cs="Times New Roman"/>
          <w:szCs w:val="28"/>
        </w:rPr>
        <w:t>Виконав</w:t>
      </w:r>
    </w:p>
    <w:p w14:paraId="7A96055D" w14:textId="0AD7F2FE" w:rsidR="00F558CF" w:rsidRPr="00DC2D6E" w:rsidRDefault="00AC1E82" w:rsidP="00AC1E82">
      <w:pPr>
        <w:spacing w:after="0" w:line="240" w:lineRule="auto"/>
        <w:ind w:right="283" w:firstLine="5812"/>
        <w:rPr>
          <w:rFonts w:cs="Times New Roman"/>
          <w:szCs w:val="28"/>
          <w:lang w:val="ru-RU"/>
        </w:rPr>
      </w:pPr>
      <w:r w:rsidRPr="00B307D9">
        <w:rPr>
          <w:rFonts w:cs="Times New Roman"/>
          <w:szCs w:val="28"/>
        </w:rPr>
        <w:t xml:space="preserve">студент гр. </w:t>
      </w:r>
      <w:r w:rsidR="005626F7">
        <w:rPr>
          <w:rFonts w:cs="Times New Roman"/>
          <w:szCs w:val="28"/>
        </w:rPr>
        <w:t>ПЗ</w:t>
      </w:r>
      <w:r w:rsidRPr="00B307D9">
        <w:rPr>
          <w:rFonts w:cs="Times New Roman"/>
          <w:szCs w:val="28"/>
        </w:rPr>
        <w:t>-</w:t>
      </w:r>
      <w:r w:rsidR="005626F7">
        <w:rPr>
          <w:rFonts w:cs="Times New Roman"/>
          <w:szCs w:val="28"/>
        </w:rPr>
        <w:t>22</w:t>
      </w:r>
      <w:r w:rsidR="00984EDA">
        <w:rPr>
          <w:rFonts w:cs="Times New Roman"/>
          <w:szCs w:val="28"/>
        </w:rPr>
        <w:t>1</w:t>
      </w:r>
    </w:p>
    <w:p w14:paraId="6858B406" w14:textId="0DF6D4AC" w:rsidR="00AC1E82" w:rsidRPr="00011555" w:rsidRDefault="00011555" w:rsidP="00AC1E82">
      <w:pPr>
        <w:spacing w:after="0" w:line="240" w:lineRule="auto"/>
        <w:ind w:right="283" w:firstLine="5812"/>
        <w:rPr>
          <w:rFonts w:cs="Times New Roman"/>
          <w:szCs w:val="28"/>
          <w:lang w:val="ru-RU"/>
        </w:rPr>
      </w:pPr>
      <w:r w:rsidRPr="00662296">
        <w:rPr>
          <w:rFonts w:cs="Times New Roman"/>
          <w:szCs w:val="28"/>
          <w:u w:val="single"/>
          <w:lang w:val="ru-RU"/>
        </w:rPr>
        <w:t>Єленецький Д.С.</w:t>
      </w:r>
    </w:p>
    <w:p w14:paraId="2DFF321B" w14:textId="77777777" w:rsidR="00AC1E82" w:rsidRPr="00B307D9" w:rsidRDefault="00AC1E82" w:rsidP="00AC1E82">
      <w:pPr>
        <w:spacing w:after="0" w:line="240" w:lineRule="auto"/>
        <w:ind w:right="283" w:firstLine="5812"/>
        <w:rPr>
          <w:rFonts w:cs="Times New Roman"/>
          <w:szCs w:val="28"/>
        </w:rPr>
      </w:pPr>
      <w:r w:rsidRPr="00B307D9">
        <w:rPr>
          <w:rFonts w:cs="Times New Roman"/>
          <w:szCs w:val="28"/>
        </w:rPr>
        <w:t>Перевірив</w:t>
      </w:r>
      <w:r w:rsidR="00F558CF" w:rsidRPr="00B307D9">
        <w:rPr>
          <w:rFonts w:cs="Times New Roman"/>
          <w:szCs w:val="28"/>
        </w:rPr>
        <w:t xml:space="preserve"> </w:t>
      </w:r>
    </w:p>
    <w:p w14:paraId="32320D2D" w14:textId="77777777" w:rsidR="00F558CF" w:rsidRPr="00B307D9" w:rsidRDefault="00F558CF" w:rsidP="00AC1E82">
      <w:pPr>
        <w:spacing w:after="0" w:line="240" w:lineRule="auto"/>
        <w:ind w:right="283" w:firstLine="5812"/>
        <w:rPr>
          <w:rFonts w:cs="Times New Roman"/>
          <w:szCs w:val="28"/>
        </w:rPr>
      </w:pPr>
      <w:r w:rsidRPr="00B307D9">
        <w:rPr>
          <w:rFonts w:cs="Times New Roman"/>
          <w:szCs w:val="28"/>
        </w:rPr>
        <w:t>викладач:</w:t>
      </w:r>
      <w:bookmarkStart w:id="0" w:name="_GoBack"/>
      <w:bookmarkEnd w:id="0"/>
    </w:p>
    <w:p w14:paraId="4530493F" w14:textId="0356883A" w:rsidR="00F558CF" w:rsidRPr="00662296" w:rsidRDefault="00AC1E82" w:rsidP="00AC1E82">
      <w:pPr>
        <w:spacing w:after="0" w:line="240" w:lineRule="auto"/>
        <w:ind w:right="283" w:firstLine="5812"/>
        <w:rPr>
          <w:rFonts w:cs="Times New Roman"/>
          <w:szCs w:val="28"/>
          <w:u w:val="single"/>
        </w:rPr>
      </w:pPr>
      <w:r w:rsidRPr="00662296">
        <w:rPr>
          <w:rFonts w:cs="Times New Roman"/>
          <w:szCs w:val="28"/>
          <w:u w:val="single"/>
        </w:rPr>
        <w:t>Федоренко Н.О</w:t>
      </w:r>
      <w:r w:rsidR="00F558CF" w:rsidRPr="00662296">
        <w:rPr>
          <w:rFonts w:cs="Times New Roman"/>
          <w:szCs w:val="28"/>
          <w:u w:val="single"/>
        </w:rPr>
        <w:t>.</w:t>
      </w:r>
    </w:p>
    <w:p w14:paraId="6876BDD1" w14:textId="77777777" w:rsidR="00F558CF" w:rsidRPr="00B307D9" w:rsidRDefault="00F558CF" w:rsidP="00AC1E82">
      <w:pPr>
        <w:spacing w:after="0" w:line="240" w:lineRule="auto"/>
        <w:ind w:firstLine="5812"/>
        <w:rPr>
          <w:rFonts w:cs="Times New Roman"/>
          <w:szCs w:val="28"/>
        </w:rPr>
      </w:pPr>
    </w:p>
    <w:p w14:paraId="2E5CE327" w14:textId="77777777" w:rsidR="00F558CF" w:rsidRPr="00B307D9" w:rsidRDefault="00F558CF" w:rsidP="00F558CF">
      <w:pPr>
        <w:spacing w:after="0" w:line="240" w:lineRule="auto"/>
        <w:jc w:val="center"/>
        <w:rPr>
          <w:rFonts w:cs="Times New Roman"/>
          <w:szCs w:val="28"/>
        </w:rPr>
      </w:pPr>
    </w:p>
    <w:p w14:paraId="3C831C0C" w14:textId="77777777" w:rsidR="00F558CF" w:rsidRPr="00B307D9" w:rsidRDefault="00F558CF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0CD7B9C6" w14:textId="77777777" w:rsidR="00AC1E82" w:rsidRPr="00B307D9" w:rsidRDefault="00AC1E82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4AFEAA5C" w14:textId="77777777" w:rsidR="00F558CF" w:rsidRPr="00B307D9" w:rsidRDefault="00F558CF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26DA6590" w14:textId="77777777" w:rsidR="00F558CF" w:rsidRPr="00B307D9" w:rsidRDefault="00F558CF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23770C7F" w14:textId="77777777" w:rsidR="00AC1E82" w:rsidRPr="00B307D9" w:rsidRDefault="00AC1E82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29272D0B" w14:textId="77777777" w:rsidR="00AC1E82" w:rsidRPr="00B307D9" w:rsidRDefault="00AC1E82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5EF7CEB8" w14:textId="77777777" w:rsidR="00AC1E82" w:rsidRPr="00B307D9" w:rsidRDefault="00AC1E82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63C24CDF" w14:textId="77777777" w:rsidR="00AC1E82" w:rsidRPr="00B307D9" w:rsidRDefault="00AC1E82" w:rsidP="00F558CF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300BF3A9" w14:textId="7B6AEA03" w:rsidR="00F558CF" w:rsidRPr="00B307D9" w:rsidRDefault="005626F7" w:rsidP="00F558CF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м.</w:t>
      </w:r>
      <w:r w:rsidR="00F558CF" w:rsidRPr="00B307D9">
        <w:rPr>
          <w:rFonts w:cs="Times New Roman"/>
          <w:szCs w:val="28"/>
        </w:rPr>
        <w:t>Олександрія</w:t>
      </w:r>
    </w:p>
    <w:p w14:paraId="558F5C68" w14:textId="6833147A" w:rsidR="00FB4508" w:rsidRPr="00662296" w:rsidRDefault="00F558CF" w:rsidP="00B307D9">
      <w:pPr>
        <w:spacing w:after="0" w:line="240" w:lineRule="auto"/>
        <w:jc w:val="center"/>
        <w:rPr>
          <w:lang w:val="ru-RU"/>
        </w:rPr>
      </w:pPr>
      <w:r w:rsidRPr="00B307D9">
        <w:rPr>
          <w:rFonts w:cs="Times New Roman"/>
          <w:szCs w:val="28"/>
        </w:rPr>
        <w:t>20</w:t>
      </w:r>
      <w:r w:rsidR="005626F7">
        <w:rPr>
          <w:rFonts w:cs="Times New Roman"/>
          <w:szCs w:val="28"/>
        </w:rPr>
        <w:t>24</w:t>
      </w:r>
    </w:p>
    <w:sectPr w:rsidR="00FB4508" w:rsidRPr="00662296" w:rsidSect="00FB45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F"/>
    <w:rsid w:val="00006AC3"/>
    <w:rsid w:val="00011555"/>
    <w:rsid w:val="0006561F"/>
    <w:rsid w:val="000A2BE5"/>
    <w:rsid w:val="002419C6"/>
    <w:rsid w:val="00353B04"/>
    <w:rsid w:val="003B5ADE"/>
    <w:rsid w:val="004341B0"/>
    <w:rsid w:val="004D4F90"/>
    <w:rsid w:val="005626F7"/>
    <w:rsid w:val="00653CEC"/>
    <w:rsid w:val="00662296"/>
    <w:rsid w:val="009026E1"/>
    <w:rsid w:val="00984EDA"/>
    <w:rsid w:val="00AC1E82"/>
    <w:rsid w:val="00B307D9"/>
    <w:rsid w:val="00B81209"/>
    <w:rsid w:val="00B82BF8"/>
    <w:rsid w:val="00BE51E4"/>
    <w:rsid w:val="00DC2D6E"/>
    <w:rsid w:val="00F079D2"/>
    <w:rsid w:val="00F31AC0"/>
    <w:rsid w:val="00F558CF"/>
    <w:rsid w:val="00FB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92C0"/>
  <w15:docId w15:val="{0E8486C5-6FB0-4704-B201-A47CAB5D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CF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Dmitri Don</cp:lastModifiedBy>
  <cp:revision>4</cp:revision>
  <dcterms:created xsi:type="dcterms:W3CDTF">2024-11-13T16:53:00Z</dcterms:created>
  <dcterms:modified xsi:type="dcterms:W3CDTF">2024-11-14T06:19:00Z</dcterms:modified>
</cp:coreProperties>
</file>