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0FC01" w14:textId="77777777" w:rsidR="00E63B40" w:rsidRPr="004F1BE9" w:rsidRDefault="00E63B40" w:rsidP="00E63B40">
      <w:pPr>
        <w:jc w:val="center"/>
        <w:rPr>
          <w:sz w:val="28"/>
          <w:szCs w:val="28"/>
          <w:lang w:val="uk-UA"/>
        </w:rPr>
      </w:pPr>
      <w:r w:rsidRPr="004F1BE9">
        <w:rPr>
          <w:b/>
          <w:sz w:val="28"/>
          <w:szCs w:val="28"/>
          <w:lang w:val="uk-UA"/>
        </w:rPr>
        <w:t>Курсові роботи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8"/>
        <w:gridCol w:w="3140"/>
        <w:gridCol w:w="5529"/>
      </w:tblGrid>
      <w:tr w:rsidR="00E63B40" w:rsidRPr="004F1BE9" w14:paraId="501CBE91" w14:textId="77777777" w:rsidTr="009951C6">
        <w:tc>
          <w:tcPr>
            <w:tcW w:w="568" w:type="dxa"/>
          </w:tcPr>
          <w:p w14:paraId="5BB06503" w14:textId="77777777" w:rsidR="00E63B40" w:rsidRPr="004F1BE9" w:rsidRDefault="00E63B40" w:rsidP="009951C6">
            <w:pPr>
              <w:jc w:val="center"/>
              <w:rPr>
                <w:b/>
                <w:sz w:val="28"/>
                <w:szCs w:val="28"/>
                <w:lang w:val="uk-UA"/>
              </w:rPr>
            </w:pPr>
            <w:r w:rsidRPr="004F1BE9">
              <w:rPr>
                <w:b/>
                <w:sz w:val="28"/>
                <w:szCs w:val="28"/>
                <w:lang w:val="uk-UA"/>
              </w:rPr>
              <w:t>№</w:t>
            </w:r>
            <w:r w:rsidRPr="004F1BE9">
              <w:rPr>
                <w:b/>
                <w:sz w:val="28"/>
                <w:szCs w:val="28"/>
                <w:lang w:val="uk-UA"/>
              </w:rPr>
              <w:br/>
              <w:t>з/п</w:t>
            </w:r>
          </w:p>
        </w:tc>
        <w:tc>
          <w:tcPr>
            <w:tcW w:w="3260" w:type="dxa"/>
          </w:tcPr>
          <w:p w14:paraId="19201C34" w14:textId="77777777" w:rsidR="00E63B40" w:rsidRPr="004F1BE9" w:rsidRDefault="00E63B40" w:rsidP="009951C6">
            <w:pPr>
              <w:jc w:val="center"/>
              <w:rPr>
                <w:b/>
                <w:sz w:val="28"/>
                <w:szCs w:val="28"/>
                <w:lang w:val="uk-UA"/>
              </w:rPr>
            </w:pPr>
            <w:r w:rsidRPr="004F1BE9">
              <w:rPr>
                <w:b/>
                <w:sz w:val="28"/>
                <w:szCs w:val="28"/>
                <w:lang w:val="uk-UA"/>
              </w:rPr>
              <w:t>Освітньо-кваліфікаційний рівень</w:t>
            </w:r>
          </w:p>
        </w:tc>
        <w:tc>
          <w:tcPr>
            <w:tcW w:w="6095" w:type="dxa"/>
          </w:tcPr>
          <w:p w14:paraId="7FE6B0E2" w14:textId="77777777" w:rsidR="00E63B40" w:rsidRPr="004F1BE9" w:rsidRDefault="00E63B40" w:rsidP="009951C6">
            <w:pPr>
              <w:jc w:val="center"/>
              <w:rPr>
                <w:b/>
                <w:sz w:val="28"/>
                <w:szCs w:val="28"/>
                <w:lang w:val="uk-UA"/>
              </w:rPr>
            </w:pPr>
            <w:r w:rsidRPr="004F1BE9">
              <w:rPr>
                <w:b/>
                <w:sz w:val="28"/>
                <w:szCs w:val="28"/>
                <w:lang w:val="uk-UA"/>
              </w:rPr>
              <w:t>Складові наукового апарату</w:t>
            </w:r>
          </w:p>
        </w:tc>
      </w:tr>
      <w:tr w:rsidR="00E63B40" w:rsidRPr="004F1BE9" w14:paraId="72F5C32A" w14:textId="77777777" w:rsidTr="009951C6">
        <w:tc>
          <w:tcPr>
            <w:tcW w:w="568" w:type="dxa"/>
          </w:tcPr>
          <w:p w14:paraId="79C7B33D" w14:textId="77777777" w:rsidR="00E63B40" w:rsidRPr="004F1BE9" w:rsidRDefault="00E63B40" w:rsidP="009951C6">
            <w:pPr>
              <w:jc w:val="center"/>
              <w:rPr>
                <w:sz w:val="28"/>
                <w:szCs w:val="28"/>
                <w:lang w:val="uk-UA"/>
              </w:rPr>
            </w:pPr>
            <w:r w:rsidRPr="004F1BE9">
              <w:rPr>
                <w:sz w:val="28"/>
                <w:szCs w:val="28"/>
                <w:lang w:val="uk-UA"/>
              </w:rPr>
              <w:t>1.</w:t>
            </w:r>
          </w:p>
        </w:tc>
        <w:tc>
          <w:tcPr>
            <w:tcW w:w="3260" w:type="dxa"/>
          </w:tcPr>
          <w:p w14:paraId="7D3420F2" w14:textId="77777777" w:rsidR="00E63B40" w:rsidRPr="004F1BE9" w:rsidRDefault="00E63B40" w:rsidP="009951C6">
            <w:pPr>
              <w:jc w:val="center"/>
              <w:rPr>
                <w:sz w:val="28"/>
                <w:szCs w:val="28"/>
                <w:lang w:val="uk-UA"/>
              </w:rPr>
            </w:pPr>
            <w:r w:rsidRPr="004F1BE9">
              <w:rPr>
                <w:sz w:val="28"/>
                <w:szCs w:val="28"/>
                <w:lang w:val="uk-UA"/>
              </w:rPr>
              <w:t>"молодший спеціаліст"</w:t>
            </w:r>
          </w:p>
        </w:tc>
        <w:tc>
          <w:tcPr>
            <w:tcW w:w="6095" w:type="dxa"/>
          </w:tcPr>
          <w:p w14:paraId="53E0D26F" w14:textId="77777777" w:rsidR="00E63B40" w:rsidRPr="004F1BE9" w:rsidRDefault="00E63B40" w:rsidP="009951C6">
            <w:pPr>
              <w:ind w:left="34" w:right="34"/>
              <w:rPr>
                <w:b/>
                <w:sz w:val="28"/>
                <w:szCs w:val="28"/>
                <w:lang w:val="uk-UA"/>
              </w:rPr>
            </w:pPr>
            <w:r w:rsidRPr="004F1BE9">
              <w:rPr>
                <w:sz w:val="28"/>
                <w:szCs w:val="28"/>
                <w:lang w:val="uk-UA"/>
              </w:rPr>
              <w:t>мета, завдання, методи дослідження, структура роботи</w:t>
            </w:r>
          </w:p>
        </w:tc>
      </w:tr>
      <w:tr w:rsidR="00E63B40" w:rsidRPr="004F1BE9" w14:paraId="1ED4563B" w14:textId="77777777" w:rsidTr="009951C6">
        <w:tc>
          <w:tcPr>
            <w:tcW w:w="568" w:type="dxa"/>
          </w:tcPr>
          <w:p w14:paraId="594D101A" w14:textId="77777777" w:rsidR="00E63B40" w:rsidRPr="004F1BE9" w:rsidRDefault="00E63B40" w:rsidP="009951C6">
            <w:pPr>
              <w:jc w:val="center"/>
              <w:rPr>
                <w:sz w:val="28"/>
                <w:szCs w:val="28"/>
                <w:lang w:val="uk-UA"/>
              </w:rPr>
            </w:pPr>
            <w:r w:rsidRPr="004F1BE9">
              <w:rPr>
                <w:sz w:val="28"/>
                <w:szCs w:val="28"/>
                <w:lang w:val="uk-UA"/>
              </w:rPr>
              <w:t>2.</w:t>
            </w:r>
          </w:p>
        </w:tc>
        <w:tc>
          <w:tcPr>
            <w:tcW w:w="3260" w:type="dxa"/>
          </w:tcPr>
          <w:p w14:paraId="7C6F9A38" w14:textId="77777777" w:rsidR="00E63B40" w:rsidRPr="004F1BE9" w:rsidRDefault="00E63B40" w:rsidP="009951C6">
            <w:pPr>
              <w:jc w:val="center"/>
              <w:rPr>
                <w:sz w:val="28"/>
                <w:szCs w:val="28"/>
                <w:lang w:val="uk-UA"/>
              </w:rPr>
            </w:pPr>
            <w:r w:rsidRPr="004F1BE9">
              <w:rPr>
                <w:sz w:val="28"/>
                <w:szCs w:val="28"/>
                <w:lang w:val="uk-UA"/>
              </w:rPr>
              <w:t>"бакалавр"</w:t>
            </w:r>
          </w:p>
        </w:tc>
        <w:tc>
          <w:tcPr>
            <w:tcW w:w="6095" w:type="dxa"/>
          </w:tcPr>
          <w:p w14:paraId="607C624F" w14:textId="77777777" w:rsidR="00E63B40" w:rsidRPr="004F1BE9" w:rsidRDefault="00E63B40" w:rsidP="009951C6">
            <w:pPr>
              <w:ind w:left="34" w:right="34"/>
              <w:rPr>
                <w:b/>
                <w:sz w:val="28"/>
                <w:szCs w:val="28"/>
                <w:lang w:val="uk-UA"/>
              </w:rPr>
            </w:pPr>
            <w:r w:rsidRPr="004F1BE9">
              <w:rPr>
                <w:sz w:val="28"/>
                <w:szCs w:val="28"/>
                <w:lang w:val="uk-UA"/>
              </w:rPr>
              <w:t>об’єкт, предмет, мета, завдання, методи дослідження, апробація дослідження, структура роботи</w:t>
            </w:r>
          </w:p>
        </w:tc>
      </w:tr>
    </w:tbl>
    <w:p w14:paraId="52FCCDA1" w14:textId="77777777" w:rsidR="00E63B40" w:rsidRPr="004F1BE9" w:rsidRDefault="00E63B40" w:rsidP="00E63B40">
      <w:pPr>
        <w:jc w:val="center"/>
        <w:rPr>
          <w:b/>
          <w:sz w:val="28"/>
          <w:szCs w:val="28"/>
          <w:lang w:val="uk-UA"/>
        </w:rPr>
      </w:pPr>
    </w:p>
    <w:p w14:paraId="47697C2B" w14:textId="77777777" w:rsidR="00E63B40" w:rsidRPr="004F1BE9" w:rsidRDefault="00E63B40" w:rsidP="00E63B40">
      <w:pPr>
        <w:jc w:val="center"/>
        <w:rPr>
          <w:b/>
          <w:sz w:val="28"/>
          <w:szCs w:val="28"/>
          <w:lang w:val="uk-UA"/>
        </w:rPr>
      </w:pPr>
      <w:r w:rsidRPr="004F1BE9">
        <w:rPr>
          <w:b/>
          <w:sz w:val="28"/>
          <w:szCs w:val="28"/>
          <w:lang w:val="uk-UA"/>
        </w:rPr>
        <w:t>Дипломні роботи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8"/>
        <w:gridCol w:w="3121"/>
        <w:gridCol w:w="5548"/>
      </w:tblGrid>
      <w:tr w:rsidR="00E63B40" w:rsidRPr="004F1BE9" w14:paraId="5D7587D1" w14:textId="77777777" w:rsidTr="00E63B40">
        <w:tc>
          <w:tcPr>
            <w:tcW w:w="568" w:type="dxa"/>
          </w:tcPr>
          <w:p w14:paraId="34CD5FEE" w14:textId="77777777" w:rsidR="00E63B40" w:rsidRPr="004F1BE9" w:rsidRDefault="00E63B40" w:rsidP="009951C6">
            <w:pPr>
              <w:jc w:val="center"/>
              <w:rPr>
                <w:b/>
                <w:sz w:val="28"/>
                <w:szCs w:val="28"/>
                <w:lang w:val="uk-UA"/>
              </w:rPr>
            </w:pPr>
            <w:r w:rsidRPr="004F1BE9">
              <w:rPr>
                <w:b/>
                <w:sz w:val="28"/>
                <w:szCs w:val="28"/>
                <w:lang w:val="uk-UA"/>
              </w:rPr>
              <w:t>№</w:t>
            </w:r>
            <w:r w:rsidRPr="004F1BE9">
              <w:rPr>
                <w:b/>
                <w:sz w:val="28"/>
                <w:szCs w:val="28"/>
                <w:lang w:val="uk-UA"/>
              </w:rPr>
              <w:br/>
              <w:t>з/п</w:t>
            </w:r>
          </w:p>
        </w:tc>
        <w:tc>
          <w:tcPr>
            <w:tcW w:w="3167" w:type="dxa"/>
          </w:tcPr>
          <w:p w14:paraId="45E5ECED" w14:textId="77777777" w:rsidR="00E63B40" w:rsidRPr="004F1BE9" w:rsidRDefault="00E63B40" w:rsidP="009951C6">
            <w:pPr>
              <w:jc w:val="center"/>
              <w:rPr>
                <w:b/>
                <w:sz w:val="28"/>
                <w:szCs w:val="28"/>
                <w:lang w:val="uk-UA"/>
              </w:rPr>
            </w:pPr>
            <w:r w:rsidRPr="004F1BE9">
              <w:rPr>
                <w:b/>
                <w:sz w:val="28"/>
                <w:szCs w:val="28"/>
                <w:lang w:val="uk-UA"/>
              </w:rPr>
              <w:t>Освітньо-кваліфікаційний рівень</w:t>
            </w:r>
          </w:p>
        </w:tc>
        <w:tc>
          <w:tcPr>
            <w:tcW w:w="5728" w:type="dxa"/>
          </w:tcPr>
          <w:p w14:paraId="20BF142B" w14:textId="77777777" w:rsidR="00E63B40" w:rsidRPr="004F1BE9" w:rsidRDefault="00E63B40" w:rsidP="009951C6">
            <w:pPr>
              <w:jc w:val="center"/>
              <w:rPr>
                <w:b/>
                <w:sz w:val="28"/>
                <w:szCs w:val="28"/>
                <w:lang w:val="uk-UA"/>
              </w:rPr>
            </w:pPr>
            <w:r w:rsidRPr="004F1BE9">
              <w:rPr>
                <w:b/>
                <w:sz w:val="28"/>
                <w:szCs w:val="28"/>
                <w:lang w:val="uk-UA"/>
              </w:rPr>
              <w:t>Складові наукового апарату</w:t>
            </w:r>
          </w:p>
        </w:tc>
      </w:tr>
      <w:tr w:rsidR="00E63B40" w:rsidRPr="004F1BE9" w14:paraId="4FB123DC" w14:textId="77777777" w:rsidTr="00E63B40">
        <w:tc>
          <w:tcPr>
            <w:tcW w:w="568" w:type="dxa"/>
          </w:tcPr>
          <w:p w14:paraId="00E840BC" w14:textId="77777777" w:rsidR="00E63B40" w:rsidRPr="004F1BE9" w:rsidRDefault="00E63B40" w:rsidP="009951C6">
            <w:pPr>
              <w:jc w:val="center"/>
              <w:rPr>
                <w:sz w:val="28"/>
                <w:szCs w:val="28"/>
                <w:lang w:val="uk-UA"/>
              </w:rPr>
            </w:pPr>
            <w:r w:rsidRPr="004F1BE9">
              <w:rPr>
                <w:sz w:val="28"/>
                <w:szCs w:val="28"/>
                <w:lang w:val="uk-UA"/>
              </w:rPr>
              <w:t>1.</w:t>
            </w:r>
          </w:p>
        </w:tc>
        <w:tc>
          <w:tcPr>
            <w:tcW w:w="3167" w:type="dxa"/>
          </w:tcPr>
          <w:p w14:paraId="69081DAC" w14:textId="77777777" w:rsidR="00E63B40" w:rsidRPr="004F1BE9" w:rsidRDefault="00E63B40" w:rsidP="009951C6">
            <w:pPr>
              <w:jc w:val="center"/>
              <w:rPr>
                <w:sz w:val="28"/>
                <w:szCs w:val="28"/>
                <w:lang w:val="uk-UA"/>
              </w:rPr>
            </w:pPr>
            <w:r w:rsidRPr="004F1BE9">
              <w:rPr>
                <w:sz w:val="28"/>
                <w:szCs w:val="28"/>
                <w:lang w:val="uk-UA"/>
              </w:rPr>
              <w:t>"бакалавр"</w:t>
            </w:r>
          </w:p>
        </w:tc>
        <w:tc>
          <w:tcPr>
            <w:tcW w:w="5728" w:type="dxa"/>
          </w:tcPr>
          <w:p w14:paraId="77674439" w14:textId="77777777" w:rsidR="00E63B40" w:rsidRPr="004F1BE9" w:rsidRDefault="00E63B40" w:rsidP="009951C6">
            <w:pPr>
              <w:ind w:left="34" w:right="34"/>
              <w:rPr>
                <w:sz w:val="28"/>
                <w:szCs w:val="28"/>
                <w:lang w:val="uk-UA"/>
              </w:rPr>
            </w:pPr>
            <w:r w:rsidRPr="004F1BE9">
              <w:rPr>
                <w:sz w:val="28"/>
                <w:szCs w:val="28"/>
                <w:lang w:val="uk-UA"/>
              </w:rPr>
              <w:t>об’єкт, предмет, мета, завдання, гіпотеза (якщо є), методи дослідження, база проведення дослідно-експериментальної роботи, апробація дослідження, структура роботи</w:t>
            </w:r>
          </w:p>
        </w:tc>
      </w:tr>
      <w:tr w:rsidR="00E63B40" w:rsidRPr="004F1BE9" w14:paraId="5128B5B6" w14:textId="77777777" w:rsidTr="00E63B40">
        <w:tc>
          <w:tcPr>
            <w:tcW w:w="568" w:type="dxa"/>
          </w:tcPr>
          <w:p w14:paraId="59B99100" w14:textId="77777777" w:rsidR="00E63B40" w:rsidRPr="004F1BE9" w:rsidRDefault="00E63B40" w:rsidP="009951C6">
            <w:pPr>
              <w:jc w:val="center"/>
              <w:rPr>
                <w:sz w:val="28"/>
                <w:szCs w:val="28"/>
                <w:lang w:val="uk-UA"/>
              </w:rPr>
            </w:pPr>
            <w:r w:rsidRPr="004F1BE9">
              <w:rPr>
                <w:sz w:val="28"/>
                <w:szCs w:val="28"/>
                <w:lang w:val="uk-UA"/>
              </w:rPr>
              <w:t>2.</w:t>
            </w:r>
          </w:p>
        </w:tc>
        <w:tc>
          <w:tcPr>
            <w:tcW w:w="3167" w:type="dxa"/>
          </w:tcPr>
          <w:p w14:paraId="3EFCA449" w14:textId="77777777" w:rsidR="00E63B40" w:rsidRPr="004F1BE9" w:rsidRDefault="00E63B40" w:rsidP="009951C6">
            <w:pPr>
              <w:jc w:val="center"/>
              <w:rPr>
                <w:sz w:val="28"/>
                <w:szCs w:val="28"/>
                <w:lang w:val="uk-UA"/>
              </w:rPr>
            </w:pPr>
            <w:r w:rsidRPr="004F1BE9">
              <w:rPr>
                <w:sz w:val="28"/>
                <w:szCs w:val="28"/>
                <w:lang w:val="uk-UA"/>
              </w:rPr>
              <w:t>"магістр"</w:t>
            </w:r>
          </w:p>
        </w:tc>
        <w:tc>
          <w:tcPr>
            <w:tcW w:w="5728" w:type="dxa"/>
          </w:tcPr>
          <w:p w14:paraId="7D3764F3" w14:textId="77777777" w:rsidR="00E63B40" w:rsidRPr="004F1BE9" w:rsidRDefault="00E63B40" w:rsidP="009951C6">
            <w:pPr>
              <w:ind w:left="34" w:right="34"/>
              <w:rPr>
                <w:sz w:val="28"/>
                <w:szCs w:val="28"/>
                <w:lang w:val="uk-UA"/>
              </w:rPr>
            </w:pPr>
            <w:r w:rsidRPr="004F1BE9">
              <w:rPr>
                <w:sz w:val="28"/>
                <w:szCs w:val="28"/>
                <w:lang w:val="uk-UA"/>
              </w:rPr>
              <w:t>об’єкт, предмет, мета, завдання, гіпотеза (якщо є), методи дослідження, методологічна основа дослідження, база проведення дослідно-експериментальної роботи, апробація дослідження, структура роботи</w:t>
            </w:r>
          </w:p>
        </w:tc>
      </w:tr>
    </w:tbl>
    <w:p w14:paraId="21CFF57D" w14:textId="77777777" w:rsidR="00E63B40" w:rsidRPr="004F1BE9" w:rsidRDefault="00D42537" w:rsidP="00E63B40">
      <w:pPr>
        <w:ind w:firstLine="567"/>
        <w:jc w:val="both"/>
        <w:rPr>
          <w:b/>
          <w:sz w:val="28"/>
          <w:szCs w:val="28"/>
          <w:lang w:val="uk-UA"/>
        </w:rPr>
      </w:pPr>
      <w:r w:rsidRPr="00B5716E">
        <w:rPr>
          <w:b/>
          <w:noProof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EBD275" wp14:editId="22F5C97E">
                <wp:simplePos x="0" y="0"/>
                <wp:positionH relativeFrom="column">
                  <wp:posOffset>3964940</wp:posOffset>
                </wp:positionH>
                <wp:positionV relativeFrom="paragraph">
                  <wp:posOffset>186055</wp:posOffset>
                </wp:positionV>
                <wp:extent cx="633095" cy="1704340"/>
                <wp:effectExtent l="0" t="0" r="0" b="0"/>
                <wp:wrapNone/>
                <wp:docPr id="1247123966" name="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095" cy="1704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44C252" w14:textId="77777777" w:rsidR="00E63B40" w:rsidRPr="00B36DC2" w:rsidRDefault="00E63B40" w:rsidP="00E63B40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uk-UA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  <w:lang w:val="uk-UA"/>
                              </w:rPr>
                              <w:t>Основний обсяг</w:t>
                            </w:r>
                            <w:r w:rsidRPr="00B36DC2">
                              <w:rPr>
                                <w:b/>
                                <w:sz w:val="28"/>
                                <w:szCs w:val="28"/>
                                <w:lang w:val="uk-UA"/>
                              </w:rPr>
                              <w:t xml:space="preserve"> роботи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EBD275" id=" 5" o:spid="_x0000_s1026" style="position:absolute;left:0;text-align:left;margin-left:312.2pt;margin-top:14.65pt;width:49.85pt;height:134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" stroked="f">
                <v:path arrowok="t"/>
                <v:textbox style="layout-flow:vertical;mso-layout-flow-alt:bottom-to-top">
                  <w:txbxContent>
                    <w:p w14:paraId="3344C252" w14:textId="77777777" w:rsidR="00E63B40" w:rsidRPr="00B36DC2" w:rsidRDefault="00E63B40" w:rsidP="00E63B40">
                      <w:pPr>
                        <w:jc w:val="center"/>
                        <w:rPr>
                          <w:b/>
                          <w:sz w:val="28"/>
                          <w:szCs w:val="28"/>
                          <w:lang w:val="uk-UA"/>
                        </w:rPr>
                      </w:pPr>
                      <w:r>
                        <w:rPr>
                          <w:b/>
                          <w:sz w:val="28"/>
                          <w:szCs w:val="28"/>
                          <w:lang w:val="uk-UA"/>
                        </w:rPr>
                        <w:t>Основний обсяг</w:t>
                      </w:r>
                      <w:r w:rsidRPr="00B36DC2">
                        <w:rPr>
                          <w:b/>
                          <w:sz w:val="28"/>
                          <w:szCs w:val="28"/>
                          <w:lang w:val="uk-UA"/>
                        </w:rPr>
                        <w:t xml:space="preserve"> роботи</w:t>
                      </w:r>
                    </w:p>
                  </w:txbxContent>
                </v:textbox>
              </v:rect>
            </w:pict>
          </mc:Fallback>
        </mc:AlternateContent>
      </w:r>
      <w:r w:rsidR="00E63B40" w:rsidRPr="004F1BE9">
        <w:rPr>
          <w:b/>
          <w:sz w:val="28"/>
          <w:szCs w:val="28"/>
          <w:lang w:val="uk-UA"/>
        </w:rPr>
        <w:t>2.4. Вимоги до структури роботи</w:t>
      </w:r>
    </w:p>
    <w:p w14:paraId="4209853E" w14:textId="77777777" w:rsidR="00E63B40" w:rsidRPr="004F1BE9" w:rsidRDefault="00D42537" w:rsidP="00E63B40">
      <w:pPr>
        <w:ind w:firstLine="567"/>
        <w:jc w:val="both"/>
        <w:rPr>
          <w:sz w:val="28"/>
          <w:szCs w:val="28"/>
          <w:lang w:val="uk-UA"/>
        </w:rPr>
      </w:pPr>
      <w:r w:rsidRPr="00B5716E">
        <w:rPr>
          <w:b/>
          <w:noProof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A3FAB55" wp14:editId="079CBD70">
                <wp:simplePos x="0" y="0"/>
                <wp:positionH relativeFrom="column">
                  <wp:posOffset>4834890</wp:posOffset>
                </wp:positionH>
                <wp:positionV relativeFrom="paragraph">
                  <wp:posOffset>180340</wp:posOffset>
                </wp:positionV>
                <wp:extent cx="154940" cy="1985645"/>
                <wp:effectExtent l="0" t="0" r="0" b="0"/>
                <wp:wrapNone/>
                <wp:docPr id="1731317065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940" cy="1985645"/>
                        </a:xfrm>
                        <a:prstGeom prst="rightBrace">
                          <a:avLst>
                            <a:gd name="adj1" fmla="val 106796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1F58D08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 3" o:spid="_x0000_s1026" type="#_x0000_t88" style="position:absolute;margin-left:380.7pt;margin-top:14.2pt;width:12.2pt;height:156.3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"/>
            </w:pict>
          </mc:Fallback>
        </mc:AlternateContent>
      </w:r>
      <w:r w:rsidRPr="00B5716E">
        <w:rPr>
          <w:noProof/>
          <w:sz w:val="28"/>
          <w:szCs w:val="28"/>
          <w:lang w:val="uk-UA" w:eastAsia="uk-U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31C3832" wp14:editId="0CA4AD16">
                <wp:simplePos x="0" y="0"/>
                <wp:positionH relativeFrom="column">
                  <wp:posOffset>5036185</wp:posOffset>
                </wp:positionH>
                <wp:positionV relativeFrom="paragraph">
                  <wp:posOffset>164465</wp:posOffset>
                </wp:positionV>
                <wp:extent cx="633095" cy="1704340"/>
                <wp:effectExtent l="0" t="0" r="0" b="0"/>
                <wp:wrapNone/>
                <wp:docPr id="514953026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3095" cy="1704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504AEF" w14:textId="77777777" w:rsidR="00E63B40" w:rsidRPr="00B36DC2" w:rsidRDefault="00E63B40" w:rsidP="00E63B40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uk-UA"/>
                              </w:rPr>
                            </w:pPr>
                            <w:r w:rsidRPr="00B36DC2">
                              <w:rPr>
                                <w:b/>
                                <w:sz w:val="28"/>
                                <w:szCs w:val="28"/>
                                <w:lang w:val="uk-UA"/>
                              </w:rPr>
                              <w:t>Загальний обсяг роботи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1C3832" id=" 4" o:spid="_x0000_s1027" style="position:absolute;left:0;text-align:left;margin-left:396.55pt;margin-top:12.95pt;width:49.85pt;height:134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" stroked="f">
                <v:path arrowok="t"/>
                <v:textbox style="layout-flow:vertical;mso-layout-flow-alt:bottom-to-top">
                  <w:txbxContent>
                    <w:p w14:paraId="6F504AEF" w14:textId="77777777" w:rsidR="00E63B40" w:rsidRPr="00B36DC2" w:rsidRDefault="00E63B40" w:rsidP="00E63B40">
                      <w:pPr>
                        <w:jc w:val="center"/>
                        <w:rPr>
                          <w:b/>
                          <w:sz w:val="28"/>
                          <w:szCs w:val="28"/>
                          <w:lang w:val="uk-UA"/>
                        </w:rPr>
                      </w:pPr>
                      <w:r w:rsidRPr="00B36DC2">
                        <w:rPr>
                          <w:b/>
                          <w:sz w:val="28"/>
                          <w:szCs w:val="28"/>
                          <w:lang w:val="uk-UA"/>
                        </w:rPr>
                        <w:t>Загальний обсяг роботи</w:t>
                      </w:r>
                    </w:p>
                  </w:txbxContent>
                </v:textbox>
              </v:rect>
            </w:pict>
          </mc:Fallback>
        </mc:AlternateContent>
      </w:r>
      <w:r w:rsidR="00E63B40" w:rsidRPr="004F1BE9">
        <w:rPr>
          <w:sz w:val="28"/>
          <w:szCs w:val="28"/>
          <w:lang w:val="uk-UA"/>
        </w:rPr>
        <w:t>Основні структурні елементи роботи:</w:t>
      </w:r>
    </w:p>
    <w:p w14:paraId="02496448" w14:textId="77777777" w:rsidR="00E63B40" w:rsidRPr="004F1BE9" w:rsidRDefault="00D42537" w:rsidP="00E63B40">
      <w:pPr>
        <w:numPr>
          <w:ilvl w:val="0"/>
          <w:numId w:val="1"/>
        </w:numPr>
        <w:tabs>
          <w:tab w:val="clear" w:pos="720"/>
        </w:tabs>
        <w:autoSpaceDE/>
        <w:autoSpaceDN/>
        <w:ind w:left="0" w:firstLine="567"/>
        <w:rPr>
          <w:sz w:val="28"/>
          <w:szCs w:val="28"/>
          <w:lang w:val="uk-UA"/>
        </w:rPr>
      </w:pPr>
      <w:r w:rsidRPr="00B5716E">
        <w:rPr>
          <w:noProof/>
          <w:sz w:val="28"/>
          <w:szCs w:val="28"/>
          <w:lang w:val="uk-UA" w:eastAsia="uk-UA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490CD15" wp14:editId="621858EC">
                <wp:simplePos x="0" y="0"/>
                <wp:positionH relativeFrom="column">
                  <wp:posOffset>3844290</wp:posOffset>
                </wp:positionH>
                <wp:positionV relativeFrom="paragraph">
                  <wp:posOffset>52070</wp:posOffset>
                </wp:positionV>
                <wp:extent cx="154940" cy="1582420"/>
                <wp:effectExtent l="0" t="0" r="0" b="0"/>
                <wp:wrapNone/>
                <wp:docPr id="314270485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940" cy="1582420"/>
                        </a:xfrm>
                        <a:prstGeom prst="rightBrace">
                          <a:avLst>
                            <a:gd name="adj1" fmla="val 85109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911FF5" id=" 2" o:spid="_x0000_s1026" type="#_x0000_t88" style="position:absolute;margin-left:302.7pt;margin-top:4.1pt;width:12.2pt;height:124.6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"/>
            </w:pict>
          </mc:Fallback>
        </mc:AlternateContent>
      </w:r>
      <w:r w:rsidR="00E63B40" w:rsidRPr="004F1BE9">
        <w:rPr>
          <w:sz w:val="28"/>
          <w:szCs w:val="28"/>
          <w:lang w:val="uk-UA"/>
        </w:rPr>
        <w:t>Титульна сторінка</w:t>
      </w:r>
    </w:p>
    <w:p w14:paraId="5498DFF1" w14:textId="77777777" w:rsidR="00E63B40" w:rsidRPr="004F1BE9" w:rsidRDefault="00E63B40" w:rsidP="00E63B40">
      <w:pPr>
        <w:numPr>
          <w:ilvl w:val="0"/>
          <w:numId w:val="1"/>
        </w:numPr>
        <w:tabs>
          <w:tab w:val="clear" w:pos="720"/>
        </w:tabs>
        <w:autoSpaceDE/>
        <w:autoSpaceDN/>
        <w:ind w:left="0" w:firstLine="567"/>
        <w:rPr>
          <w:sz w:val="28"/>
          <w:szCs w:val="28"/>
          <w:lang w:val="uk-UA"/>
        </w:rPr>
      </w:pPr>
      <w:r w:rsidRPr="004F1BE9">
        <w:rPr>
          <w:sz w:val="28"/>
          <w:szCs w:val="28"/>
          <w:lang w:val="uk-UA"/>
        </w:rPr>
        <w:t>Зміст</w:t>
      </w:r>
    </w:p>
    <w:p w14:paraId="07D40CD4" w14:textId="77777777" w:rsidR="00E63B40" w:rsidRPr="004F1BE9" w:rsidRDefault="00E63B40" w:rsidP="00E63B40">
      <w:pPr>
        <w:numPr>
          <w:ilvl w:val="0"/>
          <w:numId w:val="1"/>
        </w:numPr>
        <w:tabs>
          <w:tab w:val="clear" w:pos="720"/>
        </w:tabs>
        <w:autoSpaceDE/>
        <w:autoSpaceDN/>
        <w:ind w:left="0" w:firstLine="567"/>
        <w:rPr>
          <w:sz w:val="28"/>
          <w:szCs w:val="28"/>
          <w:lang w:val="uk-UA"/>
        </w:rPr>
      </w:pPr>
      <w:r w:rsidRPr="004F1BE9">
        <w:rPr>
          <w:sz w:val="28"/>
          <w:szCs w:val="28"/>
          <w:lang w:val="uk-UA"/>
        </w:rPr>
        <w:t>Вступ</w:t>
      </w:r>
    </w:p>
    <w:p w14:paraId="6CFCD730" w14:textId="77777777" w:rsidR="00E63B40" w:rsidRPr="004F1BE9" w:rsidRDefault="00E63B40" w:rsidP="00E63B40">
      <w:pPr>
        <w:numPr>
          <w:ilvl w:val="0"/>
          <w:numId w:val="1"/>
        </w:numPr>
        <w:tabs>
          <w:tab w:val="clear" w:pos="720"/>
          <w:tab w:val="left" w:pos="1440"/>
        </w:tabs>
        <w:autoSpaceDE/>
        <w:autoSpaceDN/>
        <w:ind w:left="993" w:right="3825" w:hanging="426"/>
        <w:jc w:val="both"/>
        <w:rPr>
          <w:i/>
          <w:sz w:val="28"/>
          <w:szCs w:val="28"/>
          <w:lang w:val="uk-UA"/>
        </w:rPr>
      </w:pPr>
      <w:r w:rsidRPr="004F1BE9">
        <w:rPr>
          <w:sz w:val="28"/>
          <w:szCs w:val="28"/>
          <w:lang w:val="uk-UA"/>
        </w:rPr>
        <w:t xml:space="preserve">Основна частина (розділи та підрозділи). </w:t>
      </w:r>
      <w:r w:rsidRPr="004F1BE9">
        <w:rPr>
          <w:i/>
          <w:sz w:val="28"/>
          <w:szCs w:val="28"/>
          <w:lang w:val="uk-UA"/>
        </w:rPr>
        <w:t>Кількість розділів залежить від виду наукової роботи (їх може бути 2-3)</w:t>
      </w:r>
    </w:p>
    <w:p w14:paraId="3AD832CA" w14:textId="77777777" w:rsidR="00E63B40" w:rsidRPr="004F1BE9" w:rsidRDefault="00E63B40" w:rsidP="00E63B40">
      <w:pPr>
        <w:numPr>
          <w:ilvl w:val="0"/>
          <w:numId w:val="1"/>
        </w:numPr>
        <w:tabs>
          <w:tab w:val="clear" w:pos="720"/>
        </w:tabs>
        <w:autoSpaceDE/>
        <w:autoSpaceDN/>
        <w:ind w:left="0" w:firstLine="567"/>
        <w:rPr>
          <w:sz w:val="28"/>
          <w:szCs w:val="28"/>
          <w:lang w:val="uk-UA"/>
        </w:rPr>
      </w:pPr>
      <w:r w:rsidRPr="004F1BE9">
        <w:rPr>
          <w:sz w:val="28"/>
          <w:szCs w:val="28"/>
          <w:lang w:val="uk-UA"/>
        </w:rPr>
        <w:t>Висновки</w:t>
      </w:r>
    </w:p>
    <w:p w14:paraId="13214DDF" w14:textId="77777777" w:rsidR="00E63B40" w:rsidRPr="004F1BE9" w:rsidRDefault="00E63B40" w:rsidP="00E63B40">
      <w:pPr>
        <w:numPr>
          <w:ilvl w:val="0"/>
          <w:numId w:val="1"/>
        </w:numPr>
        <w:tabs>
          <w:tab w:val="clear" w:pos="720"/>
        </w:tabs>
        <w:autoSpaceDE/>
        <w:autoSpaceDN/>
        <w:ind w:left="0" w:firstLine="567"/>
        <w:rPr>
          <w:sz w:val="28"/>
          <w:szCs w:val="28"/>
          <w:lang w:val="uk-UA"/>
        </w:rPr>
      </w:pPr>
      <w:r w:rsidRPr="004F1BE9">
        <w:rPr>
          <w:sz w:val="28"/>
          <w:szCs w:val="28"/>
          <w:lang w:val="uk-UA"/>
        </w:rPr>
        <w:t>Список використаних джерел</w:t>
      </w:r>
    </w:p>
    <w:p w14:paraId="7FB5195B" w14:textId="77777777" w:rsidR="00E63B40" w:rsidRPr="004F1BE9" w:rsidRDefault="00E63B40" w:rsidP="00E63B40">
      <w:pPr>
        <w:numPr>
          <w:ilvl w:val="0"/>
          <w:numId w:val="1"/>
        </w:numPr>
        <w:tabs>
          <w:tab w:val="clear" w:pos="720"/>
        </w:tabs>
        <w:autoSpaceDE/>
        <w:autoSpaceDN/>
        <w:ind w:left="0" w:firstLine="567"/>
        <w:rPr>
          <w:sz w:val="28"/>
          <w:szCs w:val="28"/>
          <w:lang w:val="uk-UA"/>
        </w:rPr>
      </w:pPr>
      <w:r w:rsidRPr="004F1BE9">
        <w:rPr>
          <w:sz w:val="28"/>
          <w:szCs w:val="28"/>
          <w:lang w:val="uk-UA"/>
        </w:rPr>
        <w:t>Додатки</w:t>
      </w:r>
    </w:p>
    <w:p w14:paraId="619AC4D9" w14:textId="77777777" w:rsidR="00E63B40" w:rsidRPr="004F1BE9" w:rsidRDefault="00E63B40" w:rsidP="00E63B40">
      <w:pPr>
        <w:autoSpaceDE/>
        <w:autoSpaceDN/>
        <w:ind w:firstLine="426"/>
        <w:rPr>
          <w:sz w:val="28"/>
          <w:szCs w:val="28"/>
          <w:lang w:val="en-US"/>
        </w:rPr>
      </w:pPr>
    </w:p>
    <w:p w14:paraId="097E9E5D" w14:textId="77777777" w:rsidR="00E63B40" w:rsidRPr="004F1BE9" w:rsidRDefault="00E63B40" w:rsidP="00E63B40">
      <w:pPr>
        <w:autoSpaceDE/>
        <w:autoSpaceDN/>
        <w:ind w:firstLine="567"/>
        <w:rPr>
          <w:sz w:val="28"/>
          <w:szCs w:val="28"/>
          <w:lang w:val="uk-UA"/>
        </w:rPr>
      </w:pPr>
      <w:r w:rsidRPr="004F1BE9">
        <w:rPr>
          <w:sz w:val="28"/>
          <w:szCs w:val="28"/>
          <w:lang w:val="uk-UA"/>
        </w:rPr>
        <w:t>Зразок оформлення титульної сторінки та змісту роботи наведено в додатках Е, Ж.</w:t>
      </w:r>
    </w:p>
    <w:p w14:paraId="598E0DFB" w14:textId="77777777" w:rsidR="00E63B40" w:rsidRPr="004F1BE9" w:rsidRDefault="00E63B40" w:rsidP="00E63B40">
      <w:pPr>
        <w:tabs>
          <w:tab w:val="left" w:pos="1966"/>
        </w:tabs>
        <w:jc w:val="center"/>
        <w:rPr>
          <w:b/>
          <w:sz w:val="28"/>
          <w:szCs w:val="28"/>
          <w:lang w:val="uk-UA"/>
        </w:rPr>
      </w:pPr>
      <w:r w:rsidRPr="004F1BE9">
        <w:rPr>
          <w:b/>
          <w:sz w:val="28"/>
          <w:szCs w:val="28"/>
          <w:lang w:val="uk-UA"/>
        </w:rPr>
        <w:t>Рекомендований обсяг основного тексту роботи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9"/>
        <w:gridCol w:w="3266"/>
        <w:gridCol w:w="2594"/>
        <w:gridCol w:w="2808"/>
      </w:tblGrid>
      <w:tr w:rsidR="00E63B40" w:rsidRPr="004F1BE9" w14:paraId="345C3324" w14:textId="77777777" w:rsidTr="00E63B40">
        <w:tc>
          <w:tcPr>
            <w:tcW w:w="569" w:type="dxa"/>
          </w:tcPr>
          <w:p w14:paraId="39BB38DD" w14:textId="77777777" w:rsidR="00E63B40" w:rsidRPr="004F1BE9" w:rsidRDefault="00E63B40" w:rsidP="009951C6">
            <w:pPr>
              <w:tabs>
                <w:tab w:val="left" w:pos="1966"/>
              </w:tabs>
              <w:jc w:val="center"/>
              <w:rPr>
                <w:b/>
                <w:sz w:val="28"/>
                <w:szCs w:val="28"/>
                <w:lang w:val="uk-UA"/>
              </w:rPr>
            </w:pPr>
            <w:r w:rsidRPr="004F1BE9">
              <w:rPr>
                <w:b/>
                <w:sz w:val="28"/>
                <w:szCs w:val="28"/>
                <w:lang w:val="uk-UA"/>
              </w:rPr>
              <w:t>№</w:t>
            </w:r>
            <w:r w:rsidRPr="004F1BE9">
              <w:rPr>
                <w:b/>
                <w:sz w:val="28"/>
                <w:szCs w:val="28"/>
                <w:lang w:val="uk-UA"/>
              </w:rPr>
              <w:br/>
              <w:t>з/п</w:t>
            </w:r>
          </w:p>
        </w:tc>
        <w:tc>
          <w:tcPr>
            <w:tcW w:w="3323" w:type="dxa"/>
          </w:tcPr>
          <w:p w14:paraId="5E815897" w14:textId="77777777" w:rsidR="00E63B40" w:rsidRPr="004F1BE9" w:rsidRDefault="00E63B40" w:rsidP="009951C6">
            <w:pPr>
              <w:tabs>
                <w:tab w:val="left" w:pos="1966"/>
              </w:tabs>
              <w:jc w:val="center"/>
              <w:rPr>
                <w:b/>
                <w:sz w:val="28"/>
                <w:szCs w:val="28"/>
                <w:lang w:val="uk-UA"/>
              </w:rPr>
            </w:pPr>
            <w:r w:rsidRPr="004F1BE9">
              <w:rPr>
                <w:b/>
                <w:sz w:val="28"/>
                <w:szCs w:val="28"/>
                <w:lang w:val="uk-UA"/>
              </w:rPr>
              <w:t>Освітньо-кваліфікаційний рівень</w:t>
            </w:r>
          </w:p>
        </w:tc>
        <w:tc>
          <w:tcPr>
            <w:tcW w:w="2669" w:type="dxa"/>
          </w:tcPr>
          <w:p w14:paraId="23307EAF" w14:textId="77777777" w:rsidR="00E63B40" w:rsidRPr="004F1BE9" w:rsidRDefault="00E63B40" w:rsidP="009951C6">
            <w:pPr>
              <w:tabs>
                <w:tab w:val="left" w:pos="1966"/>
              </w:tabs>
              <w:jc w:val="center"/>
              <w:rPr>
                <w:b/>
                <w:sz w:val="28"/>
                <w:szCs w:val="28"/>
                <w:lang w:val="uk-UA"/>
              </w:rPr>
            </w:pPr>
            <w:r w:rsidRPr="004F1BE9">
              <w:rPr>
                <w:b/>
                <w:sz w:val="28"/>
                <w:szCs w:val="28"/>
                <w:lang w:val="uk-UA"/>
              </w:rPr>
              <w:t>Вид наукової роботи</w:t>
            </w:r>
          </w:p>
        </w:tc>
        <w:tc>
          <w:tcPr>
            <w:tcW w:w="2902" w:type="dxa"/>
          </w:tcPr>
          <w:p w14:paraId="1678D3A6" w14:textId="77777777" w:rsidR="00E63B40" w:rsidRPr="004F1BE9" w:rsidRDefault="00E63B40" w:rsidP="009951C6">
            <w:pPr>
              <w:tabs>
                <w:tab w:val="left" w:pos="1966"/>
              </w:tabs>
              <w:jc w:val="center"/>
              <w:rPr>
                <w:b/>
                <w:sz w:val="28"/>
                <w:szCs w:val="28"/>
                <w:lang w:val="uk-UA"/>
              </w:rPr>
            </w:pPr>
            <w:r w:rsidRPr="004F1BE9">
              <w:rPr>
                <w:b/>
                <w:sz w:val="28"/>
                <w:szCs w:val="28"/>
                <w:lang w:val="uk-UA"/>
              </w:rPr>
              <w:t>Обсяг основної частини роботи</w:t>
            </w:r>
          </w:p>
        </w:tc>
      </w:tr>
      <w:tr w:rsidR="00E63B40" w:rsidRPr="004F1BE9" w14:paraId="751A97C7" w14:textId="77777777" w:rsidTr="00E63B40">
        <w:trPr>
          <w:trHeight w:val="355"/>
        </w:trPr>
        <w:tc>
          <w:tcPr>
            <w:tcW w:w="569" w:type="dxa"/>
          </w:tcPr>
          <w:p w14:paraId="5022A985" w14:textId="77777777" w:rsidR="00E63B40" w:rsidRPr="004F1BE9" w:rsidRDefault="00E63B40" w:rsidP="009951C6">
            <w:pPr>
              <w:tabs>
                <w:tab w:val="left" w:pos="1966"/>
              </w:tabs>
              <w:rPr>
                <w:sz w:val="28"/>
                <w:szCs w:val="28"/>
                <w:lang w:val="uk-UA"/>
              </w:rPr>
            </w:pPr>
            <w:r w:rsidRPr="004F1BE9">
              <w:rPr>
                <w:sz w:val="28"/>
                <w:szCs w:val="28"/>
                <w:lang w:val="uk-UA"/>
              </w:rPr>
              <w:t>1.</w:t>
            </w:r>
          </w:p>
        </w:tc>
        <w:tc>
          <w:tcPr>
            <w:tcW w:w="3323" w:type="dxa"/>
          </w:tcPr>
          <w:p w14:paraId="5CCE2B0E" w14:textId="77777777" w:rsidR="00E63B40" w:rsidRPr="004F1BE9" w:rsidRDefault="00E63B40" w:rsidP="009951C6">
            <w:pPr>
              <w:tabs>
                <w:tab w:val="left" w:pos="1966"/>
              </w:tabs>
              <w:jc w:val="center"/>
              <w:rPr>
                <w:sz w:val="28"/>
                <w:szCs w:val="28"/>
                <w:lang w:val="uk-UA"/>
              </w:rPr>
            </w:pPr>
            <w:r w:rsidRPr="004F1BE9">
              <w:rPr>
                <w:sz w:val="28"/>
                <w:szCs w:val="28"/>
                <w:lang w:val="uk-UA"/>
              </w:rPr>
              <w:t>"молодший спеціаліст"</w:t>
            </w:r>
          </w:p>
        </w:tc>
        <w:tc>
          <w:tcPr>
            <w:tcW w:w="2669" w:type="dxa"/>
          </w:tcPr>
          <w:p w14:paraId="6C56ACD2" w14:textId="77777777" w:rsidR="00E63B40" w:rsidRPr="004F1BE9" w:rsidRDefault="00E63B40" w:rsidP="009951C6">
            <w:pPr>
              <w:tabs>
                <w:tab w:val="left" w:pos="1966"/>
              </w:tabs>
              <w:jc w:val="center"/>
              <w:rPr>
                <w:sz w:val="28"/>
                <w:szCs w:val="28"/>
                <w:lang w:val="uk-UA"/>
              </w:rPr>
            </w:pPr>
            <w:r w:rsidRPr="004F1BE9">
              <w:rPr>
                <w:sz w:val="28"/>
                <w:szCs w:val="28"/>
                <w:lang w:val="uk-UA"/>
              </w:rPr>
              <w:t>курсова</w:t>
            </w:r>
          </w:p>
        </w:tc>
        <w:tc>
          <w:tcPr>
            <w:tcW w:w="2902" w:type="dxa"/>
          </w:tcPr>
          <w:p w14:paraId="5430F457" w14:textId="77777777" w:rsidR="00E63B40" w:rsidRPr="004F1BE9" w:rsidRDefault="00E63B40" w:rsidP="009951C6">
            <w:pPr>
              <w:tabs>
                <w:tab w:val="left" w:pos="1966"/>
              </w:tabs>
              <w:jc w:val="center"/>
              <w:rPr>
                <w:sz w:val="28"/>
                <w:szCs w:val="28"/>
                <w:lang w:val="uk-UA"/>
              </w:rPr>
            </w:pPr>
            <w:r w:rsidRPr="004F1BE9">
              <w:rPr>
                <w:sz w:val="28"/>
                <w:szCs w:val="28"/>
                <w:lang w:val="uk-UA"/>
              </w:rPr>
              <w:t>30-35</w:t>
            </w:r>
          </w:p>
        </w:tc>
      </w:tr>
      <w:tr w:rsidR="00E63B40" w:rsidRPr="004F1BE9" w14:paraId="6AF40B25" w14:textId="77777777" w:rsidTr="00E63B40">
        <w:trPr>
          <w:trHeight w:val="355"/>
        </w:trPr>
        <w:tc>
          <w:tcPr>
            <w:tcW w:w="569" w:type="dxa"/>
          </w:tcPr>
          <w:p w14:paraId="183D95E5" w14:textId="77777777" w:rsidR="00E63B40" w:rsidRPr="004F1BE9" w:rsidRDefault="00E63B40" w:rsidP="009951C6">
            <w:pPr>
              <w:tabs>
                <w:tab w:val="left" w:pos="1966"/>
              </w:tabs>
              <w:rPr>
                <w:sz w:val="28"/>
                <w:szCs w:val="28"/>
                <w:lang w:val="uk-UA"/>
              </w:rPr>
            </w:pPr>
            <w:r w:rsidRPr="004F1BE9">
              <w:rPr>
                <w:sz w:val="28"/>
                <w:szCs w:val="28"/>
                <w:lang w:val="uk-UA"/>
              </w:rPr>
              <w:lastRenderedPageBreak/>
              <w:t>2.</w:t>
            </w:r>
          </w:p>
        </w:tc>
        <w:tc>
          <w:tcPr>
            <w:tcW w:w="3323" w:type="dxa"/>
          </w:tcPr>
          <w:p w14:paraId="0DAC3B8D" w14:textId="77777777" w:rsidR="00E63B40" w:rsidRPr="004F1BE9" w:rsidRDefault="00E63B40" w:rsidP="009951C6">
            <w:pPr>
              <w:tabs>
                <w:tab w:val="left" w:pos="1966"/>
              </w:tabs>
              <w:jc w:val="center"/>
              <w:rPr>
                <w:sz w:val="28"/>
                <w:szCs w:val="28"/>
                <w:lang w:val="uk-UA"/>
              </w:rPr>
            </w:pPr>
            <w:r w:rsidRPr="004F1BE9">
              <w:rPr>
                <w:sz w:val="28"/>
                <w:szCs w:val="28"/>
                <w:lang w:val="uk-UA"/>
              </w:rPr>
              <w:t>"бакалавр"</w:t>
            </w:r>
          </w:p>
        </w:tc>
        <w:tc>
          <w:tcPr>
            <w:tcW w:w="2669" w:type="dxa"/>
          </w:tcPr>
          <w:p w14:paraId="23753D08" w14:textId="77777777" w:rsidR="00E63B40" w:rsidRPr="004F1BE9" w:rsidRDefault="00E63B40" w:rsidP="009951C6">
            <w:pPr>
              <w:tabs>
                <w:tab w:val="left" w:pos="1966"/>
              </w:tabs>
              <w:jc w:val="center"/>
              <w:rPr>
                <w:sz w:val="28"/>
                <w:szCs w:val="28"/>
                <w:lang w:val="uk-UA"/>
              </w:rPr>
            </w:pPr>
            <w:r w:rsidRPr="004F1BE9">
              <w:rPr>
                <w:sz w:val="28"/>
                <w:szCs w:val="28"/>
                <w:lang w:val="uk-UA"/>
              </w:rPr>
              <w:t>курсова</w:t>
            </w:r>
          </w:p>
        </w:tc>
        <w:tc>
          <w:tcPr>
            <w:tcW w:w="2902" w:type="dxa"/>
          </w:tcPr>
          <w:p w14:paraId="63B32735" w14:textId="77777777" w:rsidR="00E63B40" w:rsidRPr="004F1BE9" w:rsidRDefault="00E63B40" w:rsidP="009951C6">
            <w:pPr>
              <w:tabs>
                <w:tab w:val="left" w:pos="1966"/>
              </w:tabs>
              <w:jc w:val="center"/>
              <w:rPr>
                <w:sz w:val="28"/>
                <w:szCs w:val="28"/>
                <w:lang w:val="uk-UA"/>
              </w:rPr>
            </w:pPr>
            <w:r w:rsidRPr="004F1BE9">
              <w:rPr>
                <w:sz w:val="28"/>
                <w:szCs w:val="28"/>
                <w:lang w:val="uk-UA"/>
              </w:rPr>
              <w:t>35-45</w:t>
            </w:r>
          </w:p>
        </w:tc>
      </w:tr>
      <w:tr w:rsidR="00E63B40" w:rsidRPr="004F1BE9" w14:paraId="61CC2A22" w14:textId="77777777" w:rsidTr="00E63B40">
        <w:trPr>
          <w:trHeight w:val="355"/>
        </w:trPr>
        <w:tc>
          <w:tcPr>
            <w:tcW w:w="569" w:type="dxa"/>
          </w:tcPr>
          <w:p w14:paraId="2F5C840D" w14:textId="77777777" w:rsidR="00E63B40" w:rsidRPr="004F1BE9" w:rsidRDefault="00E63B40" w:rsidP="009951C6">
            <w:pPr>
              <w:tabs>
                <w:tab w:val="left" w:pos="1966"/>
              </w:tabs>
              <w:rPr>
                <w:sz w:val="28"/>
                <w:szCs w:val="28"/>
                <w:lang w:val="uk-UA"/>
              </w:rPr>
            </w:pPr>
            <w:r w:rsidRPr="004F1BE9">
              <w:rPr>
                <w:sz w:val="28"/>
                <w:szCs w:val="28"/>
                <w:lang w:val="uk-UA"/>
              </w:rPr>
              <w:t>3.</w:t>
            </w:r>
          </w:p>
        </w:tc>
        <w:tc>
          <w:tcPr>
            <w:tcW w:w="3323" w:type="dxa"/>
          </w:tcPr>
          <w:p w14:paraId="0B42B913" w14:textId="77777777" w:rsidR="00E63B40" w:rsidRPr="004F1BE9" w:rsidRDefault="00E63B40" w:rsidP="009951C6">
            <w:pPr>
              <w:tabs>
                <w:tab w:val="left" w:pos="1966"/>
              </w:tabs>
              <w:jc w:val="center"/>
              <w:rPr>
                <w:sz w:val="28"/>
                <w:szCs w:val="28"/>
                <w:lang w:val="uk-UA"/>
              </w:rPr>
            </w:pPr>
            <w:r w:rsidRPr="004F1BE9">
              <w:rPr>
                <w:sz w:val="28"/>
                <w:szCs w:val="28"/>
                <w:lang w:val="uk-UA"/>
              </w:rPr>
              <w:t>"бакалавр"</w:t>
            </w:r>
          </w:p>
        </w:tc>
        <w:tc>
          <w:tcPr>
            <w:tcW w:w="2669" w:type="dxa"/>
          </w:tcPr>
          <w:p w14:paraId="19C2B2EB" w14:textId="77777777" w:rsidR="00E63B40" w:rsidRPr="004F1BE9" w:rsidRDefault="00E63B40" w:rsidP="009951C6">
            <w:pPr>
              <w:tabs>
                <w:tab w:val="left" w:pos="1966"/>
              </w:tabs>
              <w:jc w:val="center"/>
              <w:rPr>
                <w:sz w:val="28"/>
                <w:szCs w:val="28"/>
                <w:lang w:val="uk-UA"/>
              </w:rPr>
            </w:pPr>
            <w:r w:rsidRPr="004F1BE9">
              <w:rPr>
                <w:sz w:val="28"/>
                <w:szCs w:val="28"/>
                <w:lang w:val="uk-UA"/>
              </w:rPr>
              <w:t>дипломна</w:t>
            </w:r>
          </w:p>
        </w:tc>
        <w:tc>
          <w:tcPr>
            <w:tcW w:w="2902" w:type="dxa"/>
          </w:tcPr>
          <w:p w14:paraId="5D56B0DE" w14:textId="77777777" w:rsidR="00E63B40" w:rsidRPr="004F1BE9" w:rsidRDefault="00E63B40" w:rsidP="009951C6">
            <w:pPr>
              <w:tabs>
                <w:tab w:val="left" w:pos="1966"/>
              </w:tabs>
              <w:jc w:val="center"/>
              <w:rPr>
                <w:sz w:val="28"/>
                <w:szCs w:val="28"/>
                <w:lang w:val="uk-UA"/>
              </w:rPr>
            </w:pPr>
            <w:r w:rsidRPr="004F1BE9">
              <w:rPr>
                <w:sz w:val="28"/>
                <w:szCs w:val="28"/>
                <w:lang w:val="uk-UA"/>
              </w:rPr>
              <w:t>60-80</w:t>
            </w:r>
          </w:p>
        </w:tc>
      </w:tr>
      <w:tr w:rsidR="00E63B40" w:rsidRPr="004F1BE9" w14:paraId="33487B13" w14:textId="77777777" w:rsidTr="00E63B40">
        <w:trPr>
          <w:trHeight w:val="355"/>
        </w:trPr>
        <w:tc>
          <w:tcPr>
            <w:tcW w:w="569" w:type="dxa"/>
          </w:tcPr>
          <w:p w14:paraId="7079535C" w14:textId="77777777" w:rsidR="00E63B40" w:rsidRPr="004F1BE9" w:rsidRDefault="00E63B40" w:rsidP="009951C6">
            <w:pPr>
              <w:tabs>
                <w:tab w:val="left" w:pos="1966"/>
              </w:tabs>
              <w:rPr>
                <w:sz w:val="28"/>
                <w:szCs w:val="28"/>
                <w:lang w:val="uk-UA"/>
              </w:rPr>
            </w:pPr>
            <w:r w:rsidRPr="004F1BE9">
              <w:rPr>
                <w:sz w:val="28"/>
                <w:szCs w:val="28"/>
                <w:lang w:val="uk-UA"/>
              </w:rPr>
              <w:t>4.</w:t>
            </w:r>
          </w:p>
        </w:tc>
        <w:tc>
          <w:tcPr>
            <w:tcW w:w="3323" w:type="dxa"/>
          </w:tcPr>
          <w:p w14:paraId="797FD7AB" w14:textId="77777777" w:rsidR="00E63B40" w:rsidRPr="004F1BE9" w:rsidRDefault="00E63B40" w:rsidP="009951C6">
            <w:pPr>
              <w:tabs>
                <w:tab w:val="left" w:pos="1966"/>
              </w:tabs>
              <w:jc w:val="center"/>
              <w:rPr>
                <w:sz w:val="28"/>
                <w:szCs w:val="28"/>
                <w:lang w:val="uk-UA"/>
              </w:rPr>
            </w:pPr>
            <w:r w:rsidRPr="004F1BE9">
              <w:rPr>
                <w:sz w:val="28"/>
                <w:szCs w:val="28"/>
                <w:lang w:val="uk-UA"/>
              </w:rPr>
              <w:t>"магістр"</w:t>
            </w:r>
          </w:p>
        </w:tc>
        <w:tc>
          <w:tcPr>
            <w:tcW w:w="2669" w:type="dxa"/>
          </w:tcPr>
          <w:p w14:paraId="3881C6DD" w14:textId="77777777" w:rsidR="00E63B40" w:rsidRPr="004F1BE9" w:rsidRDefault="00E63B40" w:rsidP="009951C6">
            <w:pPr>
              <w:tabs>
                <w:tab w:val="left" w:pos="1966"/>
              </w:tabs>
              <w:jc w:val="center"/>
              <w:rPr>
                <w:sz w:val="28"/>
                <w:szCs w:val="28"/>
                <w:lang w:val="uk-UA"/>
              </w:rPr>
            </w:pPr>
            <w:r w:rsidRPr="004F1BE9">
              <w:rPr>
                <w:sz w:val="28"/>
                <w:szCs w:val="28"/>
                <w:lang w:val="uk-UA"/>
              </w:rPr>
              <w:t>дипломна</w:t>
            </w:r>
          </w:p>
        </w:tc>
        <w:tc>
          <w:tcPr>
            <w:tcW w:w="2902" w:type="dxa"/>
          </w:tcPr>
          <w:p w14:paraId="65B6DCFB" w14:textId="77777777" w:rsidR="00E63B40" w:rsidRPr="004F1BE9" w:rsidRDefault="00E63B40" w:rsidP="009951C6">
            <w:pPr>
              <w:tabs>
                <w:tab w:val="left" w:pos="1966"/>
              </w:tabs>
              <w:jc w:val="center"/>
              <w:rPr>
                <w:sz w:val="28"/>
                <w:szCs w:val="28"/>
                <w:lang w:val="uk-UA"/>
              </w:rPr>
            </w:pPr>
            <w:r w:rsidRPr="004F1BE9">
              <w:rPr>
                <w:sz w:val="28"/>
                <w:szCs w:val="28"/>
                <w:lang w:val="uk-UA"/>
              </w:rPr>
              <w:t>80-100</w:t>
            </w:r>
          </w:p>
        </w:tc>
      </w:tr>
    </w:tbl>
    <w:p w14:paraId="7EA66556" w14:textId="77777777" w:rsidR="00E63B40" w:rsidRPr="004F1BE9" w:rsidRDefault="00E63B40" w:rsidP="00E63B40">
      <w:pPr>
        <w:ind w:firstLine="567"/>
        <w:jc w:val="both"/>
        <w:rPr>
          <w:b/>
          <w:sz w:val="28"/>
          <w:szCs w:val="28"/>
          <w:lang w:val="uk-UA"/>
        </w:rPr>
      </w:pPr>
      <w:r w:rsidRPr="004F1BE9">
        <w:rPr>
          <w:b/>
          <w:sz w:val="28"/>
          <w:szCs w:val="28"/>
          <w:lang w:val="uk-UA"/>
        </w:rPr>
        <w:t>2.5. Вимоги до написання вступу</w:t>
      </w:r>
    </w:p>
    <w:p w14:paraId="508A817D" w14:textId="77777777" w:rsidR="00E63B40" w:rsidRPr="004F1BE9" w:rsidRDefault="00E63B40" w:rsidP="00E63B40">
      <w:pPr>
        <w:ind w:firstLine="567"/>
        <w:jc w:val="both"/>
        <w:rPr>
          <w:sz w:val="28"/>
          <w:szCs w:val="28"/>
          <w:lang w:val="uk-UA"/>
        </w:rPr>
      </w:pPr>
      <w:r w:rsidRPr="004F1BE9">
        <w:rPr>
          <w:i/>
          <w:sz w:val="28"/>
          <w:szCs w:val="28"/>
          <w:lang w:val="uk-UA"/>
        </w:rPr>
        <w:t>Вступ</w:t>
      </w:r>
      <w:r w:rsidRPr="004F1BE9">
        <w:rPr>
          <w:b/>
          <w:sz w:val="28"/>
          <w:szCs w:val="28"/>
          <w:lang w:val="uk-UA"/>
        </w:rPr>
        <w:t xml:space="preserve"> –</w:t>
      </w:r>
      <w:r w:rsidRPr="004F1BE9">
        <w:rPr>
          <w:sz w:val="28"/>
          <w:szCs w:val="28"/>
          <w:lang w:val="uk-UA"/>
        </w:rPr>
        <w:t xml:space="preserve"> це розділ, що передує основній частині дослідницької роботи та створює в цілому уявлення про її зміст. Орієнтований </w:t>
      </w:r>
      <w:r w:rsidRPr="004F1BE9">
        <w:rPr>
          <w:i/>
          <w:sz w:val="28"/>
          <w:szCs w:val="28"/>
          <w:lang w:val="uk-UA"/>
        </w:rPr>
        <w:t>обсяг вступу</w:t>
      </w:r>
      <w:r w:rsidRPr="004F1BE9">
        <w:rPr>
          <w:sz w:val="28"/>
          <w:szCs w:val="28"/>
          <w:lang w:val="uk-UA"/>
        </w:rPr>
        <w:t xml:space="preserve"> для курсових робіт – 3-4 сторінки, для дипломних робіт – 5–7 сторінок .</w:t>
      </w:r>
    </w:p>
    <w:p w14:paraId="6C966BCE" w14:textId="77777777" w:rsidR="00E63B40" w:rsidRPr="004F1BE9" w:rsidRDefault="00E63B40" w:rsidP="00E63B40">
      <w:pPr>
        <w:ind w:firstLine="567"/>
        <w:jc w:val="both"/>
        <w:rPr>
          <w:sz w:val="28"/>
          <w:szCs w:val="28"/>
          <w:lang w:val="uk-UA"/>
        </w:rPr>
      </w:pPr>
      <w:r w:rsidRPr="004F1BE9">
        <w:rPr>
          <w:i/>
          <w:sz w:val="28"/>
          <w:szCs w:val="28"/>
          <w:lang w:val="uk-UA"/>
        </w:rPr>
        <w:t>Складові вступу</w:t>
      </w:r>
      <w:r w:rsidRPr="004F1BE9">
        <w:rPr>
          <w:b/>
          <w:sz w:val="28"/>
          <w:szCs w:val="28"/>
          <w:lang w:val="uk-UA"/>
        </w:rPr>
        <w:t>:</w:t>
      </w:r>
    </w:p>
    <w:p w14:paraId="61B29E0B" w14:textId="77777777" w:rsidR="00E63B40" w:rsidRPr="004F1BE9" w:rsidRDefault="00E63B40" w:rsidP="00E63B40">
      <w:pPr>
        <w:ind w:firstLine="567"/>
        <w:jc w:val="both"/>
        <w:rPr>
          <w:sz w:val="28"/>
          <w:szCs w:val="28"/>
          <w:lang w:val="uk-UA"/>
        </w:rPr>
      </w:pPr>
      <w:r w:rsidRPr="004F1BE9">
        <w:rPr>
          <w:sz w:val="28"/>
          <w:szCs w:val="28"/>
          <w:lang w:val="uk-UA"/>
        </w:rPr>
        <w:t>1. Актуальність проблеми</w:t>
      </w:r>
    </w:p>
    <w:p w14:paraId="1C65EE87" w14:textId="77777777" w:rsidR="00E63B40" w:rsidRPr="004F1BE9" w:rsidRDefault="00E63B40" w:rsidP="00E63B40">
      <w:pPr>
        <w:ind w:firstLine="567"/>
        <w:jc w:val="both"/>
        <w:rPr>
          <w:sz w:val="28"/>
          <w:szCs w:val="28"/>
          <w:lang w:val="uk-UA"/>
        </w:rPr>
      </w:pPr>
      <w:r w:rsidRPr="004F1BE9">
        <w:rPr>
          <w:sz w:val="28"/>
          <w:szCs w:val="28"/>
          <w:lang w:val="uk-UA"/>
        </w:rPr>
        <w:t>2. Ступінь дослідженості проблеми</w:t>
      </w:r>
    </w:p>
    <w:p w14:paraId="0D7C856A" w14:textId="77777777" w:rsidR="00E63B40" w:rsidRPr="004F1BE9" w:rsidRDefault="00E63B40" w:rsidP="00E63B40">
      <w:pPr>
        <w:ind w:firstLine="567"/>
        <w:jc w:val="both"/>
        <w:rPr>
          <w:sz w:val="28"/>
          <w:szCs w:val="28"/>
          <w:lang w:val="uk-UA"/>
        </w:rPr>
      </w:pPr>
      <w:r w:rsidRPr="004F1BE9">
        <w:rPr>
          <w:sz w:val="28"/>
          <w:szCs w:val="28"/>
          <w:lang w:val="uk-UA"/>
        </w:rPr>
        <w:t>3. Науковий апарат, елементи якого були зазначені вище</w:t>
      </w:r>
    </w:p>
    <w:p w14:paraId="7D16FB36" w14:textId="77777777" w:rsidR="00E63B40" w:rsidRPr="004F1BE9" w:rsidRDefault="00E63B40" w:rsidP="00E63B40">
      <w:pPr>
        <w:ind w:firstLine="567"/>
        <w:jc w:val="both"/>
        <w:rPr>
          <w:sz w:val="28"/>
          <w:szCs w:val="28"/>
          <w:lang w:val="uk-UA"/>
        </w:rPr>
      </w:pPr>
      <w:r w:rsidRPr="004F1BE9">
        <w:rPr>
          <w:i/>
          <w:sz w:val="28"/>
          <w:szCs w:val="28"/>
          <w:lang w:val="uk-UA"/>
        </w:rPr>
        <w:t>Актуальність дослідження</w:t>
      </w:r>
      <w:r w:rsidRPr="004F1BE9">
        <w:rPr>
          <w:sz w:val="28"/>
          <w:szCs w:val="28"/>
          <w:lang w:val="uk-UA"/>
        </w:rPr>
        <w:t xml:space="preserve"> доводиться шляхом</w:t>
      </w:r>
    </w:p>
    <w:p w14:paraId="75B0404C" w14:textId="77777777" w:rsidR="00E63B40" w:rsidRPr="004F1BE9" w:rsidRDefault="00E63B40" w:rsidP="00E63B40">
      <w:pPr>
        <w:ind w:firstLine="567"/>
        <w:jc w:val="both"/>
        <w:rPr>
          <w:sz w:val="28"/>
          <w:szCs w:val="28"/>
          <w:lang w:val="uk-UA"/>
        </w:rPr>
      </w:pPr>
      <w:r w:rsidRPr="004F1BE9">
        <w:rPr>
          <w:sz w:val="28"/>
          <w:szCs w:val="28"/>
          <w:lang w:val="uk-UA"/>
        </w:rPr>
        <w:t>- вивчення державних документів;</w:t>
      </w:r>
    </w:p>
    <w:p w14:paraId="059FA337" w14:textId="77777777" w:rsidR="00E63B40" w:rsidRPr="004F1BE9" w:rsidRDefault="00E63B40" w:rsidP="00E63B40">
      <w:pPr>
        <w:ind w:firstLine="567"/>
        <w:jc w:val="both"/>
        <w:rPr>
          <w:sz w:val="28"/>
          <w:szCs w:val="28"/>
          <w:lang w:val="uk-UA"/>
        </w:rPr>
      </w:pPr>
      <w:r w:rsidRPr="004F1BE9">
        <w:rPr>
          <w:sz w:val="28"/>
          <w:szCs w:val="28"/>
          <w:lang w:val="uk-UA"/>
        </w:rPr>
        <w:t xml:space="preserve">- виявлення недоліків, які існують в сучасній педагогічної практиці; </w:t>
      </w:r>
    </w:p>
    <w:p w14:paraId="58453558" w14:textId="77777777" w:rsidR="00E63B40" w:rsidRPr="004F1BE9" w:rsidRDefault="00E63B40" w:rsidP="00E63B40">
      <w:pPr>
        <w:ind w:firstLine="567"/>
        <w:jc w:val="both"/>
        <w:rPr>
          <w:sz w:val="28"/>
          <w:szCs w:val="28"/>
          <w:lang w:val="uk-UA"/>
        </w:rPr>
      </w:pPr>
      <w:r w:rsidRPr="004F1BE9">
        <w:rPr>
          <w:sz w:val="28"/>
          <w:szCs w:val="28"/>
          <w:lang w:val="uk-UA"/>
        </w:rPr>
        <w:t>- визначення суперечностей в освітньому процесі (додаток З).</w:t>
      </w:r>
    </w:p>
    <w:p w14:paraId="721C4BEE" w14:textId="77777777" w:rsidR="00E63B40" w:rsidRPr="004F1BE9" w:rsidRDefault="00E63B40" w:rsidP="00E63B40">
      <w:pPr>
        <w:ind w:firstLine="567"/>
        <w:jc w:val="both"/>
        <w:rPr>
          <w:sz w:val="28"/>
          <w:szCs w:val="28"/>
          <w:lang w:val="uk-UA"/>
        </w:rPr>
      </w:pPr>
      <w:r w:rsidRPr="004F1BE9">
        <w:rPr>
          <w:i/>
          <w:sz w:val="28"/>
          <w:szCs w:val="28"/>
          <w:lang w:val="uk-UA"/>
        </w:rPr>
        <w:t>Ступінь дослідженості проблеми</w:t>
      </w:r>
      <w:r w:rsidRPr="004F1BE9">
        <w:rPr>
          <w:b/>
          <w:sz w:val="28"/>
          <w:szCs w:val="28"/>
          <w:lang w:val="uk-UA"/>
        </w:rPr>
        <w:t xml:space="preserve"> </w:t>
      </w:r>
      <w:r w:rsidRPr="004F1BE9">
        <w:rPr>
          <w:sz w:val="28"/>
          <w:szCs w:val="28"/>
          <w:lang w:val="uk-UA"/>
        </w:rPr>
        <w:t xml:space="preserve">визначається на основі переліку прізвищ вчених (в алфавітному порядку), які причетні до розробки досліджуваної проблеми. У дипломних роботах бажано не тільки називати прізвища вчених, але й визначати ті аспекти проблеми, які ними достатньо досліджені (додаток И).  </w:t>
      </w:r>
    </w:p>
    <w:p w14:paraId="4299D6EE" w14:textId="77777777" w:rsidR="00E63B40" w:rsidRPr="004F1BE9" w:rsidRDefault="00E63B40" w:rsidP="00E63B40">
      <w:pPr>
        <w:ind w:firstLine="540"/>
        <w:jc w:val="both"/>
        <w:rPr>
          <w:sz w:val="28"/>
          <w:szCs w:val="28"/>
          <w:lang w:val="uk-UA"/>
        </w:rPr>
      </w:pPr>
      <w:r w:rsidRPr="004F1BE9">
        <w:rPr>
          <w:i/>
          <w:sz w:val="28"/>
          <w:szCs w:val="28"/>
          <w:lang w:val="uk-UA"/>
        </w:rPr>
        <w:t xml:space="preserve">Висновки </w:t>
      </w:r>
      <w:r w:rsidRPr="004F1BE9">
        <w:rPr>
          <w:sz w:val="28"/>
          <w:szCs w:val="28"/>
          <w:lang w:val="uk-UA"/>
        </w:rPr>
        <w:t>–  це судження, які логічно випливають із засновків. Висновки є заключною частиною наукового дослідження, це ті положення, які виносяться дослідником на прилюдний захист.</w:t>
      </w:r>
    </w:p>
    <w:p w14:paraId="22D750D7" w14:textId="77777777" w:rsidR="00E63B40" w:rsidRPr="004F1BE9" w:rsidRDefault="00E63B40" w:rsidP="00E63B40">
      <w:pPr>
        <w:ind w:firstLine="540"/>
        <w:jc w:val="both"/>
        <w:rPr>
          <w:sz w:val="28"/>
          <w:szCs w:val="28"/>
          <w:lang w:val="uk-UA"/>
        </w:rPr>
      </w:pPr>
      <w:r w:rsidRPr="004F1BE9">
        <w:rPr>
          <w:sz w:val="28"/>
          <w:szCs w:val="28"/>
          <w:lang w:val="uk-UA"/>
        </w:rPr>
        <w:t xml:space="preserve">Рекомендований </w:t>
      </w:r>
      <w:r w:rsidRPr="004F1BE9">
        <w:rPr>
          <w:i/>
          <w:sz w:val="28"/>
          <w:szCs w:val="28"/>
          <w:lang w:val="uk-UA"/>
        </w:rPr>
        <w:t>обсяг висновків</w:t>
      </w:r>
      <w:r w:rsidRPr="004F1BE9">
        <w:rPr>
          <w:sz w:val="28"/>
          <w:szCs w:val="28"/>
          <w:lang w:val="uk-UA"/>
        </w:rPr>
        <w:t xml:space="preserve"> для курсових робіт – 1-2 сторінки, для дипломних робіт – 2-3 сторінки. </w:t>
      </w:r>
    </w:p>
    <w:p w14:paraId="3944FC8E" w14:textId="77777777" w:rsidR="00E63B40" w:rsidRPr="004F1BE9" w:rsidRDefault="00E63B40" w:rsidP="00E63B40">
      <w:pPr>
        <w:ind w:firstLine="540"/>
        <w:jc w:val="both"/>
        <w:rPr>
          <w:sz w:val="28"/>
          <w:szCs w:val="28"/>
          <w:lang w:val="uk-UA"/>
        </w:rPr>
      </w:pPr>
      <w:r w:rsidRPr="004F1BE9">
        <w:rPr>
          <w:sz w:val="28"/>
          <w:szCs w:val="28"/>
          <w:lang w:val="uk-UA"/>
        </w:rPr>
        <w:t>У висновках необхідно наголосити на тому, що мету дослідження досягнуто, а всі поставлені завдання вирішено.</w:t>
      </w:r>
    </w:p>
    <w:p w14:paraId="2699B31F" w14:textId="77777777" w:rsidR="00E63B40" w:rsidRPr="004F1BE9" w:rsidRDefault="00E63B40" w:rsidP="00E63B40">
      <w:pPr>
        <w:ind w:firstLine="567"/>
        <w:jc w:val="both"/>
        <w:rPr>
          <w:b/>
          <w:sz w:val="28"/>
          <w:szCs w:val="28"/>
          <w:lang w:val="uk-UA"/>
        </w:rPr>
      </w:pPr>
      <w:r w:rsidRPr="004F1BE9">
        <w:rPr>
          <w:b/>
          <w:sz w:val="28"/>
          <w:szCs w:val="28"/>
          <w:lang w:val="uk-UA"/>
        </w:rPr>
        <w:t>2.10. Вимоги до оформлення посилань</w:t>
      </w:r>
    </w:p>
    <w:p w14:paraId="71797670" w14:textId="77777777" w:rsidR="00E63B40" w:rsidRPr="004F1BE9" w:rsidRDefault="00E63B40" w:rsidP="00E63B40">
      <w:pPr>
        <w:ind w:firstLine="540"/>
        <w:jc w:val="both"/>
        <w:rPr>
          <w:sz w:val="28"/>
          <w:szCs w:val="28"/>
          <w:lang w:val="uk-UA"/>
        </w:rPr>
      </w:pPr>
      <w:r w:rsidRPr="004F1BE9">
        <w:rPr>
          <w:sz w:val="28"/>
          <w:szCs w:val="28"/>
          <w:lang w:val="uk-UA"/>
        </w:rPr>
        <w:t xml:space="preserve">Посилання на джерела в тексті подаються за таким зразком: [4]. </w:t>
      </w:r>
    </w:p>
    <w:p w14:paraId="5BC1A025" w14:textId="77777777" w:rsidR="00E63B40" w:rsidRPr="004F1BE9" w:rsidRDefault="00E63B40" w:rsidP="00E63B40">
      <w:pPr>
        <w:ind w:firstLine="540"/>
        <w:jc w:val="both"/>
        <w:rPr>
          <w:sz w:val="28"/>
          <w:szCs w:val="28"/>
          <w:lang w:val="uk-UA"/>
        </w:rPr>
      </w:pPr>
      <w:r w:rsidRPr="004F1BE9">
        <w:rPr>
          <w:sz w:val="28"/>
          <w:szCs w:val="28"/>
          <w:lang w:val="uk-UA"/>
        </w:rPr>
        <w:t>Посилання на декілька джерел одночасно подаються таким чином: [3; 5; 16].</w:t>
      </w:r>
    </w:p>
    <w:p w14:paraId="2E299637" w14:textId="77777777" w:rsidR="00E63B40" w:rsidRPr="004F1BE9" w:rsidRDefault="00E63B40" w:rsidP="00E63B40">
      <w:pPr>
        <w:ind w:firstLine="540"/>
        <w:jc w:val="both"/>
        <w:rPr>
          <w:sz w:val="28"/>
          <w:szCs w:val="28"/>
          <w:lang w:val="uk-UA"/>
        </w:rPr>
      </w:pPr>
      <w:r w:rsidRPr="004F1BE9">
        <w:rPr>
          <w:sz w:val="28"/>
          <w:szCs w:val="28"/>
          <w:lang w:val="uk-UA"/>
        </w:rPr>
        <w:t>Кожна цитата обов’язково супроводжується посиланням на джерело, де вказуються сторінки: [3, с.67], де 3 – номер джерела за списком використаних джерел, 67 – сторінка.</w:t>
      </w:r>
    </w:p>
    <w:p w14:paraId="0C748F9B" w14:textId="77777777" w:rsidR="00E63B40" w:rsidRPr="004F1BE9" w:rsidRDefault="00E63B40" w:rsidP="00E63B40">
      <w:pPr>
        <w:ind w:left="360"/>
        <w:jc w:val="both"/>
        <w:rPr>
          <w:sz w:val="28"/>
          <w:szCs w:val="28"/>
          <w:lang w:val="uk-UA"/>
        </w:rPr>
      </w:pPr>
    </w:p>
    <w:p w14:paraId="6EB5D5B1" w14:textId="77777777" w:rsidR="00E63B40" w:rsidRPr="004F1BE9" w:rsidRDefault="00E63B40" w:rsidP="00E63B40">
      <w:pPr>
        <w:ind w:firstLine="567"/>
        <w:jc w:val="both"/>
        <w:rPr>
          <w:b/>
          <w:sz w:val="28"/>
          <w:szCs w:val="28"/>
          <w:lang w:val="uk-UA"/>
        </w:rPr>
      </w:pPr>
      <w:r w:rsidRPr="004F1BE9">
        <w:rPr>
          <w:b/>
          <w:sz w:val="28"/>
          <w:szCs w:val="28"/>
          <w:lang w:val="uk-UA"/>
        </w:rPr>
        <w:t>2.11. Вимоги до оформлення таблиць та рисунків</w:t>
      </w:r>
    </w:p>
    <w:p w14:paraId="50D3E3D5" w14:textId="77777777" w:rsidR="00E63B40" w:rsidRPr="004F1BE9" w:rsidRDefault="00E63B40" w:rsidP="00E63B40">
      <w:pPr>
        <w:ind w:firstLine="540"/>
        <w:jc w:val="both"/>
        <w:rPr>
          <w:sz w:val="28"/>
          <w:szCs w:val="28"/>
          <w:lang w:val="uk-UA"/>
        </w:rPr>
      </w:pPr>
      <w:r w:rsidRPr="004F1BE9">
        <w:rPr>
          <w:i/>
          <w:sz w:val="28"/>
          <w:szCs w:val="28"/>
          <w:lang w:val="uk-UA"/>
        </w:rPr>
        <w:t>Таблиці</w:t>
      </w:r>
      <w:r w:rsidRPr="004F1BE9">
        <w:rPr>
          <w:b/>
          <w:sz w:val="28"/>
          <w:szCs w:val="28"/>
          <w:lang w:val="uk-UA"/>
        </w:rPr>
        <w:t xml:space="preserve"> </w:t>
      </w:r>
      <w:r w:rsidRPr="004F1BE9">
        <w:rPr>
          <w:sz w:val="28"/>
          <w:szCs w:val="28"/>
          <w:lang w:val="uk-UA"/>
        </w:rPr>
        <w:t xml:space="preserve">розміщують після першого згадування про них в тексті. У тексті повинна бути вказівка на таблицю.  Наприклад: "…статистичні дані наведені в табл. 2.3" Далі у правому верхньому куті розміщується слово "Таблиця" із зазначенням її номера (який складається з номеру розділу і порядкового номеру таблиці в межах розділу – наприклад, Таблиця 2.3 (третя таблиця другого розділу).  Кожна таблиця повинна мати назву, яку розміщують над таблицею і виділяють напівжирним шрифтом. У разі перенесення таблиці на </w:t>
      </w:r>
      <w:r w:rsidRPr="004F1BE9">
        <w:rPr>
          <w:sz w:val="28"/>
          <w:szCs w:val="28"/>
          <w:lang w:val="uk-UA"/>
        </w:rPr>
        <w:lastRenderedPageBreak/>
        <w:t xml:space="preserve">іншу сторінку над подальшими частинами пишеться "Продовження табл. 2.3".  Приклад оформлення таблиці подається у додатку К. </w:t>
      </w:r>
    </w:p>
    <w:p w14:paraId="6BD837DF" w14:textId="77777777" w:rsidR="00E63B40" w:rsidRPr="004F1BE9" w:rsidRDefault="00E63B40" w:rsidP="00E63B40">
      <w:pPr>
        <w:ind w:firstLine="540"/>
        <w:jc w:val="both"/>
        <w:rPr>
          <w:sz w:val="28"/>
          <w:szCs w:val="28"/>
          <w:lang w:val="uk-UA"/>
        </w:rPr>
      </w:pPr>
      <w:r w:rsidRPr="004F1BE9">
        <w:rPr>
          <w:i/>
          <w:sz w:val="28"/>
          <w:szCs w:val="28"/>
          <w:lang w:val="uk-UA"/>
        </w:rPr>
        <w:t>Ілюстрації</w:t>
      </w:r>
      <w:r w:rsidRPr="004F1BE9">
        <w:rPr>
          <w:b/>
          <w:sz w:val="28"/>
          <w:szCs w:val="28"/>
          <w:lang w:val="uk-UA"/>
        </w:rPr>
        <w:t xml:space="preserve"> </w:t>
      </w:r>
      <w:r w:rsidRPr="004F1BE9">
        <w:rPr>
          <w:sz w:val="28"/>
          <w:szCs w:val="28"/>
          <w:lang w:val="uk-UA"/>
        </w:rPr>
        <w:t xml:space="preserve">(фотографії, креслення, схеми, графіки, карти) позначаються словом "Рис." і подаються у роботі безпосередньо після тексту, де вони згадані вперше. У тексті повинна бути вказівка на рисунок. Наприклад: "Система роботи класного керівника початкової школи має свої особливості (рис. 1.2)". Номер ілюстрації складається з номеру розділу і порядкового номера ілюстрації, між якими ставиться крапка. Наприклад: Рис. 1.2  (другий рисунок першого розділу). Ілюстрації повинні мати назву, яку розміщують після її номера. Номер ілюстрації та її назва розміщують послідовно під ілюстрацією та виділяють курсивом. Приклад оформлення ілюстрації наводиться у додатку Л.  </w:t>
      </w:r>
    </w:p>
    <w:p w14:paraId="60E44984" w14:textId="77777777" w:rsidR="00E63B40" w:rsidRPr="004F1BE9" w:rsidRDefault="00E63B40" w:rsidP="00E63B40">
      <w:pPr>
        <w:ind w:firstLine="540"/>
        <w:jc w:val="both"/>
        <w:rPr>
          <w:sz w:val="28"/>
          <w:szCs w:val="28"/>
          <w:lang w:val="uk-UA"/>
        </w:rPr>
      </w:pPr>
    </w:p>
    <w:p w14:paraId="30E52F2F" w14:textId="77777777" w:rsidR="00E63B40" w:rsidRPr="004F1BE9" w:rsidRDefault="00E63B40" w:rsidP="00E63B40">
      <w:pPr>
        <w:ind w:firstLine="567"/>
        <w:jc w:val="both"/>
        <w:rPr>
          <w:b/>
          <w:sz w:val="28"/>
          <w:szCs w:val="28"/>
          <w:lang w:val="uk-UA"/>
        </w:rPr>
      </w:pPr>
      <w:r w:rsidRPr="004F1BE9">
        <w:rPr>
          <w:b/>
          <w:sz w:val="28"/>
          <w:szCs w:val="28"/>
          <w:lang w:val="uk-UA"/>
        </w:rPr>
        <w:t>2.12. Вимоги до оформлення списку використаних джерел</w:t>
      </w:r>
    </w:p>
    <w:p w14:paraId="634FFCEE" w14:textId="77777777" w:rsidR="00E63B40" w:rsidRPr="004F1BE9" w:rsidRDefault="00E63B40" w:rsidP="00E63B40">
      <w:pPr>
        <w:ind w:firstLine="540"/>
        <w:jc w:val="both"/>
        <w:rPr>
          <w:sz w:val="28"/>
          <w:szCs w:val="28"/>
          <w:lang w:val="uk-UA"/>
        </w:rPr>
      </w:pPr>
      <w:r w:rsidRPr="004F1BE9">
        <w:rPr>
          <w:sz w:val="28"/>
          <w:szCs w:val="28"/>
          <w:lang w:val="uk-UA"/>
        </w:rPr>
        <w:t xml:space="preserve">Ця структурна частина наукової роботи свідчить про предметне поле дослідження, відбиває самостійну роботу дослідника. Кількість джерел залежить від обсягу наукової роботи, її характеру та ступеня розробленості. </w:t>
      </w:r>
      <w:r w:rsidRPr="00DF608F">
        <w:rPr>
          <w:sz w:val="28"/>
          <w:szCs w:val="28"/>
          <w:highlight w:val="yellow"/>
          <w:lang w:val="uk-UA"/>
        </w:rPr>
        <w:t>Прийнято, що на одну сторінку тексту основної частини роботи має бути одне джерело.</w:t>
      </w:r>
    </w:p>
    <w:p w14:paraId="0EA73505" w14:textId="77777777" w:rsidR="00E63B40" w:rsidRPr="004F1BE9" w:rsidRDefault="00E63B40" w:rsidP="00E63B40">
      <w:pPr>
        <w:jc w:val="center"/>
        <w:rPr>
          <w:i/>
          <w:sz w:val="28"/>
          <w:szCs w:val="28"/>
          <w:lang w:val="uk-UA"/>
        </w:rPr>
      </w:pPr>
      <w:r w:rsidRPr="004F1BE9">
        <w:rPr>
          <w:i/>
          <w:sz w:val="28"/>
          <w:szCs w:val="28"/>
          <w:lang w:val="uk-UA"/>
        </w:rPr>
        <w:t>Способи розміщення джерел у списку:</w:t>
      </w:r>
    </w:p>
    <w:p w14:paraId="3FA9AC46" w14:textId="77777777" w:rsidR="00E63B40" w:rsidRPr="004F1BE9" w:rsidRDefault="00E63B40" w:rsidP="00E63B40">
      <w:pPr>
        <w:numPr>
          <w:ilvl w:val="0"/>
          <w:numId w:val="2"/>
        </w:numPr>
        <w:tabs>
          <w:tab w:val="clear" w:pos="720"/>
          <w:tab w:val="num" w:pos="993"/>
        </w:tabs>
        <w:autoSpaceDE/>
        <w:autoSpaceDN/>
        <w:ind w:left="0" w:firstLine="556"/>
        <w:rPr>
          <w:sz w:val="28"/>
          <w:szCs w:val="28"/>
          <w:lang w:val="uk-UA"/>
        </w:rPr>
      </w:pPr>
      <w:r w:rsidRPr="004F1BE9">
        <w:rPr>
          <w:sz w:val="28"/>
          <w:szCs w:val="28"/>
          <w:lang w:val="uk-UA"/>
        </w:rPr>
        <w:t>в хронологічному порядку;</w:t>
      </w:r>
    </w:p>
    <w:p w14:paraId="6B42E0C1" w14:textId="77777777" w:rsidR="00E63B40" w:rsidRPr="004F1BE9" w:rsidRDefault="00E63B40" w:rsidP="00E63B40">
      <w:pPr>
        <w:numPr>
          <w:ilvl w:val="0"/>
          <w:numId w:val="2"/>
        </w:numPr>
        <w:tabs>
          <w:tab w:val="clear" w:pos="720"/>
          <w:tab w:val="num" w:pos="993"/>
        </w:tabs>
        <w:autoSpaceDE/>
        <w:autoSpaceDN/>
        <w:ind w:left="0" w:firstLine="556"/>
        <w:rPr>
          <w:sz w:val="28"/>
          <w:szCs w:val="28"/>
          <w:lang w:val="uk-UA"/>
        </w:rPr>
      </w:pPr>
      <w:r w:rsidRPr="004F1BE9">
        <w:rPr>
          <w:sz w:val="28"/>
          <w:szCs w:val="28"/>
          <w:lang w:val="uk-UA"/>
        </w:rPr>
        <w:t>в порядку посилань;</w:t>
      </w:r>
    </w:p>
    <w:p w14:paraId="7FB53875" w14:textId="77777777" w:rsidR="00E63B40" w:rsidRPr="004F1BE9" w:rsidRDefault="00E63B40" w:rsidP="00E63B40">
      <w:pPr>
        <w:numPr>
          <w:ilvl w:val="0"/>
          <w:numId w:val="2"/>
        </w:numPr>
        <w:tabs>
          <w:tab w:val="clear" w:pos="720"/>
          <w:tab w:val="num" w:pos="993"/>
        </w:tabs>
        <w:autoSpaceDE/>
        <w:autoSpaceDN/>
        <w:ind w:left="0" w:firstLine="556"/>
        <w:rPr>
          <w:sz w:val="28"/>
          <w:szCs w:val="28"/>
          <w:lang w:val="uk-UA"/>
        </w:rPr>
      </w:pPr>
      <w:r w:rsidRPr="004F1BE9">
        <w:rPr>
          <w:sz w:val="28"/>
          <w:szCs w:val="28"/>
          <w:lang w:val="uk-UA"/>
        </w:rPr>
        <w:t>в алфавітному порядку (рекомендований при написанні курсових та дипломних робіт).</w:t>
      </w:r>
    </w:p>
    <w:p w14:paraId="6643D35E" w14:textId="77777777" w:rsidR="00E63B40" w:rsidRPr="004F1BE9" w:rsidRDefault="00E63B40" w:rsidP="00E63B40">
      <w:pPr>
        <w:ind w:firstLine="567"/>
        <w:jc w:val="both"/>
        <w:rPr>
          <w:b/>
          <w:sz w:val="28"/>
          <w:szCs w:val="28"/>
          <w:lang w:val="uk-UA"/>
        </w:rPr>
      </w:pPr>
      <w:r w:rsidRPr="004F1BE9">
        <w:rPr>
          <w:b/>
          <w:sz w:val="28"/>
          <w:szCs w:val="28"/>
          <w:lang w:val="uk-UA"/>
        </w:rPr>
        <w:t>2.13. Вимоги до оформлення додатків</w:t>
      </w:r>
    </w:p>
    <w:p w14:paraId="5310A885" w14:textId="77777777" w:rsidR="00E63B40" w:rsidRPr="004F1BE9" w:rsidRDefault="00E63B40" w:rsidP="00E63B40">
      <w:pPr>
        <w:ind w:firstLine="540"/>
        <w:jc w:val="both"/>
        <w:rPr>
          <w:sz w:val="28"/>
          <w:szCs w:val="28"/>
          <w:lang w:val="uk-UA"/>
        </w:rPr>
      </w:pPr>
      <w:r w:rsidRPr="004F1BE9">
        <w:rPr>
          <w:sz w:val="28"/>
          <w:szCs w:val="28"/>
          <w:lang w:val="uk-UA"/>
        </w:rPr>
        <w:t>Додатки не є обов’язковою складовою наукової роботи. Однак, вони підвищують рівень довіри до результатів досліджень, свідчать про їхню достовірність. Додатки слід робити тоді, коли теоретичний або емпіричний матеріал надто великий.</w:t>
      </w:r>
    </w:p>
    <w:p w14:paraId="411DDB52" w14:textId="77777777" w:rsidR="00E63B40" w:rsidRPr="004F1BE9" w:rsidRDefault="00E63B40" w:rsidP="00E63B40">
      <w:pPr>
        <w:ind w:firstLine="540"/>
        <w:jc w:val="both"/>
        <w:rPr>
          <w:i/>
          <w:sz w:val="28"/>
          <w:szCs w:val="28"/>
          <w:lang w:val="uk-UA"/>
        </w:rPr>
      </w:pPr>
      <w:r w:rsidRPr="004F1BE9">
        <w:rPr>
          <w:i/>
          <w:sz w:val="28"/>
          <w:szCs w:val="28"/>
          <w:lang w:val="uk-UA"/>
        </w:rPr>
        <w:t>У додатки можуть бути включені:</w:t>
      </w:r>
    </w:p>
    <w:p w14:paraId="3173ACEF" w14:textId="77777777" w:rsidR="00E63B40" w:rsidRPr="004F1BE9" w:rsidRDefault="00E63B40" w:rsidP="00E63B40">
      <w:pPr>
        <w:numPr>
          <w:ilvl w:val="0"/>
          <w:numId w:val="2"/>
        </w:numPr>
        <w:tabs>
          <w:tab w:val="clear" w:pos="720"/>
          <w:tab w:val="num" w:pos="993"/>
        </w:tabs>
        <w:autoSpaceDE/>
        <w:autoSpaceDN/>
        <w:ind w:left="0" w:firstLine="556"/>
        <w:rPr>
          <w:sz w:val="28"/>
          <w:szCs w:val="28"/>
          <w:lang w:val="uk-UA"/>
        </w:rPr>
      </w:pPr>
      <w:r w:rsidRPr="004F1BE9">
        <w:rPr>
          <w:sz w:val="28"/>
          <w:szCs w:val="28"/>
          <w:lang w:val="uk-UA"/>
        </w:rPr>
        <w:t>ілюстрації або таблиці;</w:t>
      </w:r>
    </w:p>
    <w:p w14:paraId="3DBE25FD" w14:textId="77777777" w:rsidR="00E63B40" w:rsidRPr="004F1BE9" w:rsidRDefault="00E63B40" w:rsidP="00E63B40">
      <w:pPr>
        <w:numPr>
          <w:ilvl w:val="0"/>
          <w:numId w:val="2"/>
        </w:numPr>
        <w:tabs>
          <w:tab w:val="clear" w:pos="720"/>
          <w:tab w:val="num" w:pos="993"/>
        </w:tabs>
        <w:autoSpaceDE/>
        <w:autoSpaceDN/>
        <w:ind w:left="0" w:firstLine="556"/>
        <w:rPr>
          <w:sz w:val="28"/>
          <w:szCs w:val="28"/>
          <w:lang w:val="uk-UA"/>
        </w:rPr>
      </w:pPr>
      <w:r w:rsidRPr="004F1BE9">
        <w:rPr>
          <w:sz w:val="28"/>
          <w:szCs w:val="28"/>
          <w:lang w:val="uk-UA"/>
        </w:rPr>
        <w:t>анкети та тести;</w:t>
      </w:r>
    </w:p>
    <w:p w14:paraId="42C43A98" w14:textId="77777777" w:rsidR="00E63B40" w:rsidRPr="004F1BE9" w:rsidRDefault="00E63B40" w:rsidP="00E63B40">
      <w:pPr>
        <w:numPr>
          <w:ilvl w:val="0"/>
          <w:numId w:val="2"/>
        </w:numPr>
        <w:tabs>
          <w:tab w:val="clear" w:pos="720"/>
          <w:tab w:val="num" w:pos="993"/>
        </w:tabs>
        <w:autoSpaceDE/>
        <w:autoSpaceDN/>
        <w:ind w:left="0" w:firstLine="556"/>
        <w:rPr>
          <w:sz w:val="28"/>
          <w:szCs w:val="28"/>
          <w:lang w:val="uk-UA"/>
        </w:rPr>
      </w:pPr>
      <w:r w:rsidRPr="004F1BE9">
        <w:rPr>
          <w:sz w:val="28"/>
          <w:szCs w:val="28"/>
          <w:lang w:val="uk-UA"/>
        </w:rPr>
        <w:t>конспекти (фрагменти) уроків, виховних заходів та ін.</w:t>
      </w:r>
    </w:p>
    <w:p w14:paraId="7D08B155" w14:textId="77777777" w:rsidR="00E63B40" w:rsidRPr="00E63B40" w:rsidRDefault="00E63B40" w:rsidP="00E63B40">
      <w:pPr>
        <w:jc w:val="both"/>
        <w:rPr>
          <w:b/>
          <w:sz w:val="28"/>
          <w:szCs w:val="28"/>
          <w:lang w:val="uk-UA"/>
        </w:rPr>
      </w:pPr>
      <w:r w:rsidRPr="00E63B40">
        <w:rPr>
          <w:b/>
          <w:sz w:val="28"/>
          <w:szCs w:val="28"/>
          <w:lang w:val="uk-UA"/>
        </w:rPr>
        <w:t>2.14. Загальні вимоги до оформлення тексту роботи</w:t>
      </w:r>
    </w:p>
    <w:p w14:paraId="5187FB18" w14:textId="77777777" w:rsidR="00E63B40" w:rsidRPr="00E63B40" w:rsidRDefault="00E63B40" w:rsidP="00E63B40">
      <w:pPr>
        <w:pStyle w:val="a3"/>
        <w:numPr>
          <w:ilvl w:val="0"/>
          <w:numId w:val="2"/>
        </w:numPr>
        <w:jc w:val="both"/>
        <w:rPr>
          <w:sz w:val="28"/>
          <w:szCs w:val="28"/>
          <w:lang w:val="uk-UA"/>
        </w:rPr>
      </w:pPr>
      <w:r w:rsidRPr="00E63B40">
        <w:rPr>
          <w:sz w:val="28"/>
          <w:szCs w:val="28"/>
          <w:lang w:val="uk-UA"/>
        </w:rPr>
        <w:t>Роботу друкують на комп’ютері з однієї сторони аркуша білого паперу формату А 4 (210х297 мм), дотримуючись таких вимог:</w:t>
      </w:r>
    </w:p>
    <w:p w14:paraId="68B8B33D" w14:textId="77777777" w:rsidR="00E63B40" w:rsidRPr="00E63B40" w:rsidRDefault="00E63B40" w:rsidP="00E63B40">
      <w:pPr>
        <w:pStyle w:val="a3"/>
        <w:numPr>
          <w:ilvl w:val="0"/>
          <w:numId w:val="2"/>
        </w:numPr>
        <w:jc w:val="both"/>
        <w:rPr>
          <w:sz w:val="28"/>
          <w:szCs w:val="28"/>
          <w:lang w:val="uk-UA"/>
        </w:rPr>
      </w:pPr>
      <w:r w:rsidRPr="00E63B40">
        <w:rPr>
          <w:sz w:val="28"/>
          <w:szCs w:val="28"/>
          <w:lang w:val="uk-UA"/>
        </w:rPr>
        <w:t xml:space="preserve">Шрифт                                                   </w:t>
      </w:r>
      <w:r w:rsidRPr="00E63B40">
        <w:rPr>
          <w:sz w:val="28"/>
          <w:szCs w:val="28"/>
          <w:lang w:val="en-US"/>
        </w:rPr>
        <w:t>Times New Roman</w:t>
      </w:r>
    </w:p>
    <w:p w14:paraId="10C11E1A" w14:textId="77777777" w:rsidR="00E63B40" w:rsidRPr="00E63B40" w:rsidRDefault="00E63B40" w:rsidP="00E63B40">
      <w:pPr>
        <w:pStyle w:val="a3"/>
        <w:numPr>
          <w:ilvl w:val="0"/>
          <w:numId w:val="2"/>
        </w:numPr>
        <w:jc w:val="both"/>
        <w:rPr>
          <w:sz w:val="28"/>
          <w:szCs w:val="28"/>
          <w:lang w:val="uk-UA"/>
        </w:rPr>
      </w:pPr>
      <w:r w:rsidRPr="00E63B40">
        <w:rPr>
          <w:sz w:val="28"/>
          <w:szCs w:val="28"/>
          <w:lang w:val="uk-UA"/>
        </w:rPr>
        <w:t>Розмір                                                    14</w:t>
      </w:r>
    </w:p>
    <w:p w14:paraId="5BAC9759" w14:textId="77777777" w:rsidR="00E63B40" w:rsidRPr="00E63B40" w:rsidRDefault="00E63B40" w:rsidP="00E63B40">
      <w:pPr>
        <w:pStyle w:val="a3"/>
        <w:numPr>
          <w:ilvl w:val="0"/>
          <w:numId w:val="2"/>
        </w:numPr>
        <w:jc w:val="both"/>
        <w:rPr>
          <w:sz w:val="28"/>
          <w:szCs w:val="28"/>
          <w:lang w:val="uk-UA"/>
        </w:rPr>
      </w:pPr>
      <w:r w:rsidRPr="00E63B40">
        <w:rPr>
          <w:sz w:val="28"/>
          <w:szCs w:val="28"/>
          <w:lang w:val="uk-UA"/>
        </w:rPr>
        <w:t>Відстань між рядками                          1,5 інтервали</w:t>
      </w:r>
    </w:p>
    <w:p w14:paraId="07370B40" w14:textId="77777777" w:rsidR="00E63B40" w:rsidRPr="00E63B40" w:rsidRDefault="00E63B40" w:rsidP="00E63B40">
      <w:pPr>
        <w:pStyle w:val="a3"/>
        <w:numPr>
          <w:ilvl w:val="0"/>
          <w:numId w:val="2"/>
        </w:numPr>
        <w:jc w:val="both"/>
        <w:rPr>
          <w:sz w:val="28"/>
          <w:szCs w:val="28"/>
          <w:lang w:val="uk-UA"/>
        </w:rPr>
      </w:pPr>
      <w:r w:rsidRPr="00E63B40">
        <w:rPr>
          <w:sz w:val="28"/>
          <w:szCs w:val="28"/>
          <w:lang w:val="uk-UA"/>
        </w:rPr>
        <w:t>Верхнє, нижнє, ліве поле                     20-25 мм</w:t>
      </w:r>
      <w:r w:rsidRPr="00E63B40">
        <w:rPr>
          <w:sz w:val="28"/>
          <w:szCs w:val="28"/>
        </w:rPr>
        <w:t xml:space="preserve"> </w:t>
      </w:r>
      <w:r w:rsidRPr="00E63B40">
        <w:rPr>
          <w:sz w:val="28"/>
          <w:szCs w:val="28"/>
          <w:lang w:val="uk-UA"/>
        </w:rPr>
        <w:t xml:space="preserve"> </w:t>
      </w:r>
    </w:p>
    <w:p w14:paraId="65B74886" w14:textId="77777777" w:rsidR="00E63B40" w:rsidRPr="00E63B40" w:rsidRDefault="00E63B40" w:rsidP="00E63B40">
      <w:pPr>
        <w:pStyle w:val="a3"/>
        <w:numPr>
          <w:ilvl w:val="0"/>
          <w:numId w:val="2"/>
        </w:numPr>
        <w:jc w:val="both"/>
        <w:rPr>
          <w:sz w:val="28"/>
          <w:szCs w:val="28"/>
          <w:lang w:val="uk-UA"/>
        </w:rPr>
      </w:pPr>
      <w:r w:rsidRPr="00E63B40">
        <w:rPr>
          <w:sz w:val="28"/>
          <w:szCs w:val="28"/>
          <w:lang w:val="uk-UA"/>
        </w:rPr>
        <w:t>Праве поле                                             10-15 мм</w:t>
      </w:r>
    </w:p>
    <w:p w14:paraId="43663850" w14:textId="77777777" w:rsidR="00E63B40" w:rsidRPr="00E63B40" w:rsidRDefault="00E63B40" w:rsidP="00E63B40">
      <w:pPr>
        <w:pStyle w:val="a3"/>
        <w:numPr>
          <w:ilvl w:val="0"/>
          <w:numId w:val="2"/>
        </w:numPr>
        <w:jc w:val="both"/>
        <w:rPr>
          <w:sz w:val="28"/>
          <w:szCs w:val="28"/>
          <w:lang w:val="uk-UA"/>
        </w:rPr>
      </w:pPr>
      <w:r w:rsidRPr="00E63B40">
        <w:rPr>
          <w:sz w:val="28"/>
          <w:szCs w:val="28"/>
          <w:lang w:val="uk-UA"/>
        </w:rPr>
        <w:t>Розташування                                         книжне</w:t>
      </w:r>
    </w:p>
    <w:p w14:paraId="438B23AA" w14:textId="77777777" w:rsidR="00E63B40" w:rsidRPr="00E63B40" w:rsidRDefault="00E63B40" w:rsidP="00E63B40">
      <w:pPr>
        <w:pStyle w:val="a3"/>
        <w:numPr>
          <w:ilvl w:val="0"/>
          <w:numId w:val="2"/>
        </w:numPr>
        <w:jc w:val="both"/>
        <w:rPr>
          <w:sz w:val="28"/>
          <w:szCs w:val="28"/>
          <w:lang w:val="uk-UA"/>
        </w:rPr>
      </w:pPr>
      <w:r w:rsidRPr="00E63B40">
        <w:rPr>
          <w:sz w:val="28"/>
          <w:szCs w:val="28"/>
          <w:lang w:val="uk-UA"/>
        </w:rPr>
        <w:t xml:space="preserve">Нумерацію сторінок подають арабськими цифрами без знака № у правому верхньому куті. Крапка після номеру сторінки не ставиться. У нумерації враховуються всі аркуші, включаючи список використаних </w:t>
      </w:r>
      <w:r w:rsidRPr="00E63B40">
        <w:rPr>
          <w:sz w:val="28"/>
          <w:szCs w:val="28"/>
          <w:lang w:val="uk-UA"/>
        </w:rPr>
        <w:lastRenderedPageBreak/>
        <w:t>джерел та додатки. На титульній сторінці номер не ставиться, але вона враховується в загальну кількість сторінок, і таким чином нумерація починається зі змісту, який позначається 2 і так далі.</w:t>
      </w:r>
    </w:p>
    <w:p w14:paraId="4BE3F8FD" w14:textId="77777777" w:rsidR="00621245" w:rsidRDefault="00621245">
      <w:pPr>
        <w:rPr>
          <w:lang w:val="uk-UA"/>
        </w:rPr>
      </w:pPr>
    </w:p>
    <w:p w14:paraId="03D3DFA6" w14:textId="77777777" w:rsidR="00E63B40" w:rsidRDefault="00E63B40">
      <w:pPr>
        <w:rPr>
          <w:lang w:val="uk-UA"/>
        </w:rPr>
      </w:pPr>
    </w:p>
    <w:p w14:paraId="72379FB2" w14:textId="77777777" w:rsidR="00E63B40" w:rsidRPr="004F1BE9" w:rsidRDefault="00E63B40" w:rsidP="00E63B40">
      <w:pPr>
        <w:jc w:val="center"/>
        <w:rPr>
          <w:b/>
          <w:bCs/>
          <w:sz w:val="28"/>
          <w:szCs w:val="28"/>
          <w:lang w:val="uk-UA"/>
        </w:rPr>
      </w:pPr>
      <w:r w:rsidRPr="004F1BE9">
        <w:rPr>
          <w:b/>
          <w:bCs/>
          <w:sz w:val="28"/>
          <w:szCs w:val="28"/>
          <w:lang w:val="uk-UA"/>
        </w:rPr>
        <w:t>Зразок титульної сторінки до курсової роботи</w:t>
      </w:r>
    </w:p>
    <w:p w14:paraId="5AF658F0" w14:textId="77777777" w:rsidR="00E63B40" w:rsidRPr="004F1BE9" w:rsidRDefault="00E63B40" w:rsidP="00E63B40">
      <w:pPr>
        <w:jc w:val="center"/>
        <w:rPr>
          <w:b/>
          <w:bCs/>
          <w:sz w:val="28"/>
          <w:szCs w:val="28"/>
          <w:lang w:val="uk-UA"/>
        </w:rPr>
      </w:pPr>
    </w:p>
    <w:p w14:paraId="37BED0F8" w14:textId="77777777" w:rsidR="00E63B40" w:rsidRPr="004F1BE9" w:rsidRDefault="00E63B40" w:rsidP="00E63B40">
      <w:pPr>
        <w:tabs>
          <w:tab w:val="left" w:pos="4298"/>
        </w:tabs>
        <w:jc w:val="center"/>
        <w:rPr>
          <w:sz w:val="28"/>
          <w:szCs w:val="28"/>
          <w:lang w:val="uk-UA"/>
        </w:rPr>
      </w:pPr>
      <w:r w:rsidRPr="004F1BE9">
        <w:rPr>
          <w:sz w:val="28"/>
          <w:szCs w:val="28"/>
          <w:lang w:val="uk-UA"/>
        </w:rPr>
        <w:t>Хмельницька гуманітарно-педагогічна академія</w:t>
      </w:r>
    </w:p>
    <w:p w14:paraId="2E639582" w14:textId="77777777" w:rsidR="00E63B40" w:rsidRPr="004F1BE9" w:rsidRDefault="00E63B40" w:rsidP="00E63B40">
      <w:pPr>
        <w:tabs>
          <w:tab w:val="left" w:pos="4298"/>
        </w:tabs>
        <w:jc w:val="center"/>
        <w:rPr>
          <w:sz w:val="28"/>
          <w:szCs w:val="28"/>
          <w:lang w:val="uk-UA"/>
        </w:rPr>
      </w:pPr>
      <w:r w:rsidRPr="004F1BE9">
        <w:rPr>
          <w:sz w:val="28"/>
          <w:szCs w:val="28"/>
          <w:lang w:val="uk-UA"/>
        </w:rPr>
        <w:t>Кафедра педагогіки та психології</w:t>
      </w:r>
    </w:p>
    <w:p w14:paraId="3D6B66C8" w14:textId="77777777" w:rsidR="00E63B40" w:rsidRPr="004F1BE9" w:rsidRDefault="00E63B40" w:rsidP="00E63B40">
      <w:pPr>
        <w:tabs>
          <w:tab w:val="left" w:pos="4298"/>
        </w:tabs>
        <w:jc w:val="center"/>
        <w:rPr>
          <w:b/>
          <w:sz w:val="28"/>
          <w:szCs w:val="28"/>
          <w:lang w:val="uk-UA"/>
        </w:rPr>
      </w:pPr>
    </w:p>
    <w:p w14:paraId="5C52D63B" w14:textId="77777777" w:rsidR="00E63B40" w:rsidRPr="004F1BE9" w:rsidRDefault="00E63B40" w:rsidP="00E63B40">
      <w:pPr>
        <w:tabs>
          <w:tab w:val="left" w:pos="4298"/>
        </w:tabs>
        <w:jc w:val="center"/>
        <w:rPr>
          <w:b/>
          <w:sz w:val="28"/>
          <w:szCs w:val="28"/>
          <w:lang w:val="uk-UA"/>
        </w:rPr>
      </w:pPr>
    </w:p>
    <w:p w14:paraId="70F16B86" w14:textId="77777777" w:rsidR="00E63B40" w:rsidRPr="004F1BE9" w:rsidRDefault="00E63B40" w:rsidP="00E63B40">
      <w:pPr>
        <w:tabs>
          <w:tab w:val="left" w:pos="4298"/>
        </w:tabs>
        <w:jc w:val="center"/>
        <w:rPr>
          <w:b/>
          <w:sz w:val="28"/>
          <w:szCs w:val="28"/>
          <w:lang w:val="uk-UA"/>
        </w:rPr>
      </w:pPr>
    </w:p>
    <w:p w14:paraId="78B6E891" w14:textId="77777777" w:rsidR="00E63B40" w:rsidRPr="004F1BE9" w:rsidRDefault="00E63B40" w:rsidP="00E63B40">
      <w:pPr>
        <w:tabs>
          <w:tab w:val="left" w:pos="4298"/>
        </w:tabs>
        <w:jc w:val="center"/>
        <w:rPr>
          <w:b/>
          <w:sz w:val="28"/>
          <w:szCs w:val="28"/>
          <w:lang w:val="uk-UA"/>
        </w:rPr>
      </w:pPr>
    </w:p>
    <w:p w14:paraId="1C04EA4E" w14:textId="77777777" w:rsidR="00E63B40" w:rsidRPr="004F1BE9" w:rsidRDefault="00E63B40" w:rsidP="00E63B40">
      <w:pPr>
        <w:tabs>
          <w:tab w:val="left" w:pos="4298"/>
        </w:tabs>
        <w:jc w:val="center"/>
        <w:rPr>
          <w:b/>
          <w:sz w:val="28"/>
          <w:szCs w:val="28"/>
          <w:lang w:val="uk-UA"/>
        </w:rPr>
      </w:pPr>
    </w:p>
    <w:p w14:paraId="039D6DE8" w14:textId="77777777" w:rsidR="00E63B40" w:rsidRPr="004F1BE9" w:rsidRDefault="00E63B40" w:rsidP="00E63B40">
      <w:pPr>
        <w:tabs>
          <w:tab w:val="left" w:pos="4298"/>
        </w:tabs>
        <w:jc w:val="center"/>
        <w:rPr>
          <w:b/>
          <w:sz w:val="28"/>
          <w:szCs w:val="28"/>
          <w:lang w:val="uk-UA"/>
        </w:rPr>
      </w:pPr>
    </w:p>
    <w:p w14:paraId="498E2044" w14:textId="77777777" w:rsidR="00E63B40" w:rsidRPr="004F1BE9" w:rsidRDefault="00E63B40" w:rsidP="00E63B40">
      <w:pPr>
        <w:tabs>
          <w:tab w:val="left" w:pos="4298"/>
        </w:tabs>
        <w:jc w:val="center"/>
        <w:rPr>
          <w:b/>
          <w:sz w:val="28"/>
          <w:szCs w:val="28"/>
          <w:lang w:val="uk-UA"/>
        </w:rPr>
      </w:pPr>
      <w:r w:rsidRPr="004F1BE9">
        <w:rPr>
          <w:b/>
          <w:sz w:val="28"/>
          <w:szCs w:val="28"/>
          <w:lang w:val="uk-UA"/>
        </w:rPr>
        <w:t>КУРСОВА РОБОТА</w:t>
      </w:r>
    </w:p>
    <w:p w14:paraId="6C78B960" w14:textId="77777777" w:rsidR="00E63B40" w:rsidRPr="004F1BE9" w:rsidRDefault="00E63B40" w:rsidP="00E63B40">
      <w:pPr>
        <w:tabs>
          <w:tab w:val="left" w:pos="4298"/>
        </w:tabs>
        <w:jc w:val="center"/>
        <w:rPr>
          <w:sz w:val="28"/>
          <w:szCs w:val="28"/>
          <w:lang w:val="uk-UA"/>
        </w:rPr>
      </w:pPr>
      <w:r w:rsidRPr="004F1BE9">
        <w:rPr>
          <w:sz w:val="28"/>
          <w:szCs w:val="28"/>
          <w:lang w:val="uk-UA"/>
        </w:rPr>
        <w:t xml:space="preserve">з технології виховного процесу </w:t>
      </w:r>
    </w:p>
    <w:p w14:paraId="6E6C8E8F" w14:textId="77777777" w:rsidR="00E63B40" w:rsidRPr="004F1BE9" w:rsidRDefault="00E63B40" w:rsidP="00E63B40">
      <w:pPr>
        <w:tabs>
          <w:tab w:val="left" w:pos="4298"/>
        </w:tabs>
        <w:ind w:firstLine="567"/>
        <w:jc w:val="center"/>
        <w:rPr>
          <w:b/>
          <w:sz w:val="28"/>
          <w:szCs w:val="28"/>
          <w:lang w:val="uk-UA"/>
        </w:rPr>
      </w:pPr>
      <w:r w:rsidRPr="004F1BE9">
        <w:rPr>
          <w:sz w:val="28"/>
          <w:szCs w:val="28"/>
          <w:lang w:val="uk-UA"/>
        </w:rPr>
        <w:t xml:space="preserve">на тему: </w:t>
      </w:r>
      <w:r w:rsidRPr="004F1BE9">
        <w:rPr>
          <w:b/>
          <w:sz w:val="28"/>
          <w:szCs w:val="28"/>
          <w:lang w:val="uk-UA"/>
        </w:rPr>
        <w:t>Технологія колективного творчого виховання за І.П.Івановим</w:t>
      </w:r>
    </w:p>
    <w:p w14:paraId="55A5F95C" w14:textId="77777777" w:rsidR="00E63B40" w:rsidRPr="004F1BE9" w:rsidRDefault="00E63B40" w:rsidP="00E63B40">
      <w:pPr>
        <w:tabs>
          <w:tab w:val="left" w:pos="4298"/>
        </w:tabs>
        <w:jc w:val="center"/>
        <w:rPr>
          <w:b/>
          <w:sz w:val="28"/>
          <w:szCs w:val="28"/>
          <w:lang w:val="uk-UA"/>
        </w:rPr>
      </w:pPr>
    </w:p>
    <w:p w14:paraId="5B5C3089" w14:textId="77777777" w:rsidR="00E63B40" w:rsidRPr="004F1BE9" w:rsidRDefault="00E63B40" w:rsidP="00E63B40">
      <w:pPr>
        <w:tabs>
          <w:tab w:val="left" w:pos="4298"/>
        </w:tabs>
        <w:jc w:val="center"/>
        <w:rPr>
          <w:b/>
          <w:sz w:val="28"/>
          <w:szCs w:val="28"/>
          <w:lang w:val="uk-UA"/>
        </w:rPr>
      </w:pPr>
    </w:p>
    <w:p w14:paraId="7ABEEA1B" w14:textId="77777777" w:rsidR="00E63B40" w:rsidRPr="004F1BE9" w:rsidRDefault="00E63B40" w:rsidP="00E63B40">
      <w:pPr>
        <w:ind w:left="4320"/>
        <w:rPr>
          <w:b/>
          <w:sz w:val="28"/>
          <w:szCs w:val="28"/>
          <w:lang w:val="uk-UA"/>
        </w:rPr>
      </w:pPr>
      <w:r w:rsidRPr="004F1BE9">
        <w:rPr>
          <w:sz w:val="28"/>
          <w:szCs w:val="28"/>
          <w:lang w:val="uk-UA"/>
        </w:rPr>
        <w:t>Студентки 5 курсу, групи ПО-51</w:t>
      </w:r>
    </w:p>
    <w:p w14:paraId="0928150F" w14:textId="77777777" w:rsidR="00E63B40" w:rsidRPr="004F1BE9" w:rsidRDefault="00E63B40" w:rsidP="00E63B40">
      <w:pPr>
        <w:ind w:left="4320"/>
        <w:rPr>
          <w:sz w:val="28"/>
          <w:szCs w:val="28"/>
          <w:lang w:val="uk-UA"/>
        </w:rPr>
      </w:pPr>
      <w:r w:rsidRPr="004F1BE9">
        <w:rPr>
          <w:sz w:val="28"/>
          <w:szCs w:val="28"/>
          <w:lang w:val="uk-UA"/>
        </w:rPr>
        <w:t>напряму підготовки 0101 „Педагогічна освіта”,</w:t>
      </w:r>
    </w:p>
    <w:p w14:paraId="61BC8EAE" w14:textId="77777777" w:rsidR="00E63B40" w:rsidRPr="004F1BE9" w:rsidRDefault="00E63B40" w:rsidP="00E63B40">
      <w:pPr>
        <w:ind w:left="4320"/>
        <w:rPr>
          <w:sz w:val="28"/>
          <w:szCs w:val="28"/>
          <w:lang w:val="uk-UA"/>
        </w:rPr>
      </w:pPr>
      <w:r w:rsidRPr="004F1BE9">
        <w:rPr>
          <w:sz w:val="28"/>
          <w:szCs w:val="28"/>
          <w:lang w:val="uk-UA"/>
        </w:rPr>
        <w:t xml:space="preserve">спеціальності 6.010102 „Початкова освіта” </w:t>
      </w:r>
    </w:p>
    <w:p w14:paraId="19BA85D3" w14:textId="77777777" w:rsidR="00E63B40" w:rsidRPr="004F1BE9" w:rsidRDefault="00E63B40" w:rsidP="00E63B40">
      <w:pPr>
        <w:ind w:left="4320"/>
        <w:rPr>
          <w:sz w:val="28"/>
          <w:szCs w:val="28"/>
          <w:lang w:val="uk-UA"/>
        </w:rPr>
      </w:pPr>
      <w:r w:rsidRPr="004F1BE9">
        <w:rPr>
          <w:sz w:val="28"/>
          <w:szCs w:val="28"/>
          <w:lang w:val="uk-UA"/>
        </w:rPr>
        <w:t>Грицюк О.П.</w:t>
      </w:r>
    </w:p>
    <w:p w14:paraId="23ACB69D" w14:textId="77777777" w:rsidR="00E63B40" w:rsidRPr="004F1BE9" w:rsidRDefault="00E63B40" w:rsidP="00E63B40">
      <w:pPr>
        <w:tabs>
          <w:tab w:val="left" w:pos="4298"/>
        </w:tabs>
        <w:jc w:val="right"/>
        <w:rPr>
          <w:sz w:val="28"/>
          <w:szCs w:val="28"/>
          <w:lang w:val="uk-UA"/>
        </w:rPr>
      </w:pPr>
    </w:p>
    <w:p w14:paraId="33E65909" w14:textId="77777777" w:rsidR="00E63B40" w:rsidRPr="004F1BE9" w:rsidRDefault="00E63B40" w:rsidP="00E63B40">
      <w:pPr>
        <w:tabs>
          <w:tab w:val="left" w:pos="3119"/>
          <w:tab w:val="left" w:pos="4298"/>
        </w:tabs>
        <w:ind w:left="4395"/>
        <w:rPr>
          <w:sz w:val="28"/>
          <w:szCs w:val="28"/>
          <w:lang w:val="uk-UA"/>
        </w:rPr>
      </w:pPr>
      <w:r w:rsidRPr="004F1BE9">
        <w:rPr>
          <w:sz w:val="28"/>
          <w:szCs w:val="28"/>
          <w:lang w:val="uk-UA"/>
        </w:rPr>
        <w:t>Керівник: доцент кафедри, доцент, кандидат педагогічних наук Шквир О.Л.</w:t>
      </w:r>
    </w:p>
    <w:p w14:paraId="26F28A5C" w14:textId="77777777" w:rsidR="00E63B40" w:rsidRPr="004F1BE9" w:rsidRDefault="00E63B40" w:rsidP="00E63B40">
      <w:pPr>
        <w:tabs>
          <w:tab w:val="left" w:pos="3119"/>
          <w:tab w:val="left" w:pos="4298"/>
          <w:tab w:val="left" w:pos="5812"/>
          <w:tab w:val="left" w:pos="5954"/>
        </w:tabs>
        <w:ind w:left="4395"/>
        <w:jc w:val="center"/>
        <w:rPr>
          <w:b/>
          <w:sz w:val="28"/>
          <w:szCs w:val="28"/>
          <w:lang w:val="uk-UA"/>
        </w:rPr>
      </w:pPr>
    </w:p>
    <w:p w14:paraId="41B2A7F7" w14:textId="77777777" w:rsidR="00E63B40" w:rsidRPr="004F1BE9" w:rsidRDefault="00E63B40" w:rsidP="00E63B40">
      <w:pPr>
        <w:tabs>
          <w:tab w:val="left" w:pos="3119"/>
          <w:tab w:val="left" w:pos="4298"/>
        </w:tabs>
        <w:ind w:left="4395"/>
        <w:rPr>
          <w:sz w:val="28"/>
          <w:szCs w:val="28"/>
          <w:lang w:val="uk-UA"/>
        </w:rPr>
      </w:pPr>
      <w:r w:rsidRPr="004F1BE9">
        <w:rPr>
          <w:sz w:val="28"/>
          <w:szCs w:val="28"/>
          <w:lang w:val="uk-UA"/>
        </w:rPr>
        <w:t>Національна шкала_______________</w:t>
      </w:r>
    </w:p>
    <w:p w14:paraId="7DE27F93" w14:textId="77777777" w:rsidR="00E63B40" w:rsidRPr="004F1BE9" w:rsidRDefault="00E63B40" w:rsidP="00E63B40">
      <w:pPr>
        <w:tabs>
          <w:tab w:val="left" w:pos="3119"/>
          <w:tab w:val="left" w:pos="4298"/>
        </w:tabs>
        <w:ind w:left="4395"/>
        <w:rPr>
          <w:sz w:val="28"/>
          <w:szCs w:val="28"/>
          <w:lang w:val="uk-UA"/>
        </w:rPr>
      </w:pPr>
      <w:r w:rsidRPr="004F1BE9">
        <w:rPr>
          <w:sz w:val="28"/>
          <w:szCs w:val="28"/>
          <w:lang w:val="uk-UA"/>
        </w:rPr>
        <w:t xml:space="preserve">Кількість балів:________ Оцінка: </w:t>
      </w:r>
      <w:r w:rsidRPr="004F1BE9">
        <w:rPr>
          <w:sz w:val="28"/>
          <w:szCs w:val="28"/>
          <w:lang w:val="en-US"/>
        </w:rPr>
        <w:t>ECTS</w:t>
      </w:r>
      <w:r w:rsidRPr="004F1BE9">
        <w:rPr>
          <w:sz w:val="28"/>
          <w:szCs w:val="28"/>
          <w:lang w:val="uk-UA"/>
        </w:rPr>
        <w:t>_____</w:t>
      </w:r>
      <w:r w:rsidRPr="004F1BE9">
        <w:rPr>
          <w:lang w:val="uk-UA"/>
        </w:rPr>
        <w:softHyphen/>
      </w:r>
      <w:r w:rsidRPr="004F1BE9">
        <w:rPr>
          <w:lang w:val="uk-UA"/>
        </w:rPr>
        <w:softHyphen/>
      </w:r>
      <w:r w:rsidRPr="004F1BE9">
        <w:rPr>
          <w:lang w:val="uk-UA"/>
        </w:rPr>
        <w:softHyphen/>
      </w:r>
      <w:r w:rsidRPr="004F1BE9">
        <w:rPr>
          <w:lang w:val="uk-UA"/>
        </w:rPr>
        <w:softHyphen/>
      </w:r>
      <w:r w:rsidRPr="004F1BE9">
        <w:rPr>
          <w:lang w:val="uk-UA"/>
        </w:rPr>
        <w:softHyphen/>
      </w:r>
      <w:r w:rsidRPr="004F1BE9">
        <w:rPr>
          <w:lang w:val="uk-UA"/>
        </w:rPr>
        <w:softHyphen/>
      </w:r>
      <w:r w:rsidRPr="004F1BE9">
        <w:rPr>
          <w:lang w:val="uk-UA"/>
        </w:rPr>
        <w:softHyphen/>
      </w:r>
      <w:r w:rsidRPr="004F1BE9">
        <w:rPr>
          <w:lang w:val="uk-UA"/>
        </w:rPr>
        <w:softHyphen/>
      </w:r>
      <w:r w:rsidRPr="004F1BE9">
        <w:rPr>
          <w:lang w:val="uk-UA"/>
        </w:rPr>
        <w:softHyphen/>
      </w:r>
      <w:r w:rsidRPr="004F1BE9">
        <w:rPr>
          <w:lang w:val="uk-UA"/>
        </w:rPr>
        <w:softHyphen/>
      </w:r>
      <w:r w:rsidRPr="004F1BE9">
        <w:rPr>
          <w:lang w:val="uk-UA"/>
        </w:rPr>
        <w:softHyphen/>
      </w:r>
      <w:r w:rsidRPr="004F1BE9">
        <w:rPr>
          <w:lang w:val="uk-UA"/>
        </w:rPr>
        <w:softHyphen/>
      </w:r>
      <w:r w:rsidRPr="004F1BE9">
        <w:rPr>
          <w:lang w:val="uk-UA"/>
        </w:rPr>
        <w:softHyphen/>
      </w:r>
      <w:r w:rsidRPr="004F1BE9">
        <w:rPr>
          <w:lang w:val="uk-UA"/>
        </w:rPr>
        <w:softHyphen/>
      </w:r>
      <w:r w:rsidRPr="004F1BE9">
        <w:rPr>
          <w:lang w:val="uk-UA"/>
        </w:rPr>
        <w:softHyphen/>
      </w:r>
      <w:r w:rsidRPr="004F1BE9">
        <w:rPr>
          <w:lang w:val="uk-UA"/>
        </w:rPr>
        <w:softHyphen/>
      </w:r>
      <w:r w:rsidRPr="004F1BE9">
        <w:rPr>
          <w:lang w:val="uk-UA"/>
        </w:rPr>
        <w:softHyphen/>
      </w:r>
      <w:r w:rsidRPr="004F1BE9">
        <w:rPr>
          <w:lang w:val="uk-UA"/>
        </w:rPr>
        <w:softHyphen/>
      </w:r>
      <w:r w:rsidRPr="004F1BE9">
        <w:rPr>
          <w:lang w:val="uk-UA"/>
        </w:rPr>
        <w:softHyphen/>
      </w:r>
      <w:r w:rsidRPr="004F1BE9">
        <w:rPr>
          <w:lang w:val="uk-UA"/>
        </w:rPr>
        <w:softHyphen/>
      </w:r>
      <w:r w:rsidRPr="004F1BE9">
        <w:rPr>
          <w:sz w:val="28"/>
          <w:szCs w:val="28"/>
          <w:lang w:val="uk-UA"/>
        </w:rPr>
        <w:t xml:space="preserve">      </w:t>
      </w:r>
    </w:p>
    <w:p w14:paraId="75452A3A" w14:textId="77777777" w:rsidR="00E63B40" w:rsidRPr="004F1BE9" w:rsidRDefault="00E63B40" w:rsidP="009D6B04">
      <w:pPr>
        <w:tabs>
          <w:tab w:val="left" w:pos="3119"/>
          <w:tab w:val="left" w:pos="4298"/>
        </w:tabs>
        <w:rPr>
          <w:b/>
          <w:sz w:val="28"/>
          <w:szCs w:val="28"/>
          <w:lang w:val="uk-UA"/>
        </w:rPr>
      </w:pPr>
    </w:p>
    <w:p w14:paraId="7971EEA0" w14:textId="77777777" w:rsidR="00E63B40" w:rsidRPr="003403F7" w:rsidRDefault="00E63B40" w:rsidP="00E63B40">
      <w:pPr>
        <w:tabs>
          <w:tab w:val="left" w:pos="1843"/>
        </w:tabs>
        <w:ind w:firstLine="1843"/>
        <w:jc w:val="both"/>
        <w:rPr>
          <w:color w:val="FF0000"/>
          <w:sz w:val="28"/>
          <w:szCs w:val="28"/>
          <w:lang w:val="uk-UA"/>
        </w:rPr>
      </w:pPr>
      <w:r w:rsidRPr="004F1BE9">
        <w:rPr>
          <w:sz w:val="28"/>
          <w:szCs w:val="28"/>
          <w:lang w:val="uk-UA"/>
        </w:rPr>
        <w:t xml:space="preserve">            </w:t>
      </w:r>
      <w:r w:rsidRPr="003403F7">
        <w:rPr>
          <w:color w:val="FF0000"/>
          <w:sz w:val="28"/>
          <w:szCs w:val="28"/>
          <w:lang w:val="uk-UA"/>
        </w:rPr>
        <w:t>Члени комісії:    ______                            Руснак І.С.</w:t>
      </w:r>
    </w:p>
    <w:p w14:paraId="22DC5E32" w14:textId="77777777" w:rsidR="00E63B40" w:rsidRPr="003403F7" w:rsidRDefault="00E63B40" w:rsidP="00E63B40">
      <w:pPr>
        <w:tabs>
          <w:tab w:val="left" w:pos="3119"/>
          <w:tab w:val="left" w:pos="4253"/>
          <w:tab w:val="left" w:pos="4820"/>
        </w:tabs>
        <w:jc w:val="both"/>
        <w:rPr>
          <w:color w:val="FF0000"/>
          <w:sz w:val="28"/>
          <w:szCs w:val="28"/>
          <w:lang w:val="uk-UA"/>
        </w:rPr>
      </w:pPr>
      <w:r w:rsidRPr="003403F7">
        <w:rPr>
          <w:color w:val="FF0000"/>
          <w:sz w:val="28"/>
          <w:szCs w:val="28"/>
          <w:lang w:val="uk-UA"/>
        </w:rPr>
        <w:t xml:space="preserve">                                                                 (підпис)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B16778E" w14:textId="77777777" w:rsidR="00E63B40" w:rsidRPr="003403F7" w:rsidRDefault="00E63B40" w:rsidP="00E63B40">
      <w:pPr>
        <w:tabs>
          <w:tab w:val="left" w:pos="3119"/>
          <w:tab w:val="left" w:pos="4253"/>
          <w:tab w:val="left" w:pos="4820"/>
        </w:tabs>
        <w:ind w:left="4536"/>
        <w:jc w:val="both"/>
        <w:rPr>
          <w:color w:val="FF0000"/>
          <w:sz w:val="28"/>
          <w:szCs w:val="28"/>
          <w:lang w:val="uk-UA"/>
        </w:rPr>
      </w:pPr>
    </w:p>
    <w:p w14:paraId="27F58929" w14:textId="77777777" w:rsidR="00E63B40" w:rsidRPr="003403F7" w:rsidRDefault="00E63B40" w:rsidP="00E63B40">
      <w:pPr>
        <w:tabs>
          <w:tab w:val="left" w:pos="3119"/>
          <w:tab w:val="left" w:pos="4253"/>
          <w:tab w:val="left" w:pos="4820"/>
        </w:tabs>
        <w:ind w:left="4536"/>
        <w:jc w:val="both"/>
        <w:rPr>
          <w:color w:val="FF0000"/>
          <w:sz w:val="28"/>
          <w:szCs w:val="28"/>
          <w:lang w:val="uk-UA"/>
        </w:rPr>
      </w:pPr>
      <w:r w:rsidRPr="003403F7">
        <w:rPr>
          <w:color w:val="FF0000"/>
          <w:sz w:val="28"/>
          <w:szCs w:val="28"/>
          <w:lang w:val="uk-UA"/>
        </w:rPr>
        <w:t xml:space="preserve">_______                           Крищук Б.С. </w:t>
      </w:r>
    </w:p>
    <w:p w14:paraId="119BA611" w14:textId="77777777" w:rsidR="00E63B40" w:rsidRPr="003403F7" w:rsidRDefault="00E63B40" w:rsidP="00E63B40">
      <w:pPr>
        <w:tabs>
          <w:tab w:val="left" w:pos="3119"/>
          <w:tab w:val="left" w:pos="4298"/>
        </w:tabs>
        <w:ind w:left="4536"/>
        <w:rPr>
          <w:color w:val="FF0000"/>
          <w:sz w:val="28"/>
          <w:szCs w:val="28"/>
          <w:lang w:val="uk-UA"/>
        </w:rPr>
      </w:pPr>
      <w:r w:rsidRPr="003403F7">
        <w:rPr>
          <w:color w:val="FF0000"/>
          <w:sz w:val="28"/>
          <w:szCs w:val="28"/>
          <w:lang w:val="uk-UA"/>
        </w:rPr>
        <w:t>(підпис)</w:t>
      </w:r>
    </w:p>
    <w:p w14:paraId="1B3E882F" w14:textId="77777777" w:rsidR="00E63B40" w:rsidRPr="003403F7" w:rsidRDefault="00E63B40" w:rsidP="00E63B40">
      <w:pPr>
        <w:tabs>
          <w:tab w:val="left" w:pos="4298"/>
        </w:tabs>
        <w:jc w:val="center"/>
        <w:rPr>
          <w:color w:val="FF0000"/>
          <w:sz w:val="28"/>
          <w:szCs w:val="28"/>
          <w:lang w:val="uk-UA"/>
        </w:rPr>
      </w:pPr>
      <w:r w:rsidRPr="003403F7">
        <w:rPr>
          <w:color w:val="FF0000"/>
          <w:sz w:val="28"/>
          <w:szCs w:val="28"/>
          <w:lang w:val="uk-UA"/>
        </w:rPr>
        <w:t xml:space="preserve">  </w:t>
      </w:r>
    </w:p>
    <w:p w14:paraId="48FB3AC8" w14:textId="77777777" w:rsidR="00E63B40" w:rsidRPr="003403F7" w:rsidRDefault="00E63B40" w:rsidP="00E63B40">
      <w:pPr>
        <w:tabs>
          <w:tab w:val="left" w:pos="3119"/>
          <w:tab w:val="left" w:pos="4253"/>
          <w:tab w:val="left" w:pos="4820"/>
        </w:tabs>
        <w:ind w:left="4536"/>
        <w:jc w:val="both"/>
        <w:rPr>
          <w:color w:val="FF0000"/>
          <w:sz w:val="28"/>
          <w:szCs w:val="28"/>
          <w:lang w:val="uk-UA"/>
        </w:rPr>
      </w:pPr>
      <w:r w:rsidRPr="003403F7">
        <w:rPr>
          <w:color w:val="FF0000"/>
          <w:sz w:val="28"/>
          <w:szCs w:val="28"/>
          <w:lang w:val="uk-UA"/>
        </w:rPr>
        <w:t xml:space="preserve">_______                           Федух Г.Я.              </w:t>
      </w:r>
    </w:p>
    <w:p w14:paraId="690ADDF9" w14:textId="77777777" w:rsidR="00E63B40" w:rsidRDefault="00E63B40" w:rsidP="009D6B04">
      <w:pPr>
        <w:tabs>
          <w:tab w:val="left" w:pos="4536"/>
        </w:tabs>
        <w:jc w:val="center"/>
        <w:rPr>
          <w:color w:val="FF0000"/>
          <w:sz w:val="28"/>
          <w:szCs w:val="28"/>
          <w:lang w:val="uk-UA"/>
        </w:rPr>
      </w:pPr>
      <w:r w:rsidRPr="003403F7">
        <w:rPr>
          <w:color w:val="FF0000"/>
          <w:sz w:val="28"/>
          <w:szCs w:val="28"/>
          <w:lang w:val="uk-UA"/>
        </w:rPr>
        <w:t xml:space="preserve">  (підпис)</w:t>
      </w:r>
    </w:p>
    <w:p w14:paraId="60F2990F" w14:textId="77777777" w:rsidR="009D6B04" w:rsidRPr="009D6B04" w:rsidRDefault="009D6B04" w:rsidP="009D6B04">
      <w:pPr>
        <w:tabs>
          <w:tab w:val="left" w:pos="4536"/>
        </w:tabs>
        <w:jc w:val="center"/>
        <w:rPr>
          <w:color w:val="FF0000"/>
          <w:sz w:val="28"/>
          <w:szCs w:val="28"/>
          <w:lang w:val="uk-UA"/>
        </w:rPr>
      </w:pPr>
    </w:p>
    <w:p w14:paraId="55E6BB1A" w14:textId="77777777" w:rsidR="00E63B40" w:rsidRPr="009D6B04" w:rsidRDefault="00E63B40" w:rsidP="009D6B04">
      <w:pPr>
        <w:tabs>
          <w:tab w:val="left" w:pos="4298"/>
        </w:tabs>
        <w:jc w:val="center"/>
        <w:rPr>
          <w:b/>
          <w:sz w:val="28"/>
          <w:szCs w:val="28"/>
          <w:lang w:val="uk-UA"/>
        </w:rPr>
      </w:pPr>
      <w:r w:rsidRPr="0090303F">
        <w:rPr>
          <w:sz w:val="28"/>
          <w:szCs w:val="28"/>
          <w:lang w:val="uk-UA"/>
        </w:rPr>
        <w:t>м.</w:t>
      </w:r>
      <w:r w:rsidRPr="004F1BE9">
        <w:rPr>
          <w:sz w:val="28"/>
          <w:szCs w:val="28"/>
          <w:lang w:val="uk-UA"/>
        </w:rPr>
        <w:t>Хмельницький – 2013 рік</w:t>
      </w:r>
    </w:p>
    <w:p w14:paraId="0FA4A871" w14:textId="77777777" w:rsidR="00FA4622" w:rsidRPr="00FA4622" w:rsidRDefault="00FA4622" w:rsidP="00FA4622">
      <w:pPr>
        <w:jc w:val="center"/>
        <w:rPr>
          <w:b/>
          <w:bCs/>
          <w:sz w:val="24"/>
          <w:szCs w:val="24"/>
          <w:lang w:val="uk-UA"/>
        </w:rPr>
      </w:pPr>
      <w:r w:rsidRPr="00FA4622">
        <w:rPr>
          <w:b/>
          <w:bCs/>
          <w:sz w:val="24"/>
          <w:szCs w:val="24"/>
          <w:lang w:val="uk-UA"/>
        </w:rPr>
        <w:lastRenderedPageBreak/>
        <w:t>Приклад оформлення змісту наукової роботи</w:t>
      </w:r>
    </w:p>
    <w:p w14:paraId="3ADEC248" w14:textId="77777777" w:rsidR="00FA4622" w:rsidRPr="00FA4622" w:rsidRDefault="00FA4622" w:rsidP="00FA4622">
      <w:pPr>
        <w:jc w:val="center"/>
        <w:rPr>
          <w:b/>
          <w:bCs/>
          <w:sz w:val="24"/>
          <w:szCs w:val="24"/>
          <w:lang w:val="uk-UA"/>
        </w:rPr>
      </w:pPr>
    </w:p>
    <w:p w14:paraId="0ED005B9" w14:textId="77777777" w:rsidR="00FA4622" w:rsidRPr="00FA4622" w:rsidRDefault="00FA4622" w:rsidP="00FA4622">
      <w:pPr>
        <w:jc w:val="center"/>
        <w:rPr>
          <w:b/>
          <w:bCs/>
          <w:sz w:val="24"/>
          <w:szCs w:val="24"/>
          <w:lang w:val="uk-UA"/>
        </w:rPr>
      </w:pPr>
      <w:r w:rsidRPr="00FA4622">
        <w:rPr>
          <w:b/>
          <w:bCs/>
          <w:sz w:val="24"/>
          <w:szCs w:val="24"/>
          <w:lang w:val="uk-UA"/>
        </w:rPr>
        <w:t>ЗМІСТ</w:t>
      </w:r>
    </w:p>
    <w:p w14:paraId="5D783B35" w14:textId="77777777" w:rsidR="00FA4622" w:rsidRPr="00FA4622" w:rsidRDefault="00FA4622" w:rsidP="00FA4622">
      <w:pPr>
        <w:jc w:val="center"/>
        <w:rPr>
          <w:b/>
          <w:bCs/>
          <w:sz w:val="24"/>
          <w:szCs w:val="24"/>
          <w:lang w:val="uk-UA"/>
        </w:rPr>
      </w:pPr>
    </w:p>
    <w:p w14:paraId="68845883" w14:textId="77777777" w:rsidR="00FA4622" w:rsidRPr="00FA4622" w:rsidRDefault="00FA4622" w:rsidP="00FA4622">
      <w:pPr>
        <w:spacing w:line="360" w:lineRule="auto"/>
        <w:ind w:firstLine="567"/>
        <w:rPr>
          <w:sz w:val="24"/>
          <w:szCs w:val="24"/>
          <w:lang w:val="uk-UA"/>
        </w:rPr>
      </w:pPr>
      <w:r w:rsidRPr="00FA4622">
        <w:rPr>
          <w:b/>
          <w:bCs/>
          <w:sz w:val="24"/>
          <w:szCs w:val="24"/>
          <w:lang w:val="uk-UA"/>
        </w:rPr>
        <w:t>ВСТУП</w:t>
      </w:r>
      <w:r w:rsidRPr="00FA4622">
        <w:rPr>
          <w:sz w:val="24"/>
          <w:szCs w:val="24"/>
          <w:lang w:val="uk-UA"/>
        </w:rPr>
        <w:t>...........................................................................................................……..3</w:t>
      </w:r>
    </w:p>
    <w:p w14:paraId="384487E3" w14:textId="77777777" w:rsidR="00FA4622" w:rsidRPr="00FA4622" w:rsidRDefault="00FA4622" w:rsidP="00FA4622">
      <w:pPr>
        <w:pStyle w:val="a4"/>
        <w:spacing w:line="360" w:lineRule="auto"/>
        <w:ind w:firstLine="567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FA4622">
        <w:rPr>
          <w:rFonts w:ascii="Times New Roman" w:hAnsi="Times New Roman" w:cs="Times New Roman"/>
          <w:bCs w:val="0"/>
          <w:sz w:val="24"/>
          <w:szCs w:val="24"/>
        </w:rPr>
        <w:t>РОЗДІЛ 1. ОРГАНІЗАЦІЯ САМООСВІТНЬОЇ ДІЯЛЬНОСТІ МАЙБУТНІХ УЧИТЕЛІВ ЯК ВАЖЛИВА  ПЕДАГОГІЧНА ПРОБЛЕМА</w:t>
      </w:r>
      <w:r w:rsidRPr="00FA4622">
        <w:rPr>
          <w:rFonts w:ascii="Times New Roman" w:hAnsi="Times New Roman" w:cs="Times New Roman"/>
          <w:b w:val="0"/>
          <w:sz w:val="24"/>
          <w:szCs w:val="24"/>
        </w:rPr>
        <w:t>……………………………………………………………………………7</w:t>
      </w:r>
    </w:p>
    <w:p w14:paraId="381DD154" w14:textId="77777777" w:rsidR="00FA4622" w:rsidRPr="00FA4622" w:rsidRDefault="00FA4622" w:rsidP="00FA4622">
      <w:pPr>
        <w:numPr>
          <w:ilvl w:val="1"/>
          <w:numId w:val="3"/>
        </w:numPr>
        <w:tabs>
          <w:tab w:val="clear" w:pos="720"/>
          <w:tab w:val="num" w:pos="0"/>
        </w:tabs>
        <w:autoSpaceDE/>
        <w:autoSpaceDN/>
        <w:spacing w:line="360" w:lineRule="auto"/>
        <w:ind w:left="0" w:firstLine="567"/>
        <w:jc w:val="both"/>
        <w:rPr>
          <w:sz w:val="24"/>
          <w:szCs w:val="24"/>
          <w:lang w:val="uk-UA"/>
        </w:rPr>
      </w:pPr>
      <w:r w:rsidRPr="00FA4622">
        <w:rPr>
          <w:sz w:val="24"/>
          <w:szCs w:val="24"/>
          <w:lang w:val="uk-UA"/>
        </w:rPr>
        <w:t>Питання самоосвітньої діяльності в історико-педагогічному контексті.........................................................................................................……..........7</w:t>
      </w:r>
    </w:p>
    <w:p w14:paraId="6AF45064" w14:textId="77777777" w:rsidR="00FA4622" w:rsidRPr="00FA4622" w:rsidRDefault="00FA4622" w:rsidP="00FA4622">
      <w:pPr>
        <w:numPr>
          <w:ilvl w:val="1"/>
          <w:numId w:val="3"/>
        </w:numPr>
        <w:tabs>
          <w:tab w:val="clear" w:pos="720"/>
        </w:tabs>
        <w:autoSpaceDE/>
        <w:autoSpaceDN/>
        <w:spacing w:line="360" w:lineRule="auto"/>
        <w:ind w:left="0" w:firstLine="567"/>
        <w:jc w:val="both"/>
        <w:rPr>
          <w:sz w:val="24"/>
          <w:szCs w:val="24"/>
          <w:lang w:val="uk-UA"/>
        </w:rPr>
      </w:pPr>
      <w:r w:rsidRPr="00FA4622">
        <w:rPr>
          <w:sz w:val="24"/>
          <w:szCs w:val="24"/>
          <w:lang w:val="uk-UA"/>
        </w:rPr>
        <w:t>Теоретичні засади організації самоосвітньої діяльності........…….......19</w:t>
      </w:r>
    </w:p>
    <w:p w14:paraId="39BCF41B" w14:textId="77777777" w:rsidR="00FA4622" w:rsidRPr="00FA4622" w:rsidRDefault="00FA4622" w:rsidP="00FA4622">
      <w:pPr>
        <w:numPr>
          <w:ilvl w:val="1"/>
          <w:numId w:val="3"/>
        </w:numPr>
        <w:tabs>
          <w:tab w:val="clear" w:pos="720"/>
          <w:tab w:val="num" w:pos="0"/>
        </w:tabs>
        <w:autoSpaceDE/>
        <w:autoSpaceDN/>
        <w:spacing w:line="360" w:lineRule="auto"/>
        <w:ind w:left="0" w:firstLine="567"/>
        <w:jc w:val="both"/>
        <w:rPr>
          <w:sz w:val="24"/>
          <w:szCs w:val="24"/>
          <w:lang w:val="uk-UA"/>
        </w:rPr>
      </w:pPr>
      <w:r w:rsidRPr="00FA4622">
        <w:rPr>
          <w:sz w:val="24"/>
          <w:szCs w:val="24"/>
          <w:lang w:val="uk-UA"/>
        </w:rPr>
        <w:t>Аналіз стану організації самоосвітньої діяльності майбутніх учителів у процесі вивчення предметів педагогічного циклу..................................................39</w:t>
      </w:r>
    </w:p>
    <w:p w14:paraId="20ED7951" w14:textId="77777777" w:rsidR="00FA4622" w:rsidRPr="00FA4622" w:rsidRDefault="00FA4622" w:rsidP="00FA4622">
      <w:pPr>
        <w:pStyle w:val="a4"/>
        <w:spacing w:line="360" w:lineRule="auto"/>
        <w:ind w:firstLine="567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FA4622">
        <w:rPr>
          <w:rFonts w:ascii="Times New Roman" w:hAnsi="Times New Roman" w:cs="Times New Roman"/>
          <w:bCs w:val="0"/>
          <w:sz w:val="24"/>
          <w:szCs w:val="24"/>
        </w:rPr>
        <w:t>РОЗДІЛ 2. МЕТОДИ  САМОСТІЙНОЇ НАВЧАЛЬНОЇ ДІЯЛЬНОСТІ МАЙБУТНІХ УЧИТЕЛІВ У ПРОЦЕСІ ВИВЧЕННЯ ПРЕДМЕТІВ ПЕДАГОГІЧНОГО ЦИКЛУ</w:t>
      </w:r>
      <w:r w:rsidRPr="00FA4622">
        <w:rPr>
          <w:rFonts w:ascii="Times New Roman" w:hAnsi="Times New Roman" w:cs="Times New Roman"/>
          <w:b w:val="0"/>
          <w:bCs w:val="0"/>
          <w:sz w:val="24"/>
          <w:szCs w:val="24"/>
        </w:rPr>
        <w:t>.....................................................................................51</w:t>
      </w:r>
    </w:p>
    <w:p w14:paraId="5153D32B" w14:textId="77777777" w:rsidR="00FA4622" w:rsidRPr="00FA4622" w:rsidRDefault="00FA4622" w:rsidP="00FA4622">
      <w:pPr>
        <w:pStyle w:val="2"/>
        <w:rPr>
          <w:b w:val="0"/>
          <w:sz w:val="24"/>
          <w:szCs w:val="24"/>
        </w:rPr>
      </w:pPr>
      <w:r w:rsidRPr="00FA4622">
        <w:rPr>
          <w:b w:val="0"/>
          <w:sz w:val="24"/>
          <w:szCs w:val="24"/>
        </w:rPr>
        <w:t>2.1. Мотивація самостійної навчальної діяльності..............................................51</w:t>
      </w:r>
    </w:p>
    <w:p w14:paraId="17D9020C" w14:textId="77777777" w:rsidR="00FA4622" w:rsidRPr="00FA4622" w:rsidRDefault="00FA4622" w:rsidP="00FA4622">
      <w:pPr>
        <w:spacing w:line="360" w:lineRule="auto"/>
        <w:ind w:firstLine="426"/>
        <w:jc w:val="both"/>
        <w:rPr>
          <w:sz w:val="24"/>
          <w:szCs w:val="24"/>
          <w:lang w:val="uk-UA"/>
        </w:rPr>
      </w:pPr>
      <w:r w:rsidRPr="00FA4622">
        <w:rPr>
          <w:sz w:val="24"/>
          <w:szCs w:val="24"/>
          <w:lang w:val="uk-UA"/>
        </w:rPr>
        <w:t>2.2. Розвиток самостійної навчальної діяльності.................................................65</w:t>
      </w:r>
    </w:p>
    <w:p w14:paraId="7B304FA3" w14:textId="77777777" w:rsidR="00FA4622" w:rsidRPr="00FA4622" w:rsidRDefault="00FA4622" w:rsidP="00FA4622">
      <w:pPr>
        <w:pStyle w:val="2"/>
        <w:rPr>
          <w:b w:val="0"/>
          <w:bCs w:val="0"/>
          <w:sz w:val="24"/>
          <w:szCs w:val="24"/>
        </w:rPr>
      </w:pPr>
      <w:r w:rsidRPr="00FA4622">
        <w:rPr>
          <w:b w:val="0"/>
          <w:sz w:val="24"/>
          <w:szCs w:val="24"/>
        </w:rPr>
        <w:t>2</w:t>
      </w:r>
      <w:r w:rsidRPr="00FA4622">
        <w:rPr>
          <w:bCs w:val="0"/>
          <w:sz w:val="24"/>
          <w:szCs w:val="24"/>
        </w:rPr>
        <w:t>.</w:t>
      </w:r>
      <w:r w:rsidRPr="00FA4622">
        <w:rPr>
          <w:b w:val="0"/>
          <w:bCs w:val="0"/>
          <w:sz w:val="24"/>
          <w:szCs w:val="24"/>
        </w:rPr>
        <w:t xml:space="preserve">3. Контроль та самоконтроль самостійної навчальної діяльності...................88 </w:t>
      </w:r>
    </w:p>
    <w:p w14:paraId="076C12C9" w14:textId="77777777" w:rsidR="00FA4622" w:rsidRPr="00FA4622" w:rsidRDefault="00FA4622" w:rsidP="00FA4622">
      <w:pPr>
        <w:pStyle w:val="3"/>
        <w:ind w:firstLine="567"/>
        <w:rPr>
          <w:sz w:val="24"/>
          <w:szCs w:val="24"/>
          <w:lang w:val="uk-UA"/>
        </w:rPr>
      </w:pPr>
      <w:r w:rsidRPr="00FA4622">
        <w:rPr>
          <w:b/>
          <w:sz w:val="24"/>
          <w:szCs w:val="24"/>
          <w:lang w:val="uk-UA"/>
        </w:rPr>
        <w:t>ВИСНОВКИ</w:t>
      </w:r>
      <w:r w:rsidRPr="00FA4622">
        <w:rPr>
          <w:sz w:val="24"/>
          <w:szCs w:val="24"/>
          <w:lang w:val="uk-UA"/>
        </w:rPr>
        <w:t>..........................................................................................................92</w:t>
      </w:r>
    </w:p>
    <w:p w14:paraId="58195227" w14:textId="77777777" w:rsidR="00FA4622" w:rsidRPr="00FA4622" w:rsidRDefault="00FA4622" w:rsidP="00FA4622">
      <w:pPr>
        <w:pStyle w:val="3"/>
        <w:ind w:firstLine="567"/>
        <w:rPr>
          <w:sz w:val="24"/>
          <w:szCs w:val="24"/>
          <w:lang w:val="uk-UA"/>
        </w:rPr>
      </w:pPr>
      <w:r w:rsidRPr="00FA4622">
        <w:rPr>
          <w:b/>
          <w:sz w:val="24"/>
          <w:szCs w:val="24"/>
          <w:lang w:val="uk-UA"/>
        </w:rPr>
        <w:t>СПИСОК ВИКОРИСТАНИХ ДЖЕРЕЛ</w:t>
      </w:r>
      <w:r w:rsidRPr="00FA4622">
        <w:rPr>
          <w:sz w:val="24"/>
          <w:szCs w:val="24"/>
          <w:lang w:val="uk-UA"/>
        </w:rPr>
        <w:t>.........................................................96</w:t>
      </w:r>
    </w:p>
    <w:p w14:paraId="5E7197A7" w14:textId="77777777" w:rsidR="00FA4622" w:rsidRPr="00FA4622" w:rsidRDefault="00FA4622" w:rsidP="00FA4622">
      <w:pPr>
        <w:pStyle w:val="3"/>
        <w:ind w:firstLine="567"/>
        <w:rPr>
          <w:sz w:val="24"/>
          <w:szCs w:val="24"/>
          <w:lang w:val="uk-UA"/>
        </w:rPr>
      </w:pPr>
      <w:r w:rsidRPr="00FA4622">
        <w:rPr>
          <w:b/>
          <w:sz w:val="24"/>
          <w:szCs w:val="24"/>
          <w:lang w:val="uk-UA"/>
        </w:rPr>
        <w:t>ДОДАТКИ</w:t>
      </w:r>
      <w:r w:rsidRPr="00FA4622">
        <w:rPr>
          <w:sz w:val="24"/>
          <w:szCs w:val="24"/>
          <w:lang w:val="uk-UA"/>
        </w:rPr>
        <w:t>...........................................................................................................100</w:t>
      </w:r>
    </w:p>
    <w:p w14:paraId="46D3DAAD" w14:textId="77777777" w:rsidR="00FA4622" w:rsidRDefault="00FA4622" w:rsidP="00FA4622">
      <w:pPr>
        <w:tabs>
          <w:tab w:val="left" w:pos="3877"/>
        </w:tabs>
        <w:ind w:firstLine="567"/>
        <w:jc w:val="both"/>
        <w:rPr>
          <w:i/>
          <w:sz w:val="28"/>
          <w:szCs w:val="28"/>
          <w:lang w:val="uk-UA"/>
        </w:rPr>
      </w:pPr>
    </w:p>
    <w:p w14:paraId="48790619" w14:textId="77777777" w:rsidR="001E7496" w:rsidRPr="004F1BE9" w:rsidRDefault="001E7496" w:rsidP="00FA4622">
      <w:pPr>
        <w:tabs>
          <w:tab w:val="left" w:pos="3877"/>
        </w:tabs>
        <w:ind w:firstLine="567"/>
        <w:jc w:val="both"/>
        <w:rPr>
          <w:i/>
          <w:sz w:val="28"/>
          <w:szCs w:val="28"/>
          <w:lang w:val="uk-UA"/>
        </w:rPr>
      </w:pPr>
    </w:p>
    <w:sectPr w:rsidR="001E7496" w:rsidRPr="004F1BE9" w:rsidSect="006212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4344E"/>
    <w:multiLevelType w:val="hybridMultilevel"/>
    <w:tmpl w:val="586C8566"/>
    <w:lvl w:ilvl="0" w:tplc="F06AA8A6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394E01"/>
    <w:multiLevelType w:val="multilevel"/>
    <w:tmpl w:val="A89600BA"/>
    <w:lvl w:ilvl="0">
      <w:start w:val="1"/>
      <w:numFmt w:val="decimal"/>
      <w:lvlText w:val="%1.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" w15:restartNumberingAfterBreak="0">
    <w:nsid w:val="70BF0CD3"/>
    <w:multiLevelType w:val="hybridMultilevel"/>
    <w:tmpl w:val="C1A8F7EE"/>
    <w:lvl w:ilvl="0" w:tplc="28ACDC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03797677">
    <w:abstractNumId w:val="2"/>
  </w:num>
  <w:num w:numId="2" w16cid:durableId="786856603">
    <w:abstractNumId w:val="0"/>
  </w:num>
  <w:num w:numId="3" w16cid:durableId="14409551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B40"/>
    <w:rsid w:val="00000123"/>
    <w:rsid w:val="000003EB"/>
    <w:rsid w:val="0000118D"/>
    <w:rsid w:val="00001632"/>
    <w:rsid w:val="00001D5E"/>
    <w:rsid w:val="00001E9F"/>
    <w:rsid w:val="00003590"/>
    <w:rsid w:val="000037D6"/>
    <w:rsid w:val="000038CF"/>
    <w:rsid w:val="0000392C"/>
    <w:rsid w:val="0000396B"/>
    <w:rsid w:val="00006232"/>
    <w:rsid w:val="00006546"/>
    <w:rsid w:val="0001004C"/>
    <w:rsid w:val="00010366"/>
    <w:rsid w:val="00010A99"/>
    <w:rsid w:val="00010B14"/>
    <w:rsid w:val="00010E95"/>
    <w:rsid w:val="00010EF1"/>
    <w:rsid w:val="0001173C"/>
    <w:rsid w:val="0001229C"/>
    <w:rsid w:val="00012E27"/>
    <w:rsid w:val="00013248"/>
    <w:rsid w:val="00013655"/>
    <w:rsid w:val="0001510E"/>
    <w:rsid w:val="00015112"/>
    <w:rsid w:val="000154EF"/>
    <w:rsid w:val="00016A7F"/>
    <w:rsid w:val="000179AC"/>
    <w:rsid w:val="0002057B"/>
    <w:rsid w:val="00022B77"/>
    <w:rsid w:val="00023059"/>
    <w:rsid w:val="0002319B"/>
    <w:rsid w:val="000234D4"/>
    <w:rsid w:val="00024FCC"/>
    <w:rsid w:val="00025D5C"/>
    <w:rsid w:val="00026067"/>
    <w:rsid w:val="000264A9"/>
    <w:rsid w:val="00026903"/>
    <w:rsid w:val="00026A9D"/>
    <w:rsid w:val="000308A4"/>
    <w:rsid w:val="00031EF9"/>
    <w:rsid w:val="00032950"/>
    <w:rsid w:val="00033972"/>
    <w:rsid w:val="00033987"/>
    <w:rsid w:val="00034277"/>
    <w:rsid w:val="00035117"/>
    <w:rsid w:val="00036758"/>
    <w:rsid w:val="00036C3F"/>
    <w:rsid w:val="000372B8"/>
    <w:rsid w:val="000373FC"/>
    <w:rsid w:val="00040D79"/>
    <w:rsid w:val="00042204"/>
    <w:rsid w:val="00042615"/>
    <w:rsid w:val="00044816"/>
    <w:rsid w:val="0004595B"/>
    <w:rsid w:val="00045CDF"/>
    <w:rsid w:val="00046659"/>
    <w:rsid w:val="0004678A"/>
    <w:rsid w:val="000468F8"/>
    <w:rsid w:val="00047260"/>
    <w:rsid w:val="0004745D"/>
    <w:rsid w:val="00047E95"/>
    <w:rsid w:val="00050911"/>
    <w:rsid w:val="000509BB"/>
    <w:rsid w:val="00050E6E"/>
    <w:rsid w:val="000512EE"/>
    <w:rsid w:val="00051958"/>
    <w:rsid w:val="00051B1D"/>
    <w:rsid w:val="00051C28"/>
    <w:rsid w:val="00051DAF"/>
    <w:rsid w:val="0005206A"/>
    <w:rsid w:val="0005337A"/>
    <w:rsid w:val="00053487"/>
    <w:rsid w:val="00053A42"/>
    <w:rsid w:val="00054C4F"/>
    <w:rsid w:val="00055671"/>
    <w:rsid w:val="00055CA6"/>
    <w:rsid w:val="00056071"/>
    <w:rsid w:val="0005617F"/>
    <w:rsid w:val="00057DA6"/>
    <w:rsid w:val="00060864"/>
    <w:rsid w:val="000608D0"/>
    <w:rsid w:val="0006096B"/>
    <w:rsid w:val="00061258"/>
    <w:rsid w:val="00062F1B"/>
    <w:rsid w:val="000630B4"/>
    <w:rsid w:val="00063715"/>
    <w:rsid w:val="00063B80"/>
    <w:rsid w:val="00063E69"/>
    <w:rsid w:val="000646F4"/>
    <w:rsid w:val="00064BBF"/>
    <w:rsid w:val="00064DB9"/>
    <w:rsid w:val="000653CE"/>
    <w:rsid w:val="00065D41"/>
    <w:rsid w:val="000668CA"/>
    <w:rsid w:val="00071A17"/>
    <w:rsid w:val="00072ADD"/>
    <w:rsid w:val="00073080"/>
    <w:rsid w:val="00073673"/>
    <w:rsid w:val="0007482F"/>
    <w:rsid w:val="00074A26"/>
    <w:rsid w:val="000756F3"/>
    <w:rsid w:val="00075DF7"/>
    <w:rsid w:val="00077C55"/>
    <w:rsid w:val="0008081A"/>
    <w:rsid w:val="000825F4"/>
    <w:rsid w:val="0008277B"/>
    <w:rsid w:val="000834ED"/>
    <w:rsid w:val="00083667"/>
    <w:rsid w:val="00084647"/>
    <w:rsid w:val="00084B9D"/>
    <w:rsid w:val="00091EB6"/>
    <w:rsid w:val="00091F63"/>
    <w:rsid w:val="00093EE7"/>
    <w:rsid w:val="00094258"/>
    <w:rsid w:val="000948BB"/>
    <w:rsid w:val="000954AA"/>
    <w:rsid w:val="00095A6E"/>
    <w:rsid w:val="00095B81"/>
    <w:rsid w:val="0009737B"/>
    <w:rsid w:val="000A03CB"/>
    <w:rsid w:val="000A067E"/>
    <w:rsid w:val="000A0A42"/>
    <w:rsid w:val="000A0ABD"/>
    <w:rsid w:val="000A1430"/>
    <w:rsid w:val="000A1529"/>
    <w:rsid w:val="000A32F4"/>
    <w:rsid w:val="000A3392"/>
    <w:rsid w:val="000A3F40"/>
    <w:rsid w:val="000A3FAC"/>
    <w:rsid w:val="000A4101"/>
    <w:rsid w:val="000A48A5"/>
    <w:rsid w:val="000A5E16"/>
    <w:rsid w:val="000A64C6"/>
    <w:rsid w:val="000A70DD"/>
    <w:rsid w:val="000A7962"/>
    <w:rsid w:val="000A7EB2"/>
    <w:rsid w:val="000B04B2"/>
    <w:rsid w:val="000B1FDC"/>
    <w:rsid w:val="000B2FDD"/>
    <w:rsid w:val="000B4C9A"/>
    <w:rsid w:val="000B4CEE"/>
    <w:rsid w:val="000B4F21"/>
    <w:rsid w:val="000B69E8"/>
    <w:rsid w:val="000B69F5"/>
    <w:rsid w:val="000B7011"/>
    <w:rsid w:val="000C111C"/>
    <w:rsid w:val="000C11B1"/>
    <w:rsid w:val="000C1256"/>
    <w:rsid w:val="000C18A8"/>
    <w:rsid w:val="000C19D0"/>
    <w:rsid w:val="000C1A46"/>
    <w:rsid w:val="000C24F7"/>
    <w:rsid w:val="000C3046"/>
    <w:rsid w:val="000C3533"/>
    <w:rsid w:val="000C6F18"/>
    <w:rsid w:val="000C710B"/>
    <w:rsid w:val="000C7A16"/>
    <w:rsid w:val="000D0075"/>
    <w:rsid w:val="000D030E"/>
    <w:rsid w:val="000D0FB7"/>
    <w:rsid w:val="000D27BF"/>
    <w:rsid w:val="000D2D1E"/>
    <w:rsid w:val="000D2E7E"/>
    <w:rsid w:val="000D4059"/>
    <w:rsid w:val="000D540D"/>
    <w:rsid w:val="000D59AF"/>
    <w:rsid w:val="000D5DC4"/>
    <w:rsid w:val="000D6AA0"/>
    <w:rsid w:val="000D6DB0"/>
    <w:rsid w:val="000E06B2"/>
    <w:rsid w:val="000E0EA2"/>
    <w:rsid w:val="000E0F58"/>
    <w:rsid w:val="000E26CC"/>
    <w:rsid w:val="000E2EAA"/>
    <w:rsid w:val="000E3A28"/>
    <w:rsid w:val="000E48F7"/>
    <w:rsid w:val="000E499D"/>
    <w:rsid w:val="000E50E8"/>
    <w:rsid w:val="000E5839"/>
    <w:rsid w:val="000E75B5"/>
    <w:rsid w:val="000E7F37"/>
    <w:rsid w:val="000F0272"/>
    <w:rsid w:val="000F1103"/>
    <w:rsid w:val="000F1710"/>
    <w:rsid w:val="000F1B47"/>
    <w:rsid w:val="000F20DA"/>
    <w:rsid w:val="000F2FFA"/>
    <w:rsid w:val="000F3285"/>
    <w:rsid w:val="000F3936"/>
    <w:rsid w:val="000F40ED"/>
    <w:rsid w:val="000F4E6E"/>
    <w:rsid w:val="000F5BC6"/>
    <w:rsid w:val="000F626E"/>
    <w:rsid w:val="000F630A"/>
    <w:rsid w:val="000F68BF"/>
    <w:rsid w:val="000F6941"/>
    <w:rsid w:val="00100078"/>
    <w:rsid w:val="001005C5"/>
    <w:rsid w:val="001005EE"/>
    <w:rsid w:val="001007C6"/>
    <w:rsid w:val="0010342C"/>
    <w:rsid w:val="0010392E"/>
    <w:rsid w:val="00104425"/>
    <w:rsid w:val="001044A4"/>
    <w:rsid w:val="001046F8"/>
    <w:rsid w:val="00104EB3"/>
    <w:rsid w:val="00105391"/>
    <w:rsid w:val="00105B81"/>
    <w:rsid w:val="00105F82"/>
    <w:rsid w:val="001062B8"/>
    <w:rsid w:val="00106F21"/>
    <w:rsid w:val="001073FD"/>
    <w:rsid w:val="0010789D"/>
    <w:rsid w:val="00107D9F"/>
    <w:rsid w:val="00110C3A"/>
    <w:rsid w:val="00111A54"/>
    <w:rsid w:val="00111ED7"/>
    <w:rsid w:val="00111EDE"/>
    <w:rsid w:val="00112A3C"/>
    <w:rsid w:val="00113A8D"/>
    <w:rsid w:val="001145D7"/>
    <w:rsid w:val="001149E8"/>
    <w:rsid w:val="00115499"/>
    <w:rsid w:val="001159DD"/>
    <w:rsid w:val="00115CF0"/>
    <w:rsid w:val="00116D95"/>
    <w:rsid w:val="00117D34"/>
    <w:rsid w:val="00117DDB"/>
    <w:rsid w:val="00120249"/>
    <w:rsid w:val="00120D52"/>
    <w:rsid w:val="00121141"/>
    <w:rsid w:val="00121167"/>
    <w:rsid w:val="001219EA"/>
    <w:rsid w:val="0012270A"/>
    <w:rsid w:val="00122DBF"/>
    <w:rsid w:val="00123718"/>
    <w:rsid w:val="00123A47"/>
    <w:rsid w:val="001244C9"/>
    <w:rsid w:val="00124888"/>
    <w:rsid w:val="00125891"/>
    <w:rsid w:val="001258DD"/>
    <w:rsid w:val="00126A32"/>
    <w:rsid w:val="00126B01"/>
    <w:rsid w:val="0013143B"/>
    <w:rsid w:val="001318C2"/>
    <w:rsid w:val="00131925"/>
    <w:rsid w:val="001329CF"/>
    <w:rsid w:val="00133383"/>
    <w:rsid w:val="00134128"/>
    <w:rsid w:val="00134E10"/>
    <w:rsid w:val="00134E5F"/>
    <w:rsid w:val="0013542C"/>
    <w:rsid w:val="0013579A"/>
    <w:rsid w:val="001358BA"/>
    <w:rsid w:val="00140AF3"/>
    <w:rsid w:val="00141311"/>
    <w:rsid w:val="0014225E"/>
    <w:rsid w:val="00143643"/>
    <w:rsid w:val="00143886"/>
    <w:rsid w:val="00143A23"/>
    <w:rsid w:val="00144218"/>
    <w:rsid w:val="001443DA"/>
    <w:rsid w:val="001444DA"/>
    <w:rsid w:val="001450B0"/>
    <w:rsid w:val="00145698"/>
    <w:rsid w:val="00145BDC"/>
    <w:rsid w:val="00145FFD"/>
    <w:rsid w:val="0014646E"/>
    <w:rsid w:val="0014649C"/>
    <w:rsid w:val="001470F6"/>
    <w:rsid w:val="00147242"/>
    <w:rsid w:val="001475B8"/>
    <w:rsid w:val="001478CF"/>
    <w:rsid w:val="00150211"/>
    <w:rsid w:val="001514F8"/>
    <w:rsid w:val="00152E8E"/>
    <w:rsid w:val="001537F4"/>
    <w:rsid w:val="00154A6A"/>
    <w:rsid w:val="00155ACB"/>
    <w:rsid w:val="0015711C"/>
    <w:rsid w:val="00160AA7"/>
    <w:rsid w:val="00161E1F"/>
    <w:rsid w:val="00161F55"/>
    <w:rsid w:val="00162FFF"/>
    <w:rsid w:val="001632A7"/>
    <w:rsid w:val="001634D2"/>
    <w:rsid w:val="001637E4"/>
    <w:rsid w:val="00163CFB"/>
    <w:rsid w:val="00164692"/>
    <w:rsid w:val="00164939"/>
    <w:rsid w:val="00164CBA"/>
    <w:rsid w:val="00165B2F"/>
    <w:rsid w:val="001668A1"/>
    <w:rsid w:val="001679D4"/>
    <w:rsid w:val="00170934"/>
    <w:rsid w:val="001712FF"/>
    <w:rsid w:val="001723F7"/>
    <w:rsid w:val="00172650"/>
    <w:rsid w:val="00172B8A"/>
    <w:rsid w:val="001764A0"/>
    <w:rsid w:val="001770C9"/>
    <w:rsid w:val="001800B2"/>
    <w:rsid w:val="001812E0"/>
    <w:rsid w:val="001814BB"/>
    <w:rsid w:val="0018224E"/>
    <w:rsid w:val="00182AE2"/>
    <w:rsid w:val="00182B3F"/>
    <w:rsid w:val="0018315C"/>
    <w:rsid w:val="00183474"/>
    <w:rsid w:val="001835C0"/>
    <w:rsid w:val="00185689"/>
    <w:rsid w:val="00186CEB"/>
    <w:rsid w:val="00187121"/>
    <w:rsid w:val="00187427"/>
    <w:rsid w:val="001878A9"/>
    <w:rsid w:val="00187CFD"/>
    <w:rsid w:val="00191285"/>
    <w:rsid w:val="001912C2"/>
    <w:rsid w:val="00191C0B"/>
    <w:rsid w:val="001925FC"/>
    <w:rsid w:val="00194397"/>
    <w:rsid w:val="001949E1"/>
    <w:rsid w:val="00196321"/>
    <w:rsid w:val="00196475"/>
    <w:rsid w:val="0019740C"/>
    <w:rsid w:val="00197D6D"/>
    <w:rsid w:val="00197F6B"/>
    <w:rsid w:val="001A1274"/>
    <w:rsid w:val="001A1CA2"/>
    <w:rsid w:val="001A25BC"/>
    <w:rsid w:val="001A2993"/>
    <w:rsid w:val="001A2A2B"/>
    <w:rsid w:val="001A2F4B"/>
    <w:rsid w:val="001A2F68"/>
    <w:rsid w:val="001A4449"/>
    <w:rsid w:val="001A4461"/>
    <w:rsid w:val="001A5438"/>
    <w:rsid w:val="001A5B4B"/>
    <w:rsid w:val="001A5D3D"/>
    <w:rsid w:val="001A5DE3"/>
    <w:rsid w:val="001A6F5A"/>
    <w:rsid w:val="001A7530"/>
    <w:rsid w:val="001A76B5"/>
    <w:rsid w:val="001B08B2"/>
    <w:rsid w:val="001B0C1A"/>
    <w:rsid w:val="001B12D5"/>
    <w:rsid w:val="001B25B7"/>
    <w:rsid w:val="001B2A6F"/>
    <w:rsid w:val="001B33AA"/>
    <w:rsid w:val="001B5D7A"/>
    <w:rsid w:val="001B6EEE"/>
    <w:rsid w:val="001B7A57"/>
    <w:rsid w:val="001C0CE2"/>
    <w:rsid w:val="001C0F92"/>
    <w:rsid w:val="001C1A7D"/>
    <w:rsid w:val="001C26D5"/>
    <w:rsid w:val="001C2836"/>
    <w:rsid w:val="001C3661"/>
    <w:rsid w:val="001C4207"/>
    <w:rsid w:val="001C4974"/>
    <w:rsid w:val="001C5461"/>
    <w:rsid w:val="001C577D"/>
    <w:rsid w:val="001C596D"/>
    <w:rsid w:val="001C6223"/>
    <w:rsid w:val="001C7176"/>
    <w:rsid w:val="001C7883"/>
    <w:rsid w:val="001D01B3"/>
    <w:rsid w:val="001D0434"/>
    <w:rsid w:val="001D067D"/>
    <w:rsid w:val="001D0FCC"/>
    <w:rsid w:val="001D19BC"/>
    <w:rsid w:val="001D2327"/>
    <w:rsid w:val="001D2847"/>
    <w:rsid w:val="001D3A9E"/>
    <w:rsid w:val="001D4DF8"/>
    <w:rsid w:val="001D5740"/>
    <w:rsid w:val="001D58C3"/>
    <w:rsid w:val="001D6023"/>
    <w:rsid w:val="001D70DB"/>
    <w:rsid w:val="001D7FAD"/>
    <w:rsid w:val="001E05F4"/>
    <w:rsid w:val="001E0D0E"/>
    <w:rsid w:val="001E0DBE"/>
    <w:rsid w:val="001E11A3"/>
    <w:rsid w:val="001E18A5"/>
    <w:rsid w:val="001E1D2C"/>
    <w:rsid w:val="001E22AE"/>
    <w:rsid w:val="001E3240"/>
    <w:rsid w:val="001E3716"/>
    <w:rsid w:val="001E41F0"/>
    <w:rsid w:val="001E4828"/>
    <w:rsid w:val="001E4AF2"/>
    <w:rsid w:val="001E51C1"/>
    <w:rsid w:val="001E54D3"/>
    <w:rsid w:val="001E5AD1"/>
    <w:rsid w:val="001E5B07"/>
    <w:rsid w:val="001E63C5"/>
    <w:rsid w:val="001E6F97"/>
    <w:rsid w:val="001E7496"/>
    <w:rsid w:val="001E75B4"/>
    <w:rsid w:val="001E7893"/>
    <w:rsid w:val="001E7EB1"/>
    <w:rsid w:val="001F03A2"/>
    <w:rsid w:val="001F0613"/>
    <w:rsid w:val="001F1BFA"/>
    <w:rsid w:val="001F2367"/>
    <w:rsid w:val="001F2BE6"/>
    <w:rsid w:val="001F2CC7"/>
    <w:rsid w:val="001F307F"/>
    <w:rsid w:val="001F3114"/>
    <w:rsid w:val="001F3580"/>
    <w:rsid w:val="001F446A"/>
    <w:rsid w:val="001F45BD"/>
    <w:rsid w:val="001F4C40"/>
    <w:rsid w:val="001F54F0"/>
    <w:rsid w:val="001F5865"/>
    <w:rsid w:val="001F5867"/>
    <w:rsid w:val="001F6008"/>
    <w:rsid w:val="001F66D6"/>
    <w:rsid w:val="001F66EF"/>
    <w:rsid w:val="001F7072"/>
    <w:rsid w:val="001F7F4F"/>
    <w:rsid w:val="00201B89"/>
    <w:rsid w:val="002033AB"/>
    <w:rsid w:val="002035F9"/>
    <w:rsid w:val="002038CB"/>
    <w:rsid w:val="00203D1B"/>
    <w:rsid w:val="00204511"/>
    <w:rsid w:val="00206361"/>
    <w:rsid w:val="00206710"/>
    <w:rsid w:val="00206F23"/>
    <w:rsid w:val="00210473"/>
    <w:rsid w:val="002107BC"/>
    <w:rsid w:val="0021137F"/>
    <w:rsid w:val="0021150B"/>
    <w:rsid w:val="00211956"/>
    <w:rsid w:val="002120C8"/>
    <w:rsid w:val="0021216A"/>
    <w:rsid w:val="0021225B"/>
    <w:rsid w:val="002129FB"/>
    <w:rsid w:val="00212B66"/>
    <w:rsid w:val="0021392A"/>
    <w:rsid w:val="00213BE0"/>
    <w:rsid w:val="002140DB"/>
    <w:rsid w:val="002145F8"/>
    <w:rsid w:val="002155BF"/>
    <w:rsid w:val="00215977"/>
    <w:rsid w:val="002201CC"/>
    <w:rsid w:val="002203FA"/>
    <w:rsid w:val="00220CD5"/>
    <w:rsid w:val="00220E74"/>
    <w:rsid w:val="0022143F"/>
    <w:rsid w:val="002217D5"/>
    <w:rsid w:val="002250E4"/>
    <w:rsid w:val="002272A7"/>
    <w:rsid w:val="002272BB"/>
    <w:rsid w:val="00227FAA"/>
    <w:rsid w:val="00230A3D"/>
    <w:rsid w:val="00230A4C"/>
    <w:rsid w:val="002312F1"/>
    <w:rsid w:val="00231305"/>
    <w:rsid w:val="00231513"/>
    <w:rsid w:val="0023164B"/>
    <w:rsid w:val="00231ED4"/>
    <w:rsid w:val="0023218B"/>
    <w:rsid w:val="00232347"/>
    <w:rsid w:val="00232908"/>
    <w:rsid w:val="00232CAF"/>
    <w:rsid w:val="00232DEC"/>
    <w:rsid w:val="0023330B"/>
    <w:rsid w:val="002333B7"/>
    <w:rsid w:val="00233D49"/>
    <w:rsid w:val="0023481A"/>
    <w:rsid w:val="00234BA3"/>
    <w:rsid w:val="00234FE4"/>
    <w:rsid w:val="00235530"/>
    <w:rsid w:val="00235899"/>
    <w:rsid w:val="002360B4"/>
    <w:rsid w:val="00236785"/>
    <w:rsid w:val="00236B27"/>
    <w:rsid w:val="00236E09"/>
    <w:rsid w:val="002379FC"/>
    <w:rsid w:val="00237A79"/>
    <w:rsid w:val="00237F25"/>
    <w:rsid w:val="002425C7"/>
    <w:rsid w:val="002428E9"/>
    <w:rsid w:val="0024293A"/>
    <w:rsid w:val="002442D8"/>
    <w:rsid w:val="002445BA"/>
    <w:rsid w:val="00244FBE"/>
    <w:rsid w:val="002456CF"/>
    <w:rsid w:val="00246065"/>
    <w:rsid w:val="00246B29"/>
    <w:rsid w:val="002503C7"/>
    <w:rsid w:val="00251D2D"/>
    <w:rsid w:val="0025320B"/>
    <w:rsid w:val="00254B2A"/>
    <w:rsid w:val="00254C3F"/>
    <w:rsid w:val="002551E0"/>
    <w:rsid w:val="00255BF8"/>
    <w:rsid w:val="002560FC"/>
    <w:rsid w:val="00256752"/>
    <w:rsid w:val="002569C7"/>
    <w:rsid w:val="00256F02"/>
    <w:rsid w:val="002573DB"/>
    <w:rsid w:val="00257A00"/>
    <w:rsid w:val="002602B1"/>
    <w:rsid w:val="00260693"/>
    <w:rsid w:val="00261A36"/>
    <w:rsid w:val="00261D67"/>
    <w:rsid w:val="00262D19"/>
    <w:rsid w:val="00262DC5"/>
    <w:rsid w:val="002634B1"/>
    <w:rsid w:val="00264B72"/>
    <w:rsid w:val="00265427"/>
    <w:rsid w:val="00265CF6"/>
    <w:rsid w:val="00266A0A"/>
    <w:rsid w:val="0026701E"/>
    <w:rsid w:val="002670A7"/>
    <w:rsid w:val="002708F0"/>
    <w:rsid w:val="0027097F"/>
    <w:rsid w:val="00270C07"/>
    <w:rsid w:val="00270FCE"/>
    <w:rsid w:val="0027104A"/>
    <w:rsid w:val="002712FA"/>
    <w:rsid w:val="00272B5C"/>
    <w:rsid w:val="00272E94"/>
    <w:rsid w:val="00273D53"/>
    <w:rsid w:val="002747F6"/>
    <w:rsid w:val="00274D39"/>
    <w:rsid w:val="0027522A"/>
    <w:rsid w:val="002755C8"/>
    <w:rsid w:val="00275BAB"/>
    <w:rsid w:val="00275FC4"/>
    <w:rsid w:val="00276365"/>
    <w:rsid w:val="00276D38"/>
    <w:rsid w:val="00280DA5"/>
    <w:rsid w:val="00281206"/>
    <w:rsid w:val="00281E80"/>
    <w:rsid w:val="00282298"/>
    <w:rsid w:val="002823CC"/>
    <w:rsid w:val="00283820"/>
    <w:rsid w:val="002840F6"/>
    <w:rsid w:val="00284C8E"/>
    <w:rsid w:val="0028583F"/>
    <w:rsid w:val="00286670"/>
    <w:rsid w:val="00286BD8"/>
    <w:rsid w:val="00286EBC"/>
    <w:rsid w:val="00287902"/>
    <w:rsid w:val="002879C8"/>
    <w:rsid w:val="0029175C"/>
    <w:rsid w:val="00291E0B"/>
    <w:rsid w:val="00293A17"/>
    <w:rsid w:val="00293D7A"/>
    <w:rsid w:val="00295578"/>
    <w:rsid w:val="002959ED"/>
    <w:rsid w:val="00296252"/>
    <w:rsid w:val="00296465"/>
    <w:rsid w:val="002969B1"/>
    <w:rsid w:val="00296AF5"/>
    <w:rsid w:val="00297381"/>
    <w:rsid w:val="00297F75"/>
    <w:rsid w:val="002A041A"/>
    <w:rsid w:val="002A048A"/>
    <w:rsid w:val="002A2797"/>
    <w:rsid w:val="002A3475"/>
    <w:rsid w:val="002A34C4"/>
    <w:rsid w:val="002A37B7"/>
    <w:rsid w:val="002A436A"/>
    <w:rsid w:val="002A44B0"/>
    <w:rsid w:val="002A456E"/>
    <w:rsid w:val="002A563F"/>
    <w:rsid w:val="002A5E43"/>
    <w:rsid w:val="002A6462"/>
    <w:rsid w:val="002A6C9A"/>
    <w:rsid w:val="002A7704"/>
    <w:rsid w:val="002A79E7"/>
    <w:rsid w:val="002B00AC"/>
    <w:rsid w:val="002B05E3"/>
    <w:rsid w:val="002B0E16"/>
    <w:rsid w:val="002B132E"/>
    <w:rsid w:val="002B1584"/>
    <w:rsid w:val="002B275A"/>
    <w:rsid w:val="002B3FC6"/>
    <w:rsid w:val="002B4471"/>
    <w:rsid w:val="002B4798"/>
    <w:rsid w:val="002B4A9F"/>
    <w:rsid w:val="002B4C6B"/>
    <w:rsid w:val="002B5B2F"/>
    <w:rsid w:val="002B6258"/>
    <w:rsid w:val="002B6F1B"/>
    <w:rsid w:val="002B7068"/>
    <w:rsid w:val="002B7652"/>
    <w:rsid w:val="002C00B1"/>
    <w:rsid w:val="002C181F"/>
    <w:rsid w:val="002C22AF"/>
    <w:rsid w:val="002C28CF"/>
    <w:rsid w:val="002C3A2E"/>
    <w:rsid w:val="002C419F"/>
    <w:rsid w:val="002C445E"/>
    <w:rsid w:val="002C45B2"/>
    <w:rsid w:val="002C46D0"/>
    <w:rsid w:val="002C4AEC"/>
    <w:rsid w:val="002C578D"/>
    <w:rsid w:val="002C587B"/>
    <w:rsid w:val="002C60EC"/>
    <w:rsid w:val="002C6813"/>
    <w:rsid w:val="002C6BD8"/>
    <w:rsid w:val="002C7D86"/>
    <w:rsid w:val="002D000D"/>
    <w:rsid w:val="002D02EF"/>
    <w:rsid w:val="002D066A"/>
    <w:rsid w:val="002D0D6D"/>
    <w:rsid w:val="002D16F9"/>
    <w:rsid w:val="002D1746"/>
    <w:rsid w:val="002D1BF3"/>
    <w:rsid w:val="002D2015"/>
    <w:rsid w:val="002D26BA"/>
    <w:rsid w:val="002D2C91"/>
    <w:rsid w:val="002D3252"/>
    <w:rsid w:val="002D333B"/>
    <w:rsid w:val="002D3FEA"/>
    <w:rsid w:val="002D58A9"/>
    <w:rsid w:val="002D6747"/>
    <w:rsid w:val="002D706E"/>
    <w:rsid w:val="002D73F4"/>
    <w:rsid w:val="002D7C06"/>
    <w:rsid w:val="002E0258"/>
    <w:rsid w:val="002E0F3C"/>
    <w:rsid w:val="002E1602"/>
    <w:rsid w:val="002E186E"/>
    <w:rsid w:val="002E1904"/>
    <w:rsid w:val="002E1A20"/>
    <w:rsid w:val="002E1F5A"/>
    <w:rsid w:val="002E2EEA"/>
    <w:rsid w:val="002E321B"/>
    <w:rsid w:val="002E3906"/>
    <w:rsid w:val="002E3C3C"/>
    <w:rsid w:val="002E42A7"/>
    <w:rsid w:val="002E444A"/>
    <w:rsid w:val="002E4CF7"/>
    <w:rsid w:val="002E5AB8"/>
    <w:rsid w:val="002E5D1C"/>
    <w:rsid w:val="002E6BD1"/>
    <w:rsid w:val="002E6E87"/>
    <w:rsid w:val="002E6F20"/>
    <w:rsid w:val="002E7CAC"/>
    <w:rsid w:val="002F02AE"/>
    <w:rsid w:val="002F0468"/>
    <w:rsid w:val="002F07D3"/>
    <w:rsid w:val="002F135B"/>
    <w:rsid w:val="002F228E"/>
    <w:rsid w:val="002F2BE5"/>
    <w:rsid w:val="002F3300"/>
    <w:rsid w:val="002F415A"/>
    <w:rsid w:val="002F711F"/>
    <w:rsid w:val="00300089"/>
    <w:rsid w:val="0030035C"/>
    <w:rsid w:val="00300F82"/>
    <w:rsid w:val="0030184D"/>
    <w:rsid w:val="0030217B"/>
    <w:rsid w:val="003023C5"/>
    <w:rsid w:val="00302736"/>
    <w:rsid w:val="00302E1E"/>
    <w:rsid w:val="003034BF"/>
    <w:rsid w:val="003050D0"/>
    <w:rsid w:val="003051AA"/>
    <w:rsid w:val="003054EB"/>
    <w:rsid w:val="00307B82"/>
    <w:rsid w:val="00310EBF"/>
    <w:rsid w:val="00311210"/>
    <w:rsid w:val="00311390"/>
    <w:rsid w:val="00311EC1"/>
    <w:rsid w:val="00312460"/>
    <w:rsid w:val="0031362B"/>
    <w:rsid w:val="00313FB1"/>
    <w:rsid w:val="0031410A"/>
    <w:rsid w:val="00314705"/>
    <w:rsid w:val="00314ED4"/>
    <w:rsid w:val="00315305"/>
    <w:rsid w:val="00315F1B"/>
    <w:rsid w:val="00316382"/>
    <w:rsid w:val="003167C8"/>
    <w:rsid w:val="00317249"/>
    <w:rsid w:val="00317B06"/>
    <w:rsid w:val="00317FBC"/>
    <w:rsid w:val="003204DF"/>
    <w:rsid w:val="0032063C"/>
    <w:rsid w:val="00320D9E"/>
    <w:rsid w:val="003217DC"/>
    <w:rsid w:val="003219B5"/>
    <w:rsid w:val="00321E70"/>
    <w:rsid w:val="003237F4"/>
    <w:rsid w:val="0032383E"/>
    <w:rsid w:val="00323A7C"/>
    <w:rsid w:val="00323A88"/>
    <w:rsid w:val="00323AAD"/>
    <w:rsid w:val="00323AC3"/>
    <w:rsid w:val="00323E47"/>
    <w:rsid w:val="00323FE0"/>
    <w:rsid w:val="00324808"/>
    <w:rsid w:val="00324ADE"/>
    <w:rsid w:val="00324D98"/>
    <w:rsid w:val="00326857"/>
    <w:rsid w:val="00327522"/>
    <w:rsid w:val="0032763B"/>
    <w:rsid w:val="003278D4"/>
    <w:rsid w:val="003278F3"/>
    <w:rsid w:val="00327B58"/>
    <w:rsid w:val="003300AE"/>
    <w:rsid w:val="0033073B"/>
    <w:rsid w:val="00331B08"/>
    <w:rsid w:val="00331CFC"/>
    <w:rsid w:val="00332ACE"/>
    <w:rsid w:val="0033367E"/>
    <w:rsid w:val="003336E6"/>
    <w:rsid w:val="00333AD5"/>
    <w:rsid w:val="00333FA9"/>
    <w:rsid w:val="0033487F"/>
    <w:rsid w:val="0033514B"/>
    <w:rsid w:val="00335152"/>
    <w:rsid w:val="00336224"/>
    <w:rsid w:val="0033714C"/>
    <w:rsid w:val="00337487"/>
    <w:rsid w:val="00337DA4"/>
    <w:rsid w:val="003413A4"/>
    <w:rsid w:val="0034199E"/>
    <w:rsid w:val="00341A42"/>
    <w:rsid w:val="00341B57"/>
    <w:rsid w:val="003425B5"/>
    <w:rsid w:val="0034364B"/>
    <w:rsid w:val="00343999"/>
    <w:rsid w:val="003439AD"/>
    <w:rsid w:val="00343F0B"/>
    <w:rsid w:val="003447F3"/>
    <w:rsid w:val="0034489B"/>
    <w:rsid w:val="00344A4F"/>
    <w:rsid w:val="0034585E"/>
    <w:rsid w:val="00346EF3"/>
    <w:rsid w:val="003506DE"/>
    <w:rsid w:val="0035152E"/>
    <w:rsid w:val="00351EC5"/>
    <w:rsid w:val="00352282"/>
    <w:rsid w:val="003530E5"/>
    <w:rsid w:val="00353F08"/>
    <w:rsid w:val="0035496B"/>
    <w:rsid w:val="00354AFC"/>
    <w:rsid w:val="003550B3"/>
    <w:rsid w:val="0035584E"/>
    <w:rsid w:val="00355A7A"/>
    <w:rsid w:val="00356181"/>
    <w:rsid w:val="00356A17"/>
    <w:rsid w:val="00356FFE"/>
    <w:rsid w:val="00357398"/>
    <w:rsid w:val="003632F1"/>
    <w:rsid w:val="00363BC0"/>
    <w:rsid w:val="00363EFE"/>
    <w:rsid w:val="00364640"/>
    <w:rsid w:val="003658CD"/>
    <w:rsid w:val="0036611E"/>
    <w:rsid w:val="00367F33"/>
    <w:rsid w:val="00371B66"/>
    <w:rsid w:val="00371B75"/>
    <w:rsid w:val="00371DC5"/>
    <w:rsid w:val="0037252F"/>
    <w:rsid w:val="00372DE1"/>
    <w:rsid w:val="00373B6D"/>
    <w:rsid w:val="00373F4A"/>
    <w:rsid w:val="003741DF"/>
    <w:rsid w:val="003744D6"/>
    <w:rsid w:val="00375D20"/>
    <w:rsid w:val="00376112"/>
    <w:rsid w:val="0037642A"/>
    <w:rsid w:val="00376AAF"/>
    <w:rsid w:val="00380371"/>
    <w:rsid w:val="00381076"/>
    <w:rsid w:val="00381F56"/>
    <w:rsid w:val="0038296E"/>
    <w:rsid w:val="00383C1F"/>
    <w:rsid w:val="003842C3"/>
    <w:rsid w:val="00385C67"/>
    <w:rsid w:val="00386691"/>
    <w:rsid w:val="0038767B"/>
    <w:rsid w:val="0039008F"/>
    <w:rsid w:val="003903E1"/>
    <w:rsid w:val="00390EDE"/>
    <w:rsid w:val="00391951"/>
    <w:rsid w:val="00391D6E"/>
    <w:rsid w:val="00392963"/>
    <w:rsid w:val="00393278"/>
    <w:rsid w:val="0039389A"/>
    <w:rsid w:val="003969CC"/>
    <w:rsid w:val="00396A6B"/>
    <w:rsid w:val="00396B11"/>
    <w:rsid w:val="00396EDA"/>
    <w:rsid w:val="003975FF"/>
    <w:rsid w:val="003A035F"/>
    <w:rsid w:val="003A04E3"/>
    <w:rsid w:val="003A058B"/>
    <w:rsid w:val="003A1054"/>
    <w:rsid w:val="003A175E"/>
    <w:rsid w:val="003A191C"/>
    <w:rsid w:val="003A2806"/>
    <w:rsid w:val="003A2C62"/>
    <w:rsid w:val="003A2D0E"/>
    <w:rsid w:val="003A2D62"/>
    <w:rsid w:val="003A2E3F"/>
    <w:rsid w:val="003A3ADC"/>
    <w:rsid w:val="003A3C8E"/>
    <w:rsid w:val="003A40D1"/>
    <w:rsid w:val="003A4BB3"/>
    <w:rsid w:val="003A6423"/>
    <w:rsid w:val="003A6A7F"/>
    <w:rsid w:val="003A7F02"/>
    <w:rsid w:val="003B09E3"/>
    <w:rsid w:val="003B0BB1"/>
    <w:rsid w:val="003B0BE9"/>
    <w:rsid w:val="003B1012"/>
    <w:rsid w:val="003B111F"/>
    <w:rsid w:val="003B16D5"/>
    <w:rsid w:val="003B289D"/>
    <w:rsid w:val="003B2B2C"/>
    <w:rsid w:val="003B2E44"/>
    <w:rsid w:val="003B30B3"/>
    <w:rsid w:val="003B387A"/>
    <w:rsid w:val="003B3F51"/>
    <w:rsid w:val="003B40D5"/>
    <w:rsid w:val="003B5223"/>
    <w:rsid w:val="003B77BE"/>
    <w:rsid w:val="003B78F6"/>
    <w:rsid w:val="003B7F3D"/>
    <w:rsid w:val="003C125B"/>
    <w:rsid w:val="003C182D"/>
    <w:rsid w:val="003C1F18"/>
    <w:rsid w:val="003C2233"/>
    <w:rsid w:val="003C228F"/>
    <w:rsid w:val="003C2A44"/>
    <w:rsid w:val="003C32A1"/>
    <w:rsid w:val="003C43C6"/>
    <w:rsid w:val="003C5210"/>
    <w:rsid w:val="003C5BD5"/>
    <w:rsid w:val="003C62B4"/>
    <w:rsid w:val="003C679C"/>
    <w:rsid w:val="003C6E4B"/>
    <w:rsid w:val="003C79E4"/>
    <w:rsid w:val="003C7EBE"/>
    <w:rsid w:val="003D0DFE"/>
    <w:rsid w:val="003D1E41"/>
    <w:rsid w:val="003D1E68"/>
    <w:rsid w:val="003D2640"/>
    <w:rsid w:val="003D4066"/>
    <w:rsid w:val="003D4115"/>
    <w:rsid w:val="003D42FB"/>
    <w:rsid w:val="003D4412"/>
    <w:rsid w:val="003D45EF"/>
    <w:rsid w:val="003D49B1"/>
    <w:rsid w:val="003D4B79"/>
    <w:rsid w:val="003D4FB2"/>
    <w:rsid w:val="003D5625"/>
    <w:rsid w:val="003D5B37"/>
    <w:rsid w:val="003D6BD8"/>
    <w:rsid w:val="003D6C47"/>
    <w:rsid w:val="003D7183"/>
    <w:rsid w:val="003D791F"/>
    <w:rsid w:val="003D7923"/>
    <w:rsid w:val="003E0BE4"/>
    <w:rsid w:val="003E12EF"/>
    <w:rsid w:val="003E2260"/>
    <w:rsid w:val="003E229E"/>
    <w:rsid w:val="003E4220"/>
    <w:rsid w:val="003E4E35"/>
    <w:rsid w:val="003E52D0"/>
    <w:rsid w:val="003E56EE"/>
    <w:rsid w:val="003E6897"/>
    <w:rsid w:val="003E6DC6"/>
    <w:rsid w:val="003E7703"/>
    <w:rsid w:val="003F0315"/>
    <w:rsid w:val="003F0529"/>
    <w:rsid w:val="003F0EB7"/>
    <w:rsid w:val="003F10B6"/>
    <w:rsid w:val="003F11F1"/>
    <w:rsid w:val="003F15AD"/>
    <w:rsid w:val="003F1AB8"/>
    <w:rsid w:val="003F1D19"/>
    <w:rsid w:val="003F2578"/>
    <w:rsid w:val="003F2F13"/>
    <w:rsid w:val="003F4993"/>
    <w:rsid w:val="003F7051"/>
    <w:rsid w:val="003F7773"/>
    <w:rsid w:val="003F7B32"/>
    <w:rsid w:val="003F7D1F"/>
    <w:rsid w:val="003F7E9E"/>
    <w:rsid w:val="0040027C"/>
    <w:rsid w:val="00400F3D"/>
    <w:rsid w:val="0040118B"/>
    <w:rsid w:val="0040126D"/>
    <w:rsid w:val="00403129"/>
    <w:rsid w:val="004031A2"/>
    <w:rsid w:val="004033A1"/>
    <w:rsid w:val="00403711"/>
    <w:rsid w:val="00403980"/>
    <w:rsid w:val="00404CD2"/>
    <w:rsid w:val="00404D67"/>
    <w:rsid w:val="00405F79"/>
    <w:rsid w:val="00406170"/>
    <w:rsid w:val="004074FD"/>
    <w:rsid w:val="00407683"/>
    <w:rsid w:val="00407C94"/>
    <w:rsid w:val="004107D9"/>
    <w:rsid w:val="00412151"/>
    <w:rsid w:val="00412448"/>
    <w:rsid w:val="00412E60"/>
    <w:rsid w:val="00412FEC"/>
    <w:rsid w:val="004133DA"/>
    <w:rsid w:val="004138C2"/>
    <w:rsid w:val="00414E3E"/>
    <w:rsid w:val="00415E5E"/>
    <w:rsid w:val="00416099"/>
    <w:rsid w:val="0041667A"/>
    <w:rsid w:val="00416832"/>
    <w:rsid w:val="00417AB5"/>
    <w:rsid w:val="00417B9D"/>
    <w:rsid w:val="00420174"/>
    <w:rsid w:val="0042078B"/>
    <w:rsid w:val="004207CE"/>
    <w:rsid w:val="004210C5"/>
    <w:rsid w:val="004216A3"/>
    <w:rsid w:val="0042220F"/>
    <w:rsid w:val="00422A58"/>
    <w:rsid w:val="00423211"/>
    <w:rsid w:val="00423631"/>
    <w:rsid w:val="00423A67"/>
    <w:rsid w:val="00423AF0"/>
    <w:rsid w:val="00423E54"/>
    <w:rsid w:val="00424603"/>
    <w:rsid w:val="0042481E"/>
    <w:rsid w:val="00424CEE"/>
    <w:rsid w:val="004264E4"/>
    <w:rsid w:val="0042757F"/>
    <w:rsid w:val="004278E3"/>
    <w:rsid w:val="00427A22"/>
    <w:rsid w:val="00427EDD"/>
    <w:rsid w:val="0043214F"/>
    <w:rsid w:val="00432169"/>
    <w:rsid w:val="00432D78"/>
    <w:rsid w:val="004332C6"/>
    <w:rsid w:val="00433D80"/>
    <w:rsid w:val="00433F0B"/>
    <w:rsid w:val="00435988"/>
    <w:rsid w:val="00435F8B"/>
    <w:rsid w:val="00436894"/>
    <w:rsid w:val="00436DF9"/>
    <w:rsid w:val="0043744C"/>
    <w:rsid w:val="00437606"/>
    <w:rsid w:val="0044017C"/>
    <w:rsid w:val="004406EE"/>
    <w:rsid w:val="004408E8"/>
    <w:rsid w:val="00440A1B"/>
    <w:rsid w:val="00440B7C"/>
    <w:rsid w:val="00440CE0"/>
    <w:rsid w:val="00441E81"/>
    <w:rsid w:val="00442C5C"/>
    <w:rsid w:val="00443254"/>
    <w:rsid w:val="004437CE"/>
    <w:rsid w:val="004450DC"/>
    <w:rsid w:val="004460CB"/>
    <w:rsid w:val="00446745"/>
    <w:rsid w:val="00446CFE"/>
    <w:rsid w:val="00446D2C"/>
    <w:rsid w:val="00447358"/>
    <w:rsid w:val="004478DB"/>
    <w:rsid w:val="00447F58"/>
    <w:rsid w:val="004506E8"/>
    <w:rsid w:val="004525E7"/>
    <w:rsid w:val="00452752"/>
    <w:rsid w:val="00452F01"/>
    <w:rsid w:val="00453A32"/>
    <w:rsid w:val="00454B8A"/>
    <w:rsid w:val="00455355"/>
    <w:rsid w:val="004553D4"/>
    <w:rsid w:val="0045698B"/>
    <w:rsid w:val="004602AF"/>
    <w:rsid w:val="0046082A"/>
    <w:rsid w:val="004611DA"/>
    <w:rsid w:val="00461505"/>
    <w:rsid w:val="004628C3"/>
    <w:rsid w:val="0046364C"/>
    <w:rsid w:val="00463796"/>
    <w:rsid w:val="004637FF"/>
    <w:rsid w:val="00464380"/>
    <w:rsid w:val="00464618"/>
    <w:rsid w:val="00464775"/>
    <w:rsid w:val="00464C03"/>
    <w:rsid w:val="0046537E"/>
    <w:rsid w:val="00465D6A"/>
    <w:rsid w:val="00466FB1"/>
    <w:rsid w:val="00466FCF"/>
    <w:rsid w:val="004670B9"/>
    <w:rsid w:val="004679E6"/>
    <w:rsid w:val="00470B0F"/>
    <w:rsid w:val="00472467"/>
    <w:rsid w:val="004726AB"/>
    <w:rsid w:val="0047272E"/>
    <w:rsid w:val="00472FBB"/>
    <w:rsid w:val="004732EE"/>
    <w:rsid w:val="0047358E"/>
    <w:rsid w:val="004737A6"/>
    <w:rsid w:val="004739D0"/>
    <w:rsid w:val="00473D2C"/>
    <w:rsid w:val="00474176"/>
    <w:rsid w:val="00474569"/>
    <w:rsid w:val="00474B93"/>
    <w:rsid w:val="00475DB8"/>
    <w:rsid w:val="004768B1"/>
    <w:rsid w:val="004779A6"/>
    <w:rsid w:val="004809E6"/>
    <w:rsid w:val="0048141E"/>
    <w:rsid w:val="00481D57"/>
    <w:rsid w:val="00482333"/>
    <w:rsid w:val="004824A1"/>
    <w:rsid w:val="00482B01"/>
    <w:rsid w:val="00482D5B"/>
    <w:rsid w:val="00482E00"/>
    <w:rsid w:val="00483CA3"/>
    <w:rsid w:val="004842FB"/>
    <w:rsid w:val="0048456C"/>
    <w:rsid w:val="00484758"/>
    <w:rsid w:val="00485489"/>
    <w:rsid w:val="00486110"/>
    <w:rsid w:val="0048694E"/>
    <w:rsid w:val="00486CCE"/>
    <w:rsid w:val="00487CEE"/>
    <w:rsid w:val="00490247"/>
    <w:rsid w:val="00490493"/>
    <w:rsid w:val="0049225D"/>
    <w:rsid w:val="00492BD8"/>
    <w:rsid w:val="004931ED"/>
    <w:rsid w:val="00493314"/>
    <w:rsid w:val="00493922"/>
    <w:rsid w:val="00493C96"/>
    <w:rsid w:val="0049458A"/>
    <w:rsid w:val="00494A74"/>
    <w:rsid w:val="00494B36"/>
    <w:rsid w:val="00495684"/>
    <w:rsid w:val="00495A96"/>
    <w:rsid w:val="00495C78"/>
    <w:rsid w:val="00496EDE"/>
    <w:rsid w:val="004970DA"/>
    <w:rsid w:val="004976B3"/>
    <w:rsid w:val="004A0455"/>
    <w:rsid w:val="004A06E9"/>
    <w:rsid w:val="004A07C9"/>
    <w:rsid w:val="004A0B06"/>
    <w:rsid w:val="004A168C"/>
    <w:rsid w:val="004A1A55"/>
    <w:rsid w:val="004A2D3B"/>
    <w:rsid w:val="004A5C45"/>
    <w:rsid w:val="004A63A3"/>
    <w:rsid w:val="004A72D0"/>
    <w:rsid w:val="004A76E5"/>
    <w:rsid w:val="004A7A75"/>
    <w:rsid w:val="004B0431"/>
    <w:rsid w:val="004B0A58"/>
    <w:rsid w:val="004B0DDF"/>
    <w:rsid w:val="004B18B9"/>
    <w:rsid w:val="004B2032"/>
    <w:rsid w:val="004B2055"/>
    <w:rsid w:val="004B209F"/>
    <w:rsid w:val="004B21EF"/>
    <w:rsid w:val="004B24C0"/>
    <w:rsid w:val="004B26E9"/>
    <w:rsid w:val="004B286A"/>
    <w:rsid w:val="004B2DA9"/>
    <w:rsid w:val="004B310C"/>
    <w:rsid w:val="004B3758"/>
    <w:rsid w:val="004B4522"/>
    <w:rsid w:val="004B4539"/>
    <w:rsid w:val="004B5002"/>
    <w:rsid w:val="004B50C7"/>
    <w:rsid w:val="004B58A7"/>
    <w:rsid w:val="004B65CF"/>
    <w:rsid w:val="004B67F3"/>
    <w:rsid w:val="004B686E"/>
    <w:rsid w:val="004B6D91"/>
    <w:rsid w:val="004B7FC7"/>
    <w:rsid w:val="004C024D"/>
    <w:rsid w:val="004C0479"/>
    <w:rsid w:val="004C08E4"/>
    <w:rsid w:val="004C0D42"/>
    <w:rsid w:val="004C0EC9"/>
    <w:rsid w:val="004C171F"/>
    <w:rsid w:val="004C1D0D"/>
    <w:rsid w:val="004C205A"/>
    <w:rsid w:val="004C21E2"/>
    <w:rsid w:val="004C2875"/>
    <w:rsid w:val="004C3096"/>
    <w:rsid w:val="004C3E96"/>
    <w:rsid w:val="004C4A43"/>
    <w:rsid w:val="004C5483"/>
    <w:rsid w:val="004C5491"/>
    <w:rsid w:val="004C6314"/>
    <w:rsid w:val="004C6C86"/>
    <w:rsid w:val="004C77AF"/>
    <w:rsid w:val="004C7ADC"/>
    <w:rsid w:val="004D01AD"/>
    <w:rsid w:val="004D1800"/>
    <w:rsid w:val="004D1A1E"/>
    <w:rsid w:val="004D40D2"/>
    <w:rsid w:val="004D4E6B"/>
    <w:rsid w:val="004D5036"/>
    <w:rsid w:val="004D596C"/>
    <w:rsid w:val="004D5A74"/>
    <w:rsid w:val="004D6132"/>
    <w:rsid w:val="004D6355"/>
    <w:rsid w:val="004D64D4"/>
    <w:rsid w:val="004D6B4D"/>
    <w:rsid w:val="004D6C04"/>
    <w:rsid w:val="004D70E3"/>
    <w:rsid w:val="004D7854"/>
    <w:rsid w:val="004E094E"/>
    <w:rsid w:val="004E17D7"/>
    <w:rsid w:val="004E1DFA"/>
    <w:rsid w:val="004E27F8"/>
    <w:rsid w:val="004E350D"/>
    <w:rsid w:val="004E384F"/>
    <w:rsid w:val="004E3DEA"/>
    <w:rsid w:val="004E40DA"/>
    <w:rsid w:val="004E41F2"/>
    <w:rsid w:val="004E46F9"/>
    <w:rsid w:val="004E4D9E"/>
    <w:rsid w:val="004E4F59"/>
    <w:rsid w:val="004E5404"/>
    <w:rsid w:val="004E63F9"/>
    <w:rsid w:val="004E687C"/>
    <w:rsid w:val="004E71A8"/>
    <w:rsid w:val="004F058E"/>
    <w:rsid w:val="004F066A"/>
    <w:rsid w:val="004F113F"/>
    <w:rsid w:val="004F14DA"/>
    <w:rsid w:val="004F14EB"/>
    <w:rsid w:val="004F154C"/>
    <w:rsid w:val="004F1DDA"/>
    <w:rsid w:val="004F214D"/>
    <w:rsid w:val="004F21CB"/>
    <w:rsid w:val="004F2A1C"/>
    <w:rsid w:val="004F2FBE"/>
    <w:rsid w:val="004F3268"/>
    <w:rsid w:val="004F3950"/>
    <w:rsid w:val="004F3AC6"/>
    <w:rsid w:val="004F3BD2"/>
    <w:rsid w:val="004F42DD"/>
    <w:rsid w:val="004F4EC6"/>
    <w:rsid w:val="004F6A4A"/>
    <w:rsid w:val="004F6D85"/>
    <w:rsid w:val="004F7120"/>
    <w:rsid w:val="004F71D1"/>
    <w:rsid w:val="0050052F"/>
    <w:rsid w:val="00501AE6"/>
    <w:rsid w:val="005028DB"/>
    <w:rsid w:val="00503135"/>
    <w:rsid w:val="00503790"/>
    <w:rsid w:val="00503865"/>
    <w:rsid w:val="00503C71"/>
    <w:rsid w:val="005054EB"/>
    <w:rsid w:val="0050585A"/>
    <w:rsid w:val="00505C1F"/>
    <w:rsid w:val="00506A1E"/>
    <w:rsid w:val="00507233"/>
    <w:rsid w:val="0050770E"/>
    <w:rsid w:val="0051076D"/>
    <w:rsid w:val="00511023"/>
    <w:rsid w:val="005114B8"/>
    <w:rsid w:val="005114CF"/>
    <w:rsid w:val="00511775"/>
    <w:rsid w:val="005146F0"/>
    <w:rsid w:val="005147F5"/>
    <w:rsid w:val="00514876"/>
    <w:rsid w:val="00514C71"/>
    <w:rsid w:val="0051520E"/>
    <w:rsid w:val="00515637"/>
    <w:rsid w:val="00515FD6"/>
    <w:rsid w:val="00516EA0"/>
    <w:rsid w:val="005176A3"/>
    <w:rsid w:val="00520B64"/>
    <w:rsid w:val="00521241"/>
    <w:rsid w:val="00521585"/>
    <w:rsid w:val="005224C5"/>
    <w:rsid w:val="005226F9"/>
    <w:rsid w:val="00523238"/>
    <w:rsid w:val="00523331"/>
    <w:rsid w:val="0052338E"/>
    <w:rsid w:val="00523A02"/>
    <w:rsid w:val="00523B7B"/>
    <w:rsid w:val="00523C21"/>
    <w:rsid w:val="00523C3F"/>
    <w:rsid w:val="00524D3E"/>
    <w:rsid w:val="0052632B"/>
    <w:rsid w:val="0052634A"/>
    <w:rsid w:val="005263EF"/>
    <w:rsid w:val="005265D9"/>
    <w:rsid w:val="005272A3"/>
    <w:rsid w:val="005273EB"/>
    <w:rsid w:val="00530374"/>
    <w:rsid w:val="00531876"/>
    <w:rsid w:val="00532693"/>
    <w:rsid w:val="00532ABC"/>
    <w:rsid w:val="00533649"/>
    <w:rsid w:val="005342ED"/>
    <w:rsid w:val="005346F4"/>
    <w:rsid w:val="00535484"/>
    <w:rsid w:val="00535957"/>
    <w:rsid w:val="00536BC5"/>
    <w:rsid w:val="0053761A"/>
    <w:rsid w:val="005377E6"/>
    <w:rsid w:val="00537908"/>
    <w:rsid w:val="0054163F"/>
    <w:rsid w:val="005419FC"/>
    <w:rsid w:val="005421D3"/>
    <w:rsid w:val="005424E0"/>
    <w:rsid w:val="00542CF0"/>
    <w:rsid w:val="00542F78"/>
    <w:rsid w:val="00545247"/>
    <w:rsid w:val="0054561A"/>
    <w:rsid w:val="00545D89"/>
    <w:rsid w:val="0054662B"/>
    <w:rsid w:val="0054685A"/>
    <w:rsid w:val="00546D37"/>
    <w:rsid w:val="0054770A"/>
    <w:rsid w:val="0054786D"/>
    <w:rsid w:val="005478B0"/>
    <w:rsid w:val="00547EBD"/>
    <w:rsid w:val="00550612"/>
    <w:rsid w:val="0055064A"/>
    <w:rsid w:val="00550A10"/>
    <w:rsid w:val="00550CCC"/>
    <w:rsid w:val="0055199C"/>
    <w:rsid w:val="005524D2"/>
    <w:rsid w:val="005536A0"/>
    <w:rsid w:val="00553F8D"/>
    <w:rsid w:val="0055403A"/>
    <w:rsid w:val="00554215"/>
    <w:rsid w:val="005542DE"/>
    <w:rsid w:val="00554391"/>
    <w:rsid w:val="005543CC"/>
    <w:rsid w:val="00554444"/>
    <w:rsid w:val="0055451F"/>
    <w:rsid w:val="00555E52"/>
    <w:rsid w:val="00556F0B"/>
    <w:rsid w:val="00556F14"/>
    <w:rsid w:val="00556FE9"/>
    <w:rsid w:val="00557361"/>
    <w:rsid w:val="00562813"/>
    <w:rsid w:val="00562B2A"/>
    <w:rsid w:val="00564419"/>
    <w:rsid w:val="0056460C"/>
    <w:rsid w:val="00564E21"/>
    <w:rsid w:val="0056514A"/>
    <w:rsid w:val="00566F28"/>
    <w:rsid w:val="00567404"/>
    <w:rsid w:val="00567881"/>
    <w:rsid w:val="005700EA"/>
    <w:rsid w:val="005705D9"/>
    <w:rsid w:val="0057073E"/>
    <w:rsid w:val="0057195B"/>
    <w:rsid w:val="00571A6E"/>
    <w:rsid w:val="00571FF8"/>
    <w:rsid w:val="005729BB"/>
    <w:rsid w:val="0057334A"/>
    <w:rsid w:val="00573645"/>
    <w:rsid w:val="00574022"/>
    <w:rsid w:val="005742B5"/>
    <w:rsid w:val="00574662"/>
    <w:rsid w:val="00574979"/>
    <w:rsid w:val="00574B5E"/>
    <w:rsid w:val="0057575B"/>
    <w:rsid w:val="00575EEF"/>
    <w:rsid w:val="005761FC"/>
    <w:rsid w:val="00576570"/>
    <w:rsid w:val="00576859"/>
    <w:rsid w:val="00576968"/>
    <w:rsid w:val="005779D0"/>
    <w:rsid w:val="00577BA8"/>
    <w:rsid w:val="00577C86"/>
    <w:rsid w:val="00580F35"/>
    <w:rsid w:val="00580F67"/>
    <w:rsid w:val="00581999"/>
    <w:rsid w:val="00582526"/>
    <w:rsid w:val="00582661"/>
    <w:rsid w:val="00582C15"/>
    <w:rsid w:val="00582F29"/>
    <w:rsid w:val="00583777"/>
    <w:rsid w:val="00584A7E"/>
    <w:rsid w:val="0058645D"/>
    <w:rsid w:val="00586C8E"/>
    <w:rsid w:val="00586FA0"/>
    <w:rsid w:val="00587863"/>
    <w:rsid w:val="005908D8"/>
    <w:rsid w:val="00591B23"/>
    <w:rsid w:val="00593209"/>
    <w:rsid w:val="0059361F"/>
    <w:rsid w:val="005943E2"/>
    <w:rsid w:val="005947D2"/>
    <w:rsid w:val="00595933"/>
    <w:rsid w:val="00596265"/>
    <w:rsid w:val="005969CF"/>
    <w:rsid w:val="00596FB8"/>
    <w:rsid w:val="0059742A"/>
    <w:rsid w:val="005976B1"/>
    <w:rsid w:val="005976CD"/>
    <w:rsid w:val="00597728"/>
    <w:rsid w:val="0059798F"/>
    <w:rsid w:val="00597BC9"/>
    <w:rsid w:val="005A12AB"/>
    <w:rsid w:val="005A14BB"/>
    <w:rsid w:val="005A21B4"/>
    <w:rsid w:val="005A2346"/>
    <w:rsid w:val="005A2918"/>
    <w:rsid w:val="005A2BC7"/>
    <w:rsid w:val="005A38D5"/>
    <w:rsid w:val="005A3E93"/>
    <w:rsid w:val="005A3FF9"/>
    <w:rsid w:val="005A4256"/>
    <w:rsid w:val="005A46C7"/>
    <w:rsid w:val="005A5A53"/>
    <w:rsid w:val="005A609A"/>
    <w:rsid w:val="005A6119"/>
    <w:rsid w:val="005A6A22"/>
    <w:rsid w:val="005A76E0"/>
    <w:rsid w:val="005A771A"/>
    <w:rsid w:val="005A7724"/>
    <w:rsid w:val="005A7D24"/>
    <w:rsid w:val="005B027A"/>
    <w:rsid w:val="005B1378"/>
    <w:rsid w:val="005B1784"/>
    <w:rsid w:val="005B1891"/>
    <w:rsid w:val="005B1B4D"/>
    <w:rsid w:val="005B2BA8"/>
    <w:rsid w:val="005B3ACC"/>
    <w:rsid w:val="005B3B7E"/>
    <w:rsid w:val="005B3E46"/>
    <w:rsid w:val="005B3E89"/>
    <w:rsid w:val="005B4056"/>
    <w:rsid w:val="005B4407"/>
    <w:rsid w:val="005B4508"/>
    <w:rsid w:val="005B53DC"/>
    <w:rsid w:val="005B555A"/>
    <w:rsid w:val="005B583D"/>
    <w:rsid w:val="005B5AB6"/>
    <w:rsid w:val="005B615A"/>
    <w:rsid w:val="005B6A0E"/>
    <w:rsid w:val="005B6C9D"/>
    <w:rsid w:val="005B6E57"/>
    <w:rsid w:val="005B7C76"/>
    <w:rsid w:val="005C0029"/>
    <w:rsid w:val="005C06F0"/>
    <w:rsid w:val="005C1D4B"/>
    <w:rsid w:val="005C370B"/>
    <w:rsid w:val="005C458F"/>
    <w:rsid w:val="005C4BF1"/>
    <w:rsid w:val="005C5281"/>
    <w:rsid w:val="005C5CCE"/>
    <w:rsid w:val="005C6442"/>
    <w:rsid w:val="005C7F05"/>
    <w:rsid w:val="005D06AA"/>
    <w:rsid w:val="005D0E57"/>
    <w:rsid w:val="005D14AA"/>
    <w:rsid w:val="005D2AC0"/>
    <w:rsid w:val="005D4560"/>
    <w:rsid w:val="005D6175"/>
    <w:rsid w:val="005D65AE"/>
    <w:rsid w:val="005D689A"/>
    <w:rsid w:val="005D68FF"/>
    <w:rsid w:val="005D7375"/>
    <w:rsid w:val="005E07D3"/>
    <w:rsid w:val="005E08DD"/>
    <w:rsid w:val="005E12D4"/>
    <w:rsid w:val="005E2453"/>
    <w:rsid w:val="005E265E"/>
    <w:rsid w:val="005E2B95"/>
    <w:rsid w:val="005E2CCC"/>
    <w:rsid w:val="005E2DD5"/>
    <w:rsid w:val="005E2F03"/>
    <w:rsid w:val="005E34AD"/>
    <w:rsid w:val="005E439D"/>
    <w:rsid w:val="005E4B71"/>
    <w:rsid w:val="005E5634"/>
    <w:rsid w:val="005E599B"/>
    <w:rsid w:val="005E5D2C"/>
    <w:rsid w:val="005E7016"/>
    <w:rsid w:val="005E732B"/>
    <w:rsid w:val="005F2442"/>
    <w:rsid w:val="005F26DF"/>
    <w:rsid w:val="005F2BFA"/>
    <w:rsid w:val="005F309A"/>
    <w:rsid w:val="005F3247"/>
    <w:rsid w:val="005F35B1"/>
    <w:rsid w:val="005F3616"/>
    <w:rsid w:val="005F3E65"/>
    <w:rsid w:val="005F481D"/>
    <w:rsid w:val="005F4FF1"/>
    <w:rsid w:val="005F507E"/>
    <w:rsid w:val="005F52C1"/>
    <w:rsid w:val="005F5C4F"/>
    <w:rsid w:val="005F64A0"/>
    <w:rsid w:val="005F6625"/>
    <w:rsid w:val="005F695C"/>
    <w:rsid w:val="005F6DB8"/>
    <w:rsid w:val="00600D9C"/>
    <w:rsid w:val="00600F82"/>
    <w:rsid w:val="006016B2"/>
    <w:rsid w:val="00601D9D"/>
    <w:rsid w:val="0060200F"/>
    <w:rsid w:val="00602408"/>
    <w:rsid w:val="00602DEF"/>
    <w:rsid w:val="00603BA3"/>
    <w:rsid w:val="006045B0"/>
    <w:rsid w:val="00604AEA"/>
    <w:rsid w:val="00604C03"/>
    <w:rsid w:val="00604E8F"/>
    <w:rsid w:val="00605ADE"/>
    <w:rsid w:val="006065AB"/>
    <w:rsid w:val="00607A50"/>
    <w:rsid w:val="00607C4A"/>
    <w:rsid w:val="00607FD4"/>
    <w:rsid w:val="00610104"/>
    <w:rsid w:val="00610247"/>
    <w:rsid w:val="006109E4"/>
    <w:rsid w:val="00610B7D"/>
    <w:rsid w:val="00611733"/>
    <w:rsid w:val="00611A47"/>
    <w:rsid w:val="00614470"/>
    <w:rsid w:val="00614ACD"/>
    <w:rsid w:val="0061549D"/>
    <w:rsid w:val="006156D8"/>
    <w:rsid w:val="00615D38"/>
    <w:rsid w:val="0061609A"/>
    <w:rsid w:val="00616106"/>
    <w:rsid w:val="0061631E"/>
    <w:rsid w:val="00616598"/>
    <w:rsid w:val="006179CE"/>
    <w:rsid w:val="00620761"/>
    <w:rsid w:val="00620D44"/>
    <w:rsid w:val="00621245"/>
    <w:rsid w:val="006222CC"/>
    <w:rsid w:val="00622418"/>
    <w:rsid w:val="0062271A"/>
    <w:rsid w:val="00622D3E"/>
    <w:rsid w:val="0062365F"/>
    <w:rsid w:val="006236A3"/>
    <w:rsid w:val="00623C53"/>
    <w:rsid w:val="00623D4A"/>
    <w:rsid w:val="006241FE"/>
    <w:rsid w:val="00624FF6"/>
    <w:rsid w:val="0062625B"/>
    <w:rsid w:val="0062656D"/>
    <w:rsid w:val="00626826"/>
    <w:rsid w:val="00626CB4"/>
    <w:rsid w:val="00627EB9"/>
    <w:rsid w:val="00631A1A"/>
    <w:rsid w:val="00631B7A"/>
    <w:rsid w:val="00631E0E"/>
    <w:rsid w:val="00632765"/>
    <w:rsid w:val="00632821"/>
    <w:rsid w:val="00632D73"/>
    <w:rsid w:val="00632DE7"/>
    <w:rsid w:val="006335DF"/>
    <w:rsid w:val="006347B6"/>
    <w:rsid w:val="006355C5"/>
    <w:rsid w:val="00635CEC"/>
    <w:rsid w:val="006360A0"/>
    <w:rsid w:val="0063632E"/>
    <w:rsid w:val="006363F0"/>
    <w:rsid w:val="00636752"/>
    <w:rsid w:val="00636819"/>
    <w:rsid w:val="00637335"/>
    <w:rsid w:val="00637B8A"/>
    <w:rsid w:val="006402A7"/>
    <w:rsid w:val="00640869"/>
    <w:rsid w:val="006421A2"/>
    <w:rsid w:val="006425F3"/>
    <w:rsid w:val="00642B0B"/>
    <w:rsid w:val="00643A80"/>
    <w:rsid w:val="006442AB"/>
    <w:rsid w:val="00644939"/>
    <w:rsid w:val="00644B4D"/>
    <w:rsid w:val="00645098"/>
    <w:rsid w:val="006462E0"/>
    <w:rsid w:val="00646385"/>
    <w:rsid w:val="006466C4"/>
    <w:rsid w:val="00646960"/>
    <w:rsid w:val="006472D6"/>
    <w:rsid w:val="00647E94"/>
    <w:rsid w:val="00650BE7"/>
    <w:rsid w:val="00652D04"/>
    <w:rsid w:val="006537D2"/>
    <w:rsid w:val="00653B3A"/>
    <w:rsid w:val="00656540"/>
    <w:rsid w:val="006569F4"/>
    <w:rsid w:val="0065732F"/>
    <w:rsid w:val="00657765"/>
    <w:rsid w:val="0065783F"/>
    <w:rsid w:val="00657B06"/>
    <w:rsid w:val="00657B6F"/>
    <w:rsid w:val="0066083A"/>
    <w:rsid w:val="00660A07"/>
    <w:rsid w:val="00660D3F"/>
    <w:rsid w:val="006610FB"/>
    <w:rsid w:val="006612C6"/>
    <w:rsid w:val="006619C5"/>
    <w:rsid w:val="006626C7"/>
    <w:rsid w:val="0066287B"/>
    <w:rsid w:val="00663A01"/>
    <w:rsid w:val="00663DC1"/>
    <w:rsid w:val="006662DA"/>
    <w:rsid w:val="00666688"/>
    <w:rsid w:val="006668C2"/>
    <w:rsid w:val="00666B24"/>
    <w:rsid w:val="00666FA7"/>
    <w:rsid w:val="00667CB5"/>
    <w:rsid w:val="006701DC"/>
    <w:rsid w:val="00670584"/>
    <w:rsid w:val="00671D23"/>
    <w:rsid w:val="00671FF6"/>
    <w:rsid w:val="00672359"/>
    <w:rsid w:val="006723CD"/>
    <w:rsid w:val="0067273A"/>
    <w:rsid w:val="00675650"/>
    <w:rsid w:val="00675A36"/>
    <w:rsid w:val="006761B6"/>
    <w:rsid w:val="006765E3"/>
    <w:rsid w:val="00676AEA"/>
    <w:rsid w:val="0067724F"/>
    <w:rsid w:val="006779CE"/>
    <w:rsid w:val="00677A03"/>
    <w:rsid w:val="00677EC1"/>
    <w:rsid w:val="00680543"/>
    <w:rsid w:val="006812EC"/>
    <w:rsid w:val="006816BC"/>
    <w:rsid w:val="00681719"/>
    <w:rsid w:val="0068214B"/>
    <w:rsid w:val="00682506"/>
    <w:rsid w:val="00682A3D"/>
    <w:rsid w:val="00682E40"/>
    <w:rsid w:val="00683D2C"/>
    <w:rsid w:val="00684561"/>
    <w:rsid w:val="00684816"/>
    <w:rsid w:val="00684881"/>
    <w:rsid w:val="006853D5"/>
    <w:rsid w:val="00685C43"/>
    <w:rsid w:val="006874DD"/>
    <w:rsid w:val="006875CA"/>
    <w:rsid w:val="00690822"/>
    <w:rsid w:val="0069120B"/>
    <w:rsid w:val="00691E54"/>
    <w:rsid w:val="00691EAA"/>
    <w:rsid w:val="00692B2E"/>
    <w:rsid w:val="00692E61"/>
    <w:rsid w:val="00693200"/>
    <w:rsid w:val="006937E9"/>
    <w:rsid w:val="00694B32"/>
    <w:rsid w:val="00694E0B"/>
    <w:rsid w:val="0069589C"/>
    <w:rsid w:val="0069608C"/>
    <w:rsid w:val="00696CD8"/>
    <w:rsid w:val="006975CD"/>
    <w:rsid w:val="006A0142"/>
    <w:rsid w:val="006A11EB"/>
    <w:rsid w:val="006A1485"/>
    <w:rsid w:val="006A1FF2"/>
    <w:rsid w:val="006A25B5"/>
    <w:rsid w:val="006A35E0"/>
    <w:rsid w:val="006A377C"/>
    <w:rsid w:val="006A44CD"/>
    <w:rsid w:val="006A6BF0"/>
    <w:rsid w:val="006A6FE7"/>
    <w:rsid w:val="006A7691"/>
    <w:rsid w:val="006B033E"/>
    <w:rsid w:val="006B05E5"/>
    <w:rsid w:val="006B0C6E"/>
    <w:rsid w:val="006B0FAE"/>
    <w:rsid w:val="006B19CF"/>
    <w:rsid w:val="006B19FA"/>
    <w:rsid w:val="006B1B9C"/>
    <w:rsid w:val="006B2D53"/>
    <w:rsid w:val="006B30BC"/>
    <w:rsid w:val="006B4055"/>
    <w:rsid w:val="006B5A55"/>
    <w:rsid w:val="006B6379"/>
    <w:rsid w:val="006B689D"/>
    <w:rsid w:val="006B6B96"/>
    <w:rsid w:val="006B6F25"/>
    <w:rsid w:val="006B72CB"/>
    <w:rsid w:val="006B770F"/>
    <w:rsid w:val="006B7CC4"/>
    <w:rsid w:val="006C007E"/>
    <w:rsid w:val="006C08ED"/>
    <w:rsid w:val="006C0A30"/>
    <w:rsid w:val="006C0AF9"/>
    <w:rsid w:val="006C0BED"/>
    <w:rsid w:val="006C13F8"/>
    <w:rsid w:val="006C1764"/>
    <w:rsid w:val="006C1DA5"/>
    <w:rsid w:val="006C2EB7"/>
    <w:rsid w:val="006C326F"/>
    <w:rsid w:val="006C3904"/>
    <w:rsid w:val="006C3AF8"/>
    <w:rsid w:val="006C44E4"/>
    <w:rsid w:val="006C550E"/>
    <w:rsid w:val="006C5A92"/>
    <w:rsid w:val="006C5C3E"/>
    <w:rsid w:val="006C6FF2"/>
    <w:rsid w:val="006C72B5"/>
    <w:rsid w:val="006C745C"/>
    <w:rsid w:val="006C7C4F"/>
    <w:rsid w:val="006C7D9F"/>
    <w:rsid w:val="006D09EF"/>
    <w:rsid w:val="006D147B"/>
    <w:rsid w:val="006D15C9"/>
    <w:rsid w:val="006D1B8F"/>
    <w:rsid w:val="006D2C0A"/>
    <w:rsid w:val="006D3145"/>
    <w:rsid w:val="006D35FB"/>
    <w:rsid w:val="006D479E"/>
    <w:rsid w:val="006D47C9"/>
    <w:rsid w:val="006D50F3"/>
    <w:rsid w:val="006D5BF9"/>
    <w:rsid w:val="006D685A"/>
    <w:rsid w:val="006D6861"/>
    <w:rsid w:val="006D6AFF"/>
    <w:rsid w:val="006D6F45"/>
    <w:rsid w:val="006D78DE"/>
    <w:rsid w:val="006D7FA8"/>
    <w:rsid w:val="006E026A"/>
    <w:rsid w:val="006E05AE"/>
    <w:rsid w:val="006E06EF"/>
    <w:rsid w:val="006E09CD"/>
    <w:rsid w:val="006E0A2E"/>
    <w:rsid w:val="006E0D0E"/>
    <w:rsid w:val="006E0D94"/>
    <w:rsid w:val="006E28CD"/>
    <w:rsid w:val="006E3C3D"/>
    <w:rsid w:val="006E3EF0"/>
    <w:rsid w:val="006E4EB1"/>
    <w:rsid w:val="006E4EC3"/>
    <w:rsid w:val="006E576D"/>
    <w:rsid w:val="006E6242"/>
    <w:rsid w:val="006F0188"/>
    <w:rsid w:val="006F0AED"/>
    <w:rsid w:val="006F1D83"/>
    <w:rsid w:val="006F2145"/>
    <w:rsid w:val="006F231D"/>
    <w:rsid w:val="006F2469"/>
    <w:rsid w:val="006F414F"/>
    <w:rsid w:val="006F45DB"/>
    <w:rsid w:val="006F467D"/>
    <w:rsid w:val="006F5BC6"/>
    <w:rsid w:val="006F715A"/>
    <w:rsid w:val="006F7DBD"/>
    <w:rsid w:val="006F7F4C"/>
    <w:rsid w:val="007007AA"/>
    <w:rsid w:val="00700C30"/>
    <w:rsid w:val="00702CCD"/>
    <w:rsid w:val="00704470"/>
    <w:rsid w:val="00704F8F"/>
    <w:rsid w:val="0070614B"/>
    <w:rsid w:val="007063AC"/>
    <w:rsid w:val="00710209"/>
    <w:rsid w:val="00710994"/>
    <w:rsid w:val="00711430"/>
    <w:rsid w:val="00712081"/>
    <w:rsid w:val="007139FA"/>
    <w:rsid w:val="0071448B"/>
    <w:rsid w:val="00714EA4"/>
    <w:rsid w:val="00715701"/>
    <w:rsid w:val="00716161"/>
    <w:rsid w:val="00716837"/>
    <w:rsid w:val="00716B5A"/>
    <w:rsid w:val="00716E33"/>
    <w:rsid w:val="007174D4"/>
    <w:rsid w:val="00717CA4"/>
    <w:rsid w:val="007207E2"/>
    <w:rsid w:val="00721500"/>
    <w:rsid w:val="00721BD6"/>
    <w:rsid w:val="0072251B"/>
    <w:rsid w:val="0072263E"/>
    <w:rsid w:val="00723E12"/>
    <w:rsid w:val="00723EA1"/>
    <w:rsid w:val="00725579"/>
    <w:rsid w:val="0072565A"/>
    <w:rsid w:val="00725E92"/>
    <w:rsid w:val="0072614E"/>
    <w:rsid w:val="00726246"/>
    <w:rsid w:val="00726FDA"/>
    <w:rsid w:val="00727441"/>
    <w:rsid w:val="00730475"/>
    <w:rsid w:val="007308CE"/>
    <w:rsid w:val="00730D46"/>
    <w:rsid w:val="0073240D"/>
    <w:rsid w:val="00732513"/>
    <w:rsid w:val="007335D7"/>
    <w:rsid w:val="00734A8F"/>
    <w:rsid w:val="00734F65"/>
    <w:rsid w:val="0073508B"/>
    <w:rsid w:val="0073522D"/>
    <w:rsid w:val="00740439"/>
    <w:rsid w:val="00740AA7"/>
    <w:rsid w:val="00740B60"/>
    <w:rsid w:val="00743341"/>
    <w:rsid w:val="00745FC6"/>
    <w:rsid w:val="00746380"/>
    <w:rsid w:val="00746494"/>
    <w:rsid w:val="0074680E"/>
    <w:rsid w:val="00747231"/>
    <w:rsid w:val="007476AD"/>
    <w:rsid w:val="0075016A"/>
    <w:rsid w:val="0075056F"/>
    <w:rsid w:val="00751934"/>
    <w:rsid w:val="00751962"/>
    <w:rsid w:val="00751D72"/>
    <w:rsid w:val="007527AE"/>
    <w:rsid w:val="00752843"/>
    <w:rsid w:val="00753D98"/>
    <w:rsid w:val="0075439D"/>
    <w:rsid w:val="007547FC"/>
    <w:rsid w:val="00755704"/>
    <w:rsid w:val="007578E4"/>
    <w:rsid w:val="00757CC9"/>
    <w:rsid w:val="00761326"/>
    <w:rsid w:val="00761984"/>
    <w:rsid w:val="00762341"/>
    <w:rsid w:val="00762D76"/>
    <w:rsid w:val="00763CD3"/>
    <w:rsid w:val="0076472B"/>
    <w:rsid w:val="007651BC"/>
    <w:rsid w:val="00765760"/>
    <w:rsid w:val="00765DC1"/>
    <w:rsid w:val="007665E7"/>
    <w:rsid w:val="00766D6E"/>
    <w:rsid w:val="007711B3"/>
    <w:rsid w:val="00771D6C"/>
    <w:rsid w:val="0077223A"/>
    <w:rsid w:val="00772393"/>
    <w:rsid w:val="007731CE"/>
    <w:rsid w:val="007732CD"/>
    <w:rsid w:val="00773995"/>
    <w:rsid w:val="00774068"/>
    <w:rsid w:val="007740C0"/>
    <w:rsid w:val="00774CE3"/>
    <w:rsid w:val="00774FF8"/>
    <w:rsid w:val="00775EF3"/>
    <w:rsid w:val="0077614D"/>
    <w:rsid w:val="00776674"/>
    <w:rsid w:val="00776A73"/>
    <w:rsid w:val="00776B65"/>
    <w:rsid w:val="00776C7F"/>
    <w:rsid w:val="0077713C"/>
    <w:rsid w:val="00777554"/>
    <w:rsid w:val="0077766F"/>
    <w:rsid w:val="00777B93"/>
    <w:rsid w:val="00780272"/>
    <w:rsid w:val="0078066A"/>
    <w:rsid w:val="00781408"/>
    <w:rsid w:val="00781A37"/>
    <w:rsid w:val="007824A6"/>
    <w:rsid w:val="00782579"/>
    <w:rsid w:val="007826F5"/>
    <w:rsid w:val="00782A54"/>
    <w:rsid w:val="0078322D"/>
    <w:rsid w:val="00783C0E"/>
    <w:rsid w:val="00783E07"/>
    <w:rsid w:val="00783FCC"/>
    <w:rsid w:val="007848B6"/>
    <w:rsid w:val="00784AA4"/>
    <w:rsid w:val="00785265"/>
    <w:rsid w:val="007857BD"/>
    <w:rsid w:val="00785989"/>
    <w:rsid w:val="00785E50"/>
    <w:rsid w:val="0078630C"/>
    <w:rsid w:val="00786A18"/>
    <w:rsid w:val="00790CEC"/>
    <w:rsid w:val="00791D92"/>
    <w:rsid w:val="00791F5C"/>
    <w:rsid w:val="00792EB9"/>
    <w:rsid w:val="007939A9"/>
    <w:rsid w:val="0079446A"/>
    <w:rsid w:val="007945EC"/>
    <w:rsid w:val="00794BA6"/>
    <w:rsid w:val="00795115"/>
    <w:rsid w:val="007959B1"/>
    <w:rsid w:val="00796047"/>
    <w:rsid w:val="0079684C"/>
    <w:rsid w:val="00796A18"/>
    <w:rsid w:val="00796D72"/>
    <w:rsid w:val="00797017"/>
    <w:rsid w:val="00797BF3"/>
    <w:rsid w:val="007A066C"/>
    <w:rsid w:val="007A11AD"/>
    <w:rsid w:val="007A19FD"/>
    <w:rsid w:val="007A22F8"/>
    <w:rsid w:val="007A2947"/>
    <w:rsid w:val="007A35F4"/>
    <w:rsid w:val="007A37F7"/>
    <w:rsid w:val="007A3C14"/>
    <w:rsid w:val="007A473E"/>
    <w:rsid w:val="007A68F6"/>
    <w:rsid w:val="007A6C2A"/>
    <w:rsid w:val="007A716C"/>
    <w:rsid w:val="007A758D"/>
    <w:rsid w:val="007A7C63"/>
    <w:rsid w:val="007B168D"/>
    <w:rsid w:val="007B1FB9"/>
    <w:rsid w:val="007B26BA"/>
    <w:rsid w:val="007B2999"/>
    <w:rsid w:val="007B3F68"/>
    <w:rsid w:val="007B41E6"/>
    <w:rsid w:val="007B4CEB"/>
    <w:rsid w:val="007B4E2E"/>
    <w:rsid w:val="007C006B"/>
    <w:rsid w:val="007C04E6"/>
    <w:rsid w:val="007C07EA"/>
    <w:rsid w:val="007C0856"/>
    <w:rsid w:val="007C0F0F"/>
    <w:rsid w:val="007C1B92"/>
    <w:rsid w:val="007C1F36"/>
    <w:rsid w:val="007C271C"/>
    <w:rsid w:val="007C287C"/>
    <w:rsid w:val="007C302D"/>
    <w:rsid w:val="007C32A1"/>
    <w:rsid w:val="007C394E"/>
    <w:rsid w:val="007C3EDE"/>
    <w:rsid w:val="007C4344"/>
    <w:rsid w:val="007C4A0E"/>
    <w:rsid w:val="007C4CFA"/>
    <w:rsid w:val="007C5878"/>
    <w:rsid w:val="007C62E8"/>
    <w:rsid w:val="007C7739"/>
    <w:rsid w:val="007C7DBE"/>
    <w:rsid w:val="007D005D"/>
    <w:rsid w:val="007D1383"/>
    <w:rsid w:val="007D17C1"/>
    <w:rsid w:val="007D1AAE"/>
    <w:rsid w:val="007D1E39"/>
    <w:rsid w:val="007D2722"/>
    <w:rsid w:val="007D2B10"/>
    <w:rsid w:val="007D2F63"/>
    <w:rsid w:val="007D39F0"/>
    <w:rsid w:val="007D3CAD"/>
    <w:rsid w:val="007D4122"/>
    <w:rsid w:val="007D4B41"/>
    <w:rsid w:val="007D5A30"/>
    <w:rsid w:val="007D5E3F"/>
    <w:rsid w:val="007D66C0"/>
    <w:rsid w:val="007E00BD"/>
    <w:rsid w:val="007E0172"/>
    <w:rsid w:val="007E109E"/>
    <w:rsid w:val="007E1DD1"/>
    <w:rsid w:val="007E242E"/>
    <w:rsid w:val="007E2D4E"/>
    <w:rsid w:val="007E2FCB"/>
    <w:rsid w:val="007F1362"/>
    <w:rsid w:val="007F1B75"/>
    <w:rsid w:val="007F1C09"/>
    <w:rsid w:val="007F2308"/>
    <w:rsid w:val="007F2A01"/>
    <w:rsid w:val="007F34AF"/>
    <w:rsid w:val="007F486E"/>
    <w:rsid w:val="007F52AF"/>
    <w:rsid w:val="007F5BD5"/>
    <w:rsid w:val="007F5D1C"/>
    <w:rsid w:val="007F5DE6"/>
    <w:rsid w:val="007F63F8"/>
    <w:rsid w:val="007F645D"/>
    <w:rsid w:val="007F6B89"/>
    <w:rsid w:val="007F7308"/>
    <w:rsid w:val="007F74B7"/>
    <w:rsid w:val="007F7F79"/>
    <w:rsid w:val="00800796"/>
    <w:rsid w:val="00800C85"/>
    <w:rsid w:val="008010ED"/>
    <w:rsid w:val="00802490"/>
    <w:rsid w:val="008025F2"/>
    <w:rsid w:val="00802A11"/>
    <w:rsid w:val="00802B2E"/>
    <w:rsid w:val="00802FC3"/>
    <w:rsid w:val="008035EE"/>
    <w:rsid w:val="0080386F"/>
    <w:rsid w:val="00804D50"/>
    <w:rsid w:val="0080514D"/>
    <w:rsid w:val="00805B97"/>
    <w:rsid w:val="0080673C"/>
    <w:rsid w:val="00807190"/>
    <w:rsid w:val="008073B7"/>
    <w:rsid w:val="008075C7"/>
    <w:rsid w:val="00810376"/>
    <w:rsid w:val="008107E9"/>
    <w:rsid w:val="00810CAE"/>
    <w:rsid w:val="008111B1"/>
    <w:rsid w:val="00811389"/>
    <w:rsid w:val="008116E9"/>
    <w:rsid w:val="00811CB4"/>
    <w:rsid w:val="008122A0"/>
    <w:rsid w:val="00814226"/>
    <w:rsid w:val="00814780"/>
    <w:rsid w:val="00814D94"/>
    <w:rsid w:val="00815AF1"/>
    <w:rsid w:val="008173BF"/>
    <w:rsid w:val="0082169D"/>
    <w:rsid w:val="0082171F"/>
    <w:rsid w:val="00821D2C"/>
    <w:rsid w:val="00822471"/>
    <w:rsid w:val="008225AD"/>
    <w:rsid w:val="00822845"/>
    <w:rsid w:val="00822EB0"/>
    <w:rsid w:val="00823658"/>
    <w:rsid w:val="00824117"/>
    <w:rsid w:val="00824556"/>
    <w:rsid w:val="008246B0"/>
    <w:rsid w:val="0082513E"/>
    <w:rsid w:val="0082522E"/>
    <w:rsid w:val="00825E30"/>
    <w:rsid w:val="00826116"/>
    <w:rsid w:val="00826428"/>
    <w:rsid w:val="00830FAB"/>
    <w:rsid w:val="008317E3"/>
    <w:rsid w:val="00831D3C"/>
    <w:rsid w:val="00832902"/>
    <w:rsid w:val="00832C1C"/>
    <w:rsid w:val="00832CE9"/>
    <w:rsid w:val="008330FB"/>
    <w:rsid w:val="00834E07"/>
    <w:rsid w:val="00835346"/>
    <w:rsid w:val="008354B3"/>
    <w:rsid w:val="00835C16"/>
    <w:rsid w:val="008362C4"/>
    <w:rsid w:val="008362F7"/>
    <w:rsid w:val="008364FD"/>
    <w:rsid w:val="008372F6"/>
    <w:rsid w:val="008373DD"/>
    <w:rsid w:val="00837F85"/>
    <w:rsid w:val="008402E8"/>
    <w:rsid w:val="00841FA8"/>
    <w:rsid w:val="00842DED"/>
    <w:rsid w:val="0084302E"/>
    <w:rsid w:val="0084375A"/>
    <w:rsid w:val="00843975"/>
    <w:rsid w:val="00843FF3"/>
    <w:rsid w:val="00844879"/>
    <w:rsid w:val="00844D8C"/>
    <w:rsid w:val="0084504A"/>
    <w:rsid w:val="00845160"/>
    <w:rsid w:val="008452E8"/>
    <w:rsid w:val="0084603D"/>
    <w:rsid w:val="00846BC0"/>
    <w:rsid w:val="0085056E"/>
    <w:rsid w:val="00850E3A"/>
    <w:rsid w:val="008513E6"/>
    <w:rsid w:val="008517AA"/>
    <w:rsid w:val="00852105"/>
    <w:rsid w:val="008523D2"/>
    <w:rsid w:val="00852D1C"/>
    <w:rsid w:val="00853FE1"/>
    <w:rsid w:val="00854A29"/>
    <w:rsid w:val="00855399"/>
    <w:rsid w:val="0085681F"/>
    <w:rsid w:val="008575D5"/>
    <w:rsid w:val="008578AD"/>
    <w:rsid w:val="00857DB9"/>
    <w:rsid w:val="00860CB5"/>
    <w:rsid w:val="008611E4"/>
    <w:rsid w:val="00861214"/>
    <w:rsid w:val="00861BD5"/>
    <w:rsid w:val="008629EC"/>
    <w:rsid w:val="00862B24"/>
    <w:rsid w:val="0086367C"/>
    <w:rsid w:val="00863694"/>
    <w:rsid w:val="008644C6"/>
    <w:rsid w:val="008644D9"/>
    <w:rsid w:val="00866742"/>
    <w:rsid w:val="00866845"/>
    <w:rsid w:val="00866A2D"/>
    <w:rsid w:val="00867877"/>
    <w:rsid w:val="008678E4"/>
    <w:rsid w:val="00870D28"/>
    <w:rsid w:val="00871851"/>
    <w:rsid w:val="00871ACD"/>
    <w:rsid w:val="00871F60"/>
    <w:rsid w:val="00871F64"/>
    <w:rsid w:val="0087266A"/>
    <w:rsid w:val="00872736"/>
    <w:rsid w:val="00872863"/>
    <w:rsid w:val="008729E4"/>
    <w:rsid w:val="00872FF9"/>
    <w:rsid w:val="00873A00"/>
    <w:rsid w:val="00873AF9"/>
    <w:rsid w:val="00874D03"/>
    <w:rsid w:val="00876600"/>
    <w:rsid w:val="0087660D"/>
    <w:rsid w:val="00876BD9"/>
    <w:rsid w:val="0087722A"/>
    <w:rsid w:val="00877DED"/>
    <w:rsid w:val="00880161"/>
    <w:rsid w:val="008809A1"/>
    <w:rsid w:val="008809C4"/>
    <w:rsid w:val="00882417"/>
    <w:rsid w:val="008824A2"/>
    <w:rsid w:val="008824E5"/>
    <w:rsid w:val="0088274D"/>
    <w:rsid w:val="008827A3"/>
    <w:rsid w:val="00883731"/>
    <w:rsid w:val="00883F6D"/>
    <w:rsid w:val="008847C1"/>
    <w:rsid w:val="00885404"/>
    <w:rsid w:val="0088572E"/>
    <w:rsid w:val="0088651D"/>
    <w:rsid w:val="008872AD"/>
    <w:rsid w:val="00890373"/>
    <w:rsid w:val="0089071A"/>
    <w:rsid w:val="00891622"/>
    <w:rsid w:val="008916F2"/>
    <w:rsid w:val="00892701"/>
    <w:rsid w:val="0089331B"/>
    <w:rsid w:val="0089336E"/>
    <w:rsid w:val="00893830"/>
    <w:rsid w:val="00893D2A"/>
    <w:rsid w:val="008941C5"/>
    <w:rsid w:val="00894C69"/>
    <w:rsid w:val="008951B1"/>
    <w:rsid w:val="00895321"/>
    <w:rsid w:val="0089577A"/>
    <w:rsid w:val="00895CB9"/>
    <w:rsid w:val="00896694"/>
    <w:rsid w:val="008977D8"/>
    <w:rsid w:val="008A0B75"/>
    <w:rsid w:val="008A0B8E"/>
    <w:rsid w:val="008A12B1"/>
    <w:rsid w:val="008A213C"/>
    <w:rsid w:val="008A271F"/>
    <w:rsid w:val="008A36CE"/>
    <w:rsid w:val="008A3F64"/>
    <w:rsid w:val="008A505B"/>
    <w:rsid w:val="008A6842"/>
    <w:rsid w:val="008B01E0"/>
    <w:rsid w:val="008B0715"/>
    <w:rsid w:val="008B0B8D"/>
    <w:rsid w:val="008B0C30"/>
    <w:rsid w:val="008B1D32"/>
    <w:rsid w:val="008B298C"/>
    <w:rsid w:val="008B2C05"/>
    <w:rsid w:val="008B3126"/>
    <w:rsid w:val="008B4344"/>
    <w:rsid w:val="008B4C2C"/>
    <w:rsid w:val="008B4F1E"/>
    <w:rsid w:val="008B518E"/>
    <w:rsid w:val="008B5E7F"/>
    <w:rsid w:val="008B5FCC"/>
    <w:rsid w:val="008B60CD"/>
    <w:rsid w:val="008B619E"/>
    <w:rsid w:val="008B6567"/>
    <w:rsid w:val="008B6BAB"/>
    <w:rsid w:val="008B6DCC"/>
    <w:rsid w:val="008B71E3"/>
    <w:rsid w:val="008B78AD"/>
    <w:rsid w:val="008C0141"/>
    <w:rsid w:val="008C03B0"/>
    <w:rsid w:val="008C05A8"/>
    <w:rsid w:val="008C1200"/>
    <w:rsid w:val="008C1210"/>
    <w:rsid w:val="008C1748"/>
    <w:rsid w:val="008C1846"/>
    <w:rsid w:val="008C1A62"/>
    <w:rsid w:val="008C1F55"/>
    <w:rsid w:val="008C4752"/>
    <w:rsid w:val="008C4F0F"/>
    <w:rsid w:val="008C4F8A"/>
    <w:rsid w:val="008C573E"/>
    <w:rsid w:val="008C5E21"/>
    <w:rsid w:val="008C661B"/>
    <w:rsid w:val="008C7A59"/>
    <w:rsid w:val="008C7BAD"/>
    <w:rsid w:val="008D04A6"/>
    <w:rsid w:val="008D0D1B"/>
    <w:rsid w:val="008D1893"/>
    <w:rsid w:val="008D19F0"/>
    <w:rsid w:val="008D3816"/>
    <w:rsid w:val="008D398C"/>
    <w:rsid w:val="008D3B32"/>
    <w:rsid w:val="008D4ED9"/>
    <w:rsid w:val="008D5A22"/>
    <w:rsid w:val="008D63C1"/>
    <w:rsid w:val="008D643B"/>
    <w:rsid w:val="008D7475"/>
    <w:rsid w:val="008E0983"/>
    <w:rsid w:val="008E261F"/>
    <w:rsid w:val="008E3474"/>
    <w:rsid w:val="008E37A1"/>
    <w:rsid w:val="008E3AD8"/>
    <w:rsid w:val="008E4991"/>
    <w:rsid w:val="008E4F87"/>
    <w:rsid w:val="008E5583"/>
    <w:rsid w:val="008E5E2C"/>
    <w:rsid w:val="008E610C"/>
    <w:rsid w:val="008E78ED"/>
    <w:rsid w:val="008E7D66"/>
    <w:rsid w:val="008F06C3"/>
    <w:rsid w:val="008F08E4"/>
    <w:rsid w:val="008F0BA9"/>
    <w:rsid w:val="008F2349"/>
    <w:rsid w:val="008F29EC"/>
    <w:rsid w:val="008F2CD7"/>
    <w:rsid w:val="008F35BD"/>
    <w:rsid w:val="008F49E2"/>
    <w:rsid w:val="008F4DE1"/>
    <w:rsid w:val="008F5288"/>
    <w:rsid w:val="008F535B"/>
    <w:rsid w:val="008F5CF0"/>
    <w:rsid w:val="008F62CD"/>
    <w:rsid w:val="008F65D9"/>
    <w:rsid w:val="008F6D7C"/>
    <w:rsid w:val="008F73C2"/>
    <w:rsid w:val="008F756A"/>
    <w:rsid w:val="0090074C"/>
    <w:rsid w:val="009013EF"/>
    <w:rsid w:val="009015DF"/>
    <w:rsid w:val="00901783"/>
    <w:rsid w:val="00901C9D"/>
    <w:rsid w:val="0090246A"/>
    <w:rsid w:val="00902C83"/>
    <w:rsid w:val="00902D63"/>
    <w:rsid w:val="00903917"/>
    <w:rsid w:val="0090474B"/>
    <w:rsid w:val="00904DBA"/>
    <w:rsid w:val="0090587E"/>
    <w:rsid w:val="00905C9A"/>
    <w:rsid w:val="0090658E"/>
    <w:rsid w:val="009066E9"/>
    <w:rsid w:val="009068E5"/>
    <w:rsid w:val="00907544"/>
    <w:rsid w:val="00910392"/>
    <w:rsid w:val="00911929"/>
    <w:rsid w:val="009119D7"/>
    <w:rsid w:val="00911D89"/>
    <w:rsid w:val="00911F2A"/>
    <w:rsid w:val="009143CD"/>
    <w:rsid w:val="009145A9"/>
    <w:rsid w:val="009156B4"/>
    <w:rsid w:val="00916473"/>
    <w:rsid w:val="00916916"/>
    <w:rsid w:val="00920FE2"/>
    <w:rsid w:val="0092150E"/>
    <w:rsid w:val="009232C7"/>
    <w:rsid w:val="009250E5"/>
    <w:rsid w:val="009256BA"/>
    <w:rsid w:val="009256EB"/>
    <w:rsid w:val="00925955"/>
    <w:rsid w:val="00926A0E"/>
    <w:rsid w:val="00927249"/>
    <w:rsid w:val="0092773D"/>
    <w:rsid w:val="00930DEA"/>
    <w:rsid w:val="009317E5"/>
    <w:rsid w:val="009324AD"/>
    <w:rsid w:val="00932F64"/>
    <w:rsid w:val="00935A72"/>
    <w:rsid w:val="00936D4C"/>
    <w:rsid w:val="00936EBA"/>
    <w:rsid w:val="00937570"/>
    <w:rsid w:val="0093795F"/>
    <w:rsid w:val="00937C5A"/>
    <w:rsid w:val="00941098"/>
    <w:rsid w:val="00941E79"/>
    <w:rsid w:val="0094243D"/>
    <w:rsid w:val="00942918"/>
    <w:rsid w:val="00942B31"/>
    <w:rsid w:val="00943901"/>
    <w:rsid w:val="00943A8A"/>
    <w:rsid w:val="00944D77"/>
    <w:rsid w:val="00944F22"/>
    <w:rsid w:val="009453E8"/>
    <w:rsid w:val="00945C72"/>
    <w:rsid w:val="0094695B"/>
    <w:rsid w:val="00947310"/>
    <w:rsid w:val="00947613"/>
    <w:rsid w:val="00953A72"/>
    <w:rsid w:val="00953D09"/>
    <w:rsid w:val="00954CB0"/>
    <w:rsid w:val="0095563A"/>
    <w:rsid w:val="0095569F"/>
    <w:rsid w:val="009562C8"/>
    <w:rsid w:val="00956A5B"/>
    <w:rsid w:val="009576CB"/>
    <w:rsid w:val="00960BB9"/>
    <w:rsid w:val="00961352"/>
    <w:rsid w:val="00961717"/>
    <w:rsid w:val="009617F5"/>
    <w:rsid w:val="009620E6"/>
    <w:rsid w:val="0096289E"/>
    <w:rsid w:val="00962EAF"/>
    <w:rsid w:val="00963622"/>
    <w:rsid w:val="00963C63"/>
    <w:rsid w:val="00963E6F"/>
    <w:rsid w:val="0096484C"/>
    <w:rsid w:val="00964912"/>
    <w:rsid w:val="009649E4"/>
    <w:rsid w:val="00966BEE"/>
    <w:rsid w:val="00967C5C"/>
    <w:rsid w:val="00967D60"/>
    <w:rsid w:val="00970241"/>
    <w:rsid w:val="00970450"/>
    <w:rsid w:val="00970750"/>
    <w:rsid w:val="00970DD4"/>
    <w:rsid w:val="00970F48"/>
    <w:rsid w:val="0097167D"/>
    <w:rsid w:val="009719AD"/>
    <w:rsid w:val="00972202"/>
    <w:rsid w:val="00972DE2"/>
    <w:rsid w:val="00972E95"/>
    <w:rsid w:val="009730CF"/>
    <w:rsid w:val="0097384C"/>
    <w:rsid w:val="00973886"/>
    <w:rsid w:val="009743E5"/>
    <w:rsid w:val="009748AF"/>
    <w:rsid w:val="00975748"/>
    <w:rsid w:val="00975AA6"/>
    <w:rsid w:val="00976A6B"/>
    <w:rsid w:val="00980598"/>
    <w:rsid w:val="00981066"/>
    <w:rsid w:val="00982E18"/>
    <w:rsid w:val="0098301A"/>
    <w:rsid w:val="0098416E"/>
    <w:rsid w:val="0098434C"/>
    <w:rsid w:val="00984D48"/>
    <w:rsid w:val="00985688"/>
    <w:rsid w:val="0098577F"/>
    <w:rsid w:val="00985919"/>
    <w:rsid w:val="00985D3C"/>
    <w:rsid w:val="00985EE8"/>
    <w:rsid w:val="00987043"/>
    <w:rsid w:val="00991B38"/>
    <w:rsid w:val="00992FD4"/>
    <w:rsid w:val="009935B5"/>
    <w:rsid w:val="00993974"/>
    <w:rsid w:val="00994BF3"/>
    <w:rsid w:val="009951C6"/>
    <w:rsid w:val="009952F4"/>
    <w:rsid w:val="00995BFD"/>
    <w:rsid w:val="00997E77"/>
    <w:rsid w:val="009A0EEF"/>
    <w:rsid w:val="009A117F"/>
    <w:rsid w:val="009A1FC1"/>
    <w:rsid w:val="009A30DD"/>
    <w:rsid w:val="009A3568"/>
    <w:rsid w:val="009A3C25"/>
    <w:rsid w:val="009A3F89"/>
    <w:rsid w:val="009A45FA"/>
    <w:rsid w:val="009A4BDE"/>
    <w:rsid w:val="009A534D"/>
    <w:rsid w:val="009A6CEE"/>
    <w:rsid w:val="009A73A8"/>
    <w:rsid w:val="009A74B0"/>
    <w:rsid w:val="009A7530"/>
    <w:rsid w:val="009A77CD"/>
    <w:rsid w:val="009B09E6"/>
    <w:rsid w:val="009B21DC"/>
    <w:rsid w:val="009B2230"/>
    <w:rsid w:val="009B45A4"/>
    <w:rsid w:val="009B6742"/>
    <w:rsid w:val="009B6919"/>
    <w:rsid w:val="009B6F82"/>
    <w:rsid w:val="009B7005"/>
    <w:rsid w:val="009B790F"/>
    <w:rsid w:val="009C0950"/>
    <w:rsid w:val="009C0D43"/>
    <w:rsid w:val="009C1A23"/>
    <w:rsid w:val="009C2A8D"/>
    <w:rsid w:val="009C2E79"/>
    <w:rsid w:val="009C3F6F"/>
    <w:rsid w:val="009C5569"/>
    <w:rsid w:val="009C728B"/>
    <w:rsid w:val="009C7CA8"/>
    <w:rsid w:val="009D0E5D"/>
    <w:rsid w:val="009D1304"/>
    <w:rsid w:val="009D17CC"/>
    <w:rsid w:val="009D1964"/>
    <w:rsid w:val="009D200B"/>
    <w:rsid w:val="009D211E"/>
    <w:rsid w:val="009D22B0"/>
    <w:rsid w:val="009D2399"/>
    <w:rsid w:val="009D252D"/>
    <w:rsid w:val="009D2B56"/>
    <w:rsid w:val="009D31CB"/>
    <w:rsid w:val="009D4192"/>
    <w:rsid w:val="009D41FC"/>
    <w:rsid w:val="009D4376"/>
    <w:rsid w:val="009D442A"/>
    <w:rsid w:val="009D4FEF"/>
    <w:rsid w:val="009D5CD5"/>
    <w:rsid w:val="009D6B04"/>
    <w:rsid w:val="009D6D3B"/>
    <w:rsid w:val="009D7581"/>
    <w:rsid w:val="009D7EB0"/>
    <w:rsid w:val="009E0F59"/>
    <w:rsid w:val="009E12AB"/>
    <w:rsid w:val="009E1AEB"/>
    <w:rsid w:val="009E2016"/>
    <w:rsid w:val="009E425A"/>
    <w:rsid w:val="009E47EC"/>
    <w:rsid w:val="009E4FDA"/>
    <w:rsid w:val="009E5034"/>
    <w:rsid w:val="009E5911"/>
    <w:rsid w:val="009E5A60"/>
    <w:rsid w:val="009E6498"/>
    <w:rsid w:val="009E6C35"/>
    <w:rsid w:val="009E74B4"/>
    <w:rsid w:val="009E7F5F"/>
    <w:rsid w:val="009F14FA"/>
    <w:rsid w:val="009F1AC9"/>
    <w:rsid w:val="009F2155"/>
    <w:rsid w:val="009F22F5"/>
    <w:rsid w:val="009F2392"/>
    <w:rsid w:val="009F2D7F"/>
    <w:rsid w:val="009F35CB"/>
    <w:rsid w:val="009F5EB8"/>
    <w:rsid w:val="009F7093"/>
    <w:rsid w:val="009F7665"/>
    <w:rsid w:val="00A01209"/>
    <w:rsid w:val="00A0223D"/>
    <w:rsid w:val="00A04257"/>
    <w:rsid w:val="00A052B0"/>
    <w:rsid w:val="00A05C3F"/>
    <w:rsid w:val="00A10123"/>
    <w:rsid w:val="00A10BC2"/>
    <w:rsid w:val="00A10BDE"/>
    <w:rsid w:val="00A1105B"/>
    <w:rsid w:val="00A11864"/>
    <w:rsid w:val="00A11A49"/>
    <w:rsid w:val="00A12137"/>
    <w:rsid w:val="00A1254C"/>
    <w:rsid w:val="00A12E1F"/>
    <w:rsid w:val="00A12E72"/>
    <w:rsid w:val="00A12FB5"/>
    <w:rsid w:val="00A13DC6"/>
    <w:rsid w:val="00A13DFF"/>
    <w:rsid w:val="00A1442B"/>
    <w:rsid w:val="00A15960"/>
    <w:rsid w:val="00A16BC9"/>
    <w:rsid w:val="00A16F45"/>
    <w:rsid w:val="00A177DD"/>
    <w:rsid w:val="00A1791B"/>
    <w:rsid w:val="00A2032B"/>
    <w:rsid w:val="00A20CC4"/>
    <w:rsid w:val="00A20DE4"/>
    <w:rsid w:val="00A21F92"/>
    <w:rsid w:val="00A229D7"/>
    <w:rsid w:val="00A22AE8"/>
    <w:rsid w:val="00A232C5"/>
    <w:rsid w:val="00A23343"/>
    <w:rsid w:val="00A237DA"/>
    <w:rsid w:val="00A23B6C"/>
    <w:rsid w:val="00A23BA2"/>
    <w:rsid w:val="00A23C85"/>
    <w:rsid w:val="00A24C35"/>
    <w:rsid w:val="00A25400"/>
    <w:rsid w:val="00A25FD0"/>
    <w:rsid w:val="00A26D57"/>
    <w:rsid w:val="00A27428"/>
    <w:rsid w:val="00A27B0C"/>
    <w:rsid w:val="00A3154B"/>
    <w:rsid w:val="00A31D43"/>
    <w:rsid w:val="00A31D84"/>
    <w:rsid w:val="00A31F2B"/>
    <w:rsid w:val="00A32601"/>
    <w:rsid w:val="00A3291D"/>
    <w:rsid w:val="00A32D48"/>
    <w:rsid w:val="00A33833"/>
    <w:rsid w:val="00A33D0C"/>
    <w:rsid w:val="00A34047"/>
    <w:rsid w:val="00A3423B"/>
    <w:rsid w:val="00A343F6"/>
    <w:rsid w:val="00A345CB"/>
    <w:rsid w:val="00A35656"/>
    <w:rsid w:val="00A3570E"/>
    <w:rsid w:val="00A3601B"/>
    <w:rsid w:val="00A3636D"/>
    <w:rsid w:val="00A366EA"/>
    <w:rsid w:val="00A37258"/>
    <w:rsid w:val="00A3767A"/>
    <w:rsid w:val="00A37EEE"/>
    <w:rsid w:val="00A406BE"/>
    <w:rsid w:val="00A4088D"/>
    <w:rsid w:val="00A41010"/>
    <w:rsid w:val="00A42527"/>
    <w:rsid w:val="00A42608"/>
    <w:rsid w:val="00A45671"/>
    <w:rsid w:val="00A45935"/>
    <w:rsid w:val="00A46710"/>
    <w:rsid w:val="00A46C43"/>
    <w:rsid w:val="00A4738A"/>
    <w:rsid w:val="00A476A6"/>
    <w:rsid w:val="00A4789E"/>
    <w:rsid w:val="00A506FF"/>
    <w:rsid w:val="00A509B1"/>
    <w:rsid w:val="00A50E62"/>
    <w:rsid w:val="00A51C9D"/>
    <w:rsid w:val="00A51D0D"/>
    <w:rsid w:val="00A51E9F"/>
    <w:rsid w:val="00A52363"/>
    <w:rsid w:val="00A53207"/>
    <w:rsid w:val="00A53225"/>
    <w:rsid w:val="00A532AA"/>
    <w:rsid w:val="00A53B25"/>
    <w:rsid w:val="00A544BF"/>
    <w:rsid w:val="00A54989"/>
    <w:rsid w:val="00A54E2A"/>
    <w:rsid w:val="00A56A4F"/>
    <w:rsid w:val="00A57044"/>
    <w:rsid w:val="00A6012C"/>
    <w:rsid w:val="00A60532"/>
    <w:rsid w:val="00A60A26"/>
    <w:rsid w:val="00A62AE9"/>
    <w:rsid w:val="00A62C4E"/>
    <w:rsid w:val="00A62EF3"/>
    <w:rsid w:val="00A6393F"/>
    <w:rsid w:val="00A642C3"/>
    <w:rsid w:val="00A64701"/>
    <w:rsid w:val="00A64C87"/>
    <w:rsid w:val="00A65AFD"/>
    <w:rsid w:val="00A65C69"/>
    <w:rsid w:val="00A66A0A"/>
    <w:rsid w:val="00A66D8D"/>
    <w:rsid w:val="00A67F24"/>
    <w:rsid w:val="00A70525"/>
    <w:rsid w:val="00A70A63"/>
    <w:rsid w:val="00A70C4A"/>
    <w:rsid w:val="00A70F4F"/>
    <w:rsid w:val="00A7100C"/>
    <w:rsid w:val="00A7296A"/>
    <w:rsid w:val="00A729B7"/>
    <w:rsid w:val="00A72C3B"/>
    <w:rsid w:val="00A73AB8"/>
    <w:rsid w:val="00A73FBB"/>
    <w:rsid w:val="00A7540C"/>
    <w:rsid w:val="00A75D1A"/>
    <w:rsid w:val="00A75ED2"/>
    <w:rsid w:val="00A76530"/>
    <w:rsid w:val="00A76DC9"/>
    <w:rsid w:val="00A7771E"/>
    <w:rsid w:val="00A77BD2"/>
    <w:rsid w:val="00A8040B"/>
    <w:rsid w:val="00A813AC"/>
    <w:rsid w:val="00A81FFA"/>
    <w:rsid w:val="00A82A8E"/>
    <w:rsid w:val="00A82C25"/>
    <w:rsid w:val="00A834DD"/>
    <w:rsid w:val="00A8350B"/>
    <w:rsid w:val="00A83D1D"/>
    <w:rsid w:val="00A853E5"/>
    <w:rsid w:val="00A85664"/>
    <w:rsid w:val="00A8566C"/>
    <w:rsid w:val="00A865DE"/>
    <w:rsid w:val="00A90ED9"/>
    <w:rsid w:val="00A91113"/>
    <w:rsid w:val="00A919DD"/>
    <w:rsid w:val="00A92578"/>
    <w:rsid w:val="00A9336C"/>
    <w:rsid w:val="00A936C9"/>
    <w:rsid w:val="00A94130"/>
    <w:rsid w:val="00A94261"/>
    <w:rsid w:val="00A94318"/>
    <w:rsid w:val="00A9460F"/>
    <w:rsid w:val="00A953DD"/>
    <w:rsid w:val="00A95BE1"/>
    <w:rsid w:val="00A9630B"/>
    <w:rsid w:val="00A96582"/>
    <w:rsid w:val="00A968EE"/>
    <w:rsid w:val="00A974EE"/>
    <w:rsid w:val="00AA053C"/>
    <w:rsid w:val="00AA1053"/>
    <w:rsid w:val="00AA14F9"/>
    <w:rsid w:val="00AA23FE"/>
    <w:rsid w:val="00AA2E0E"/>
    <w:rsid w:val="00AA3079"/>
    <w:rsid w:val="00AA42B3"/>
    <w:rsid w:val="00AA478B"/>
    <w:rsid w:val="00AA4A32"/>
    <w:rsid w:val="00AA5E18"/>
    <w:rsid w:val="00AA602D"/>
    <w:rsid w:val="00AA6616"/>
    <w:rsid w:val="00AA7D94"/>
    <w:rsid w:val="00AB0CEF"/>
    <w:rsid w:val="00AB1281"/>
    <w:rsid w:val="00AB1917"/>
    <w:rsid w:val="00AB21CE"/>
    <w:rsid w:val="00AB2349"/>
    <w:rsid w:val="00AB3496"/>
    <w:rsid w:val="00AB37D5"/>
    <w:rsid w:val="00AB3BE3"/>
    <w:rsid w:val="00AB3FA3"/>
    <w:rsid w:val="00AB4EB5"/>
    <w:rsid w:val="00AB5BBE"/>
    <w:rsid w:val="00AB5CCC"/>
    <w:rsid w:val="00AB692E"/>
    <w:rsid w:val="00AB69F9"/>
    <w:rsid w:val="00AB6A97"/>
    <w:rsid w:val="00AB7651"/>
    <w:rsid w:val="00AB7C62"/>
    <w:rsid w:val="00AC06F3"/>
    <w:rsid w:val="00AC08D8"/>
    <w:rsid w:val="00AC0AF7"/>
    <w:rsid w:val="00AC11EC"/>
    <w:rsid w:val="00AC1F6B"/>
    <w:rsid w:val="00AC2BD1"/>
    <w:rsid w:val="00AC3223"/>
    <w:rsid w:val="00AC3318"/>
    <w:rsid w:val="00AC38B9"/>
    <w:rsid w:val="00AC4C60"/>
    <w:rsid w:val="00AC55E4"/>
    <w:rsid w:val="00AC571A"/>
    <w:rsid w:val="00AC5F1C"/>
    <w:rsid w:val="00AC6202"/>
    <w:rsid w:val="00AC6CE5"/>
    <w:rsid w:val="00AC7D30"/>
    <w:rsid w:val="00AD0133"/>
    <w:rsid w:val="00AD0F63"/>
    <w:rsid w:val="00AD15BC"/>
    <w:rsid w:val="00AD1966"/>
    <w:rsid w:val="00AD1B1F"/>
    <w:rsid w:val="00AD25B6"/>
    <w:rsid w:val="00AD2A84"/>
    <w:rsid w:val="00AD33DF"/>
    <w:rsid w:val="00AD3830"/>
    <w:rsid w:val="00AD3B1A"/>
    <w:rsid w:val="00AD5133"/>
    <w:rsid w:val="00AD532A"/>
    <w:rsid w:val="00AD591D"/>
    <w:rsid w:val="00AD5C0C"/>
    <w:rsid w:val="00AD7782"/>
    <w:rsid w:val="00AD7814"/>
    <w:rsid w:val="00AE07CD"/>
    <w:rsid w:val="00AE0D66"/>
    <w:rsid w:val="00AE17EA"/>
    <w:rsid w:val="00AE1D68"/>
    <w:rsid w:val="00AE3058"/>
    <w:rsid w:val="00AE41EB"/>
    <w:rsid w:val="00AE41EF"/>
    <w:rsid w:val="00AE47F8"/>
    <w:rsid w:val="00AE4800"/>
    <w:rsid w:val="00AE4B93"/>
    <w:rsid w:val="00AE4EA4"/>
    <w:rsid w:val="00AE511F"/>
    <w:rsid w:val="00AE5994"/>
    <w:rsid w:val="00AE6E93"/>
    <w:rsid w:val="00AE6F10"/>
    <w:rsid w:val="00AE7AD4"/>
    <w:rsid w:val="00AE7E72"/>
    <w:rsid w:val="00AF00D8"/>
    <w:rsid w:val="00AF2A5B"/>
    <w:rsid w:val="00AF3DDE"/>
    <w:rsid w:val="00AF3F3B"/>
    <w:rsid w:val="00AF3FFA"/>
    <w:rsid w:val="00AF4AB7"/>
    <w:rsid w:val="00AF5085"/>
    <w:rsid w:val="00AF5617"/>
    <w:rsid w:val="00AF56BA"/>
    <w:rsid w:val="00AF5FEB"/>
    <w:rsid w:val="00AF7239"/>
    <w:rsid w:val="00AF72C7"/>
    <w:rsid w:val="00AF7DFE"/>
    <w:rsid w:val="00B00571"/>
    <w:rsid w:val="00B01079"/>
    <w:rsid w:val="00B01338"/>
    <w:rsid w:val="00B01572"/>
    <w:rsid w:val="00B017D5"/>
    <w:rsid w:val="00B0213C"/>
    <w:rsid w:val="00B02538"/>
    <w:rsid w:val="00B0260C"/>
    <w:rsid w:val="00B02B61"/>
    <w:rsid w:val="00B02CD0"/>
    <w:rsid w:val="00B02F6E"/>
    <w:rsid w:val="00B03366"/>
    <w:rsid w:val="00B034D4"/>
    <w:rsid w:val="00B035CA"/>
    <w:rsid w:val="00B04288"/>
    <w:rsid w:val="00B045ED"/>
    <w:rsid w:val="00B04B8D"/>
    <w:rsid w:val="00B04BDD"/>
    <w:rsid w:val="00B04C4D"/>
    <w:rsid w:val="00B04CA7"/>
    <w:rsid w:val="00B050D9"/>
    <w:rsid w:val="00B05403"/>
    <w:rsid w:val="00B054B4"/>
    <w:rsid w:val="00B067EF"/>
    <w:rsid w:val="00B06A00"/>
    <w:rsid w:val="00B13421"/>
    <w:rsid w:val="00B134FC"/>
    <w:rsid w:val="00B13CFA"/>
    <w:rsid w:val="00B15225"/>
    <w:rsid w:val="00B15704"/>
    <w:rsid w:val="00B1589E"/>
    <w:rsid w:val="00B16206"/>
    <w:rsid w:val="00B17967"/>
    <w:rsid w:val="00B17AA2"/>
    <w:rsid w:val="00B20514"/>
    <w:rsid w:val="00B207E3"/>
    <w:rsid w:val="00B21A8E"/>
    <w:rsid w:val="00B21ACB"/>
    <w:rsid w:val="00B220FE"/>
    <w:rsid w:val="00B23256"/>
    <w:rsid w:val="00B23562"/>
    <w:rsid w:val="00B235E6"/>
    <w:rsid w:val="00B23C3D"/>
    <w:rsid w:val="00B23FC7"/>
    <w:rsid w:val="00B24C7C"/>
    <w:rsid w:val="00B24DC5"/>
    <w:rsid w:val="00B24DF5"/>
    <w:rsid w:val="00B251C5"/>
    <w:rsid w:val="00B2607B"/>
    <w:rsid w:val="00B26612"/>
    <w:rsid w:val="00B26932"/>
    <w:rsid w:val="00B26BED"/>
    <w:rsid w:val="00B27066"/>
    <w:rsid w:val="00B27349"/>
    <w:rsid w:val="00B306E5"/>
    <w:rsid w:val="00B30D93"/>
    <w:rsid w:val="00B30DD4"/>
    <w:rsid w:val="00B31D75"/>
    <w:rsid w:val="00B31F98"/>
    <w:rsid w:val="00B327F6"/>
    <w:rsid w:val="00B32AD4"/>
    <w:rsid w:val="00B32D97"/>
    <w:rsid w:val="00B33150"/>
    <w:rsid w:val="00B33AC0"/>
    <w:rsid w:val="00B3491A"/>
    <w:rsid w:val="00B35006"/>
    <w:rsid w:val="00B35344"/>
    <w:rsid w:val="00B35B41"/>
    <w:rsid w:val="00B35E3C"/>
    <w:rsid w:val="00B366DE"/>
    <w:rsid w:val="00B36A2C"/>
    <w:rsid w:val="00B37A02"/>
    <w:rsid w:val="00B406A5"/>
    <w:rsid w:val="00B40FF1"/>
    <w:rsid w:val="00B41D5E"/>
    <w:rsid w:val="00B42008"/>
    <w:rsid w:val="00B4352D"/>
    <w:rsid w:val="00B44689"/>
    <w:rsid w:val="00B44735"/>
    <w:rsid w:val="00B44F9E"/>
    <w:rsid w:val="00B46219"/>
    <w:rsid w:val="00B464AE"/>
    <w:rsid w:val="00B46750"/>
    <w:rsid w:val="00B469F4"/>
    <w:rsid w:val="00B46FEC"/>
    <w:rsid w:val="00B47303"/>
    <w:rsid w:val="00B47625"/>
    <w:rsid w:val="00B508B2"/>
    <w:rsid w:val="00B509AD"/>
    <w:rsid w:val="00B50F38"/>
    <w:rsid w:val="00B5158A"/>
    <w:rsid w:val="00B51C9F"/>
    <w:rsid w:val="00B51D49"/>
    <w:rsid w:val="00B51D53"/>
    <w:rsid w:val="00B53361"/>
    <w:rsid w:val="00B538BC"/>
    <w:rsid w:val="00B54453"/>
    <w:rsid w:val="00B550C1"/>
    <w:rsid w:val="00B569FC"/>
    <w:rsid w:val="00B56BFC"/>
    <w:rsid w:val="00B5716E"/>
    <w:rsid w:val="00B57D23"/>
    <w:rsid w:val="00B604AB"/>
    <w:rsid w:val="00B60A1D"/>
    <w:rsid w:val="00B60E39"/>
    <w:rsid w:val="00B614C6"/>
    <w:rsid w:val="00B63C2C"/>
    <w:rsid w:val="00B660A0"/>
    <w:rsid w:val="00B66DD9"/>
    <w:rsid w:val="00B6736D"/>
    <w:rsid w:val="00B67E2D"/>
    <w:rsid w:val="00B711F0"/>
    <w:rsid w:val="00B7198B"/>
    <w:rsid w:val="00B7214D"/>
    <w:rsid w:val="00B72B33"/>
    <w:rsid w:val="00B72FCB"/>
    <w:rsid w:val="00B730F1"/>
    <w:rsid w:val="00B73674"/>
    <w:rsid w:val="00B739EF"/>
    <w:rsid w:val="00B743C6"/>
    <w:rsid w:val="00B743F5"/>
    <w:rsid w:val="00B75AEC"/>
    <w:rsid w:val="00B77A44"/>
    <w:rsid w:val="00B80A79"/>
    <w:rsid w:val="00B80BFA"/>
    <w:rsid w:val="00B8140F"/>
    <w:rsid w:val="00B81952"/>
    <w:rsid w:val="00B81C31"/>
    <w:rsid w:val="00B82010"/>
    <w:rsid w:val="00B82485"/>
    <w:rsid w:val="00B8283B"/>
    <w:rsid w:val="00B8308B"/>
    <w:rsid w:val="00B835AA"/>
    <w:rsid w:val="00B85CB2"/>
    <w:rsid w:val="00B9151C"/>
    <w:rsid w:val="00B9254E"/>
    <w:rsid w:val="00B92793"/>
    <w:rsid w:val="00B9389B"/>
    <w:rsid w:val="00B93FE2"/>
    <w:rsid w:val="00B957A5"/>
    <w:rsid w:val="00B95DB4"/>
    <w:rsid w:val="00B962D6"/>
    <w:rsid w:val="00B96A1B"/>
    <w:rsid w:val="00B971A7"/>
    <w:rsid w:val="00B975BE"/>
    <w:rsid w:val="00B97DB5"/>
    <w:rsid w:val="00BA0194"/>
    <w:rsid w:val="00BA02C2"/>
    <w:rsid w:val="00BA06D5"/>
    <w:rsid w:val="00BA07A6"/>
    <w:rsid w:val="00BA1016"/>
    <w:rsid w:val="00BA1A58"/>
    <w:rsid w:val="00BA2802"/>
    <w:rsid w:val="00BA31B2"/>
    <w:rsid w:val="00BA32B4"/>
    <w:rsid w:val="00BA3A45"/>
    <w:rsid w:val="00BA3B8A"/>
    <w:rsid w:val="00BA450C"/>
    <w:rsid w:val="00BA59F9"/>
    <w:rsid w:val="00BA5AC6"/>
    <w:rsid w:val="00BA6546"/>
    <w:rsid w:val="00BA6564"/>
    <w:rsid w:val="00BA659B"/>
    <w:rsid w:val="00BA6893"/>
    <w:rsid w:val="00BA72EE"/>
    <w:rsid w:val="00BB0757"/>
    <w:rsid w:val="00BB0DB2"/>
    <w:rsid w:val="00BB1D41"/>
    <w:rsid w:val="00BB2351"/>
    <w:rsid w:val="00BB341B"/>
    <w:rsid w:val="00BB3FFF"/>
    <w:rsid w:val="00BB47E6"/>
    <w:rsid w:val="00BB4AE6"/>
    <w:rsid w:val="00BB58E6"/>
    <w:rsid w:val="00BB5F17"/>
    <w:rsid w:val="00BB61A1"/>
    <w:rsid w:val="00BB726B"/>
    <w:rsid w:val="00BB75C9"/>
    <w:rsid w:val="00BB782B"/>
    <w:rsid w:val="00BC04DD"/>
    <w:rsid w:val="00BC0599"/>
    <w:rsid w:val="00BC13A6"/>
    <w:rsid w:val="00BC1417"/>
    <w:rsid w:val="00BC1545"/>
    <w:rsid w:val="00BC295E"/>
    <w:rsid w:val="00BC2A76"/>
    <w:rsid w:val="00BC3A6D"/>
    <w:rsid w:val="00BC3C67"/>
    <w:rsid w:val="00BC3CB4"/>
    <w:rsid w:val="00BC3CB5"/>
    <w:rsid w:val="00BC3DFC"/>
    <w:rsid w:val="00BC534E"/>
    <w:rsid w:val="00BC5B69"/>
    <w:rsid w:val="00BC7BD4"/>
    <w:rsid w:val="00BD08FD"/>
    <w:rsid w:val="00BD0CD7"/>
    <w:rsid w:val="00BD106D"/>
    <w:rsid w:val="00BD2FAA"/>
    <w:rsid w:val="00BD31DC"/>
    <w:rsid w:val="00BD3719"/>
    <w:rsid w:val="00BD3BD5"/>
    <w:rsid w:val="00BD4880"/>
    <w:rsid w:val="00BD4DB9"/>
    <w:rsid w:val="00BD631C"/>
    <w:rsid w:val="00BD66AF"/>
    <w:rsid w:val="00BE02E4"/>
    <w:rsid w:val="00BE03C7"/>
    <w:rsid w:val="00BE0534"/>
    <w:rsid w:val="00BE078D"/>
    <w:rsid w:val="00BE1278"/>
    <w:rsid w:val="00BE2214"/>
    <w:rsid w:val="00BE2B49"/>
    <w:rsid w:val="00BE2C71"/>
    <w:rsid w:val="00BE2FD4"/>
    <w:rsid w:val="00BE49EB"/>
    <w:rsid w:val="00BE5692"/>
    <w:rsid w:val="00BE5ABB"/>
    <w:rsid w:val="00BE64D2"/>
    <w:rsid w:val="00BE6AF0"/>
    <w:rsid w:val="00BF0460"/>
    <w:rsid w:val="00BF06ED"/>
    <w:rsid w:val="00BF0D7D"/>
    <w:rsid w:val="00BF193F"/>
    <w:rsid w:val="00BF3D35"/>
    <w:rsid w:val="00BF4AFD"/>
    <w:rsid w:val="00BF4D48"/>
    <w:rsid w:val="00BF56B1"/>
    <w:rsid w:val="00BF56E4"/>
    <w:rsid w:val="00BF5BCF"/>
    <w:rsid w:val="00BF5FBD"/>
    <w:rsid w:val="00BF6436"/>
    <w:rsid w:val="00BF7A64"/>
    <w:rsid w:val="00BF7AE4"/>
    <w:rsid w:val="00C01F8F"/>
    <w:rsid w:val="00C01FE7"/>
    <w:rsid w:val="00C02C77"/>
    <w:rsid w:val="00C02DD8"/>
    <w:rsid w:val="00C043F7"/>
    <w:rsid w:val="00C04BC2"/>
    <w:rsid w:val="00C04FC2"/>
    <w:rsid w:val="00C056C5"/>
    <w:rsid w:val="00C05C4B"/>
    <w:rsid w:val="00C05FEC"/>
    <w:rsid w:val="00C07A50"/>
    <w:rsid w:val="00C11A08"/>
    <w:rsid w:val="00C13078"/>
    <w:rsid w:val="00C137FC"/>
    <w:rsid w:val="00C13B55"/>
    <w:rsid w:val="00C13CF4"/>
    <w:rsid w:val="00C147B4"/>
    <w:rsid w:val="00C14BE6"/>
    <w:rsid w:val="00C1503A"/>
    <w:rsid w:val="00C1614B"/>
    <w:rsid w:val="00C16647"/>
    <w:rsid w:val="00C16A39"/>
    <w:rsid w:val="00C177E2"/>
    <w:rsid w:val="00C17A0B"/>
    <w:rsid w:val="00C218FB"/>
    <w:rsid w:val="00C23987"/>
    <w:rsid w:val="00C24384"/>
    <w:rsid w:val="00C24FAE"/>
    <w:rsid w:val="00C25588"/>
    <w:rsid w:val="00C25BC1"/>
    <w:rsid w:val="00C25FDA"/>
    <w:rsid w:val="00C2641E"/>
    <w:rsid w:val="00C26D29"/>
    <w:rsid w:val="00C26E6F"/>
    <w:rsid w:val="00C2787A"/>
    <w:rsid w:val="00C3046C"/>
    <w:rsid w:val="00C307D7"/>
    <w:rsid w:val="00C316D0"/>
    <w:rsid w:val="00C319CF"/>
    <w:rsid w:val="00C31B2A"/>
    <w:rsid w:val="00C3280F"/>
    <w:rsid w:val="00C328BD"/>
    <w:rsid w:val="00C33744"/>
    <w:rsid w:val="00C33A2E"/>
    <w:rsid w:val="00C33E1B"/>
    <w:rsid w:val="00C340BD"/>
    <w:rsid w:val="00C34F73"/>
    <w:rsid w:val="00C34F97"/>
    <w:rsid w:val="00C36875"/>
    <w:rsid w:val="00C36F65"/>
    <w:rsid w:val="00C37209"/>
    <w:rsid w:val="00C37A64"/>
    <w:rsid w:val="00C37AEE"/>
    <w:rsid w:val="00C403F9"/>
    <w:rsid w:val="00C40BE7"/>
    <w:rsid w:val="00C40D55"/>
    <w:rsid w:val="00C4110B"/>
    <w:rsid w:val="00C41438"/>
    <w:rsid w:val="00C415E2"/>
    <w:rsid w:val="00C418A8"/>
    <w:rsid w:val="00C41CBE"/>
    <w:rsid w:val="00C42075"/>
    <w:rsid w:val="00C42417"/>
    <w:rsid w:val="00C42EEE"/>
    <w:rsid w:val="00C4366E"/>
    <w:rsid w:val="00C436F0"/>
    <w:rsid w:val="00C443C6"/>
    <w:rsid w:val="00C454B2"/>
    <w:rsid w:val="00C458A5"/>
    <w:rsid w:val="00C458E3"/>
    <w:rsid w:val="00C460FB"/>
    <w:rsid w:val="00C47008"/>
    <w:rsid w:val="00C4732B"/>
    <w:rsid w:val="00C50120"/>
    <w:rsid w:val="00C50430"/>
    <w:rsid w:val="00C510DD"/>
    <w:rsid w:val="00C54418"/>
    <w:rsid w:val="00C54673"/>
    <w:rsid w:val="00C549D4"/>
    <w:rsid w:val="00C5563D"/>
    <w:rsid w:val="00C558C2"/>
    <w:rsid w:val="00C56BD1"/>
    <w:rsid w:val="00C56E4D"/>
    <w:rsid w:val="00C60C3A"/>
    <w:rsid w:val="00C60C49"/>
    <w:rsid w:val="00C612B7"/>
    <w:rsid w:val="00C61D75"/>
    <w:rsid w:val="00C63019"/>
    <w:rsid w:val="00C634AD"/>
    <w:rsid w:val="00C63D12"/>
    <w:rsid w:val="00C65B44"/>
    <w:rsid w:val="00C65DED"/>
    <w:rsid w:val="00C6655E"/>
    <w:rsid w:val="00C66887"/>
    <w:rsid w:val="00C669DD"/>
    <w:rsid w:val="00C672DC"/>
    <w:rsid w:val="00C6768D"/>
    <w:rsid w:val="00C67824"/>
    <w:rsid w:val="00C67868"/>
    <w:rsid w:val="00C67968"/>
    <w:rsid w:val="00C679F7"/>
    <w:rsid w:val="00C67CE3"/>
    <w:rsid w:val="00C7026A"/>
    <w:rsid w:val="00C705C3"/>
    <w:rsid w:val="00C70D3F"/>
    <w:rsid w:val="00C71209"/>
    <w:rsid w:val="00C72110"/>
    <w:rsid w:val="00C72176"/>
    <w:rsid w:val="00C72312"/>
    <w:rsid w:val="00C73544"/>
    <w:rsid w:val="00C740BA"/>
    <w:rsid w:val="00C757D1"/>
    <w:rsid w:val="00C75C16"/>
    <w:rsid w:val="00C76010"/>
    <w:rsid w:val="00C7604F"/>
    <w:rsid w:val="00C76132"/>
    <w:rsid w:val="00C7625B"/>
    <w:rsid w:val="00C76B96"/>
    <w:rsid w:val="00C8085A"/>
    <w:rsid w:val="00C808CC"/>
    <w:rsid w:val="00C80EF8"/>
    <w:rsid w:val="00C813EC"/>
    <w:rsid w:val="00C81B46"/>
    <w:rsid w:val="00C828AC"/>
    <w:rsid w:val="00C8361B"/>
    <w:rsid w:val="00C83624"/>
    <w:rsid w:val="00C83D6E"/>
    <w:rsid w:val="00C83E8A"/>
    <w:rsid w:val="00C8415A"/>
    <w:rsid w:val="00C841B8"/>
    <w:rsid w:val="00C8501E"/>
    <w:rsid w:val="00C85BB8"/>
    <w:rsid w:val="00C86494"/>
    <w:rsid w:val="00C87CF1"/>
    <w:rsid w:val="00C91BA8"/>
    <w:rsid w:val="00C91CDD"/>
    <w:rsid w:val="00C91DC6"/>
    <w:rsid w:val="00C922DF"/>
    <w:rsid w:val="00C92309"/>
    <w:rsid w:val="00C92650"/>
    <w:rsid w:val="00C9285A"/>
    <w:rsid w:val="00C928D5"/>
    <w:rsid w:val="00C92EA6"/>
    <w:rsid w:val="00C930CE"/>
    <w:rsid w:val="00C93708"/>
    <w:rsid w:val="00C9389A"/>
    <w:rsid w:val="00C945AD"/>
    <w:rsid w:val="00C95D1B"/>
    <w:rsid w:val="00C95E68"/>
    <w:rsid w:val="00C9603B"/>
    <w:rsid w:val="00C9616D"/>
    <w:rsid w:val="00C96C36"/>
    <w:rsid w:val="00C96C5D"/>
    <w:rsid w:val="00C97304"/>
    <w:rsid w:val="00C97731"/>
    <w:rsid w:val="00CA09B3"/>
    <w:rsid w:val="00CA11BD"/>
    <w:rsid w:val="00CA1442"/>
    <w:rsid w:val="00CA186F"/>
    <w:rsid w:val="00CA21BA"/>
    <w:rsid w:val="00CA33B6"/>
    <w:rsid w:val="00CA4009"/>
    <w:rsid w:val="00CA47E3"/>
    <w:rsid w:val="00CA4C90"/>
    <w:rsid w:val="00CA51F6"/>
    <w:rsid w:val="00CA6626"/>
    <w:rsid w:val="00CA72DE"/>
    <w:rsid w:val="00CA7C1F"/>
    <w:rsid w:val="00CB0312"/>
    <w:rsid w:val="00CB1B95"/>
    <w:rsid w:val="00CB1BF7"/>
    <w:rsid w:val="00CB1D38"/>
    <w:rsid w:val="00CB22C0"/>
    <w:rsid w:val="00CB2774"/>
    <w:rsid w:val="00CB406B"/>
    <w:rsid w:val="00CB4164"/>
    <w:rsid w:val="00CB4CB2"/>
    <w:rsid w:val="00CB6F94"/>
    <w:rsid w:val="00CB7127"/>
    <w:rsid w:val="00CC06BA"/>
    <w:rsid w:val="00CC124F"/>
    <w:rsid w:val="00CC201D"/>
    <w:rsid w:val="00CC251F"/>
    <w:rsid w:val="00CC2F8F"/>
    <w:rsid w:val="00CC3057"/>
    <w:rsid w:val="00CC6DAE"/>
    <w:rsid w:val="00CC7F13"/>
    <w:rsid w:val="00CD1910"/>
    <w:rsid w:val="00CD26AC"/>
    <w:rsid w:val="00CD5B1D"/>
    <w:rsid w:val="00CD6783"/>
    <w:rsid w:val="00CD6D0D"/>
    <w:rsid w:val="00CD6F9D"/>
    <w:rsid w:val="00CD718E"/>
    <w:rsid w:val="00CD7629"/>
    <w:rsid w:val="00CE0C81"/>
    <w:rsid w:val="00CE1CF7"/>
    <w:rsid w:val="00CE1DAA"/>
    <w:rsid w:val="00CE1F85"/>
    <w:rsid w:val="00CE1FBC"/>
    <w:rsid w:val="00CE225C"/>
    <w:rsid w:val="00CE2936"/>
    <w:rsid w:val="00CE2DFE"/>
    <w:rsid w:val="00CE30BA"/>
    <w:rsid w:val="00CE38BC"/>
    <w:rsid w:val="00CE4026"/>
    <w:rsid w:val="00CE4A6D"/>
    <w:rsid w:val="00CE55CC"/>
    <w:rsid w:val="00CE5684"/>
    <w:rsid w:val="00CE62E3"/>
    <w:rsid w:val="00CE6696"/>
    <w:rsid w:val="00CE6A02"/>
    <w:rsid w:val="00CE7C7F"/>
    <w:rsid w:val="00CF03E3"/>
    <w:rsid w:val="00CF050B"/>
    <w:rsid w:val="00CF0C61"/>
    <w:rsid w:val="00CF10BC"/>
    <w:rsid w:val="00CF15F2"/>
    <w:rsid w:val="00CF2353"/>
    <w:rsid w:val="00CF2C33"/>
    <w:rsid w:val="00CF2EF3"/>
    <w:rsid w:val="00CF30DE"/>
    <w:rsid w:val="00CF3DD8"/>
    <w:rsid w:val="00CF56B3"/>
    <w:rsid w:val="00CF5F41"/>
    <w:rsid w:val="00CF7C2C"/>
    <w:rsid w:val="00D00177"/>
    <w:rsid w:val="00D00824"/>
    <w:rsid w:val="00D012D4"/>
    <w:rsid w:val="00D01576"/>
    <w:rsid w:val="00D01E73"/>
    <w:rsid w:val="00D01F97"/>
    <w:rsid w:val="00D02029"/>
    <w:rsid w:val="00D02E7A"/>
    <w:rsid w:val="00D031DA"/>
    <w:rsid w:val="00D03844"/>
    <w:rsid w:val="00D03979"/>
    <w:rsid w:val="00D03C5C"/>
    <w:rsid w:val="00D03D17"/>
    <w:rsid w:val="00D05184"/>
    <w:rsid w:val="00D062E3"/>
    <w:rsid w:val="00D063AC"/>
    <w:rsid w:val="00D06781"/>
    <w:rsid w:val="00D07650"/>
    <w:rsid w:val="00D07717"/>
    <w:rsid w:val="00D079A5"/>
    <w:rsid w:val="00D101CB"/>
    <w:rsid w:val="00D11344"/>
    <w:rsid w:val="00D12076"/>
    <w:rsid w:val="00D12423"/>
    <w:rsid w:val="00D13B6B"/>
    <w:rsid w:val="00D1407E"/>
    <w:rsid w:val="00D14274"/>
    <w:rsid w:val="00D14A7E"/>
    <w:rsid w:val="00D14FDC"/>
    <w:rsid w:val="00D158E1"/>
    <w:rsid w:val="00D17973"/>
    <w:rsid w:val="00D17C73"/>
    <w:rsid w:val="00D200CC"/>
    <w:rsid w:val="00D211F5"/>
    <w:rsid w:val="00D2257D"/>
    <w:rsid w:val="00D22C95"/>
    <w:rsid w:val="00D22D15"/>
    <w:rsid w:val="00D23958"/>
    <w:rsid w:val="00D23ADE"/>
    <w:rsid w:val="00D23CCB"/>
    <w:rsid w:val="00D247AB"/>
    <w:rsid w:val="00D247AD"/>
    <w:rsid w:val="00D251F8"/>
    <w:rsid w:val="00D254D7"/>
    <w:rsid w:val="00D25569"/>
    <w:rsid w:val="00D25B8B"/>
    <w:rsid w:val="00D25D49"/>
    <w:rsid w:val="00D2652F"/>
    <w:rsid w:val="00D266BD"/>
    <w:rsid w:val="00D26CB5"/>
    <w:rsid w:val="00D27EB3"/>
    <w:rsid w:val="00D27F33"/>
    <w:rsid w:val="00D31020"/>
    <w:rsid w:val="00D31A21"/>
    <w:rsid w:val="00D328D9"/>
    <w:rsid w:val="00D33321"/>
    <w:rsid w:val="00D33D91"/>
    <w:rsid w:val="00D358B5"/>
    <w:rsid w:val="00D36255"/>
    <w:rsid w:val="00D374AE"/>
    <w:rsid w:val="00D3799C"/>
    <w:rsid w:val="00D37B89"/>
    <w:rsid w:val="00D41091"/>
    <w:rsid w:val="00D4149B"/>
    <w:rsid w:val="00D4171F"/>
    <w:rsid w:val="00D41C08"/>
    <w:rsid w:val="00D41CDF"/>
    <w:rsid w:val="00D41E61"/>
    <w:rsid w:val="00D41FAF"/>
    <w:rsid w:val="00D42537"/>
    <w:rsid w:val="00D42C6A"/>
    <w:rsid w:val="00D431C9"/>
    <w:rsid w:val="00D43A8D"/>
    <w:rsid w:val="00D43E83"/>
    <w:rsid w:val="00D4423B"/>
    <w:rsid w:val="00D445C1"/>
    <w:rsid w:val="00D4501D"/>
    <w:rsid w:val="00D463C1"/>
    <w:rsid w:val="00D46935"/>
    <w:rsid w:val="00D46C87"/>
    <w:rsid w:val="00D472FB"/>
    <w:rsid w:val="00D47E69"/>
    <w:rsid w:val="00D50778"/>
    <w:rsid w:val="00D5121C"/>
    <w:rsid w:val="00D52486"/>
    <w:rsid w:val="00D535D2"/>
    <w:rsid w:val="00D54002"/>
    <w:rsid w:val="00D543FD"/>
    <w:rsid w:val="00D5451B"/>
    <w:rsid w:val="00D54FEE"/>
    <w:rsid w:val="00D5513E"/>
    <w:rsid w:val="00D56C7E"/>
    <w:rsid w:val="00D56F04"/>
    <w:rsid w:val="00D56FE4"/>
    <w:rsid w:val="00D5741D"/>
    <w:rsid w:val="00D575F3"/>
    <w:rsid w:val="00D57C8D"/>
    <w:rsid w:val="00D604CA"/>
    <w:rsid w:val="00D61C93"/>
    <w:rsid w:val="00D61D56"/>
    <w:rsid w:val="00D6202B"/>
    <w:rsid w:val="00D62446"/>
    <w:rsid w:val="00D631BC"/>
    <w:rsid w:val="00D64214"/>
    <w:rsid w:val="00D64274"/>
    <w:rsid w:val="00D6491C"/>
    <w:rsid w:val="00D649E6"/>
    <w:rsid w:val="00D6529D"/>
    <w:rsid w:val="00D65920"/>
    <w:rsid w:val="00D66B9F"/>
    <w:rsid w:val="00D675F9"/>
    <w:rsid w:val="00D67655"/>
    <w:rsid w:val="00D6768B"/>
    <w:rsid w:val="00D67ACD"/>
    <w:rsid w:val="00D700E7"/>
    <w:rsid w:val="00D706EB"/>
    <w:rsid w:val="00D70B0F"/>
    <w:rsid w:val="00D7157C"/>
    <w:rsid w:val="00D723EB"/>
    <w:rsid w:val="00D728C4"/>
    <w:rsid w:val="00D72E68"/>
    <w:rsid w:val="00D75233"/>
    <w:rsid w:val="00D7549D"/>
    <w:rsid w:val="00D76430"/>
    <w:rsid w:val="00D77494"/>
    <w:rsid w:val="00D809C7"/>
    <w:rsid w:val="00D80E4B"/>
    <w:rsid w:val="00D80EEB"/>
    <w:rsid w:val="00D81F6B"/>
    <w:rsid w:val="00D82294"/>
    <w:rsid w:val="00D82B40"/>
    <w:rsid w:val="00D83391"/>
    <w:rsid w:val="00D834EA"/>
    <w:rsid w:val="00D85C79"/>
    <w:rsid w:val="00D86038"/>
    <w:rsid w:val="00D8622D"/>
    <w:rsid w:val="00D87EC6"/>
    <w:rsid w:val="00D909AD"/>
    <w:rsid w:val="00D909C2"/>
    <w:rsid w:val="00D93569"/>
    <w:rsid w:val="00D9377A"/>
    <w:rsid w:val="00D93E71"/>
    <w:rsid w:val="00D94261"/>
    <w:rsid w:val="00D947D3"/>
    <w:rsid w:val="00D948AE"/>
    <w:rsid w:val="00D958E3"/>
    <w:rsid w:val="00DA074A"/>
    <w:rsid w:val="00DA0F97"/>
    <w:rsid w:val="00DA125B"/>
    <w:rsid w:val="00DA1A17"/>
    <w:rsid w:val="00DA2A70"/>
    <w:rsid w:val="00DA2AD9"/>
    <w:rsid w:val="00DA367E"/>
    <w:rsid w:val="00DA49F9"/>
    <w:rsid w:val="00DA54AD"/>
    <w:rsid w:val="00DA55C1"/>
    <w:rsid w:val="00DA5878"/>
    <w:rsid w:val="00DA5B41"/>
    <w:rsid w:val="00DA6759"/>
    <w:rsid w:val="00DA6C0A"/>
    <w:rsid w:val="00DA7455"/>
    <w:rsid w:val="00DA7B2E"/>
    <w:rsid w:val="00DA7DD4"/>
    <w:rsid w:val="00DB00AA"/>
    <w:rsid w:val="00DB0511"/>
    <w:rsid w:val="00DB0C54"/>
    <w:rsid w:val="00DB0D5F"/>
    <w:rsid w:val="00DB0FF2"/>
    <w:rsid w:val="00DB10A0"/>
    <w:rsid w:val="00DB11C4"/>
    <w:rsid w:val="00DB1F77"/>
    <w:rsid w:val="00DB1FEA"/>
    <w:rsid w:val="00DB21BF"/>
    <w:rsid w:val="00DB2612"/>
    <w:rsid w:val="00DB2BCC"/>
    <w:rsid w:val="00DB2D46"/>
    <w:rsid w:val="00DB33F1"/>
    <w:rsid w:val="00DB42CA"/>
    <w:rsid w:val="00DB46C5"/>
    <w:rsid w:val="00DB47F7"/>
    <w:rsid w:val="00DB5C7F"/>
    <w:rsid w:val="00DB5DFD"/>
    <w:rsid w:val="00DB7A83"/>
    <w:rsid w:val="00DC06C3"/>
    <w:rsid w:val="00DC15C7"/>
    <w:rsid w:val="00DC175D"/>
    <w:rsid w:val="00DC199C"/>
    <w:rsid w:val="00DC1DF2"/>
    <w:rsid w:val="00DC1DFA"/>
    <w:rsid w:val="00DC1E30"/>
    <w:rsid w:val="00DC23C7"/>
    <w:rsid w:val="00DC29F6"/>
    <w:rsid w:val="00DC3108"/>
    <w:rsid w:val="00DC3142"/>
    <w:rsid w:val="00DC3F88"/>
    <w:rsid w:val="00DC4039"/>
    <w:rsid w:val="00DC42E5"/>
    <w:rsid w:val="00DC4644"/>
    <w:rsid w:val="00DC4996"/>
    <w:rsid w:val="00DC514B"/>
    <w:rsid w:val="00DC5831"/>
    <w:rsid w:val="00DC678A"/>
    <w:rsid w:val="00DC685B"/>
    <w:rsid w:val="00DC6983"/>
    <w:rsid w:val="00DD0626"/>
    <w:rsid w:val="00DD12DB"/>
    <w:rsid w:val="00DD1A1A"/>
    <w:rsid w:val="00DD1B7A"/>
    <w:rsid w:val="00DD2327"/>
    <w:rsid w:val="00DD351D"/>
    <w:rsid w:val="00DD3AF6"/>
    <w:rsid w:val="00DD3BA5"/>
    <w:rsid w:val="00DD3E47"/>
    <w:rsid w:val="00DD4F88"/>
    <w:rsid w:val="00DD54D9"/>
    <w:rsid w:val="00DD5C04"/>
    <w:rsid w:val="00DE02BA"/>
    <w:rsid w:val="00DE02C2"/>
    <w:rsid w:val="00DE0371"/>
    <w:rsid w:val="00DE06C2"/>
    <w:rsid w:val="00DE0864"/>
    <w:rsid w:val="00DE1178"/>
    <w:rsid w:val="00DE167F"/>
    <w:rsid w:val="00DE1755"/>
    <w:rsid w:val="00DE1B3C"/>
    <w:rsid w:val="00DE1BB8"/>
    <w:rsid w:val="00DE209A"/>
    <w:rsid w:val="00DE2F98"/>
    <w:rsid w:val="00DE3178"/>
    <w:rsid w:val="00DE3560"/>
    <w:rsid w:val="00DE3DE5"/>
    <w:rsid w:val="00DE4202"/>
    <w:rsid w:val="00DE436A"/>
    <w:rsid w:val="00DE461E"/>
    <w:rsid w:val="00DE4A94"/>
    <w:rsid w:val="00DE5D21"/>
    <w:rsid w:val="00DE63D1"/>
    <w:rsid w:val="00DE6484"/>
    <w:rsid w:val="00DE7606"/>
    <w:rsid w:val="00DF0194"/>
    <w:rsid w:val="00DF0578"/>
    <w:rsid w:val="00DF07C9"/>
    <w:rsid w:val="00DF1028"/>
    <w:rsid w:val="00DF12A9"/>
    <w:rsid w:val="00DF2A3B"/>
    <w:rsid w:val="00DF2BB0"/>
    <w:rsid w:val="00DF3986"/>
    <w:rsid w:val="00DF48D6"/>
    <w:rsid w:val="00DF512B"/>
    <w:rsid w:val="00DF608F"/>
    <w:rsid w:val="00DF67D3"/>
    <w:rsid w:val="00DF67F3"/>
    <w:rsid w:val="00DF6993"/>
    <w:rsid w:val="00DF6AF1"/>
    <w:rsid w:val="00DF7416"/>
    <w:rsid w:val="00DF792B"/>
    <w:rsid w:val="00E003F0"/>
    <w:rsid w:val="00E00838"/>
    <w:rsid w:val="00E00B28"/>
    <w:rsid w:val="00E011CE"/>
    <w:rsid w:val="00E01963"/>
    <w:rsid w:val="00E020DD"/>
    <w:rsid w:val="00E0251F"/>
    <w:rsid w:val="00E02A32"/>
    <w:rsid w:val="00E03BC1"/>
    <w:rsid w:val="00E042F4"/>
    <w:rsid w:val="00E04738"/>
    <w:rsid w:val="00E050AD"/>
    <w:rsid w:val="00E0527A"/>
    <w:rsid w:val="00E05A78"/>
    <w:rsid w:val="00E062BA"/>
    <w:rsid w:val="00E06789"/>
    <w:rsid w:val="00E06D0A"/>
    <w:rsid w:val="00E06DBF"/>
    <w:rsid w:val="00E07A33"/>
    <w:rsid w:val="00E07F4A"/>
    <w:rsid w:val="00E10C70"/>
    <w:rsid w:val="00E110F0"/>
    <w:rsid w:val="00E12894"/>
    <w:rsid w:val="00E12C3D"/>
    <w:rsid w:val="00E1327C"/>
    <w:rsid w:val="00E13438"/>
    <w:rsid w:val="00E13BB0"/>
    <w:rsid w:val="00E143A8"/>
    <w:rsid w:val="00E145CE"/>
    <w:rsid w:val="00E1586A"/>
    <w:rsid w:val="00E1695A"/>
    <w:rsid w:val="00E16B68"/>
    <w:rsid w:val="00E179CE"/>
    <w:rsid w:val="00E179D5"/>
    <w:rsid w:val="00E17AB7"/>
    <w:rsid w:val="00E20246"/>
    <w:rsid w:val="00E2031D"/>
    <w:rsid w:val="00E208E4"/>
    <w:rsid w:val="00E21E48"/>
    <w:rsid w:val="00E221E3"/>
    <w:rsid w:val="00E22818"/>
    <w:rsid w:val="00E232B5"/>
    <w:rsid w:val="00E23513"/>
    <w:rsid w:val="00E2475D"/>
    <w:rsid w:val="00E260F8"/>
    <w:rsid w:val="00E27081"/>
    <w:rsid w:val="00E27844"/>
    <w:rsid w:val="00E302E4"/>
    <w:rsid w:val="00E31C2B"/>
    <w:rsid w:val="00E31D6A"/>
    <w:rsid w:val="00E32720"/>
    <w:rsid w:val="00E328E4"/>
    <w:rsid w:val="00E32936"/>
    <w:rsid w:val="00E32C37"/>
    <w:rsid w:val="00E33DEF"/>
    <w:rsid w:val="00E35109"/>
    <w:rsid w:val="00E357BF"/>
    <w:rsid w:val="00E35FCF"/>
    <w:rsid w:val="00E363D5"/>
    <w:rsid w:val="00E363E7"/>
    <w:rsid w:val="00E3666F"/>
    <w:rsid w:val="00E37906"/>
    <w:rsid w:val="00E4015B"/>
    <w:rsid w:val="00E40630"/>
    <w:rsid w:val="00E40B6C"/>
    <w:rsid w:val="00E411FF"/>
    <w:rsid w:val="00E43484"/>
    <w:rsid w:val="00E43DF3"/>
    <w:rsid w:val="00E44135"/>
    <w:rsid w:val="00E4575A"/>
    <w:rsid w:val="00E46339"/>
    <w:rsid w:val="00E4693B"/>
    <w:rsid w:val="00E47842"/>
    <w:rsid w:val="00E4798D"/>
    <w:rsid w:val="00E47D52"/>
    <w:rsid w:val="00E50399"/>
    <w:rsid w:val="00E51391"/>
    <w:rsid w:val="00E5145C"/>
    <w:rsid w:val="00E5207E"/>
    <w:rsid w:val="00E52F99"/>
    <w:rsid w:val="00E5321A"/>
    <w:rsid w:val="00E535F1"/>
    <w:rsid w:val="00E539EA"/>
    <w:rsid w:val="00E5492F"/>
    <w:rsid w:val="00E54D0D"/>
    <w:rsid w:val="00E553CC"/>
    <w:rsid w:val="00E56F75"/>
    <w:rsid w:val="00E5760F"/>
    <w:rsid w:val="00E57A40"/>
    <w:rsid w:val="00E57E00"/>
    <w:rsid w:val="00E6016F"/>
    <w:rsid w:val="00E604B8"/>
    <w:rsid w:val="00E61EA3"/>
    <w:rsid w:val="00E6260D"/>
    <w:rsid w:val="00E631BC"/>
    <w:rsid w:val="00E632B0"/>
    <w:rsid w:val="00E63B40"/>
    <w:rsid w:val="00E641A0"/>
    <w:rsid w:val="00E64218"/>
    <w:rsid w:val="00E648CF"/>
    <w:rsid w:val="00E64959"/>
    <w:rsid w:val="00E64DB6"/>
    <w:rsid w:val="00E650B4"/>
    <w:rsid w:val="00E65778"/>
    <w:rsid w:val="00E659C8"/>
    <w:rsid w:val="00E66331"/>
    <w:rsid w:val="00E676C7"/>
    <w:rsid w:val="00E67E18"/>
    <w:rsid w:val="00E70972"/>
    <w:rsid w:val="00E70A96"/>
    <w:rsid w:val="00E70FA2"/>
    <w:rsid w:val="00E7187C"/>
    <w:rsid w:val="00E71A6F"/>
    <w:rsid w:val="00E71D31"/>
    <w:rsid w:val="00E71F24"/>
    <w:rsid w:val="00E73C3A"/>
    <w:rsid w:val="00E74342"/>
    <w:rsid w:val="00E74481"/>
    <w:rsid w:val="00E759FC"/>
    <w:rsid w:val="00E76DFC"/>
    <w:rsid w:val="00E77EFB"/>
    <w:rsid w:val="00E81479"/>
    <w:rsid w:val="00E820CF"/>
    <w:rsid w:val="00E82373"/>
    <w:rsid w:val="00E82814"/>
    <w:rsid w:val="00E82B96"/>
    <w:rsid w:val="00E839D1"/>
    <w:rsid w:val="00E847EE"/>
    <w:rsid w:val="00E848A8"/>
    <w:rsid w:val="00E85281"/>
    <w:rsid w:val="00E8542B"/>
    <w:rsid w:val="00E85C7B"/>
    <w:rsid w:val="00E8651D"/>
    <w:rsid w:val="00E869B1"/>
    <w:rsid w:val="00E875FE"/>
    <w:rsid w:val="00E87D73"/>
    <w:rsid w:val="00E87EC3"/>
    <w:rsid w:val="00E90028"/>
    <w:rsid w:val="00E90637"/>
    <w:rsid w:val="00E90B19"/>
    <w:rsid w:val="00E90BA8"/>
    <w:rsid w:val="00E90DC5"/>
    <w:rsid w:val="00E90F0C"/>
    <w:rsid w:val="00E918C3"/>
    <w:rsid w:val="00E920E6"/>
    <w:rsid w:val="00E92637"/>
    <w:rsid w:val="00E93368"/>
    <w:rsid w:val="00E937B5"/>
    <w:rsid w:val="00E94069"/>
    <w:rsid w:val="00E9414E"/>
    <w:rsid w:val="00E943EF"/>
    <w:rsid w:val="00E952EF"/>
    <w:rsid w:val="00E961CA"/>
    <w:rsid w:val="00E96226"/>
    <w:rsid w:val="00E96578"/>
    <w:rsid w:val="00E97B58"/>
    <w:rsid w:val="00EA19CC"/>
    <w:rsid w:val="00EA23EA"/>
    <w:rsid w:val="00EA2C73"/>
    <w:rsid w:val="00EA474F"/>
    <w:rsid w:val="00EA4D00"/>
    <w:rsid w:val="00EA62DA"/>
    <w:rsid w:val="00EA77A8"/>
    <w:rsid w:val="00EA7DA5"/>
    <w:rsid w:val="00EB1229"/>
    <w:rsid w:val="00EB143E"/>
    <w:rsid w:val="00EB16FB"/>
    <w:rsid w:val="00EB1A01"/>
    <w:rsid w:val="00EB1D9A"/>
    <w:rsid w:val="00EB37E7"/>
    <w:rsid w:val="00EB46FB"/>
    <w:rsid w:val="00EB494D"/>
    <w:rsid w:val="00EB602D"/>
    <w:rsid w:val="00EB6CC2"/>
    <w:rsid w:val="00EB6CED"/>
    <w:rsid w:val="00EB79C7"/>
    <w:rsid w:val="00EB7D4F"/>
    <w:rsid w:val="00EC0589"/>
    <w:rsid w:val="00EC146D"/>
    <w:rsid w:val="00EC15B4"/>
    <w:rsid w:val="00EC1C26"/>
    <w:rsid w:val="00EC1DC6"/>
    <w:rsid w:val="00EC2817"/>
    <w:rsid w:val="00EC2990"/>
    <w:rsid w:val="00EC41F6"/>
    <w:rsid w:val="00EC43AA"/>
    <w:rsid w:val="00EC519B"/>
    <w:rsid w:val="00EC6D61"/>
    <w:rsid w:val="00ED052F"/>
    <w:rsid w:val="00ED0CA1"/>
    <w:rsid w:val="00ED162B"/>
    <w:rsid w:val="00ED2407"/>
    <w:rsid w:val="00ED2DE2"/>
    <w:rsid w:val="00ED3441"/>
    <w:rsid w:val="00ED349A"/>
    <w:rsid w:val="00ED49FA"/>
    <w:rsid w:val="00ED4AE3"/>
    <w:rsid w:val="00ED630F"/>
    <w:rsid w:val="00EE07AF"/>
    <w:rsid w:val="00EE0A25"/>
    <w:rsid w:val="00EE10C5"/>
    <w:rsid w:val="00EE1178"/>
    <w:rsid w:val="00EE1842"/>
    <w:rsid w:val="00EE187C"/>
    <w:rsid w:val="00EE1C6D"/>
    <w:rsid w:val="00EE21EB"/>
    <w:rsid w:val="00EE2606"/>
    <w:rsid w:val="00EE2F6C"/>
    <w:rsid w:val="00EE3094"/>
    <w:rsid w:val="00EE41E2"/>
    <w:rsid w:val="00EE42B9"/>
    <w:rsid w:val="00EE4B78"/>
    <w:rsid w:val="00EE5CB1"/>
    <w:rsid w:val="00EE611C"/>
    <w:rsid w:val="00EE7782"/>
    <w:rsid w:val="00EF04BC"/>
    <w:rsid w:val="00EF099C"/>
    <w:rsid w:val="00EF14BF"/>
    <w:rsid w:val="00EF1695"/>
    <w:rsid w:val="00EF1889"/>
    <w:rsid w:val="00EF40EB"/>
    <w:rsid w:val="00EF433B"/>
    <w:rsid w:val="00EF4620"/>
    <w:rsid w:val="00EF4A84"/>
    <w:rsid w:val="00EF5859"/>
    <w:rsid w:val="00EF5A1E"/>
    <w:rsid w:val="00EF5C73"/>
    <w:rsid w:val="00EF785D"/>
    <w:rsid w:val="00EF7916"/>
    <w:rsid w:val="00F00BF5"/>
    <w:rsid w:val="00F00ED4"/>
    <w:rsid w:val="00F018AD"/>
    <w:rsid w:val="00F01A80"/>
    <w:rsid w:val="00F02077"/>
    <w:rsid w:val="00F038B8"/>
    <w:rsid w:val="00F042D8"/>
    <w:rsid w:val="00F04E28"/>
    <w:rsid w:val="00F060B0"/>
    <w:rsid w:val="00F06460"/>
    <w:rsid w:val="00F06B17"/>
    <w:rsid w:val="00F06E24"/>
    <w:rsid w:val="00F07D82"/>
    <w:rsid w:val="00F1069A"/>
    <w:rsid w:val="00F121BD"/>
    <w:rsid w:val="00F1236D"/>
    <w:rsid w:val="00F13638"/>
    <w:rsid w:val="00F13D26"/>
    <w:rsid w:val="00F13D5C"/>
    <w:rsid w:val="00F140CC"/>
    <w:rsid w:val="00F14AF1"/>
    <w:rsid w:val="00F1522B"/>
    <w:rsid w:val="00F15956"/>
    <w:rsid w:val="00F15D71"/>
    <w:rsid w:val="00F16309"/>
    <w:rsid w:val="00F16B67"/>
    <w:rsid w:val="00F17EB3"/>
    <w:rsid w:val="00F204B9"/>
    <w:rsid w:val="00F23F55"/>
    <w:rsid w:val="00F23FC7"/>
    <w:rsid w:val="00F2436F"/>
    <w:rsid w:val="00F24629"/>
    <w:rsid w:val="00F24951"/>
    <w:rsid w:val="00F24DD4"/>
    <w:rsid w:val="00F25ADC"/>
    <w:rsid w:val="00F26378"/>
    <w:rsid w:val="00F26454"/>
    <w:rsid w:val="00F265E4"/>
    <w:rsid w:val="00F2744D"/>
    <w:rsid w:val="00F275CE"/>
    <w:rsid w:val="00F30039"/>
    <w:rsid w:val="00F30172"/>
    <w:rsid w:val="00F304B2"/>
    <w:rsid w:val="00F30604"/>
    <w:rsid w:val="00F3081C"/>
    <w:rsid w:val="00F309AD"/>
    <w:rsid w:val="00F30F45"/>
    <w:rsid w:val="00F32B1B"/>
    <w:rsid w:val="00F33797"/>
    <w:rsid w:val="00F337B8"/>
    <w:rsid w:val="00F342D5"/>
    <w:rsid w:val="00F34DF7"/>
    <w:rsid w:val="00F34E06"/>
    <w:rsid w:val="00F366A5"/>
    <w:rsid w:val="00F36CED"/>
    <w:rsid w:val="00F378BB"/>
    <w:rsid w:val="00F4020B"/>
    <w:rsid w:val="00F41DBD"/>
    <w:rsid w:val="00F421CD"/>
    <w:rsid w:val="00F42CF3"/>
    <w:rsid w:val="00F4301A"/>
    <w:rsid w:val="00F4358F"/>
    <w:rsid w:val="00F43A73"/>
    <w:rsid w:val="00F43DB5"/>
    <w:rsid w:val="00F44234"/>
    <w:rsid w:val="00F44537"/>
    <w:rsid w:val="00F4476F"/>
    <w:rsid w:val="00F45C39"/>
    <w:rsid w:val="00F470F9"/>
    <w:rsid w:val="00F47714"/>
    <w:rsid w:val="00F5008B"/>
    <w:rsid w:val="00F505D5"/>
    <w:rsid w:val="00F50B79"/>
    <w:rsid w:val="00F50C05"/>
    <w:rsid w:val="00F50F06"/>
    <w:rsid w:val="00F51E9D"/>
    <w:rsid w:val="00F5200B"/>
    <w:rsid w:val="00F528CC"/>
    <w:rsid w:val="00F533CC"/>
    <w:rsid w:val="00F535F5"/>
    <w:rsid w:val="00F53626"/>
    <w:rsid w:val="00F537BF"/>
    <w:rsid w:val="00F54768"/>
    <w:rsid w:val="00F54831"/>
    <w:rsid w:val="00F54BFD"/>
    <w:rsid w:val="00F54E85"/>
    <w:rsid w:val="00F55626"/>
    <w:rsid w:val="00F5568A"/>
    <w:rsid w:val="00F562B9"/>
    <w:rsid w:val="00F5637B"/>
    <w:rsid w:val="00F564AC"/>
    <w:rsid w:val="00F56A7D"/>
    <w:rsid w:val="00F60AB7"/>
    <w:rsid w:val="00F6183D"/>
    <w:rsid w:val="00F62B1D"/>
    <w:rsid w:val="00F6382F"/>
    <w:rsid w:val="00F643B1"/>
    <w:rsid w:val="00F65BC6"/>
    <w:rsid w:val="00F65E42"/>
    <w:rsid w:val="00F66369"/>
    <w:rsid w:val="00F66699"/>
    <w:rsid w:val="00F669B5"/>
    <w:rsid w:val="00F66A32"/>
    <w:rsid w:val="00F67B79"/>
    <w:rsid w:val="00F67DB8"/>
    <w:rsid w:val="00F70229"/>
    <w:rsid w:val="00F70AB6"/>
    <w:rsid w:val="00F716B4"/>
    <w:rsid w:val="00F7261D"/>
    <w:rsid w:val="00F72C2C"/>
    <w:rsid w:val="00F72C5D"/>
    <w:rsid w:val="00F72EFE"/>
    <w:rsid w:val="00F73570"/>
    <w:rsid w:val="00F735BF"/>
    <w:rsid w:val="00F735C9"/>
    <w:rsid w:val="00F737D3"/>
    <w:rsid w:val="00F742D2"/>
    <w:rsid w:val="00F7498A"/>
    <w:rsid w:val="00F749D4"/>
    <w:rsid w:val="00F74D2D"/>
    <w:rsid w:val="00F74E0E"/>
    <w:rsid w:val="00F770EC"/>
    <w:rsid w:val="00F7784C"/>
    <w:rsid w:val="00F8026B"/>
    <w:rsid w:val="00F80410"/>
    <w:rsid w:val="00F80CEB"/>
    <w:rsid w:val="00F80E3A"/>
    <w:rsid w:val="00F817CC"/>
    <w:rsid w:val="00F824D2"/>
    <w:rsid w:val="00F82683"/>
    <w:rsid w:val="00F82DDC"/>
    <w:rsid w:val="00F83FD8"/>
    <w:rsid w:val="00F84543"/>
    <w:rsid w:val="00F8460E"/>
    <w:rsid w:val="00F852CF"/>
    <w:rsid w:val="00F85575"/>
    <w:rsid w:val="00F86270"/>
    <w:rsid w:val="00F8635D"/>
    <w:rsid w:val="00F87904"/>
    <w:rsid w:val="00F907E9"/>
    <w:rsid w:val="00F923F4"/>
    <w:rsid w:val="00F928E7"/>
    <w:rsid w:val="00F929E6"/>
    <w:rsid w:val="00F92D4D"/>
    <w:rsid w:val="00F932DC"/>
    <w:rsid w:val="00F94F09"/>
    <w:rsid w:val="00F955A4"/>
    <w:rsid w:val="00F97741"/>
    <w:rsid w:val="00F97A23"/>
    <w:rsid w:val="00FA05D5"/>
    <w:rsid w:val="00FA0A4D"/>
    <w:rsid w:val="00FA0AD8"/>
    <w:rsid w:val="00FA1052"/>
    <w:rsid w:val="00FA20C5"/>
    <w:rsid w:val="00FA2129"/>
    <w:rsid w:val="00FA2834"/>
    <w:rsid w:val="00FA2960"/>
    <w:rsid w:val="00FA2E25"/>
    <w:rsid w:val="00FA333B"/>
    <w:rsid w:val="00FA359D"/>
    <w:rsid w:val="00FA37B0"/>
    <w:rsid w:val="00FA39FD"/>
    <w:rsid w:val="00FA3A7D"/>
    <w:rsid w:val="00FA4622"/>
    <w:rsid w:val="00FA4C40"/>
    <w:rsid w:val="00FA55EC"/>
    <w:rsid w:val="00FA5CFA"/>
    <w:rsid w:val="00FA6685"/>
    <w:rsid w:val="00FA6EE5"/>
    <w:rsid w:val="00FA7614"/>
    <w:rsid w:val="00FB0297"/>
    <w:rsid w:val="00FB0EDD"/>
    <w:rsid w:val="00FB10C1"/>
    <w:rsid w:val="00FB2BBD"/>
    <w:rsid w:val="00FB3498"/>
    <w:rsid w:val="00FB416E"/>
    <w:rsid w:val="00FB4258"/>
    <w:rsid w:val="00FB4700"/>
    <w:rsid w:val="00FB4AE4"/>
    <w:rsid w:val="00FB51F6"/>
    <w:rsid w:val="00FB5499"/>
    <w:rsid w:val="00FB5AF0"/>
    <w:rsid w:val="00FB5CE1"/>
    <w:rsid w:val="00FB655B"/>
    <w:rsid w:val="00FB659E"/>
    <w:rsid w:val="00FB6624"/>
    <w:rsid w:val="00FB775A"/>
    <w:rsid w:val="00FC0C0D"/>
    <w:rsid w:val="00FC1006"/>
    <w:rsid w:val="00FC1290"/>
    <w:rsid w:val="00FC207A"/>
    <w:rsid w:val="00FC2290"/>
    <w:rsid w:val="00FC24F6"/>
    <w:rsid w:val="00FC267A"/>
    <w:rsid w:val="00FC3005"/>
    <w:rsid w:val="00FC3B32"/>
    <w:rsid w:val="00FC3B53"/>
    <w:rsid w:val="00FC3BD9"/>
    <w:rsid w:val="00FC4001"/>
    <w:rsid w:val="00FC4602"/>
    <w:rsid w:val="00FC47F6"/>
    <w:rsid w:val="00FC4A6A"/>
    <w:rsid w:val="00FC4BE6"/>
    <w:rsid w:val="00FC57AB"/>
    <w:rsid w:val="00FC5D84"/>
    <w:rsid w:val="00FC6A3C"/>
    <w:rsid w:val="00FC6E35"/>
    <w:rsid w:val="00FC70A6"/>
    <w:rsid w:val="00FC715C"/>
    <w:rsid w:val="00FC72C7"/>
    <w:rsid w:val="00FC7EE7"/>
    <w:rsid w:val="00FD0652"/>
    <w:rsid w:val="00FD07F8"/>
    <w:rsid w:val="00FD2FE7"/>
    <w:rsid w:val="00FD31F4"/>
    <w:rsid w:val="00FD3456"/>
    <w:rsid w:val="00FD36BF"/>
    <w:rsid w:val="00FD4843"/>
    <w:rsid w:val="00FD4973"/>
    <w:rsid w:val="00FD4FC5"/>
    <w:rsid w:val="00FD5EF3"/>
    <w:rsid w:val="00FD659C"/>
    <w:rsid w:val="00FD6BD3"/>
    <w:rsid w:val="00FD7090"/>
    <w:rsid w:val="00FD733B"/>
    <w:rsid w:val="00FD7356"/>
    <w:rsid w:val="00FD73FC"/>
    <w:rsid w:val="00FD79A5"/>
    <w:rsid w:val="00FE00E5"/>
    <w:rsid w:val="00FE0682"/>
    <w:rsid w:val="00FE15BA"/>
    <w:rsid w:val="00FE1A94"/>
    <w:rsid w:val="00FE2B04"/>
    <w:rsid w:val="00FE2EEF"/>
    <w:rsid w:val="00FE3308"/>
    <w:rsid w:val="00FE38F1"/>
    <w:rsid w:val="00FE5C73"/>
    <w:rsid w:val="00FE62FA"/>
    <w:rsid w:val="00FE665C"/>
    <w:rsid w:val="00FE6A35"/>
    <w:rsid w:val="00FE776A"/>
    <w:rsid w:val="00FF00A9"/>
    <w:rsid w:val="00FF0964"/>
    <w:rsid w:val="00FF0EAC"/>
    <w:rsid w:val="00FF1651"/>
    <w:rsid w:val="00FF1CCB"/>
    <w:rsid w:val="00FF2440"/>
    <w:rsid w:val="00FF3748"/>
    <w:rsid w:val="00FF3E41"/>
    <w:rsid w:val="00FF44EF"/>
    <w:rsid w:val="00FF4529"/>
    <w:rsid w:val="00FF4CBA"/>
    <w:rsid w:val="00FF64F4"/>
    <w:rsid w:val="00FF76EA"/>
    <w:rsid w:val="00FF7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6E18990"/>
  <w15:chartTrackingRefBased/>
  <w15:docId w15:val="{60EECFAC-24E4-B745-9BDE-C0439686E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3B40"/>
    <w:pPr>
      <w:autoSpaceDE w:val="0"/>
      <w:autoSpaceDN w:val="0"/>
    </w:pPr>
    <w:rPr>
      <w:rFonts w:ascii="Times New Roman" w:eastAsia="Times New Roman" w:hAnsi="Times New Roman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3B40"/>
    <w:pPr>
      <w:ind w:left="720"/>
      <w:contextualSpacing/>
    </w:pPr>
  </w:style>
  <w:style w:type="paragraph" w:styleId="a4">
    <w:name w:val="Body Text Indent"/>
    <w:basedOn w:val="a"/>
    <w:link w:val="a5"/>
    <w:rsid w:val="00FA4622"/>
    <w:pPr>
      <w:jc w:val="center"/>
    </w:pPr>
    <w:rPr>
      <w:rFonts w:ascii="Arial" w:hAnsi="Arial" w:cs="Arial"/>
      <w:b/>
      <w:bCs/>
      <w:sz w:val="28"/>
      <w:szCs w:val="28"/>
      <w:lang w:val="uk-UA"/>
    </w:rPr>
  </w:style>
  <w:style w:type="character" w:customStyle="1" w:styleId="a5">
    <w:name w:val="Основний текст з відступом Знак"/>
    <w:link w:val="a4"/>
    <w:rsid w:val="00FA4622"/>
    <w:rPr>
      <w:rFonts w:ascii="Arial" w:eastAsia="Times New Roman" w:hAnsi="Arial" w:cs="Arial"/>
      <w:b/>
      <w:bCs/>
      <w:sz w:val="28"/>
      <w:szCs w:val="28"/>
      <w:lang w:val="uk-UA"/>
    </w:rPr>
  </w:style>
  <w:style w:type="paragraph" w:styleId="2">
    <w:name w:val="Body Text Indent 2"/>
    <w:basedOn w:val="a"/>
    <w:link w:val="20"/>
    <w:rsid w:val="00FA4622"/>
    <w:pPr>
      <w:spacing w:line="360" w:lineRule="auto"/>
      <w:ind w:firstLine="426"/>
      <w:jc w:val="both"/>
    </w:pPr>
    <w:rPr>
      <w:b/>
      <w:bCs/>
      <w:sz w:val="28"/>
      <w:szCs w:val="28"/>
      <w:lang w:val="uk-UA"/>
    </w:rPr>
  </w:style>
  <w:style w:type="character" w:customStyle="1" w:styleId="20">
    <w:name w:val="Основний текст з відступом 2 Знак"/>
    <w:link w:val="2"/>
    <w:rsid w:val="00FA4622"/>
    <w:rPr>
      <w:rFonts w:ascii="Times New Roman" w:eastAsia="Times New Roman" w:hAnsi="Times New Roman"/>
      <w:b/>
      <w:bCs/>
      <w:sz w:val="28"/>
      <w:szCs w:val="28"/>
      <w:lang w:val="uk-UA"/>
    </w:rPr>
  </w:style>
  <w:style w:type="paragraph" w:styleId="3">
    <w:name w:val="Body Text 3"/>
    <w:basedOn w:val="a"/>
    <w:link w:val="30"/>
    <w:rsid w:val="00FA4622"/>
    <w:pPr>
      <w:autoSpaceDE/>
      <w:autoSpaceDN/>
      <w:spacing w:after="120"/>
    </w:pPr>
    <w:rPr>
      <w:sz w:val="16"/>
      <w:szCs w:val="16"/>
    </w:rPr>
  </w:style>
  <w:style w:type="character" w:customStyle="1" w:styleId="30">
    <w:name w:val="Основний текст 3 Знак"/>
    <w:link w:val="3"/>
    <w:rsid w:val="00FA4622"/>
    <w:rPr>
      <w:rFonts w:ascii="Times New Roman" w:eastAsia="Times New Roman" w:hAnsi="Times New Roman"/>
      <w:sz w:val="16"/>
      <w:szCs w:val="16"/>
    </w:rPr>
  </w:style>
  <w:style w:type="paragraph" w:customStyle="1" w:styleId="a6">
    <w:name w:val="Абзац списка Знак Знак"/>
    <w:basedOn w:val="a"/>
    <w:link w:val="a7"/>
    <w:qFormat/>
    <w:rsid w:val="00FA4622"/>
    <w:pPr>
      <w:autoSpaceDE/>
      <w:autoSpaceDN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x-none" w:eastAsia="en-US"/>
    </w:rPr>
  </w:style>
  <w:style w:type="character" w:customStyle="1" w:styleId="a7">
    <w:name w:val="Абзац списка Знак Знак Знак"/>
    <w:link w:val="a6"/>
    <w:rsid w:val="00FA4622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135EF-390E-4C75-B5DA-45E04D789287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5597</Words>
  <Characters>3191</Characters>
  <Application>Microsoft Office Word</Application>
  <DocSecurity>0</DocSecurity>
  <Lines>26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Константин Троцький</cp:lastModifiedBy>
  <cp:revision>2</cp:revision>
  <dcterms:created xsi:type="dcterms:W3CDTF">2026-04-10T14:43:00Z</dcterms:created>
  <dcterms:modified xsi:type="dcterms:W3CDTF">2026-04-10T14:43:00Z</dcterms:modified>
</cp:coreProperties>
</file>