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A9544" w14:textId="679DA80B" w:rsidR="00A056E2" w:rsidRPr="000340AA" w:rsidRDefault="00A056E2" w:rsidP="004325D3">
      <w:pPr>
        <w:rPr>
          <w:rFonts w:ascii="Noto Serif Kannada" w:hAnsi="Noto Serif Kannada" w:cs="Noto Serif Kannada"/>
        </w:rPr>
      </w:pPr>
      <w:proofErr w:type="spellStart"/>
      <w:r w:rsidRPr="000340AA">
        <w:rPr>
          <w:rFonts w:ascii="Noto Serif Kannada" w:hAnsi="Noto Serif Kannada" w:cs="Noto Serif Kannada"/>
        </w:rPr>
        <w:t>ಸಿಸ್ಟಂ</w:t>
      </w:r>
      <w:proofErr w:type="spellEnd"/>
      <w:r w:rsidRPr="000340AA">
        <w:rPr>
          <w:rFonts w:ascii="Noto Serif Kannada" w:hAnsi="Noto Serif Kannada" w:cs="Noto Serif Kannada"/>
        </w:rPr>
        <w:t xml:space="preserve"> </w:t>
      </w:r>
      <w:proofErr w:type="spellStart"/>
      <w:r w:rsidRPr="000340AA">
        <w:rPr>
          <w:rFonts w:ascii="Noto Serif Kannada" w:hAnsi="Noto Serif Kannada" w:cs="Noto Serif Kannada"/>
        </w:rPr>
        <w:t>ಅವಶ್ಯಕತೆಗಳು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14"/>
        <w:gridCol w:w="6302"/>
      </w:tblGrid>
      <w:tr w:rsidR="00A056E2" w:rsidRPr="000340AA" w14:paraId="73FBAEA5" w14:textId="77777777" w:rsidTr="00A056E2">
        <w:tc>
          <w:tcPr>
            <w:tcW w:w="1505" w:type="pct"/>
            <w:hideMark/>
          </w:tcPr>
          <w:p w14:paraId="513D259F" w14:textId="77777777" w:rsidR="00A056E2" w:rsidRPr="000340AA" w:rsidRDefault="00A056E2" w:rsidP="004325D3">
            <w:pPr>
              <w:rPr>
                <w:rFonts w:ascii="Noto Serif Kannada" w:hAnsi="Noto Serif Kannada" w:cs="Noto Serif Kannada"/>
              </w:rPr>
            </w:pPr>
            <w:r w:rsidRPr="000340AA">
              <w:rPr>
                <w:rFonts w:ascii="Noto Serif Kannada" w:hAnsi="Noto Serif Kannada" w:cs="Noto Serif Kannada"/>
              </w:rPr>
              <w:t>ಕಾಂಪೊನೆಂಟ್</w:t>
            </w:r>
          </w:p>
        </w:tc>
        <w:tc>
          <w:tcPr>
            <w:tcW w:w="3495" w:type="pct"/>
            <w:hideMark/>
          </w:tcPr>
          <w:p w14:paraId="31D92F63" w14:textId="77777777" w:rsidR="00A056E2" w:rsidRPr="000340AA" w:rsidRDefault="00A056E2" w:rsidP="004325D3">
            <w:pPr>
              <w:rPr>
                <w:rFonts w:ascii="Noto Serif Kannada" w:hAnsi="Noto Serif Kannada" w:cs="Noto Serif Kannada"/>
              </w:rPr>
            </w:pPr>
            <w:r w:rsidRPr="000340AA">
              <w:rPr>
                <w:rFonts w:ascii="Noto Serif Kannada" w:hAnsi="Noto Serif Kannada" w:cs="Noto Serif Kannada"/>
              </w:rPr>
              <w:t>ಕನಿಷ್ಟ ಅವಶ್ಯಕತೆ</w:t>
            </w:r>
          </w:p>
        </w:tc>
      </w:tr>
      <w:tr w:rsidR="00A056E2" w:rsidRPr="000340AA" w14:paraId="0AE592F4" w14:textId="77777777" w:rsidTr="00A056E2">
        <w:tc>
          <w:tcPr>
            <w:tcW w:w="1505" w:type="pct"/>
            <w:hideMark/>
          </w:tcPr>
          <w:p w14:paraId="1967ED4D" w14:textId="77777777" w:rsidR="00A056E2" w:rsidRPr="000340AA" w:rsidRDefault="00A056E2" w:rsidP="004325D3">
            <w:pPr>
              <w:rPr>
                <w:rFonts w:ascii="Noto Serif Kannada" w:hAnsi="Noto Serif Kannada" w:cs="Noto Serif Kannada"/>
              </w:rPr>
            </w:pPr>
            <w:r w:rsidRPr="000340AA">
              <w:rPr>
                <w:rFonts w:ascii="Noto Serif Kannada" w:hAnsi="Noto Serif Kannada" w:cs="Noto Serif Kannada"/>
              </w:rPr>
              <w:t>OS</w:t>
            </w:r>
          </w:p>
        </w:tc>
        <w:tc>
          <w:tcPr>
            <w:tcW w:w="3495" w:type="pct"/>
            <w:hideMark/>
          </w:tcPr>
          <w:p w14:paraId="4307521A" w14:textId="77777777" w:rsidR="00A056E2" w:rsidRPr="000340AA" w:rsidRDefault="00A056E2" w:rsidP="004325D3">
            <w:pPr>
              <w:rPr>
                <w:rFonts w:ascii="Noto Serif Kannada" w:hAnsi="Noto Serif Kannada" w:cs="Noto Serif Kannada"/>
              </w:rPr>
            </w:pPr>
            <w:r w:rsidRPr="000340AA">
              <w:rPr>
                <w:rFonts w:ascii="Noto Serif Kannada" w:hAnsi="Noto Serif Kannada" w:cs="Noto Serif Kannada"/>
              </w:rPr>
              <w:t>Windows 10 (64-ಬಿಟ್) ಅಥವಾ ನಂತರದ</w:t>
            </w:r>
          </w:p>
        </w:tc>
      </w:tr>
      <w:tr w:rsidR="00A056E2" w:rsidRPr="000340AA" w14:paraId="1C895C2F" w14:textId="77777777" w:rsidTr="00A056E2">
        <w:tc>
          <w:tcPr>
            <w:tcW w:w="1505" w:type="pct"/>
            <w:hideMark/>
          </w:tcPr>
          <w:p w14:paraId="24435683" w14:textId="77777777" w:rsidR="00A056E2" w:rsidRPr="000340AA" w:rsidRDefault="00A056E2" w:rsidP="004325D3">
            <w:pPr>
              <w:rPr>
                <w:rFonts w:ascii="Noto Serif Kannada" w:hAnsi="Noto Serif Kannada" w:cs="Noto Serif Kannada"/>
              </w:rPr>
            </w:pPr>
            <w:r w:rsidRPr="000340AA">
              <w:rPr>
                <w:rFonts w:ascii="Noto Serif Kannada" w:hAnsi="Noto Serif Kannada" w:cs="Noto Serif Kannada"/>
              </w:rPr>
              <w:t>RAM</w:t>
            </w:r>
          </w:p>
        </w:tc>
        <w:tc>
          <w:tcPr>
            <w:tcW w:w="3495" w:type="pct"/>
            <w:hideMark/>
          </w:tcPr>
          <w:p w14:paraId="465A9816" w14:textId="77777777" w:rsidR="00A056E2" w:rsidRPr="000340AA" w:rsidRDefault="00A056E2" w:rsidP="004325D3">
            <w:pPr>
              <w:rPr>
                <w:rFonts w:ascii="Noto Serif Kannada" w:hAnsi="Noto Serif Kannada" w:cs="Noto Serif Kannada"/>
              </w:rPr>
            </w:pPr>
            <w:r w:rsidRPr="000340AA">
              <w:rPr>
                <w:rFonts w:ascii="Noto Serif Kannada" w:hAnsi="Noto Serif Kannada" w:cs="Noto Serif Kannada"/>
              </w:rPr>
              <w:t>4 GB</w:t>
            </w:r>
          </w:p>
        </w:tc>
      </w:tr>
      <w:tr w:rsidR="00A056E2" w:rsidRPr="000340AA" w14:paraId="402A944D" w14:textId="77777777" w:rsidTr="00A056E2">
        <w:tc>
          <w:tcPr>
            <w:tcW w:w="1505" w:type="pct"/>
            <w:hideMark/>
          </w:tcPr>
          <w:p w14:paraId="5CA248E5" w14:textId="77777777" w:rsidR="00A056E2" w:rsidRPr="000340AA" w:rsidRDefault="00A056E2" w:rsidP="004325D3">
            <w:pPr>
              <w:rPr>
                <w:rFonts w:ascii="Noto Serif Kannada" w:hAnsi="Noto Serif Kannada" w:cs="Noto Serif Kannada"/>
              </w:rPr>
            </w:pPr>
            <w:r w:rsidRPr="000340AA">
              <w:rPr>
                <w:rFonts w:ascii="Noto Serif Kannada" w:hAnsi="Noto Serif Kannada" w:cs="Noto Serif Kannada"/>
              </w:rPr>
              <w:t>ಡಿಸ್ಕ್ ಸ್ಥಳ</w:t>
            </w:r>
          </w:p>
        </w:tc>
        <w:tc>
          <w:tcPr>
            <w:tcW w:w="3495" w:type="pct"/>
            <w:hideMark/>
          </w:tcPr>
          <w:p w14:paraId="58D36084" w14:textId="77777777" w:rsidR="00A056E2" w:rsidRPr="000340AA" w:rsidRDefault="00A056E2" w:rsidP="004325D3">
            <w:pPr>
              <w:rPr>
                <w:rFonts w:ascii="Noto Serif Kannada" w:hAnsi="Noto Serif Kannada" w:cs="Noto Serif Kannada"/>
              </w:rPr>
            </w:pPr>
            <w:r w:rsidRPr="000340AA">
              <w:rPr>
                <w:rFonts w:ascii="Noto Serif Kannada" w:hAnsi="Noto Serif Kannada" w:cs="Noto Serif Kannada"/>
              </w:rPr>
              <w:t>500 MB ಉಚಿತ</w:t>
            </w:r>
          </w:p>
        </w:tc>
      </w:tr>
      <w:tr w:rsidR="00A056E2" w:rsidRPr="000340AA" w14:paraId="795ABEA5" w14:textId="77777777" w:rsidTr="00A056E2">
        <w:tc>
          <w:tcPr>
            <w:tcW w:w="1505" w:type="pct"/>
            <w:hideMark/>
          </w:tcPr>
          <w:p w14:paraId="3C881A7A" w14:textId="77777777" w:rsidR="00A056E2" w:rsidRPr="000340AA" w:rsidRDefault="00A056E2" w:rsidP="004325D3">
            <w:pPr>
              <w:rPr>
                <w:rFonts w:ascii="Noto Serif Kannada" w:hAnsi="Noto Serif Kannada" w:cs="Noto Serif Kannada"/>
              </w:rPr>
            </w:pPr>
            <w:r w:rsidRPr="000340AA">
              <w:rPr>
                <w:rFonts w:ascii="Noto Serif Kannada" w:hAnsi="Noto Serif Kannada" w:cs="Noto Serif Kannada"/>
              </w:rPr>
              <w:t>ಪ್ರದರ್ಶನ</w:t>
            </w:r>
          </w:p>
        </w:tc>
        <w:tc>
          <w:tcPr>
            <w:tcW w:w="3495" w:type="pct"/>
            <w:hideMark/>
          </w:tcPr>
          <w:p w14:paraId="4C6C7F41" w14:textId="77777777" w:rsidR="00A056E2" w:rsidRPr="000340AA" w:rsidRDefault="00A056E2" w:rsidP="004325D3">
            <w:pPr>
              <w:rPr>
                <w:rFonts w:ascii="Noto Serif Kannada" w:hAnsi="Noto Serif Kannada" w:cs="Noto Serif Kannada"/>
              </w:rPr>
            </w:pPr>
            <w:r w:rsidRPr="000340AA">
              <w:rPr>
                <w:rFonts w:ascii="Noto Serif Kannada" w:hAnsi="Noto Serif Kannada" w:cs="Noto Serif Kannada"/>
              </w:rPr>
              <w:t>1024 × 768 ಅಥವಾ ಅದಕ್ಕಿಂತ ಹೆಚ್ಚಿನ</w:t>
            </w:r>
          </w:p>
        </w:tc>
      </w:tr>
      <w:tr w:rsidR="00A056E2" w:rsidRPr="000340AA" w14:paraId="6CF0CAF6" w14:textId="77777777" w:rsidTr="00A056E2">
        <w:tc>
          <w:tcPr>
            <w:tcW w:w="1505" w:type="pct"/>
            <w:hideMark/>
          </w:tcPr>
          <w:p w14:paraId="2950BE92" w14:textId="77777777" w:rsidR="00A056E2" w:rsidRPr="000340AA" w:rsidRDefault="00A056E2" w:rsidP="004325D3">
            <w:pPr>
              <w:rPr>
                <w:rFonts w:ascii="Noto Serif Kannada" w:hAnsi="Noto Serif Kannada" w:cs="Noto Serif Kannada"/>
              </w:rPr>
            </w:pPr>
            <w:r w:rsidRPr="000340AA">
              <w:rPr>
                <w:rFonts w:ascii="Noto Serif Kannada" w:hAnsi="Noto Serif Kannada" w:cs="Noto Serif Kannada"/>
              </w:rPr>
              <w:t>ಇಂಟರ್ನೆಟ್</w:t>
            </w:r>
          </w:p>
        </w:tc>
        <w:tc>
          <w:tcPr>
            <w:tcW w:w="3495" w:type="pct"/>
            <w:hideMark/>
          </w:tcPr>
          <w:p w14:paraId="19ABBFFB" w14:textId="77777777" w:rsidR="00A056E2" w:rsidRPr="000340AA" w:rsidRDefault="00A056E2" w:rsidP="004325D3">
            <w:pPr>
              <w:rPr>
                <w:rFonts w:ascii="Noto Serif Kannada" w:hAnsi="Noto Serif Kannada" w:cs="Noto Serif Kannada"/>
              </w:rPr>
            </w:pPr>
            <w:r w:rsidRPr="000340AA">
              <w:rPr>
                <w:rFonts w:ascii="Noto Serif Kannada" w:hAnsi="Noto Serif Kannada" w:cs="Noto Serif Kannada"/>
              </w:rPr>
              <w:t>ಕ್ಲೌಡ್ ಬ್ಯಾಕಪ್ ಗಳಿಗೆ ಮಾತ್ರ ಅಗತ್ಯವಿದೆ</w:t>
            </w:r>
          </w:p>
        </w:tc>
      </w:tr>
    </w:tbl>
    <w:p w14:paraId="79E43998" w14:textId="60807237" w:rsidR="00A056E2" w:rsidRPr="000340AA" w:rsidRDefault="00A056E2" w:rsidP="004325D3">
      <w:pPr>
        <w:rPr>
          <w:rFonts w:ascii="Noto Serif Kannada" w:hAnsi="Noto Serif Kannada" w:cs="Noto Serif Kannada"/>
        </w:rPr>
      </w:pPr>
      <w:proofErr w:type="spellStart"/>
      <w:r w:rsidRPr="000340AA">
        <w:rPr>
          <w:rFonts w:ascii="Noto Serif Kannada" w:hAnsi="Noto Serif Kannada" w:cs="Noto Serif Kannada"/>
        </w:rPr>
        <w:t>ಹಂತ</w:t>
      </w:r>
      <w:proofErr w:type="spellEnd"/>
      <w:r w:rsidRPr="000340AA">
        <w:rPr>
          <w:rFonts w:ascii="Noto Serif Kannada" w:hAnsi="Noto Serif Kannada" w:cs="Noto Serif Kannada"/>
        </w:rPr>
        <w:t xml:space="preserve"> 1: </w:t>
      </w:r>
      <w:proofErr w:type="spellStart"/>
      <w:r w:rsidRPr="000340AA">
        <w:rPr>
          <w:rFonts w:ascii="Noto Serif Kannada" w:hAnsi="Noto Serif Kannada" w:cs="Noto Serif Kannada"/>
        </w:rPr>
        <w:t>ಇನ್</w:t>
      </w:r>
      <w:proofErr w:type="spellEnd"/>
      <w:r w:rsidRPr="000340AA">
        <w:rPr>
          <w:rFonts w:ascii="Noto Serif Kannada" w:hAnsi="Noto Serif Kannada" w:cs="Noto Serif Kannada"/>
        </w:rPr>
        <w:t xml:space="preserve"> </w:t>
      </w:r>
      <w:proofErr w:type="spellStart"/>
      <w:r w:rsidRPr="000340AA">
        <w:rPr>
          <w:rFonts w:ascii="Noto Serif Kannada" w:hAnsi="Noto Serif Kannada" w:cs="Noto Serif Kannada"/>
        </w:rPr>
        <w:t>ಸ್ಟಾಲರ್</w:t>
      </w:r>
      <w:proofErr w:type="spellEnd"/>
      <w:r w:rsidRPr="000340AA">
        <w:rPr>
          <w:rFonts w:ascii="Noto Serif Kannada" w:hAnsi="Noto Serif Kannada" w:cs="Noto Serif Kannada"/>
        </w:rPr>
        <w:t xml:space="preserve"> ಡೌನ್ ಲೋಡ್ ಮಾಡಿ</w:t>
      </w:r>
    </w:p>
    <w:p w14:paraId="5EE59D87" w14:textId="5A643945" w:rsidR="00083A02" w:rsidRPr="000340AA" w:rsidRDefault="00083A02" w:rsidP="004325D3">
      <w:pPr>
        <w:numPr>
          <w:ilvl w:val="0"/>
          <w:numId w:val="1"/>
        </w:numPr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</w:rPr>
        <w:t>ನಿಮ್ಮ ಬ್ರೌಸರ್ ತೆರೆಯಿರಿ ಮತ್ತು ಅಧಿಕೃತ ಬಿಡುಗಡೆಗಳ ಪುಟಕ್ಕೆ ಹೋಗಿ:https://github.com/kotresh75/College-Project/releases/latest</w:t>
      </w:r>
      <w:hyperlink r:id="rId7" w:history="1"/>
    </w:p>
    <w:p w14:paraId="7FDDADB3" w14:textId="2E75FA14" w:rsidR="00A056E2" w:rsidRPr="000340AA" w:rsidRDefault="00A056E2" w:rsidP="004325D3">
      <w:pPr>
        <w:numPr>
          <w:ilvl w:val="0"/>
          <w:numId w:val="1"/>
        </w:numPr>
        <w:rPr>
          <w:rFonts w:ascii="Noto Serif Kannada" w:hAnsi="Noto Serif Kannada" w:cs="Noto Serif Kannada"/>
          <w:b w:val="0"/>
          <w:bCs w:val="0"/>
        </w:rPr>
      </w:pPr>
      <w:proofErr w:type="spellStart"/>
      <w:r w:rsidRPr="000340AA">
        <w:rPr>
          <w:rFonts w:ascii="Noto Serif Kannada" w:hAnsi="Noto Serif Kannada" w:cs="Noto Serif Kannada"/>
          <w:b w:val="0"/>
          <w:bCs w:val="0"/>
        </w:rPr>
        <w:t>ಅಸೆಟ್ಸ್</w:t>
      </w:r>
      <w:proofErr w:type="spellEnd"/>
      <w:r w:rsidRPr="000340AA">
        <w:rPr>
          <w:rFonts w:ascii="Noto Serif Kannada" w:hAnsi="Noto Serif Kannada" w:cs="Noto Serif Kannada"/>
          <w:b w:val="0"/>
          <w:bCs w:val="0"/>
        </w:rPr>
        <w:t xml:space="preserve"> </w:t>
      </w:r>
      <w:proofErr w:type="spellStart"/>
      <w:r w:rsidRPr="000340AA">
        <w:rPr>
          <w:rFonts w:ascii="Noto Serif Kannada" w:hAnsi="Noto Serif Kannada" w:cs="Noto Serif Kannada"/>
          <w:b w:val="0"/>
          <w:bCs w:val="0"/>
        </w:rPr>
        <w:t>ಅಡಿಯಲ್ಲಿ</w:t>
      </w:r>
      <w:proofErr w:type="spellEnd"/>
      <w:r w:rsidRPr="000340AA">
        <w:rPr>
          <w:rFonts w:ascii="Noto Serif Kannada" w:hAnsi="Noto Serif Kannada" w:cs="Noto Serif Kannada"/>
          <w:b w:val="0"/>
          <w:bCs w:val="0"/>
        </w:rPr>
        <w:t xml:space="preserve">, </w:t>
      </w:r>
      <w:proofErr w:type="spellStart"/>
      <w:r w:rsidRPr="000340AA">
        <w:rPr>
          <w:rFonts w:ascii="Noto Serif Kannada" w:hAnsi="Noto Serif Kannada" w:cs="Noto Serif Kannada"/>
          <w:b w:val="0"/>
          <w:bCs w:val="0"/>
        </w:rPr>
        <w:t>ಡೌನ್ಲೋಡ್</w:t>
      </w:r>
      <w:proofErr w:type="spellEnd"/>
      <w:r w:rsidRPr="000340AA">
        <w:rPr>
          <w:rFonts w:ascii="Noto Serif Kannada" w:hAnsi="Noto Serif Kannada" w:cs="Noto Serif Kannada"/>
          <w:b w:val="0"/>
          <w:bCs w:val="0"/>
        </w:rPr>
        <w:t xml:space="preserve"> </w:t>
      </w:r>
      <w:proofErr w:type="spellStart"/>
      <w:r w:rsidRPr="000340AA">
        <w:rPr>
          <w:rFonts w:ascii="Noto Serif Kannada" w:hAnsi="Noto Serif Kannada" w:cs="Noto Serif Kannada"/>
          <w:b w:val="0"/>
          <w:bCs w:val="0"/>
        </w:rPr>
        <w:t>ಮಾಡಲು</w:t>
      </w:r>
      <w:proofErr w:type="spellEnd"/>
      <w:r w:rsidRPr="000340AA">
        <w:rPr>
          <w:rFonts w:ascii="Noto Serif Kannada" w:hAnsi="Noto Serif Kannada" w:cs="Noto Serif Kannada"/>
          <w:b w:val="0"/>
          <w:bCs w:val="0"/>
        </w:rPr>
        <w:t xml:space="preserve"> GPTK </w:t>
      </w:r>
      <w:r w:rsidR="000340AA" w:rsidRPr="000340AA">
        <w:rPr>
          <w:rFonts w:ascii="Noto Serif Kannada" w:hAnsi="Noto Serif Kannada" w:cs="Noto Serif Kannada"/>
          <w:b w:val="0"/>
          <w:bCs w:val="0"/>
        </w:rPr>
        <w:t>Library Manger</w:t>
      </w:r>
      <w:r w:rsidRPr="000340AA">
        <w:rPr>
          <w:rFonts w:ascii="Noto Serif Kannada" w:hAnsi="Noto Serif Kannada" w:cs="Noto Serif Kannada"/>
          <w:b w:val="0"/>
          <w:bCs w:val="0"/>
        </w:rPr>
        <w:t xml:space="preserve"> Setup.exe </w:t>
      </w:r>
      <w:proofErr w:type="spellStart"/>
      <w:r w:rsidRPr="000340AA">
        <w:rPr>
          <w:rFonts w:ascii="Noto Serif Kannada" w:hAnsi="Noto Serif Kannada" w:cs="Noto Serif Kannada"/>
          <w:b w:val="0"/>
          <w:bCs w:val="0"/>
        </w:rPr>
        <w:t>ಮೇಲೆ</w:t>
      </w:r>
      <w:proofErr w:type="spellEnd"/>
      <w:r w:rsidRPr="000340AA">
        <w:rPr>
          <w:rFonts w:ascii="Noto Serif Kannada" w:hAnsi="Noto Serif Kannada" w:cs="Noto Serif Kannada"/>
          <w:b w:val="0"/>
          <w:bCs w:val="0"/>
        </w:rPr>
        <w:t xml:space="preserve"> </w:t>
      </w:r>
      <w:proofErr w:type="spellStart"/>
      <w:r w:rsidRPr="000340AA">
        <w:rPr>
          <w:rFonts w:ascii="Noto Serif Kannada" w:hAnsi="Noto Serif Kannada" w:cs="Noto Serif Kannada"/>
          <w:b w:val="0"/>
          <w:bCs w:val="0"/>
        </w:rPr>
        <w:t>ಕ್ಲಿಕ್</w:t>
      </w:r>
      <w:proofErr w:type="spellEnd"/>
      <w:r w:rsidRPr="000340AA">
        <w:rPr>
          <w:rFonts w:ascii="Noto Serif Kannada" w:hAnsi="Noto Serif Kannada" w:cs="Noto Serif Kannada"/>
          <w:b w:val="0"/>
          <w:bCs w:val="0"/>
        </w:rPr>
        <w:t xml:space="preserve"> </w:t>
      </w:r>
      <w:proofErr w:type="spellStart"/>
      <w:r w:rsidRPr="000340AA">
        <w:rPr>
          <w:rFonts w:ascii="Noto Serif Kannada" w:hAnsi="Noto Serif Kannada" w:cs="Noto Serif Kannada"/>
          <w:b w:val="0"/>
          <w:bCs w:val="0"/>
        </w:rPr>
        <w:t>ಮಾಡಿ</w:t>
      </w:r>
      <w:proofErr w:type="spellEnd"/>
      <w:r w:rsidRPr="000340AA">
        <w:rPr>
          <w:rFonts w:ascii="Noto Serif Kannada" w:hAnsi="Noto Serif Kannada" w:cs="Noto Serif Kannada"/>
          <w:b w:val="0"/>
          <w:bCs w:val="0"/>
        </w:rPr>
        <w:t>.</w:t>
      </w:r>
    </w:p>
    <w:p w14:paraId="765DA7F5" w14:textId="77777777" w:rsidR="00A056E2" w:rsidRPr="000340AA" w:rsidRDefault="00A056E2" w:rsidP="004325D3">
      <w:pPr>
        <w:numPr>
          <w:ilvl w:val="0"/>
          <w:numId w:val="1"/>
        </w:numPr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</w:rPr>
        <w:t>ಫೈಲನ್ನು ಅನುಕೂಲಕರ ಸ್ಥಳದಲ್ಲಿ ಉಳಿಸಿ (ಉದಾ., ಡೆಸ್ಕ್ ಟಾಪ್ ಅಥವಾ ಡೌನ್ ಲೋಡ್ ಗಳ ಫೋಲ್ಡರ್).</w:t>
      </w:r>
    </w:p>
    <w:p w14:paraId="6ABC279D" w14:textId="53843934" w:rsidR="00594900" w:rsidRPr="000340AA" w:rsidRDefault="00105B20" w:rsidP="004325D3">
      <w:pPr>
        <w:pStyle w:val="Header"/>
        <w:tabs>
          <w:tab w:val="clear" w:pos="4513"/>
          <w:tab w:val="clear" w:pos="9026"/>
        </w:tabs>
        <w:spacing w:line="360" w:lineRule="auto"/>
        <w:ind w:left="360"/>
        <w:rPr>
          <w:rFonts w:ascii="Noto Serif Kannada" w:hAnsi="Noto Serif Kannada" w:cs="Noto Serif Kannada"/>
        </w:rPr>
      </w:pPr>
      <w:r w:rsidRPr="000340AA">
        <w:rPr>
          <w:rFonts w:ascii="Noto Serif Kannada" w:hAnsi="Noto Serif Kannada" w:cs="Noto Serif Kannada"/>
          <w:noProof/>
        </w:rPr>
        <w:drawing>
          <wp:inline distT="0" distB="0" distL="0" distR="0" wp14:anchorId="12934F78" wp14:editId="39348980">
            <wp:extent cx="5374716" cy="2697480"/>
            <wp:effectExtent l="0" t="0" r="0" b="7620"/>
            <wp:docPr id="90205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54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8628" cy="270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2F30" w14:textId="77777777" w:rsidR="00105B20" w:rsidRPr="000340AA" w:rsidRDefault="00105B20" w:rsidP="004325D3">
      <w:pPr>
        <w:pStyle w:val="Header"/>
        <w:spacing w:line="360" w:lineRule="auto"/>
        <w:rPr>
          <w:rFonts w:ascii="Noto Serif Kannada" w:hAnsi="Noto Serif Kannada" w:cs="Noto Serif Kannada"/>
        </w:rPr>
      </w:pPr>
      <w:r w:rsidRPr="000340AA">
        <w:rPr>
          <w:rFonts w:ascii="Noto Serif Kannada" w:hAnsi="Noto Serif Kannada" w:cs="Noto Serif Kannada"/>
        </w:rPr>
        <w:t>ಹಂತ 2: ಅನುಸ್ಥಾಪಕವನ್ನು ಚಲಾಯಿಸಿ</w:t>
      </w:r>
    </w:p>
    <w:p w14:paraId="1CE4106B" w14:textId="77777777" w:rsidR="00105B20" w:rsidRPr="000340AA" w:rsidRDefault="00105B20" w:rsidP="004325D3">
      <w:pPr>
        <w:pStyle w:val="Header"/>
        <w:numPr>
          <w:ilvl w:val="0"/>
          <w:numId w:val="2"/>
        </w:numPr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</w:rPr>
        <w:lastRenderedPageBreak/>
        <w:t>ಡೌನ್ ಲೋಡ್ ಮಾಡಲಾದ GPTK ಲೈಬ್ರರಿ ಮ್ಯಾನೇಜರ್ ಸೆಟಪ್ 1.0.2.exe ಫೈಲ್ ಅನ್ನು ಡಬಲ್ ಕ್ಲಿಕ್ ಮಾಡಿ.</w:t>
      </w:r>
    </w:p>
    <w:p w14:paraId="74569363" w14:textId="77777777" w:rsidR="00105B20" w:rsidRPr="000340AA" w:rsidRDefault="00105B20" w:rsidP="004325D3">
      <w:pPr>
        <w:pStyle w:val="Header"/>
        <w:numPr>
          <w:ilvl w:val="0"/>
          <w:numId w:val="2"/>
        </w:numPr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</w:rPr>
        <w:t xml:space="preserve">Windows SmartScreen ಕಾಣಿಸಿಕೊಂಡರೆ, "ಹೆಚ್ಚಿನ ಮಾಹಿತಿ" </w:t>
      </w:r>
      <w:r w:rsidRPr="000340AA">
        <w:rPr>
          <w:b w:val="0"/>
          <w:bCs w:val="0"/>
        </w:rPr>
        <w:t>→</w:t>
      </w:r>
      <w:r w:rsidRPr="000340AA">
        <w:rPr>
          <w:rFonts w:ascii="Noto Serif Kannada" w:hAnsi="Noto Serif Kannada" w:cs="Noto Serif Kannada"/>
          <w:b w:val="0"/>
          <w:bCs w:val="0"/>
        </w:rPr>
        <w:t xml:space="preserve"> "ಹೇಗಾದರೂ ಚಲಾಯಿಸಿ" ಕ್ಲಿಕ್ ಮಾಡಿ.</w:t>
      </w:r>
    </w:p>
    <w:p w14:paraId="386137D9" w14:textId="77777777" w:rsidR="00105B20" w:rsidRPr="000340AA" w:rsidRDefault="00105B20" w:rsidP="004325D3">
      <w:pPr>
        <w:pStyle w:val="Header"/>
        <w:spacing w:line="360" w:lineRule="auto"/>
        <w:rPr>
          <w:rFonts w:ascii="Noto Serif Kannada" w:hAnsi="Noto Serif Kannada" w:cs="Noto Serif Kannada"/>
          <w:b w:val="0"/>
          <w:bCs w:val="0"/>
          <w:sz w:val="22"/>
          <w:szCs w:val="22"/>
        </w:rPr>
      </w:pPr>
      <w:r w:rsidRPr="000340AA">
        <w:rPr>
          <w:rFonts w:ascii="Noto Serif Kannada" w:hAnsi="Noto Serif Kannada" w:cs="Noto Serif Kannada"/>
          <w:b w:val="0"/>
          <w:bCs w:val="0"/>
          <w:sz w:val="22"/>
          <w:szCs w:val="22"/>
        </w:rPr>
        <w:t>ಗಮನಿಸಿ: ಈ ಎಚ್ಚರಿಕೆ ಗೋಚರಿಸುತ್ತದೆ ಏಕೆಂದರೆ ಅಪ್ಲಿಕೇಶನ್ ಇನ್ನೂ ಪಾವತಿಸಿದ Microsoft ಪ್ರಮಾಣಪತ್ರದೊಂದಿಗೆ ಸೈನ್ ಮಾಡಿರುವುದಿಲ್ಲ. ಇದನ್ನು ಸ್ಥಾಪಿಸಲು ಸುರಕ್ಷಿತವಾಗಿದೆ.</w:t>
      </w:r>
    </w:p>
    <w:p w14:paraId="7DD3B447" w14:textId="1A244FFF" w:rsidR="00105B20" w:rsidRPr="000340AA" w:rsidRDefault="00105B20" w:rsidP="004325D3">
      <w:pPr>
        <w:pStyle w:val="Header"/>
        <w:tabs>
          <w:tab w:val="clear" w:pos="4513"/>
          <w:tab w:val="clear" w:pos="9026"/>
        </w:tabs>
        <w:spacing w:line="360" w:lineRule="auto"/>
        <w:rPr>
          <w:rFonts w:ascii="Noto Serif Kannada" w:hAnsi="Noto Serif Kannada" w:cs="Noto Serif Kannada"/>
        </w:rPr>
      </w:pPr>
      <w:r w:rsidRPr="000340AA">
        <w:rPr>
          <w:rFonts w:ascii="Noto Serif Kannada" w:hAnsi="Noto Serif Kannada" w:cs="Noto Serif Kannada"/>
          <w:noProof/>
        </w:rPr>
        <w:drawing>
          <wp:inline distT="0" distB="0" distL="0" distR="0" wp14:anchorId="7E1DA281" wp14:editId="1FDFEDA6">
            <wp:extent cx="4183380" cy="1821017"/>
            <wp:effectExtent l="0" t="0" r="7620" b="8255"/>
            <wp:docPr id="121812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23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0398" cy="182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B21A" w14:textId="77777777" w:rsidR="00105B20" w:rsidRPr="000340AA" w:rsidRDefault="00105B20" w:rsidP="004325D3">
      <w:pPr>
        <w:pStyle w:val="Header"/>
        <w:spacing w:line="360" w:lineRule="auto"/>
        <w:rPr>
          <w:rFonts w:ascii="Noto Serif Kannada" w:hAnsi="Noto Serif Kannada" w:cs="Noto Serif Kannada"/>
        </w:rPr>
      </w:pPr>
      <w:r w:rsidRPr="000340AA">
        <w:rPr>
          <w:rFonts w:ascii="Noto Serif Kannada" w:hAnsi="Noto Serif Kannada" w:cs="Noto Serif Kannada"/>
        </w:rPr>
        <w:t>ಹಂತ 3: ಸ್ವಾಗತ ಪುಟ</w:t>
      </w:r>
    </w:p>
    <w:p w14:paraId="6A1D9989" w14:textId="77777777" w:rsidR="00105B20" w:rsidRPr="000340AA" w:rsidRDefault="00105B20" w:rsidP="004325D3">
      <w:pPr>
        <w:pStyle w:val="Header"/>
        <w:numPr>
          <w:ilvl w:val="0"/>
          <w:numId w:val="3"/>
        </w:numPr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</w:rPr>
        <w:t>ಅನುಸ್ಥಾಪಕ ಸ್ವಾಗತ ಪರದೆಯು GPTK ಬ್ರ್ಯಾಂಡಿಂಗ್ ನೊಂದಿಗೆ ಕಾಣಿಸಿಕೊಳ್ಳುತ್ತದೆ.</w:t>
      </w:r>
    </w:p>
    <w:p w14:paraId="0C9813FC" w14:textId="77777777" w:rsidR="00105B20" w:rsidRPr="000340AA" w:rsidRDefault="00105B20" w:rsidP="004325D3">
      <w:pPr>
        <w:pStyle w:val="Header"/>
        <w:numPr>
          <w:ilvl w:val="0"/>
          <w:numId w:val="3"/>
        </w:numPr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</w:rPr>
        <w:t>ಮಾಹಿತಿಯನ್ನು ಓದಿ ಮತ್ತು ಮುಂದುವರಿಯಲು "ಮುಂದೆ" ಕ್ಲಿಕ್ ಮಾಡಿ.</w:t>
      </w:r>
    </w:p>
    <w:p w14:paraId="063A1628" w14:textId="1EAF7A8F" w:rsidR="00105B20" w:rsidRPr="000340AA" w:rsidRDefault="00105B20" w:rsidP="004325D3">
      <w:pPr>
        <w:pStyle w:val="Header"/>
        <w:tabs>
          <w:tab w:val="clear" w:pos="4513"/>
          <w:tab w:val="clear" w:pos="9026"/>
        </w:tabs>
        <w:spacing w:line="360" w:lineRule="auto"/>
        <w:ind w:left="360"/>
        <w:rPr>
          <w:rFonts w:ascii="Noto Serif Kannada" w:hAnsi="Noto Serif Kannada" w:cs="Noto Serif Kannada"/>
        </w:rPr>
      </w:pPr>
      <w:r w:rsidRPr="000340AA">
        <w:rPr>
          <w:rFonts w:ascii="Noto Serif Kannada" w:hAnsi="Noto Serif Kannada" w:cs="Noto Serif Kannada"/>
          <w:noProof/>
        </w:rPr>
        <w:drawing>
          <wp:inline distT="0" distB="0" distL="0" distR="0" wp14:anchorId="4CFD7526" wp14:editId="40BDD1F0">
            <wp:extent cx="4046220" cy="3160905"/>
            <wp:effectExtent l="0" t="0" r="0" b="1905"/>
            <wp:docPr id="126483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32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0770" cy="31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23C0" w14:textId="77777777" w:rsidR="00105B20" w:rsidRPr="000340AA" w:rsidRDefault="00105B20" w:rsidP="004325D3">
      <w:pPr>
        <w:pStyle w:val="Header"/>
        <w:spacing w:line="360" w:lineRule="auto"/>
        <w:rPr>
          <w:rFonts w:ascii="Noto Serif Kannada" w:hAnsi="Noto Serif Kannada" w:cs="Noto Serif Kannada"/>
        </w:rPr>
      </w:pPr>
      <w:r w:rsidRPr="000340AA">
        <w:rPr>
          <w:rFonts w:ascii="Noto Serif Kannada" w:hAnsi="Noto Serif Kannada" w:cs="Noto Serif Kannada"/>
        </w:rPr>
        <w:t>ಹಂತ 4: ಅನುಸ್ಥಾಪನಾ ಆಯ್ಕೆಗಳನ್ನು ಆಯ್ಕೆ ಮಾಡಿ</w:t>
      </w:r>
    </w:p>
    <w:p w14:paraId="1021322D" w14:textId="77777777" w:rsidR="00105B20" w:rsidRPr="000340AA" w:rsidRDefault="00105B20" w:rsidP="004325D3">
      <w:pPr>
        <w:pStyle w:val="Header"/>
        <w:numPr>
          <w:ilvl w:val="0"/>
          <w:numId w:val="4"/>
        </w:numPr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</w:rPr>
        <w:lastRenderedPageBreak/>
        <w:t>ಅಪ್ಲಿಕೇಶನ್ ಯಾರಿಗಾಗಿ ಸ್ಥಾಪಿಸಬೇಕೆಂಬುದನ್ನು ಆಯ್ಕೆಮಾಡಿ:</w:t>
      </w:r>
    </w:p>
    <w:p w14:paraId="648EAF61" w14:textId="77777777" w:rsidR="00105B20" w:rsidRPr="000340AA" w:rsidRDefault="00105B20" w:rsidP="004325D3">
      <w:pPr>
        <w:pStyle w:val="Header"/>
        <w:numPr>
          <w:ilvl w:val="1"/>
          <w:numId w:val="4"/>
        </w:numPr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</w:rPr>
        <w:t>ಈ ಕಂಪ್ಯೂಟರ್ ಅನ್ನು ಬಳಸುವ ಯಾರಿಗಾದರೂ (ಎಲ್ಲ ಬಳಕೆದಾರರು) — ನಿರ್ವಾಹಕ ಸವಲತ್ತುಗಳ ಅಗತ್ಯವಿದೆ. ಹಂಚಿಕೆಯ ಲ್ಯಾಬ್ / ಲೈಬ್ರರಿ ಪಿಸಿಗಳಿಗೆ ಶಿಫಾರಸು ಮಾಡಲಾಗಿದೆ.</w:t>
      </w:r>
    </w:p>
    <w:p w14:paraId="50EAFD92" w14:textId="77777777" w:rsidR="00105B20" w:rsidRPr="000340AA" w:rsidRDefault="00105B20" w:rsidP="004325D3">
      <w:pPr>
        <w:pStyle w:val="Header"/>
        <w:numPr>
          <w:ilvl w:val="1"/>
          <w:numId w:val="4"/>
        </w:numPr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</w:rPr>
        <w:t>ನನಗೆ ಮಾತ್ರ - ಪ್ರಸ್ತುತ Windows ಬಳಕೆದಾರರಿಗೆ ಮಾತ್ರ ಸ್ಥಾಪಿಸುತ್ತದೆ.</w:t>
      </w:r>
    </w:p>
    <w:p w14:paraId="620EA201" w14:textId="77777777" w:rsidR="00105B20" w:rsidRPr="000340AA" w:rsidRDefault="00105B20" w:rsidP="004325D3">
      <w:pPr>
        <w:pStyle w:val="Header"/>
        <w:numPr>
          <w:ilvl w:val="0"/>
          <w:numId w:val="4"/>
        </w:numPr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</w:rPr>
        <w:t>ಮುಂದುವರಿಸಲು "ಮುಂದೆ" ಕ್ಲಿಕ್ ಮಾಡಿ.</w:t>
      </w:r>
    </w:p>
    <w:p w14:paraId="6669E3A4" w14:textId="77777777" w:rsidR="00105B20" w:rsidRPr="000340AA" w:rsidRDefault="00105B20" w:rsidP="004325D3">
      <w:pPr>
        <w:pStyle w:val="Header"/>
        <w:spacing w:line="360" w:lineRule="auto"/>
        <w:rPr>
          <w:rFonts w:ascii="Noto Serif Kannada" w:hAnsi="Noto Serif Kannada" w:cs="Noto Serif Kannada"/>
          <w:b w:val="0"/>
          <w:bCs w:val="0"/>
          <w:sz w:val="22"/>
          <w:szCs w:val="22"/>
        </w:rPr>
      </w:pPr>
      <w:r w:rsidRPr="000340AA">
        <w:rPr>
          <w:rFonts w:ascii="Noto Serif Kannada" w:hAnsi="Noto Serif Kannada" w:cs="Noto Serif Kannada"/>
          <w:b w:val="0"/>
          <w:bCs w:val="0"/>
          <w:sz w:val="22"/>
          <w:szCs w:val="22"/>
        </w:rPr>
        <w:t>ಶಿಫಾರಸು ಮಾಡಲಾಗಿದೆ: ಗ್ರಂಥಾಲಯ / ಪ್ರಯೋಗಾಲಯ ಪರಿಸರಕ್ಕಾಗಿ "ಈ ಕಂಪ್ಯೂಟರ್ ಅನ್ನು ಬಳಸುವ ಯಾರಾದರೂ" ಅನ್ನು ಆಯ್ಕೆ ಮಾಡಿ ಇದರಿಂದ ಎಲ್ಲಾ ಸಿಬ್ಬಂದಿ ಸದಸ್ಯರು ಅಪ್ಲಿಕೇಶನ್ ಅನ್ನು ಪ್ರವೇಶಿಸಬಹುದು.</w:t>
      </w:r>
    </w:p>
    <w:p w14:paraId="63FFD964" w14:textId="214C1196" w:rsidR="00105B20" w:rsidRPr="000340AA" w:rsidRDefault="00105B20" w:rsidP="004325D3">
      <w:pPr>
        <w:pStyle w:val="Header"/>
        <w:tabs>
          <w:tab w:val="clear" w:pos="4513"/>
          <w:tab w:val="clear" w:pos="9026"/>
        </w:tabs>
        <w:spacing w:line="360" w:lineRule="auto"/>
        <w:ind w:left="720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  <w:noProof/>
        </w:rPr>
        <w:drawing>
          <wp:inline distT="0" distB="0" distL="0" distR="0" wp14:anchorId="7E4B7258" wp14:editId="040EB743">
            <wp:extent cx="3893820" cy="3015374"/>
            <wp:effectExtent l="0" t="0" r="0" b="0"/>
            <wp:docPr id="98907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70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8145" cy="302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2EA8" w14:textId="77777777" w:rsidR="00105B20" w:rsidRPr="000340AA" w:rsidRDefault="00105B20" w:rsidP="004325D3">
      <w:pPr>
        <w:pStyle w:val="Header"/>
        <w:spacing w:line="360" w:lineRule="auto"/>
        <w:rPr>
          <w:rFonts w:ascii="Noto Serif Kannada" w:hAnsi="Noto Serif Kannada" w:cs="Noto Serif Kannada"/>
        </w:rPr>
      </w:pPr>
      <w:r w:rsidRPr="000340AA">
        <w:rPr>
          <w:rFonts w:ascii="Noto Serif Kannada" w:hAnsi="Noto Serif Kannada" w:cs="Noto Serif Kannada"/>
        </w:rPr>
        <w:t>ಹಂತ 5: ಅನುಸ್ಥಾಪನಾ ಸ್ಥಳವನ್ನು ಆಯ್ಕೆ ಮಾಡಿ</w:t>
      </w:r>
    </w:p>
    <w:p w14:paraId="273CA98A" w14:textId="77777777" w:rsidR="00105B20" w:rsidRPr="000340AA" w:rsidRDefault="00105B20" w:rsidP="004325D3">
      <w:pPr>
        <w:pStyle w:val="Header"/>
        <w:numPr>
          <w:ilvl w:val="0"/>
          <w:numId w:val="5"/>
        </w:numPr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</w:rPr>
        <w:t>ಡೀಫಾಲ್ಟ್ ಸ್ಥಾಪನಾ ಪಥವನ್ನು ತೋರಿಸಲಾಗುತ್ತದೆ:</w:t>
      </w:r>
    </w:p>
    <w:p w14:paraId="5D40EA0C" w14:textId="76C642E1" w:rsidR="00105B20" w:rsidRPr="000340AA" w:rsidRDefault="00105B20" w:rsidP="004325D3">
      <w:pPr>
        <w:pStyle w:val="Header"/>
        <w:numPr>
          <w:ilvl w:val="1"/>
          <w:numId w:val="5"/>
        </w:numPr>
        <w:spacing w:line="360" w:lineRule="auto"/>
        <w:rPr>
          <w:rFonts w:ascii="Noto Serif Kannada" w:hAnsi="Noto Serif Kannada" w:cs="Noto Serif Kannada"/>
          <w:b w:val="0"/>
          <w:bCs w:val="0"/>
        </w:rPr>
      </w:pPr>
      <w:proofErr w:type="spellStart"/>
      <w:r w:rsidRPr="000340AA">
        <w:rPr>
          <w:rFonts w:ascii="Noto Serif Kannada" w:hAnsi="Noto Serif Kannada" w:cs="Noto Serif Kannada"/>
        </w:rPr>
        <w:t>ಎಲ್ಲಾ</w:t>
      </w:r>
      <w:proofErr w:type="spellEnd"/>
      <w:r w:rsidRPr="000340AA">
        <w:rPr>
          <w:rFonts w:ascii="Noto Serif Kannada" w:hAnsi="Noto Serif Kannada" w:cs="Noto Serif Kannada"/>
        </w:rPr>
        <w:t xml:space="preserve"> </w:t>
      </w:r>
      <w:proofErr w:type="spellStart"/>
      <w:r w:rsidRPr="000340AA">
        <w:rPr>
          <w:rFonts w:ascii="Noto Serif Kannada" w:hAnsi="Noto Serif Kannada" w:cs="Noto Serif Kannada"/>
        </w:rPr>
        <w:t>ಬಳಕೆದಾರರು</w:t>
      </w:r>
      <w:proofErr w:type="spellEnd"/>
      <w:r w:rsidRPr="000340AA">
        <w:rPr>
          <w:rFonts w:ascii="Noto Serif Kannada" w:hAnsi="Noto Serif Kannada" w:cs="Noto Serif Kannada"/>
        </w:rPr>
        <w:t>: C</w:t>
      </w:r>
      <w:r w:rsidRPr="000340AA">
        <w:rPr>
          <w:rFonts w:ascii="Noto Serif Kannada" w:hAnsi="Noto Serif Kannada" w:cs="Noto Serif Kannada"/>
          <w:b w:val="0"/>
          <w:bCs w:val="0"/>
        </w:rPr>
        <w:t xml:space="preserve">:\Program </w:t>
      </w:r>
      <w:r w:rsidR="000340AA" w:rsidRPr="000340AA">
        <w:rPr>
          <w:rFonts w:ascii="Noto Serif Kannada" w:hAnsi="Noto Serif Kannada" w:cs="Noto Serif Kannada"/>
          <w:b w:val="0"/>
          <w:bCs w:val="0"/>
        </w:rPr>
        <w:t>Files</w:t>
      </w:r>
      <w:r w:rsidRPr="000340AA">
        <w:rPr>
          <w:rFonts w:ascii="Noto Serif Kannada" w:hAnsi="Noto Serif Kannada" w:cs="Noto Serif Kannada"/>
          <w:b w:val="0"/>
          <w:bCs w:val="0"/>
        </w:rPr>
        <w:t xml:space="preserve">\GPTK </w:t>
      </w:r>
      <w:r w:rsidR="000340AA" w:rsidRPr="000340AA">
        <w:rPr>
          <w:rFonts w:ascii="Noto Serif Kannada" w:hAnsi="Noto Serif Kannada" w:cs="Noto Serif Kannada"/>
          <w:b w:val="0"/>
          <w:bCs w:val="0"/>
        </w:rPr>
        <w:t xml:space="preserve">Library Manager  </w:t>
      </w:r>
    </w:p>
    <w:p w14:paraId="552950CC" w14:textId="77777777" w:rsidR="000340AA" w:rsidRPr="000340AA" w:rsidRDefault="00105B20" w:rsidP="004325D3">
      <w:pPr>
        <w:pStyle w:val="Header"/>
        <w:numPr>
          <w:ilvl w:val="1"/>
          <w:numId w:val="5"/>
        </w:numPr>
        <w:spacing w:line="360" w:lineRule="auto"/>
        <w:rPr>
          <w:rFonts w:ascii="Noto Serif Kannada" w:hAnsi="Noto Serif Kannada" w:cs="Noto Serif Kannada"/>
          <w:b w:val="0"/>
          <w:bCs w:val="0"/>
        </w:rPr>
      </w:pPr>
      <w:proofErr w:type="spellStart"/>
      <w:r w:rsidRPr="000340AA">
        <w:rPr>
          <w:rFonts w:ascii="Noto Serif Kannada" w:hAnsi="Noto Serif Kannada" w:cs="Noto Serif Kannada"/>
        </w:rPr>
        <w:t>ಪ್ರಸ್ತುತ</w:t>
      </w:r>
      <w:proofErr w:type="spellEnd"/>
      <w:r w:rsidRPr="000340AA">
        <w:rPr>
          <w:rFonts w:ascii="Noto Serif Kannada" w:hAnsi="Noto Serif Kannada" w:cs="Noto Serif Kannada"/>
        </w:rPr>
        <w:t xml:space="preserve"> </w:t>
      </w:r>
      <w:proofErr w:type="spellStart"/>
      <w:r w:rsidRPr="000340AA">
        <w:rPr>
          <w:rFonts w:ascii="Noto Serif Kannada" w:hAnsi="Noto Serif Kannada" w:cs="Noto Serif Kannada"/>
        </w:rPr>
        <w:t>ಬಳಕೆದಾರ</w:t>
      </w:r>
      <w:proofErr w:type="spellEnd"/>
      <w:r w:rsidRPr="000340AA">
        <w:rPr>
          <w:rFonts w:ascii="Noto Serif Kannada" w:hAnsi="Noto Serif Kannada" w:cs="Noto Serif Kannada"/>
        </w:rPr>
        <w:t>: C</w:t>
      </w:r>
      <w:r w:rsidRPr="000340AA">
        <w:rPr>
          <w:rFonts w:ascii="Noto Serif Kannada" w:hAnsi="Noto Serif Kannada" w:cs="Noto Serif Kannada"/>
          <w:b w:val="0"/>
          <w:bCs w:val="0"/>
        </w:rPr>
        <w:t xml:space="preserve">:\Users\&lt;YourName&gt;\AppData\Local\Programs\GPTK </w:t>
      </w:r>
      <w:r w:rsidR="000340AA" w:rsidRPr="000340AA">
        <w:rPr>
          <w:rFonts w:ascii="Noto Serif Kannada" w:hAnsi="Noto Serif Kannada" w:cs="Noto Serif Kannada"/>
          <w:b w:val="0"/>
          <w:bCs w:val="0"/>
        </w:rPr>
        <w:t xml:space="preserve">Library Manager  </w:t>
      </w:r>
    </w:p>
    <w:p w14:paraId="5ACF4FA4" w14:textId="2C445979" w:rsidR="00105B20" w:rsidRPr="000340AA" w:rsidRDefault="00105B20" w:rsidP="004325D3">
      <w:pPr>
        <w:pStyle w:val="Header"/>
        <w:numPr>
          <w:ilvl w:val="0"/>
          <w:numId w:val="5"/>
        </w:numPr>
        <w:spacing w:line="360" w:lineRule="auto"/>
        <w:rPr>
          <w:rFonts w:ascii="Noto Serif Kannada" w:hAnsi="Noto Serif Kannada" w:cs="Noto Serif Kannada"/>
          <w:b w:val="0"/>
          <w:bCs w:val="0"/>
        </w:rPr>
      </w:pPr>
      <w:proofErr w:type="spellStart"/>
      <w:r w:rsidRPr="000340AA">
        <w:rPr>
          <w:rFonts w:ascii="Noto Serif Kannada" w:hAnsi="Noto Serif Kannada" w:cs="Noto Serif Kannada"/>
          <w:b w:val="0"/>
          <w:bCs w:val="0"/>
        </w:rPr>
        <w:t>ಸ್ಥಾನವನ್ನು</w:t>
      </w:r>
      <w:proofErr w:type="spellEnd"/>
      <w:r w:rsidRPr="000340AA">
        <w:rPr>
          <w:rFonts w:ascii="Noto Serif Kannada" w:hAnsi="Noto Serif Kannada" w:cs="Noto Serif Kannada"/>
          <w:b w:val="0"/>
          <w:bCs w:val="0"/>
        </w:rPr>
        <w:t xml:space="preserve"> </w:t>
      </w:r>
      <w:proofErr w:type="spellStart"/>
      <w:r w:rsidRPr="000340AA">
        <w:rPr>
          <w:rFonts w:ascii="Noto Serif Kannada" w:hAnsi="Noto Serif Kannada" w:cs="Noto Serif Kannada"/>
          <w:b w:val="0"/>
          <w:bCs w:val="0"/>
        </w:rPr>
        <w:t>ಬದಲಿಸಲು</w:t>
      </w:r>
      <w:proofErr w:type="spellEnd"/>
      <w:r w:rsidRPr="000340AA">
        <w:rPr>
          <w:rFonts w:ascii="Noto Serif Kannada" w:hAnsi="Noto Serif Kannada" w:cs="Noto Serif Kannada"/>
          <w:b w:val="0"/>
          <w:bCs w:val="0"/>
        </w:rPr>
        <w:t xml:space="preserve"> </w:t>
      </w:r>
      <w:proofErr w:type="spellStart"/>
      <w:r w:rsidRPr="000340AA">
        <w:rPr>
          <w:rFonts w:ascii="Noto Serif Kannada" w:hAnsi="Noto Serif Kannada" w:cs="Noto Serif Kannada"/>
          <w:b w:val="0"/>
          <w:bCs w:val="0"/>
        </w:rPr>
        <w:t>ನೀವು</w:t>
      </w:r>
      <w:proofErr w:type="spellEnd"/>
      <w:r w:rsidRPr="000340AA">
        <w:rPr>
          <w:rFonts w:ascii="Noto Serif Kannada" w:hAnsi="Noto Serif Kannada" w:cs="Noto Serif Kannada"/>
          <w:b w:val="0"/>
          <w:bCs w:val="0"/>
        </w:rPr>
        <w:t xml:space="preserve"> "</w:t>
      </w:r>
      <w:proofErr w:type="spellStart"/>
      <w:r w:rsidRPr="000340AA">
        <w:rPr>
          <w:rFonts w:ascii="Noto Serif Kannada" w:hAnsi="Noto Serif Kannada" w:cs="Noto Serif Kannada"/>
          <w:b w:val="0"/>
          <w:bCs w:val="0"/>
        </w:rPr>
        <w:t>ಬ್ರೌಸ್</w:t>
      </w:r>
      <w:proofErr w:type="spellEnd"/>
      <w:r w:rsidRPr="000340AA">
        <w:rPr>
          <w:rFonts w:ascii="Noto Serif Kannada" w:hAnsi="Noto Serif Kannada" w:cs="Noto Serif Kannada"/>
          <w:b w:val="0"/>
          <w:bCs w:val="0"/>
        </w:rPr>
        <w:t>"</w:t>
      </w:r>
      <w:r w:rsidRPr="000340AA">
        <w:rPr>
          <w:rFonts w:ascii="Noto Serif Kannada" w:hAnsi="Noto Serif Kannada" w:cs="Noto Serif Kannada"/>
        </w:rPr>
        <w:t xml:space="preserve"> ಕ್ಲಿಕ್ ಮಾಡಬಹುದು </w:t>
      </w:r>
      <w:r w:rsidRPr="000340AA">
        <w:rPr>
          <w:rFonts w:ascii="Noto Serif Kannada" w:hAnsi="Noto Serif Kannada" w:cs="Noto Serif Kannada"/>
          <w:b w:val="0"/>
          <w:bCs w:val="0"/>
        </w:rPr>
        <w:t xml:space="preserve"> , ಅಥವಾ ಡೀಫಾಲ್ಟ್ ಅನ್ನು ಬಿಡಬಹುದು.</w:t>
      </w:r>
    </w:p>
    <w:p w14:paraId="5E2F2C8E" w14:textId="77777777" w:rsidR="00105B20" w:rsidRPr="000340AA" w:rsidRDefault="00105B20" w:rsidP="004325D3">
      <w:pPr>
        <w:pStyle w:val="Header"/>
        <w:numPr>
          <w:ilvl w:val="0"/>
          <w:numId w:val="5"/>
        </w:numPr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</w:rPr>
        <w:lastRenderedPageBreak/>
        <w:t xml:space="preserve"> ಸ್ಥಾಪನಾ ಕಾರ್ಯವನ್ನು ಪ್ರಾರಂಭಿಸಲು "</w:t>
      </w:r>
      <w:r w:rsidRPr="000340AA">
        <w:rPr>
          <w:rFonts w:ascii="Noto Serif Kannada" w:hAnsi="Noto Serif Kannada" w:cs="Noto Serif Kannada"/>
        </w:rPr>
        <w:t xml:space="preserve">ಸ್ಥಾಪಿಸು" </w:t>
      </w:r>
      <w:r w:rsidRPr="000340AA">
        <w:rPr>
          <w:rFonts w:ascii="Noto Serif Kannada" w:hAnsi="Noto Serif Kannada" w:cs="Noto Serif Kannada"/>
          <w:b w:val="0"/>
          <w:bCs w:val="0"/>
        </w:rPr>
        <w:t>ಕ್ಲಿಕ್ ಮಾಡಿ.</w:t>
      </w:r>
    </w:p>
    <w:p w14:paraId="52CD2597" w14:textId="77777777" w:rsidR="00105B20" w:rsidRPr="000340AA" w:rsidRDefault="00105B20" w:rsidP="004325D3">
      <w:pPr>
        <w:pStyle w:val="Header"/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</w:rPr>
        <w:t>ಸುಳಿವು:</w:t>
      </w:r>
      <w:r w:rsidRPr="000340AA">
        <w:rPr>
          <w:rFonts w:ascii="Noto Serif Kannada" w:hAnsi="Noto Serif Kannada" w:cs="Noto Serif Kannada"/>
          <w:b w:val="0"/>
          <w:bCs w:val="0"/>
        </w:rPr>
        <w:t xml:space="preserve"> ಡೀಫಾಲ್ಟ್ ಸ್ಥಾಪನಾ ಪಥವನ್ನು ಬದಲಿಸಲು ನಿಮಗೆ ನಿರ್ದಿಷ್ಟ ಕಾರಣವಿಲ್ಲದಿದ್ದರೆ ಅದನ್ನು ಉಳಿಸಿಕೊಳ್ಳಲು ಶಿಫಾರಸು ಮಾಡಲಾಗಿದೆ.</w:t>
      </w:r>
    </w:p>
    <w:p w14:paraId="4C274173" w14:textId="4A7A8847" w:rsidR="00105B20" w:rsidRPr="000340AA" w:rsidRDefault="00C810EB" w:rsidP="004325D3">
      <w:pPr>
        <w:pStyle w:val="Header"/>
        <w:tabs>
          <w:tab w:val="clear" w:pos="4513"/>
          <w:tab w:val="clear" w:pos="9026"/>
        </w:tabs>
        <w:spacing w:line="360" w:lineRule="auto"/>
        <w:ind w:left="720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  <w:noProof/>
        </w:rPr>
        <w:drawing>
          <wp:inline distT="0" distB="0" distL="0" distR="0" wp14:anchorId="59CAD692" wp14:editId="2D170D24">
            <wp:extent cx="4069080" cy="3154680"/>
            <wp:effectExtent l="0" t="0" r="7620" b="7620"/>
            <wp:docPr id="113288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84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4461" cy="315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A380" w14:textId="77777777" w:rsidR="00C810EB" w:rsidRPr="000340AA" w:rsidRDefault="00C810EB" w:rsidP="004325D3">
      <w:pPr>
        <w:pStyle w:val="Header"/>
        <w:spacing w:line="360" w:lineRule="auto"/>
        <w:rPr>
          <w:rFonts w:ascii="Noto Serif Kannada" w:hAnsi="Noto Serif Kannada" w:cs="Noto Serif Kannada"/>
        </w:rPr>
      </w:pPr>
      <w:r w:rsidRPr="000340AA">
        <w:rPr>
          <w:rFonts w:ascii="Noto Serif Kannada" w:hAnsi="Noto Serif Kannada" w:cs="Noto Serif Kannada"/>
        </w:rPr>
        <w:t>ಹಂತ 6: ಇನ್ಸ್ಟಾಲ್ ಮಾಡುವುದು</w:t>
      </w:r>
    </w:p>
    <w:p w14:paraId="69F02483" w14:textId="77777777" w:rsidR="00C810EB" w:rsidRPr="000340AA" w:rsidRDefault="00C810EB" w:rsidP="004325D3">
      <w:pPr>
        <w:pStyle w:val="Header"/>
        <w:numPr>
          <w:ilvl w:val="0"/>
          <w:numId w:val="6"/>
        </w:numPr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</w:rPr>
        <w:t>ಅನುಸ್ಥಾಪಕನು ಈಗ ಎಲ್ಲಾ ಅಪ್ಲಿಕೇಶನ್ ಫೈಲ್ ಗಳನ್ನು ಹೊರತೆಗೆಯುತ್ತದೆ ಮತ್ತು ನಕಲಿಸುತ್ತದೆ.</w:t>
      </w:r>
    </w:p>
    <w:p w14:paraId="3CB5AC94" w14:textId="77777777" w:rsidR="00C810EB" w:rsidRPr="000340AA" w:rsidRDefault="00C810EB" w:rsidP="004325D3">
      <w:pPr>
        <w:pStyle w:val="Header"/>
        <w:numPr>
          <w:ilvl w:val="0"/>
          <w:numId w:val="6"/>
        </w:numPr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</w:rPr>
        <w:t>ಪ್ರಗತಿ ಪಟ್ಟಿಯು ಸ್ಥಾಪನಾ ಸ್ಥಿತಿಯನ್ನು ತೋರಿಸುತ್ತದೆ.</w:t>
      </w:r>
    </w:p>
    <w:p w14:paraId="20AA6E54" w14:textId="77777777" w:rsidR="00C810EB" w:rsidRPr="000340AA" w:rsidRDefault="00C810EB" w:rsidP="004325D3">
      <w:pPr>
        <w:pStyle w:val="Header"/>
        <w:numPr>
          <w:ilvl w:val="0"/>
          <w:numId w:val="6"/>
        </w:numPr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</w:rPr>
        <w:t xml:space="preserve"> ಈ ಪ್ರಕ್ರಿಯೆಯಲ್ಲಿ </w:t>
      </w:r>
      <w:r w:rsidRPr="000340AA">
        <w:rPr>
          <w:rFonts w:ascii="Noto Serif Kannada" w:hAnsi="Noto Serif Kannada" w:cs="Noto Serif Kannada"/>
          <w:b w:val="0"/>
          <w:bCs w:val="0"/>
        </w:rPr>
        <w:t>ಅನುಸ್ಥಾಪಕವನ್ನು ಮುಚ್ಚಬೇಡಿ ಅಥವಾ ನಿಮ್ಮ ಕಂಪ್ಯೂಟರ್ ಅನ್ನು ಮುಚ್ಚಬೇಡಿ.</w:t>
      </w:r>
    </w:p>
    <w:p w14:paraId="60254F02" w14:textId="0C5E416F" w:rsidR="00C810EB" w:rsidRPr="000340AA" w:rsidRDefault="00C810EB" w:rsidP="004325D3">
      <w:pPr>
        <w:pStyle w:val="Header"/>
        <w:tabs>
          <w:tab w:val="clear" w:pos="4513"/>
          <w:tab w:val="clear" w:pos="9026"/>
        </w:tabs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  <w:noProof/>
        </w:rPr>
        <w:lastRenderedPageBreak/>
        <w:drawing>
          <wp:inline distT="0" distB="0" distL="0" distR="0" wp14:anchorId="1700F9EC" wp14:editId="33889C2B">
            <wp:extent cx="4369718" cy="3390900"/>
            <wp:effectExtent l="0" t="0" r="0" b="0"/>
            <wp:docPr id="86232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266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6249" cy="339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D6F0" w14:textId="77777777" w:rsidR="00C810EB" w:rsidRPr="000340AA" w:rsidRDefault="00C810EB" w:rsidP="004325D3">
      <w:pPr>
        <w:pStyle w:val="Header"/>
        <w:spacing w:line="360" w:lineRule="auto"/>
        <w:rPr>
          <w:rFonts w:ascii="Noto Serif Kannada" w:hAnsi="Noto Serif Kannada" w:cs="Noto Serif Kannada"/>
        </w:rPr>
      </w:pPr>
      <w:r w:rsidRPr="000340AA">
        <w:rPr>
          <w:rFonts w:ascii="Noto Serif Kannada" w:hAnsi="Noto Serif Kannada" w:cs="Noto Serif Kannada"/>
        </w:rPr>
        <w:t>ಹಂತ 7: ಸ್ಥಾಪನೆ ಪೂರ್ಣಗೊಂಡಿದೆ</w:t>
      </w:r>
    </w:p>
    <w:p w14:paraId="4FAE874F" w14:textId="77777777" w:rsidR="00C810EB" w:rsidRPr="000340AA" w:rsidRDefault="00C810EB" w:rsidP="004325D3">
      <w:pPr>
        <w:pStyle w:val="Header"/>
        <w:numPr>
          <w:ilvl w:val="0"/>
          <w:numId w:val="7"/>
        </w:numPr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</w:rPr>
        <w:t>ಅನುಸ್ಥಾಪನೆ ಪೂರ್ಣಗೊಂಡ ನಂತರ, ಮುಕ್ತಾಯದ ಪುಟವು ಕಾಣಿಸಿಕೊಳ್ಳುತ್ತದೆ.</w:t>
      </w:r>
    </w:p>
    <w:p w14:paraId="7589BE88" w14:textId="77777777" w:rsidR="00C810EB" w:rsidRPr="000340AA" w:rsidRDefault="00C810EB" w:rsidP="004325D3">
      <w:pPr>
        <w:pStyle w:val="Header"/>
        <w:numPr>
          <w:ilvl w:val="0"/>
          <w:numId w:val="7"/>
        </w:numPr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</w:rPr>
        <w:t xml:space="preserve"> ನೀವು ತಕ್ಷಣ ಅಪ್ಲಿಕೇಶನ್ ಅನ್ನು ಪ್ರಾರಂಭಿಸಲು ಬಯಸಿದರೆ "</w:t>
      </w:r>
      <w:r w:rsidRPr="000340AA">
        <w:rPr>
          <w:rFonts w:ascii="Noto Serif Kannada" w:hAnsi="Noto Serif Kannada" w:cs="Noto Serif Kannada"/>
        </w:rPr>
        <w:t>ರನ್ ಜಿಪಿಟಿಕೆ ಲೈಬ್ರರಿ ಮ್ಯಾನೇಜರ್" ಅನ್ನು</w:t>
      </w:r>
      <w:r w:rsidRPr="000340AA">
        <w:rPr>
          <w:rFonts w:ascii="Noto Serif Kannada" w:hAnsi="Noto Serif Kannada" w:cs="Noto Serif Kannada"/>
          <w:b w:val="0"/>
          <w:bCs w:val="0"/>
        </w:rPr>
        <w:t xml:space="preserve"> ಪರಿಶೀಲಿಸಿ.</w:t>
      </w:r>
    </w:p>
    <w:p w14:paraId="405F69A2" w14:textId="77777777" w:rsidR="00C810EB" w:rsidRPr="000340AA" w:rsidRDefault="00C810EB" w:rsidP="004325D3">
      <w:pPr>
        <w:pStyle w:val="Header"/>
        <w:numPr>
          <w:ilvl w:val="0"/>
          <w:numId w:val="7"/>
        </w:numPr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</w:rPr>
        <w:t xml:space="preserve"> ಅನುಸ್ಥಾಪಕಕವನ್ನು ಮುಚ್ಚಲು "</w:t>
      </w:r>
      <w:r w:rsidRPr="000340AA">
        <w:rPr>
          <w:rFonts w:ascii="Noto Serif Kannada" w:hAnsi="Noto Serif Kannada" w:cs="Noto Serif Kannada"/>
        </w:rPr>
        <w:t>ಮುಕ್ತಾಯಗೊಳಿಸು"</w:t>
      </w:r>
      <w:r w:rsidRPr="000340AA">
        <w:rPr>
          <w:rFonts w:ascii="Noto Serif Kannada" w:hAnsi="Noto Serif Kannada" w:cs="Noto Serif Kannada"/>
          <w:b w:val="0"/>
          <w:bCs w:val="0"/>
        </w:rPr>
        <w:t xml:space="preserve"> ಕ್ಲಿಕ್ ಮಾಡಿ.</w:t>
      </w:r>
    </w:p>
    <w:p w14:paraId="7B2AE4DD" w14:textId="2682932A" w:rsidR="00C810EB" w:rsidRPr="000340AA" w:rsidRDefault="00C810EB" w:rsidP="004325D3">
      <w:pPr>
        <w:pStyle w:val="Header"/>
        <w:tabs>
          <w:tab w:val="clear" w:pos="4513"/>
          <w:tab w:val="clear" w:pos="9026"/>
        </w:tabs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  <w:noProof/>
        </w:rPr>
        <w:drawing>
          <wp:inline distT="0" distB="0" distL="0" distR="0" wp14:anchorId="7A547C82" wp14:editId="403742BF">
            <wp:extent cx="4369435" cy="3376700"/>
            <wp:effectExtent l="0" t="0" r="0" b="0"/>
            <wp:docPr id="46248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876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3299" cy="338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4049" w14:textId="77777777" w:rsidR="00C810EB" w:rsidRPr="000340AA" w:rsidRDefault="00C810EB" w:rsidP="004325D3">
      <w:pPr>
        <w:pStyle w:val="Header"/>
        <w:spacing w:line="360" w:lineRule="auto"/>
        <w:rPr>
          <w:rFonts w:ascii="Noto Serif Kannada" w:hAnsi="Noto Serif Kannada" w:cs="Noto Serif Kannada"/>
        </w:rPr>
      </w:pPr>
      <w:r w:rsidRPr="000340AA">
        <w:rPr>
          <w:rFonts w:ascii="Noto Serif Kannada" w:hAnsi="Noto Serif Kannada" w:cs="Noto Serif Kannada"/>
        </w:rPr>
        <w:lastRenderedPageBreak/>
        <w:t>ಹಂತ 8: ಮೊದಲ ಬಾರಿಗೆ ಸೆಟಪ್</w:t>
      </w:r>
    </w:p>
    <w:p w14:paraId="2C91D8E8" w14:textId="77777777" w:rsidR="00C810EB" w:rsidRPr="000340AA" w:rsidRDefault="00C810EB" w:rsidP="004325D3">
      <w:pPr>
        <w:pStyle w:val="Header"/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</w:rPr>
        <w:t>ನೀವು ಮೊದಲ ಬಾರಿಗೆ ಅಪ್ಲಿಕೇಶನ್ ಅನ್ನು ಪ್ರಾರಂಭಿಸಿದಾಗ, ಆರಂಭಿಕ ಸೆಟಪ್ ಮೂಲಕ ನಿಮಗೆ ಮಾರ್ಗದರ್ಶನ ನೀಡಲಾಗುತ್ತದೆ:</w:t>
      </w:r>
    </w:p>
    <w:p w14:paraId="7481E244" w14:textId="773874E3" w:rsidR="00C810EB" w:rsidRPr="000340AA" w:rsidRDefault="00C810EB" w:rsidP="004325D3">
      <w:pPr>
        <w:pStyle w:val="Header"/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  <w:noProof/>
        </w:rPr>
        <w:drawing>
          <wp:inline distT="0" distB="0" distL="0" distR="0" wp14:anchorId="4BE92ED0" wp14:editId="7D18CF76">
            <wp:extent cx="5173980" cy="2909146"/>
            <wp:effectExtent l="0" t="0" r="7620" b="5715"/>
            <wp:docPr id="115252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217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5527" cy="291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1273" w14:textId="77777777" w:rsidR="00C810EB" w:rsidRPr="000340AA" w:rsidRDefault="00C810EB" w:rsidP="004325D3">
      <w:pPr>
        <w:pStyle w:val="Header"/>
        <w:spacing w:line="360" w:lineRule="auto"/>
        <w:rPr>
          <w:rFonts w:ascii="Noto Serif Kannada" w:hAnsi="Noto Serif Kannada" w:cs="Noto Serif Kannada"/>
        </w:rPr>
      </w:pPr>
      <w:r w:rsidRPr="000340AA">
        <w:rPr>
          <w:rFonts w:ascii="Noto Serif Kannada" w:hAnsi="Noto Serif Kannada" w:cs="Noto Serif Kannada"/>
        </w:rPr>
        <w:t>8.1 ನಿರ್ವಾಹಕ ಖಾತೆ ರಚನೆ</w:t>
      </w:r>
    </w:p>
    <w:p w14:paraId="5F3FB246" w14:textId="77777777" w:rsidR="00C810EB" w:rsidRPr="000340AA" w:rsidRDefault="00C810EB" w:rsidP="004325D3">
      <w:pPr>
        <w:pStyle w:val="Header"/>
        <w:numPr>
          <w:ilvl w:val="0"/>
          <w:numId w:val="8"/>
        </w:numPr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</w:rPr>
        <w:t>ನಿರ್ವಾಹಕ ಬಳಕೆದಾರ ಹೆಸರನ್ನು</w:t>
      </w:r>
      <w:r w:rsidRPr="000340AA">
        <w:rPr>
          <w:rFonts w:ascii="Noto Serif Kannada" w:hAnsi="Noto Serif Kannada" w:cs="Noto Serif Kannada"/>
        </w:rPr>
        <w:t xml:space="preserve"> ನಮೂದಿಸಿ </w:t>
      </w:r>
      <w:r w:rsidRPr="000340AA">
        <w:rPr>
          <w:rFonts w:ascii="Noto Serif Kannada" w:hAnsi="Noto Serif Kannada" w:cs="Noto Serif Kannada"/>
          <w:b w:val="0"/>
          <w:bCs w:val="0"/>
        </w:rPr>
        <w:t xml:space="preserve"> (ಉದಾ., ನಿರ್ವಾಹಕ).</w:t>
      </w:r>
    </w:p>
    <w:p w14:paraId="29A701DF" w14:textId="22C71FF0" w:rsidR="00C810EB" w:rsidRPr="000340AA" w:rsidRDefault="00C810EB" w:rsidP="004325D3">
      <w:pPr>
        <w:pStyle w:val="Header"/>
        <w:numPr>
          <w:ilvl w:val="0"/>
          <w:numId w:val="8"/>
        </w:numPr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</w:rPr>
        <w:t>ಬಲವಾದ ಪಾಸ್ ವರ್ಡ್</w:t>
      </w:r>
      <w:r w:rsidRPr="000340AA">
        <w:rPr>
          <w:rFonts w:ascii="Noto Serif Kannada" w:hAnsi="Noto Serif Kannada" w:cs="Noto Serif Kannada"/>
        </w:rPr>
        <w:t xml:space="preserve"> ನಮೂದಿಸಿ </w:t>
      </w:r>
      <w:r w:rsidRPr="000340AA">
        <w:rPr>
          <w:rFonts w:ascii="Noto Serif Kannada" w:hAnsi="Noto Serif Kannada" w:cs="Noto Serif Kannada"/>
          <w:b w:val="0"/>
          <w:bCs w:val="0"/>
        </w:rPr>
        <w:t xml:space="preserve"> (ಕನಿಷ್ಠ 6 ಅಕ್ಷರಗಳು).</w:t>
      </w:r>
    </w:p>
    <w:p w14:paraId="06FF84B5" w14:textId="77777777" w:rsidR="00C810EB" w:rsidRPr="000340AA" w:rsidRDefault="00C810EB" w:rsidP="004325D3">
      <w:pPr>
        <w:pStyle w:val="Header"/>
        <w:numPr>
          <w:ilvl w:val="0"/>
          <w:numId w:val="8"/>
        </w:numPr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</w:rPr>
        <w:t>ಪಾಸ್ ವರ್ಡ್ ದೃಢೀಕರಿಸಿ.</w:t>
      </w:r>
    </w:p>
    <w:p w14:paraId="1392CC2E" w14:textId="77777777" w:rsidR="00C810EB" w:rsidRPr="000340AA" w:rsidRDefault="00C810EB" w:rsidP="004325D3">
      <w:pPr>
        <w:pStyle w:val="Header"/>
        <w:numPr>
          <w:ilvl w:val="0"/>
          <w:numId w:val="8"/>
        </w:numPr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</w:rPr>
        <w:t>"ನಿರ್ವಾಹಕ ಖಾತೆಯನ್ನು ರಚಿಸಿ"</w:t>
      </w:r>
      <w:r w:rsidRPr="000340AA">
        <w:rPr>
          <w:rFonts w:ascii="Noto Serif Kannada" w:hAnsi="Noto Serif Kannada" w:cs="Noto Serif Kannada"/>
        </w:rPr>
        <w:t xml:space="preserve"> ಕ್ಲಿಕ್ ಮಾಡಿ</w:t>
      </w:r>
      <w:r w:rsidRPr="000340AA">
        <w:rPr>
          <w:rFonts w:ascii="Noto Serif Kannada" w:hAnsi="Noto Serif Kannada" w:cs="Noto Serif Kannada"/>
          <w:b w:val="0"/>
          <w:bCs w:val="0"/>
        </w:rPr>
        <w:t>.</w:t>
      </w:r>
    </w:p>
    <w:p w14:paraId="27081BE5" w14:textId="0C139648" w:rsidR="00C810EB" w:rsidRPr="000340AA" w:rsidRDefault="00C810EB" w:rsidP="004325D3">
      <w:pPr>
        <w:pStyle w:val="Header"/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  <w:noProof/>
        </w:rPr>
        <w:drawing>
          <wp:inline distT="0" distB="0" distL="0" distR="0" wp14:anchorId="6678FBB4" wp14:editId="614099B3">
            <wp:extent cx="4972579" cy="2795905"/>
            <wp:effectExtent l="0" t="0" r="0" b="4445"/>
            <wp:docPr id="3611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01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8072" cy="279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AB93" w14:textId="77777777" w:rsidR="00C810EB" w:rsidRPr="000340AA" w:rsidRDefault="00C810EB" w:rsidP="004325D3">
      <w:pPr>
        <w:pStyle w:val="Header"/>
        <w:spacing w:line="360" w:lineRule="auto"/>
        <w:rPr>
          <w:rFonts w:ascii="Noto Serif Kannada" w:hAnsi="Noto Serif Kannada" w:cs="Noto Serif Kannada"/>
        </w:rPr>
      </w:pPr>
      <w:r w:rsidRPr="000340AA">
        <w:rPr>
          <w:rFonts w:ascii="Noto Serif Kannada" w:hAnsi="Noto Serif Kannada" w:cs="Noto Serif Kannada"/>
        </w:rPr>
        <w:lastRenderedPageBreak/>
        <w:t>೮.೨ ಗ್ರಂಥಾಲಯ ಸಂರಚನೆ</w:t>
      </w:r>
    </w:p>
    <w:p w14:paraId="4B55D5FB" w14:textId="77777777" w:rsidR="00C810EB" w:rsidRPr="000340AA" w:rsidRDefault="00C810EB" w:rsidP="004325D3">
      <w:pPr>
        <w:pStyle w:val="Header"/>
        <w:numPr>
          <w:ilvl w:val="0"/>
          <w:numId w:val="9"/>
        </w:numPr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</w:rPr>
        <w:t>ನಿಮ್ಮ ಗ್ರಂಥಾಲಯದ ಹೆಸರನ್ನು</w:t>
      </w:r>
      <w:r w:rsidRPr="000340AA">
        <w:rPr>
          <w:rFonts w:ascii="Noto Serif Kannada" w:hAnsi="Noto Serif Kannada" w:cs="Noto Serif Kannada"/>
        </w:rPr>
        <w:t xml:space="preserve"> ನಮೂದಿಸಿ </w:t>
      </w:r>
      <w:r w:rsidRPr="000340AA">
        <w:rPr>
          <w:rFonts w:ascii="Noto Serif Kannada" w:hAnsi="Noto Serif Kannada" w:cs="Noto Serif Kannada"/>
          <w:b w:val="0"/>
          <w:bCs w:val="0"/>
        </w:rPr>
        <w:t xml:space="preserve"> (ಉದಾ., "GPT ಕಂಪ್ಲಿ ಲೈಬ್ರರಿ").</w:t>
      </w:r>
    </w:p>
    <w:p w14:paraId="3DE715A8" w14:textId="1A0A226E" w:rsidR="00C810EB" w:rsidRPr="000340AA" w:rsidRDefault="00C810EB" w:rsidP="004325D3">
      <w:pPr>
        <w:pStyle w:val="Header"/>
        <w:tabs>
          <w:tab w:val="clear" w:pos="4513"/>
          <w:tab w:val="clear" w:pos="9026"/>
        </w:tabs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  <w:noProof/>
        </w:rPr>
        <w:drawing>
          <wp:inline distT="0" distB="0" distL="0" distR="0" wp14:anchorId="11D792BB" wp14:editId="51BF2AEA">
            <wp:extent cx="5417820" cy="3046249"/>
            <wp:effectExtent l="0" t="0" r="0" b="1905"/>
            <wp:docPr id="147624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443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3604" cy="304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C60F" w14:textId="6367EE17" w:rsidR="00C810EB" w:rsidRPr="000340AA" w:rsidRDefault="00C810EB" w:rsidP="004325D3">
      <w:pPr>
        <w:pStyle w:val="Header"/>
        <w:tabs>
          <w:tab w:val="clear" w:pos="4513"/>
          <w:tab w:val="clear" w:pos="9026"/>
        </w:tabs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  <w:noProof/>
        </w:rPr>
        <w:drawing>
          <wp:inline distT="0" distB="0" distL="0" distR="0" wp14:anchorId="2525E749" wp14:editId="42ED512B">
            <wp:extent cx="5417820" cy="3043847"/>
            <wp:effectExtent l="0" t="0" r="0" b="4445"/>
            <wp:docPr id="184556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665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7504" cy="304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24F5" w14:textId="77777777" w:rsidR="00C810EB" w:rsidRPr="000340AA" w:rsidRDefault="00C810EB" w:rsidP="004325D3">
      <w:pPr>
        <w:pStyle w:val="Header"/>
        <w:spacing w:line="360" w:lineRule="auto"/>
        <w:rPr>
          <w:rFonts w:ascii="Noto Serif Kannada" w:hAnsi="Noto Serif Kannada" w:cs="Noto Serif Kannada"/>
        </w:rPr>
      </w:pPr>
      <w:r w:rsidRPr="000340AA">
        <w:rPr>
          <w:rFonts w:ascii="Noto Serif Kannada" w:hAnsi="Noto Serif Kannada" w:cs="Noto Serif Kannada"/>
        </w:rPr>
        <w:t>ರಚಿಸಲಾದ ಶಾರ್ಟ್ ಕಟ್ ಗಳು</w:t>
      </w:r>
    </w:p>
    <w:p w14:paraId="5CF68EAA" w14:textId="77777777" w:rsidR="00C810EB" w:rsidRPr="000340AA" w:rsidRDefault="00C810EB" w:rsidP="004325D3">
      <w:pPr>
        <w:pStyle w:val="Header"/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</w:rPr>
        <w:t>ಅನುಸ್ಥಾಪನೆಯ ನಂತರ, ಈ ಕೆಳಗಿನ ಶಾರ್ಟ್ ಕಟ್ ಗಳನ್ನು ರಚಿಸಲಾಗುತ್ತದೆ: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7"/>
        <w:gridCol w:w="4923"/>
      </w:tblGrid>
      <w:tr w:rsidR="00C810EB" w:rsidRPr="000340AA" w14:paraId="059277E1" w14:textId="77777777" w:rsidTr="00C810EB">
        <w:trPr>
          <w:tblHeader/>
        </w:trPr>
        <w:tc>
          <w:tcPr>
            <w:tcW w:w="226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CBEA6B" w14:textId="77777777" w:rsidR="00C810EB" w:rsidRPr="000340AA" w:rsidRDefault="00C810EB" w:rsidP="004325D3">
            <w:pPr>
              <w:pStyle w:val="Header"/>
              <w:spacing w:line="360" w:lineRule="auto"/>
              <w:rPr>
                <w:rFonts w:ascii="Noto Serif Kannada" w:hAnsi="Noto Serif Kannada" w:cs="Noto Serif Kannada"/>
              </w:rPr>
            </w:pPr>
            <w:r w:rsidRPr="000340AA">
              <w:rPr>
                <w:rFonts w:ascii="Noto Serif Kannada" w:hAnsi="Noto Serif Kannada" w:cs="Noto Serif Kannada"/>
              </w:rPr>
              <w:t>ಶಾರ್ಟ್ ಕಟ್ ಸ್ಥಾನ</w:t>
            </w:r>
          </w:p>
        </w:tc>
        <w:tc>
          <w:tcPr>
            <w:tcW w:w="273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D02D5" w14:textId="77777777" w:rsidR="00C810EB" w:rsidRPr="000340AA" w:rsidRDefault="00C810EB" w:rsidP="004325D3">
            <w:pPr>
              <w:pStyle w:val="Header"/>
              <w:spacing w:line="360" w:lineRule="auto"/>
              <w:rPr>
                <w:rFonts w:ascii="Noto Serif Kannada" w:hAnsi="Noto Serif Kannada" w:cs="Noto Serif Kannada"/>
              </w:rPr>
            </w:pPr>
            <w:r w:rsidRPr="000340AA">
              <w:rPr>
                <w:rFonts w:ascii="Noto Serif Kannada" w:hAnsi="Noto Serif Kannada" w:cs="Noto Serif Kannada"/>
              </w:rPr>
              <w:t>ಹೆಸರು</w:t>
            </w:r>
          </w:p>
        </w:tc>
      </w:tr>
      <w:tr w:rsidR="00C810EB" w:rsidRPr="000340AA" w14:paraId="1D5EC3D3" w14:textId="77777777" w:rsidTr="00C810EB">
        <w:tc>
          <w:tcPr>
            <w:tcW w:w="226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DA5B0" w14:textId="77777777" w:rsidR="00C810EB" w:rsidRPr="000340AA" w:rsidRDefault="00C810EB" w:rsidP="004325D3">
            <w:pPr>
              <w:pStyle w:val="Header"/>
              <w:spacing w:line="360" w:lineRule="auto"/>
              <w:rPr>
                <w:rFonts w:ascii="Noto Serif Kannada" w:hAnsi="Noto Serif Kannada" w:cs="Noto Serif Kannada"/>
                <w:b w:val="0"/>
                <w:bCs w:val="0"/>
              </w:rPr>
            </w:pPr>
            <w:r w:rsidRPr="000340AA">
              <w:rPr>
                <w:rFonts w:ascii="Noto Serif Kannada" w:hAnsi="Noto Serif Kannada" w:cs="Noto Serif Kannada"/>
              </w:rPr>
              <w:t>ಡೆಸ್ಕ್ ಟಾಪ್</w:t>
            </w:r>
          </w:p>
        </w:tc>
        <w:tc>
          <w:tcPr>
            <w:tcW w:w="273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A3E8F" w14:textId="77777777" w:rsidR="00C810EB" w:rsidRPr="000340AA" w:rsidRDefault="00C810EB" w:rsidP="004325D3">
            <w:pPr>
              <w:pStyle w:val="Header"/>
              <w:spacing w:line="360" w:lineRule="auto"/>
              <w:rPr>
                <w:rFonts w:ascii="Noto Serif Kannada" w:hAnsi="Noto Serif Kannada" w:cs="Noto Serif Kannada"/>
                <w:b w:val="0"/>
                <w:bCs w:val="0"/>
              </w:rPr>
            </w:pPr>
            <w:r w:rsidRPr="000340AA">
              <w:rPr>
                <w:rFonts w:ascii="Noto Serif Kannada" w:hAnsi="Noto Serif Kannada" w:cs="Noto Serif Kannada"/>
                <w:b w:val="0"/>
                <w:bCs w:val="0"/>
              </w:rPr>
              <w:t>GPTK ಲೈಬ್ರರಿ ಮ್ಯಾನೇಜರ್</w:t>
            </w:r>
          </w:p>
        </w:tc>
      </w:tr>
    </w:tbl>
    <w:p w14:paraId="4E9236A5" w14:textId="77777777" w:rsidR="00C810EB" w:rsidRPr="000340AA" w:rsidRDefault="00C810EB" w:rsidP="004325D3">
      <w:pPr>
        <w:pStyle w:val="Header"/>
        <w:tabs>
          <w:tab w:val="clear" w:pos="4513"/>
          <w:tab w:val="clear" w:pos="9026"/>
        </w:tabs>
        <w:spacing w:line="360" w:lineRule="auto"/>
        <w:rPr>
          <w:rFonts w:ascii="Noto Serif Kannada" w:hAnsi="Noto Serif Kannada" w:cs="Noto Serif Kannada"/>
          <w:b w:val="0"/>
          <w:bCs w:val="0"/>
        </w:rPr>
      </w:pPr>
    </w:p>
    <w:p w14:paraId="3325A06F" w14:textId="1D730B1E" w:rsidR="00C810EB" w:rsidRPr="000340AA" w:rsidRDefault="00083A02" w:rsidP="004325D3">
      <w:pPr>
        <w:pStyle w:val="Header"/>
        <w:tabs>
          <w:tab w:val="clear" w:pos="4513"/>
          <w:tab w:val="clear" w:pos="9026"/>
        </w:tabs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b w:val="0"/>
          <w:bCs w:val="0"/>
          <w:noProof/>
        </w:rPr>
        <w:drawing>
          <wp:inline distT="0" distB="0" distL="0" distR="0" wp14:anchorId="617E3FAF" wp14:editId="5A4BC694">
            <wp:extent cx="3733800" cy="1775065"/>
            <wp:effectExtent l="0" t="0" r="0" b="0"/>
            <wp:docPr id="199065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587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6351" cy="178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2C06" w14:textId="77777777" w:rsidR="00083A02" w:rsidRPr="000340AA" w:rsidRDefault="00083A02" w:rsidP="004325D3">
      <w:pPr>
        <w:pStyle w:val="Header"/>
        <w:spacing w:line="360" w:lineRule="auto"/>
        <w:rPr>
          <w:rFonts w:ascii="Noto Serif Kannada" w:hAnsi="Noto Serif Kannada" w:cs="Noto Serif Kannada"/>
        </w:rPr>
      </w:pPr>
      <w:r w:rsidRPr="000340AA">
        <w:rPr>
          <w:rFonts w:ascii="Noto Serif Kannada" w:hAnsi="Noto Serif Kannada" w:cs="Noto Serif Kannada"/>
        </w:rPr>
        <w:t>ದೋಷನಿವಾರಣೆ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2"/>
        <w:gridCol w:w="5438"/>
      </w:tblGrid>
      <w:tr w:rsidR="00083A02" w:rsidRPr="000340AA" w14:paraId="591E110B" w14:textId="77777777" w:rsidTr="00083A02">
        <w:trPr>
          <w:tblHeader/>
        </w:trPr>
        <w:tc>
          <w:tcPr>
            <w:tcW w:w="198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4AED4" w14:textId="77777777" w:rsidR="00083A02" w:rsidRPr="000340AA" w:rsidRDefault="00083A02" w:rsidP="004325D3">
            <w:pPr>
              <w:pStyle w:val="Header"/>
              <w:spacing w:line="360" w:lineRule="auto"/>
              <w:rPr>
                <w:rFonts w:ascii="Noto Serif Kannada" w:hAnsi="Noto Serif Kannada" w:cs="Noto Serif Kannada"/>
              </w:rPr>
            </w:pPr>
            <w:r w:rsidRPr="000340AA">
              <w:rPr>
                <w:rFonts w:ascii="Noto Serif Kannada" w:hAnsi="Noto Serif Kannada" w:cs="Noto Serif Kannada"/>
              </w:rPr>
              <w:t>ಸಮಸ್ಯೆ</w:t>
            </w:r>
          </w:p>
        </w:tc>
        <w:tc>
          <w:tcPr>
            <w:tcW w:w="30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E3F441" w14:textId="77777777" w:rsidR="00083A02" w:rsidRPr="000340AA" w:rsidRDefault="00083A02" w:rsidP="004325D3">
            <w:pPr>
              <w:pStyle w:val="Header"/>
              <w:spacing w:line="360" w:lineRule="auto"/>
              <w:rPr>
                <w:rFonts w:ascii="Noto Serif Kannada" w:hAnsi="Noto Serif Kannada" w:cs="Noto Serif Kannada"/>
              </w:rPr>
            </w:pPr>
            <w:r w:rsidRPr="000340AA">
              <w:rPr>
                <w:rFonts w:ascii="Noto Serif Kannada" w:hAnsi="Noto Serif Kannada" w:cs="Noto Serif Kannada"/>
              </w:rPr>
              <w:t>ಪರಿಹಾರ</w:t>
            </w:r>
          </w:p>
        </w:tc>
      </w:tr>
      <w:tr w:rsidR="00083A02" w:rsidRPr="000340AA" w14:paraId="5819B22C" w14:textId="77777777" w:rsidTr="00083A02">
        <w:tc>
          <w:tcPr>
            <w:tcW w:w="198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80AC02" w14:textId="77777777" w:rsidR="00083A02" w:rsidRPr="000340AA" w:rsidRDefault="00083A02" w:rsidP="004325D3">
            <w:pPr>
              <w:pStyle w:val="Header"/>
              <w:spacing w:line="360" w:lineRule="auto"/>
              <w:rPr>
                <w:rFonts w:ascii="Noto Serif Kannada" w:hAnsi="Noto Serif Kannada" w:cs="Noto Serif Kannada"/>
                <w:b w:val="0"/>
                <w:bCs w:val="0"/>
              </w:rPr>
            </w:pPr>
            <w:r w:rsidRPr="000340AA">
              <w:rPr>
                <w:rFonts w:ascii="Noto Serif Kannada" w:hAnsi="Noto Serif Kannada" w:cs="Noto Serif Kannada"/>
                <w:b w:val="0"/>
                <w:bCs w:val="0"/>
              </w:rPr>
              <w:t>ಸ್ಮಾರ್ಟ್ ಸ್ಕ್ರೀನ್ ಅನುಸ್ಥಾಪಕಕವನ್ನು ನಿರ್ಬಂಧಿಸುತ್ತದೆ</w:t>
            </w:r>
          </w:p>
        </w:tc>
        <w:tc>
          <w:tcPr>
            <w:tcW w:w="30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3C0D6" w14:textId="77777777" w:rsidR="00083A02" w:rsidRPr="000340AA" w:rsidRDefault="00083A02" w:rsidP="004325D3">
            <w:pPr>
              <w:pStyle w:val="Header"/>
              <w:spacing w:line="360" w:lineRule="auto"/>
              <w:rPr>
                <w:rFonts w:ascii="Noto Serif Kannada" w:hAnsi="Noto Serif Kannada" w:cs="Noto Serif Kannada"/>
                <w:b w:val="0"/>
                <w:bCs w:val="0"/>
              </w:rPr>
            </w:pPr>
            <w:r w:rsidRPr="000340AA">
              <w:rPr>
                <w:rFonts w:ascii="Noto Serif Kannada" w:hAnsi="Noto Serif Kannada" w:cs="Noto Serif Kannada"/>
                <w:b w:val="0"/>
                <w:bCs w:val="0"/>
              </w:rPr>
              <w:t xml:space="preserve">"ಹೆಚ್ಚಿನ ಮಾಹಿತಿ" </w:t>
            </w:r>
            <w:r w:rsidRPr="000340AA">
              <w:rPr>
                <w:b w:val="0"/>
                <w:bCs w:val="0"/>
              </w:rPr>
              <w:t>→</w:t>
            </w:r>
            <w:r w:rsidRPr="000340AA">
              <w:rPr>
                <w:rFonts w:ascii="Noto Serif Kannada" w:hAnsi="Noto Serif Kannada" w:cs="Noto Serif Kannada"/>
                <w:b w:val="0"/>
                <w:bCs w:val="0"/>
              </w:rPr>
              <w:t xml:space="preserve"> "ಹೇಗಾದರೂ ಓಡಿ" ಕ್ಲಿಕ್ ಮಾಡಿ</w:t>
            </w:r>
          </w:p>
        </w:tc>
      </w:tr>
      <w:tr w:rsidR="00083A02" w:rsidRPr="000340AA" w14:paraId="150AF966" w14:textId="77777777" w:rsidTr="00083A02">
        <w:tc>
          <w:tcPr>
            <w:tcW w:w="198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D5397E" w14:textId="77777777" w:rsidR="00083A02" w:rsidRPr="000340AA" w:rsidRDefault="00083A02" w:rsidP="004325D3">
            <w:pPr>
              <w:pStyle w:val="Header"/>
              <w:spacing w:line="360" w:lineRule="auto"/>
              <w:rPr>
                <w:rFonts w:ascii="Noto Serif Kannada" w:hAnsi="Noto Serif Kannada" w:cs="Noto Serif Kannada"/>
                <w:b w:val="0"/>
                <w:bCs w:val="0"/>
              </w:rPr>
            </w:pPr>
            <w:r w:rsidRPr="000340AA">
              <w:rPr>
                <w:rFonts w:ascii="Noto Serif Kannada" w:hAnsi="Noto Serif Kannada" w:cs="Noto Serif Kannada"/>
                <w:b w:val="0"/>
                <w:bCs w:val="0"/>
              </w:rPr>
              <w:t>"ಮತ್ತೊಂದು ಇನ್ ಸ್ಟೆನ್ಸ್ ಚಾಲನೆಯಲ್ಲಿದೆ" ದೋಷ</w:t>
            </w:r>
          </w:p>
        </w:tc>
        <w:tc>
          <w:tcPr>
            <w:tcW w:w="30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0B8C1C" w14:textId="77777777" w:rsidR="00083A02" w:rsidRPr="000340AA" w:rsidRDefault="00083A02" w:rsidP="004325D3">
            <w:pPr>
              <w:pStyle w:val="Header"/>
              <w:spacing w:line="360" w:lineRule="auto"/>
              <w:rPr>
                <w:rFonts w:ascii="Noto Serif Kannada" w:hAnsi="Noto Serif Kannada" w:cs="Noto Serif Kannada"/>
                <w:b w:val="0"/>
                <w:bCs w:val="0"/>
              </w:rPr>
            </w:pPr>
            <w:r w:rsidRPr="000340AA">
              <w:rPr>
                <w:rFonts w:ascii="Noto Serif Kannada" w:hAnsi="Noto Serif Kannada" w:cs="Noto Serif Kannada"/>
                <w:b w:val="0"/>
                <w:bCs w:val="0"/>
              </w:rPr>
              <w:t>ಅಸ್ತಿತ್ವದಲ್ಲಿರುವ GPTK ಲೈಬ್ರರಿ ಮ್ಯಾನೇಜರ್ ವಿಂಡೋವನ್ನು ಮುಚ್ಚಿ ಹಾಗೂ ಮತ್ತೊಮ್ಮೆ ಪ್ರಯತ್ನಿಸಿ</w:t>
            </w:r>
          </w:p>
        </w:tc>
      </w:tr>
      <w:tr w:rsidR="00083A02" w:rsidRPr="000340AA" w14:paraId="2047CAB4" w14:textId="77777777" w:rsidTr="00083A02">
        <w:tc>
          <w:tcPr>
            <w:tcW w:w="198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E6EC2" w14:textId="77777777" w:rsidR="00083A02" w:rsidRPr="000340AA" w:rsidRDefault="00083A02" w:rsidP="004325D3">
            <w:pPr>
              <w:pStyle w:val="Header"/>
              <w:spacing w:line="360" w:lineRule="auto"/>
              <w:rPr>
                <w:rFonts w:ascii="Noto Serif Kannada" w:hAnsi="Noto Serif Kannada" w:cs="Noto Serif Kannada"/>
                <w:b w:val="0"/>
                <w:bCs w:val="0"/>
              </w:rPr>
            </w:pPr>
            <w:r w:rsidRPr="000340AA">
              <w:rPr>
                <w:rFonts w:ascii="Noto Serif Kannada" w:hAnsi="Noto Serif Kannada" w:cs="Noto Serif Kannada"/>
                <w:b w:val="0"/>
                <w:bCs w:val="0"/>
              </w:rPr>
              <w:t>ಸ್ಥಾಪನಾ ಕಾರ್ಯ ಮಧ್ಯದಲ್ಲಿ ವಿಫಲವಾಗಿದೆ</w:t>
            </w:r>
          </w:p>
        </w:tc>
        <w:tc>
          <w:tcPr>
            <w:tcW w:w="30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BE4DE" w14:textId="77777777" w:rsidR="00083A02" w:rsidRPr="000340AA" w:rsidRDefault="00083A02" w:rsidP="004325D3">
            <w:pPr>
              <w:pStyle w:val="Header"/>
              <w:spacing w:line="360" w:lineRule="auto"/>
              <w:rPr>
                <w:rFonts w:ascii="Noto Serif Kannada" w:hAnsi="Noto Serif Kannada" w:cs="Noto Serif Kannada"/>
                <w:b w:val="0"/>
                <w:bCs w:val="0"/>
              </w:rPr>
            </w:pPr>
            <w:r w:rsidRPr="000340AA">
              <w:rPr>
                <w:rFonts w:ascii="Noto Serif Kannada" w:hAnsi="Noto Serif Kannada" w:cs="Noto Serif Kannada"/>
                <w:b w:val="0"/>
                <w:bCs w:val="0"/>
              </w:rPr>
              <w:t>ನಿಮ್ಮ ಕಂಪ್ಯೂಟರ್ ಅನ್ನು ಮರುಪ್ರಾರಂಭಿಸಿ ಹಾಗೂ ಅನುಸ್ಥಾಪಕಕವನ್ನು ಮತ್ತೊಮ್ಮೆ ಚಲಿಸಿ</w:t>
            </w:r>
          </w:p>
        </w:tc>
      </w:tr>
      <w:tr w:rsidR="00083A02" w:rsidRPr="000340AA" w14:paraId="1235BCBF" w14:textId="77777777" w:rsidTr="00083A02">
        <w:tc>
          <w:tcPr>
            <w:tcW w:w="198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381BC1" w14:textId="77777777" w:rsidR="00083A02" w:rsidRPr="000340AA" w:rsidRDefault="00083A02" w:rsidP="004325D3">
            <w:pPr>
              <w:pStyle w:val="Header"/>
              <w:spacing w:line="360" w:lineRule="auto"/>
              <w:rPr>
                <w:rFonts w:ascii="Noto Serif Kannada" w:hAnsi="Noto Serif Kannada" w:cs="Noto Serif Kannada"/>
                <w:b w:val="0"/>
                <w:bCs w:val="0"/>
              </w:rPr>
            </w:pPr>
            <w:r w:rsidRPr="000340AA">
              <w:rPr>
                <w:rFonts w:ascii="Noto Serif Kannada" w:hAnsi="Noto Serif Kannada" w:cs="Noto Serif Kannada"/>
                <w:b w:val="0"/>
                <w:bCs w:val="0"/>
              </w:rPr>
              <w:t>ಇನ್ ಸ್ಟಾಲ್ ಮಾಡಿದ ನಂತರ ಆ್ಯಪ್ ಲಾಂಚ್ ಆಗುವುದಿಲ್ಲ</w:t>
            </w:r>
          </w:p>
        </w:tc>
        <w:tc>
          <w:tcPr>
            <w:tcW w:w="30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DAD14" w14:textId="77777777" w:rsidR="00083A02" w:rsidRPr="000340AA" w:rsidRDefault="00083A02" w:rsidP="004325D3">
            <w:pPr>
              <w:pStyle w:val="Header"/>
              <w:spacing w:line="360" w:lineRule="auto"/>
              <w:rPr>
                <w:rFonts w:ascii="Noto Serif Kannada" w:hAnsi="Noto Serif Kannada" w:cs="Noto Serif Kannada"/>
                <w:b w:val="0"/>
                <w:bCs w:val="0"/>
              </w:rPr>
            </w:pPr>
            <w:r w:rsidRPr="000340AA">
              <w:rPr>
                <w:rFonts w:ascii="Noto Serif Kannada" w:hAnsi="Noto Serif Kannada" w:cs="Noto Serif Kannada"/>
                <w:b w:val="0"/>
                <w:bCs w:val="0"/>
              </w:rPr>
              <w:t>ಡೆಸ್ಕ್ ಟಾಪ್ ಶಾರ್ಟ್ ಕಟ್ ಅನ್ನು ಪರಿಶೀಲಿಸಿ, ಅಥವಾ ಅದನ್ನು ಪ್ರಾರಂಭ ಮೆನು ನಲ್ಲಿ ಹುಡುಕಿ</w:t>
            </w:r>
          </w:p>
        </w:tc>
      </w:tr>
      <w:tr w:rsidR="00083A02" w:rsidRPr="000340AA" w14:paraId="773AB4CF" w14:textId="77777777" w:rsidTr="00083A02">
        <w:tc>
          <w:tcPr>
            <w:tcW w:w="198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6B531" w14:textId="77777777" w:rsidR="00083A02" w:rsidRPr="000340AA" w:rsidRDefault="00083A02" w:rsidP="004325D3">
            <w:pPr>
              <w:pStyle w:val="Header"/>
              <w:spacing w:line="360" w:lineRule="auto"/>
              <w:rPr>
                <w:rFonts w:ascii="Noto Serif Kannada" w:hAnsi="Noto Serif Kannada" w:cs="Noto Serif Kannada"/>
                <w:b w:val="0"/>
                <w:bCs w:val="0"/>
              </w:rPr>
            </w:pPr>
            <w:r w:rsidRPr="000340AA">
              <w:rPr>
                <w:rFonts w:ascii="Noto Serif Kannada" w:hAnsi="Noto Serif Kannada" w:cs="Noto Serif Kannada"/>
                <w:b w:val="0"/>
                <w:bCs w:val="0"/>
              </w:rPr>
              <w:t>ಮೊದಲ ಉಡಾವಣೆಯಲ್ಲಿ ಡೇಟಾಬೇಸ್ ಸಂಪರ್ಕ ದೋಷ</w:t>
            </w:r>
          </w:p>
        </w:tc>
        <w:tc>
          <w:tcPr>
            <w:tcW w:w="30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B1EF6B" w14:textId="77777777" w:rsidR="00083A02" w:rsidRPr="000340AA" w:rsidRDefault="00083A02" w:rsidP="004325D3">
            <w:pPr>
              <w:pStyle w:val="Header"/>
              <w:spacing w:line="360" w:lineRule="auto"/>
              <w:rPr>
                <w:rFonts w:ascii="Noto Serif Kannada" w:hAnsi="Noto Serif Kannada" w:cs="Noto Serif Kannada"/>
                <w:b w:val="0"/>
                <w:bCs w:val="0"/>
              </w:rPr>
            </w:pPr>
            <w:r w:rsidRPr="000340AA">
              <w:rPr>
                <w:rFonts w:ascii="Noto Serif Kannada" w:hAnsi="Noto Serif Kannada" w:cs="Noto Serif Kannada"/>
                <w:b w:val="0"/>
                <w:bCs w:val="0"/>
              </w:rPr>
              <w:t>ಕೆಲವು ಸೆಕೆಂಡುಗಳು ಕಾಯಿರಿ — ಬ್ಯಾಕೆಂಡ್ ಸರ್ವರ್ ಪ್ರಾರಂಭವಾಗಲು ಸಮಯ ಬೇಕು</w:t>
            </w:r>
          </w:p>
        </w:tc>
      </w:tr>
    </w:tbl>
    <w:p w14:paraId="37C5B260" w14:textId="579E1BCF" w:rsidR="00083A02" w:rsidRPr="000340AA" w:rsidRDefault="00083A02" w:rsidP="004325D3">
      <w:pPr>
        <w:pStyle w:val="Header"/>
        <w:tabs>
          <w:tab w:val="clear" w:pos="4513"/>
          <w:tab w:val="clear" w:pos="9026"/>
        </w:tabs>
        <w:spacing w:line="360" w:lineRule="auto"/>
        <w:rPr>
          <w:rFonts w:ascii="Noto Serif Kannada" w:hAnsi="Noto Serif Kannada" w:cs="Noto Serif Kannada"/>
          <w:b w:val="0"/>
          <w:bCs w:val="0"/>
        </w:rPr>
      </w:pPr>
      <w:r w:rsidRPr="000340AA">
        <w:rPr>
          <w:rFonts w:ascii="Noto Serif Kannada" w:hAnsi="Noto Serif Kannada" w:cs="Noto Serif Kannada"/>
          <w:i/>
          <w:iCs/>
        </w:rPr>
        <w:t xml:space="preserve">ಹೆಚ್ಚಿನ ಸಹಾಯಕ್ಕಾಗಿ, ಅಪ್ಲಿಕೇಶನ್ </w:t>
      </w:r>
      <w:r w:rsidRPr="000340AA">
        <w:rPr>
          <w:rFonts w:ascii="Noto Serif Kannada" w:hAnsi="Noto Serif Kannada" w:cs="Noto Serif Kannada"/>
          <w:b w:val="0"/>
          <w:bCs w:val="0"/>
          <w:i/>
          <w:iCs/>
        </w:rPr>
        <w:t xml:space="preserve"> ನಲ್ಲಿರುವ ಸಿಸ್ಟಮ್ ಹೆಲ್ತ್</w:t>
      </w:r>
      <w:r w:rsidRPr="000340AA">
        <w:rPr>
          <w:rFonts w:ascii="Noto Serif Kannada" w:hAnsi="Noto Serif Kannada" w:cs="Noto Serif Kannada"/>
          <w:i/>
          <w:iCs/>
        </w:rPr>
        <w:t xml:space="preserve"> ಪುಟಕ್ಕೆ ಭೇಟಿ ನೀಡಿ ಮತ್ತು "</w:t>
      </w:r>
      <w:r w:rsidRPr="000340AA">
        <w:rPr>
          <w:rFonts w:ascii="Noto Serif Kannada" w:hAnsi="Noto Serif Kannada" w:cs="Noto Serif Kannada"/>
          <w:b w:val="0"/>
          <w:bCs w:val="0"/>
          <w:i/>
          <w:iCs/>
        </w:rPr>
        <w:t>ಗಿಟ್ ಹಬ್ ನಲ್ಲಿ ಬಗ್ ವರದಿ ಮಾಡಿ" ಕ್ಲಿಕ್</w:t>
      </w:r>
      <w:r w:rsidRPr="000340AA">
        <w:rPr>
          <w:rFonts w:ascii="Noto Serif Kannada" w:hAnsi="Noto Serif Kannada" w:cs="Noto Serif Kannada"/>
          <w:i/>
          <w:iCs/>
        </w:rPr>
        <w:t xml:space="preserve"> ಮಾಡಿ.</w:t>
      </w:r>
    </w:p>
    <w:sectPr w:rsidR="00083A02" w:rsidRPr="000340AA" w:rsidSect="00A056E2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 w:code="9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26494" w14:textId="77777777" w:rsidR="000420C6" w:rsidRDefault="000420C6" w:rsidP="00A056E2">
      <w:r>
        <w:separator/>
      </w:r>
    </w:p>
  </w:endnote>
  <w:endnote w:type="continuationSeparator" w:id="0">
    <w:p w14:paraId="2C1E8F07" w14:textId="77777777" w:rsidR="000420C6" w:rsidRDefault="000420C6" w:rsidP="00A05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erif Kannada">
    <w:panose1 w:val="00000000000000000000"/>
    <w:charset w:val="00"/>
    <w:family w:val="auto"/>
    <w:pitch w:val="variable"/>
    <w:sig w:usb0="80408003" w:usb1="00002042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75C89" w14:textId="77777777" w:rsidR="00521DD7" w:rsidRDefault="00521D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 w:val="0"/>
        <w:bCs w:val="0"/>
        <w:color w:val="215E99" w:themeColor="text2" w:themeTint="BF"/>
      </w:rPr>
      <w:id w:val="-502336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B92106" w14:textId="29256EF4" w:rsidR="0074037C" w:rsidRPr="0074037C" w:rsidRDefault="00716BE1" w:rsidP="0074037C">
        <w:pPr>
          <w:pBdr>
            <w:top w:val="single" w:sz="4" w:space="1" w:color="auto"/>
          </w:pBdr>
          <w:tabs>
            <w:tab w:val="center" w:pos="4513"/>
            <w:tab w:val="left" w:pos="8603"/>
            <w:tab w:val="right" w:pos="9026"/>
          </w:tabs>
          <w:spacing w:line="240" w:lineRule="auto"/>
          <w:rPr>
            <w:b w:val="0"/>
            <w:bCs w:val="0"/>
            <w:color w:val="215E99" w:themeColor="text2" w:themeTint="BF"/>
          </w:rPr>
        </w:pPr>
        <w:proofErr w:type="spellStart"/>
        <w:r w:rsidRPr="0074037C">
          <w:rPr>
            <w:b w:val="0"/>
            <w:bCs w:val="0"/>
            <w:color w:val="215E99" w:themeColor="text2" w:themeTint="BF"/>
          </w:rPr>
          <w:t>ಸರ್ಕಾರಿ</w:t>
        </w:r>
        <w:proofErr w:type="spellEnd"/>
        <w:r w:rsidRPr="0074037C">
          <w:rPr>
            <w:b w:val="0"/>
            <w:bCs w:val="0"/>
            <w:color w:val="215E99" w:themeColor="text2" w:themeTint="BF"/>
          </w:rPr>
          <w:t xml:space="preserve"> </w:t>
        </w:r>
        <w:proofErr w:type="spellStart"/>
        <w:r w:rsidRPr="0074037C">
          <w:rPr>
            <w:b w:val="0"/>
            <w:bCs w:val="0"/>
            <w:color w:val="215E99" w:themeColor="text2" w:themeTint="BF"/>
          </w:rPr>
          <w:t>ಪಾಲಿಟೆಕ್ನಿಕ್</w:t>
        </w:r>
        <w:proofErr w:type="spellEnd"/>
        <w:r w:rsidRPr="0074037C">
          <w:rPr>
            <w:b w:val="0"/>
            <w:bCs w:val="0"/>
            <w:color w:val="215E99" w:themeColor="text2" w:themeTint="BF"/>
          </w:rPr>
          <w:t xml:space="preserve">, </w:t>
        </w:r>
        <w:proofErr w:type="spellStart"/>
        <w:r w:rsidRPr="0074037C">
          <w:rPr>
            <w:b w:val="0"/>
            <w:bCs w:val="0"/>
            <w:color w:val="215E99" w:themeColor="text2" w:themeTint="BF"/>
          </w:rPr>
          <w:t>ಕಂಪ್ಲಿ</w:t>
        </w:r>
        <w:proofErr w:type="spellEnd"/>
        <w:r w:rsidR="0074037C" w:rsidRPr="0074037C">
          <w:rPr>
            <w:b w:val="0"/>
            <w:bCs w:val="0"/>
            <w:color w:val="215E99" w:themeColor="text2" w:themeTint="BF"/>
          </w:rPr>
          <w:tab/>
        </w:r>
        <w:r w:rsidR="0074037C" w:rsidRPr="0074037C">
          <w:rPr>
            <w:b w:val="0"/>
            <w:bCs w:val="0"/>
            <w:color w:val="215E99" w:themeColor="text2" w:themeTint="BF"/>
          </w:rPr>
          <w:tab/>
        </w:r>
        <w:r w:rsidR="0074037C" w:rsidRPr="0074037C">
          <w:rPr>
            <w:b w:val="0"/>
            <w:bCs w:val="0"/>
            <w:color w:val="215E99" w:themeColor="text2" w:themeTint="BF"/>
          </w:rPr>
          <w:tab/>
        </w:r>
        <w:r w:rsidR="0074037C" w:rsidRPr="0074037C">
          <w:rPr>
            <w:b w:val="0"/>
            <w:bCs w:val="0"/>
            <w:color w:val="215E99" w:themeColor="text2" w:themeTint="BF"/>
          </w:rPr>
          <w:fldChar w:fldCharType="begin"/>
        </w:r>
        <w:r w:rsidR="0074037C" w:rsidRPr="0074037C">
          <w:rPr>
            <w:b w:val="0"/>
            <w:bCs w:val="0"/>
            <w:color w:val="215E99" w:themeColor="text2" w:themeTint="BF"/>
          </w:rPr>
          <w:instrText xml:space="preserve"> PAGE   \* MERGEFORMAT </w:instrText>
        </w:r>
        <w:r w:rsidR="0074037C" w:rsidRPr="0074037C">
          <w:rPr>
            <w:b w:val="0"/>
            <w:bCs w:val="0"/>
            <w:color w:val="215E99" w:themeColor="text2" w:themeTint="BF"/>
          </w:rPr>
          <w:fldChar w:fldCharType="separate"/>
        </w:r>
        <w:r w:rsidR="0074037C" w:rsidRPr="0074037C">
          <w:rPr>
            <w:b w:val="0"/>
            <w:bCs w:val="0"/>
            <w:color w:val="215E99" w:themeColor="text2" w:themeTint="BF"/>
          </w:rPr>
          <w:t>1</w:t>
        </w:r>
        <w:r w:rsidR="0074037C" w:rsidRPr="0074037C">
          <w:rPr>
            <w:b w:val="0"/>
            <w:bCs w:val="0"/>
            <w:noProof/>
            <w:color w:val="215E99" w:themeColor="text2" w:themeTint="BF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 w:val="0"/>
        <w:bCs w:val="0"/>
        <w:color w:val="215E99" w:themeColor="text2" w:themeTint="BF"/>
      </w:rPr>
      <w:id w:val="-1356444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F072B6" w14:textId="2B461D76" w:rsidR="0074037C" w:rsidRPr="0074037C" w:rsidRDefault="00716BE1" w:rsidP="0074037C">
        <w:pPr>
          <w:pBdr>
            <w:top w:val="single" w:sz="4" w:space="1" w:color="auto"/>
          </w:pBdr>
          <w:tabs>
            <w:tab w:val="center" w:pos="4513"/>
            <w:tab w:val="left" w:pos="8603"/>
            <w:tab w:val="right" w:pos="9026"/>
          </w:tabs>
          <w:spacing w:line="240" w:lineRule="auto"/>
          <w:rPr>
            <w:b w:val="0"/>
            <w:bCs w:val="0"/>
            <w:color w:val="215E99" w:themeColor="text2" w:themeTint="BF"/>
          </w:rPr>
        </w:pPr>
        <w:proofErr w:type="spellStart"/>
        <w:r w:rsidRPr="0074037C">
          <w:rPr>
            <w:b w:val="0"/>
            <w:bCs w:val="0"/>
            <w:color w:val="215E99" w:themeColor="text2" w:themeTint="BF"/>
          </w:rPr>
          <w:t>ಸರ್ಕಾರಿ</w:t>
        </w:r>
        <w:proofErr w:type="spellEnd"/>
        <w:r w:rsidRPr="0074037C">
          <w:rPr>
            <w:b w:val="0"/>
            <w:bCs w:val="0"/>
            <w:color w:val="215E99" w:themeColor="text2" w:themeTint="BF"/>
          </w:rPr>
          <w:t xml:space="preserve"> </w:t>
        </w:r>
        <w:proofErr w:type="spellStart"/>
        <w:r w:rsidRPr="0074037C">
          <w:rPr>
            <w:b w:val="0"/>
            <w:bCs w:val="0"/>
            <w:color w:val="215E99" w:themeColor="text2" w:themeTint="BF"/>
          </w:rPr>
          <w:t>ಪಾಲಿಟೆಕ್ನಿಕ್</w:t>
        </w:r>
        <w:proofErr w:type="spellEnd"/>
        <w:r w:rsidRPr="0074037C">
          <w:rPr>
            <w:b w:val="0"/>
            <w:bCs w:val="0"/>
            <w:color w:val="215E99" w:themeColor="text2" w:themeTint="BF"/>
          </w:rPr>
          <w:t xml:space="preserve">, </w:t>
        </w:r>
        <w:proofErr w:type="spellStart"/>
        <w:r w:rsidRPr="0074037C">
          <w:rPr>
            <w:b w:val="0"/>
            <w:bCs w:val="0"/>
            <w:color w:val="215E99" w:themeColor="text2" w:themeTint="BF"/>
          </w:rPr>
          <w:t>ಕಂಪ್ಲಿ</w:t>
        </w:r>
        <w:proofErr w:type="spellEnd"/>
        <w:r w:rsidR="0074037C" w:rsidRPr="0074037C">
          <w:rPr>
            <w:b w:val="0"/>
            <w:bCs w:val="0"/>
            <w:color w:val="215E99" w:themeColor="text2" w:themeTint="BF"/>
          </w:rPr>
          <w:tab/>
        </w:r>
        <w:r w:rsidR="0074037C" w:rsidRPr="0074037C">
          <w:rPr>
            <w:b w:val="0"/>
            <w:bCs w:val="0"/>
            <w:color w:val="215E99" w:themeColor="text2" w:themeTint="BF"/>
          </w:rPr>
          <w:tab/>
        </w:r>
        <w:r w:rsidR="0074037C" w:rsidRPr="0074037C">
          <w:rPr>
            <w:b w:val="0"/>
            <w:bCs w:val="0"/>
            <w:color w:val="215E99" w:themeColor="text2" w:themeTint="BF"/>
          </w:rPr>
          <w:tab/>
        </w:r>
        <w:r w:rsidR="0074037C" w:rsidRPr="0074037C">
          <w:rPr>
            <w:b w:val="0"/>
            <w:bCs w:val="0"/>
            <w:color w:val="215E99" w:themeColor="text2" w:themeTint="BF"/>
          </w:rPr>
          <w:fldChar w:fldCharType="begin"/>
        </w:r>
        <w:r w:rsidR="0074037C" w:rsidRPr="0074037C">
          <w:rPr>
            <w:b w:val="0"/>
            <w:bCs w:val="0"/>
            <w:color w:val="215E99" w:themeColor="text2" w:themeTint="BF"/>
          </w:rPr>
          <w:instrText xml:space="preserve"> PAGE   \* MERGEFORMAT </w:instrText>
        </w:r>
        <w:r w:rsidR="0074037C" w:rsidRPr="0074037C">
          <w:rPr>
            <w:b w:val="0"/>
            <w:bCs w:val="0"/>
            <w:color w:val="215E99" w:themeColor="text2" w:themeTint="BF"/>
          </w:rPr>
          <w:fldChar w:fldCharType="separate"/>
        </w:r>
        <w:r w:rsidR="0074037C" w:rsidRPr="0074037C">
          <w:rPr>
            <w:b w:val="0"/>
            <w:bCs w:val="0"/>
            <w:color w:val="215E99" w:themeColor="text2" w:themeTint="BF"/>
          </w:rPr>
          <w:t>1</w:t>
        </w:r>
        <w:r w:rsidR="0074037C" w:rsidRPr="0074037C">
          <w:rPr>
            <w:b w:val="0"/>
            <w:bCs w:val="0"/>
            <w:noProof/>
            <w:color w:val="215E99" w:themeColor="text2" w:themeTint="BF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CB0F4" w14:textId="77777777" w:rsidR="000420C6" w:rsidRDefault="000420C6" w:rsidP="00A056E2">
      <w:r>
        <w:separator/>
      </w:r>
    </w:p>
  </w:footnote>
  <w:footnote w:type="continuationSeparator" w:id="0">
    <w:p w14:paraId="550CE414" w14:textId="77777777" w:rsidR="000420C6" w:rsidRDefault="000420C6" w:rsidP="00A056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CC5C7" w14:textId="77777777" w:rsidR="00521DD7" w:rsidRDefault="00521D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7C277" w14:textId="3A4A8B7D" w:rsidR="0074037C" w:rsidRPr="0074037C" w:rsidRDefault="00521DD7" w:rsidP="0074037C">
    <w:pPr>
      <w:pBdr>
        <w:bottom w:val="single" w:sz="4" w:space="1" w:color="auto"/>
      </w:pBdr>
      <w:tabs>
        <w:tab w:val="center" w:pos="4513"/>
        <w:tab w:val="right" w:pos="9026"/>
      </w:tabs>
      <w:spacing w:line="240" w:lineRule="auto"/>
      <w:rPr>
        <w:b w:val="0"/>
        <w:bCs w:val="0"/>
        <w:color w:val="215E99" w:themeColor="text2" w:themeTint="BF"/>
      </w:rPr>
    </w:pPr>
    <w:r>
      <w:rPr>
        <w:b w:val="0"/>
        <w:bCs w:val="0"/>
        <w:color w:val="215E99" w:themeColor="text2" w:themeTint="BF"/>
      </w:rPr>
      <w:t>GPT</w:t>
    </w:r>
    <w:r w:rsidRPr="009E2724">
      <w:rPr>
        <w:b w:val="0"/>
        <w:bCs w:val="0"/>
        <w:color w:val="215E99" w:themeColor="text2" w:themeTint="BF"/>
      </w:rPr>
      <w:t xml:space="preserve"> </w:t>
    </w:r>
    <w:proofErr w:type="spellStart"/>
    <w:r w:rsidRPr="009E2724">
      <w:rPr>
        <w:b w:val="0"/>
        <w:bCs w:val="0"/>
        <w:color w:val="215E99" w:themeColor="text2" w:themeTint="BF"/>
      </w:rPr>
      <w:t>ಕಂಪ್ಲಿ</w:t>
    </w:r>
    <w:proofErr w:type="spellEnd"/>
    <w:r w:rsidRPr="009E2724">
      <w:rPr>
        <w:b w:val="0"/>
        <w:bCs w:val="0"/>
        <w:color w:val="215E99" w:themeColor="text2" w:themeTint="BF"/>
      </w:rPr>
      <w:t xml:space="preserve"> </w:t>
    </w:r>
    <w:proofErr w:type="spellStart"/>
    <w:r w:rsidRPr="009E2724">
      <w:rPr>
        <w:b w:val="0"/>
        <w:bCs w:val="0"/>
        <w:color w:val="215E99" w:themeColor="text2" w:themeTint="BF"/>
      </w:rPr>
      <w:t>ಲೈಬ್ರರಿ</w:t>
    </w:r>
    <w:proofErr w:type="spellEnd"/>
    <w:r w:rsidRPr="009E2724">
      <w:rPr>
        <w:b w:val="0"/>
        <w:bCs w:val="0"/>
        <w:color w:val="215E99" w:themeColor="text2" w:themeTint="BF"/>
      </w:rPr>
      <w:t xml:space="preserve"> </w:t>
    </w:r>
    <w:proofErr w:type="spellStart"/>
    <w:r w:rsidRPr="009E2724">
      <w:rPr>
        <w:b w:val="0"/>
        <w:bCs w:val="0"/>
        <w:color w:val="215E99" w:themeColor="text2" w:themeTint="BF"/>
      </w:rPr>
      <w:t>ಅನುಸ್ಥಾಪನಾ</w:t>
    </w:r>
    <w:proofErr w:type="spellEnd"/>
    <w:r w:rsidRPr="009E2724">
      <w:rPr>
        <w:b w:val="0"/>
        <w:bCs w:val="0"/>
        <w:color w:val="215E99" w:themeColor="text2" w:themeTint="BF"/>
      </w:rPr>
      <w:t xml:space="preserve"> </w:t>
    </w:r>
    <w:proofErr w:type="spellStart"/>
    <w:r w:rsidRPr="009E2724">
      <w:rPr>
        <w:b w:val="0"/>
        <w:bCs w:val="0"/>
        <w:color w:val="215E99" w:themeColor="text2" w:themeTint="BF"/>
      </w:rPr>
      <w:t>ಮಾರ್ಗದರ್ಶಿ</w:t>
    </w:r>
    <w:proofErr w:type="spellEnd"/>
    <w:r w:rsidRPr="009E2724">
      <w:rPr>
        <w:b w:val="0"/>
        <w:bCs w:val="0"/>
        <w:color w:val="215E99" w:themeColor="text2" w:themeTint="BF"/>
      </w:rPr>
      <w:t xml:space="preserve"> </w:t>
    </w:r>
    <w:r w:rsidR="0074037C" w:rsidRPr="009E2724">
      <w:rPr>
        <w:b w:val="0"/>
        <w:bCs w:val="0"/>
        <w:color w:val="215E99" w:themeColor="text2" w:themeTint="BF"/>
      </w:rPr>
      <w:ptab w:relativeTo="margin" w:alignment="right" w:leader="none"/>
    </w:r>
    <w:r w:rsidR="0074037C" w:rsidRPr="009E2724">
      <w:rPr>
        <w:b w:val="0"/>
        <w:bCs w:val="0"/>
        <w:color w:val="215E99" w:themeColor="text2" w:themeTint="BF"/>
      </w:rPr>
      <w:t>2025-26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798F1" w14:textId="6266EC17" w:rsidR="00A056E2" w:rsidRPr="00E16F40" w:rsidRDefault="00A056E2" w:rsidP="00A056E2">
    <w:pPr>
      <w:pStyle w:val="Title"/>
      <w:rPr>
        <w:rFonts w:ascii="Noto Serif Kannada" w:hAnsi="Noto Serif Kannada" w:cs="Noto Serif Kannada"/>
        <w:sz w:val="34"/>
        <w:szCs w:val="34"/>
      </w:rPr>
    </w:pPr>
    <w:r w:rsidRPr="00E16F40">
      <w:rPr>
        <w:rFonts w:ascii="Noto Serif Kannada" w:hAnsi="Noto Serif Kannada" w:cs="Noto Serif Kannada"/>
        <w:sz w:val="34"/>
        <w:szCs w:val="34"/>
      </w:rPr>
      <w:t xml:space="preserve">GPTK </w:t>
    </w:r>
    <w:proofErr w:type="spellStart"/>
    <w:r w:rsidRPr="00E16F40">
      <w:rPr>
        <w:rFonts w:ascii="Noto Serif Kannada" w:hAnsi="Noto Serif Kannada" w:cs="Noto Serif Kannada"/>
        <w:sz w:val="34"/>
        <w:szCs w:val="34"/>
      </w:rPr>
      <w:t>ಲೈಬ್ರರಿ</w:t>
    </w:r>
    <w:proofErr w:type="spellEnd"/>
    <w:r w:rsidRPr="00E16F40">
      <w:rPr>
        <w:rFonts w:ascii="Noto Serif Kannada" w:hAnsi="Noto Serif Kannada" w:cs="Noto Serif Kannada"/>
        <w:sz w:val="34"/>
        <w:szCs w:val="34"/>
      </w:rPr>
      <w:t xml:space="preserve"> </w:t>
    </w:r>
    <w:proofErr w:type="spellStart"/>
    <w:r w:rsidRPr="00E16F40">
      <w:rPr>
        <w:rFonts w:ascii="Noto Serif Kannada" w:hAnsi="Noto Serif Kannada" w:cs="Noto Serif Kannada"/>
        <w:sz w:val="34"/>
        <w:szCs w:val="34"/>
      </w:rPr>
      <w:t>ಮ್ಯಾನೇಜರ್</w:t>
    </w:r>
    <w:proofErr w:type="spellEnd"/>
    <w:r w:rsidRPr="00E16F40">
      <w:rPr>
        <w:rFonts w:ascii="Noto Serif Kannada" w:hAnsi="Noto Serif Kannada" w:cs="Noto Serif Kannada"/>
        <w:sz w:val="34"/>
        <w:szCs w:val="34"/>
      </w:rPr>
      <w:t xml:space="preserve"> - </w:t>
    </w:r>
    <w:proofErr w:type="spellStart"/>
    <w:r w:rsidRPr="00E16F40">
      <w:rPr>
        <w:rFonts w:ascii="Noto Serif Kannada" w:hAnsi="Noto Serif Kannada" w:cs="Noto Serif Kannada"/>
        <w:sz w:val="34"/>
        <w:szCs w:val="34"/>
      </w:rPr>
      <w:t>ಅನುಸ್ಥಾಪನಾ</w:t>
    </w:r>
    <w:proofErr w:type="spellEnd"/>
    <w:r w:rsidRPr="00E16F40">
      <w:rPr>
        <w:rFonts w:ascii="Noto Serif Kannada" w:hAnsi="Noto Serif Kannada" w:cs="Noto Serif Kannada"/>
        <w:sz w:val="34"/>
        <w:szCs w:val="34"/>
      </w:rPr>
      <w:t xml:space="preserve"> </w:t>
    </w:r>
    <w:proofErr w:type="spellStart"/>
    <w:r w:rsidRPr="00E16F40">
      <w:rPr>
        <w:rFonts w:ascii="Noto Serif Kannada" w:hAnsi="Noto Serif Kannada" w:cs="Noto Serif Kannada"/>
        <w:sz w:val="34"/>
        <w:szCs w:val="34"/>
      </w:rPr>
      <w:t>ಮಾರ್ಗದರ್ಶಿ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739B"/>
    <w:multiLevelType w:val="multilevel"/>
    <w:tmpl w:val="829C0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B5043"/>
    <w:multiLevelType w:val="multilevel"/>
    <w:tmpl w:val="E766E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17852"/>
    <w:multiLevelType w:val="multilevel"/>
    <w:tmpl w:val="580E8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46651"/>
    <w:multiLevelType w:val="multilevel"/>
    <w:tmpl w:val="F8E4D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911B49"/>
    <w:multiLevelType w:val="multilevel"/>
    <w:tmpl w:val="DCBCA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B37CCE"/>
    <w:multiLevelType w:val="multilevel"/>
    <w:tmpl w:val="85B84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F75B48"/>
    <w:multiLevelType w:val="multilevel"/>
    <w:tmpl w:val="62804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0E3257"/>
    <w:multiLevelType w:val="multilevel"/>
    <w:tmpl w:val="D218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9B13CB"/>
    <w:multiLevelType w:val="multilevel"/>
    <w:tmpl w:val="30384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036378">
    <w:abstractNumId w:val="7"/>
  </w:num>
  <w:num w:numId="2" w16cid:durableId="475220189">
    <w:abstractNumId w:val="1"/>
  </w:num>
  <w:num w:numId="3" w16cid:durableId="1583490449">
    <w:abstractNumId w:val="8"/>
  </w:num>
  <w:num w:numId="4" w16cid:durableId="547910672">
    <w:abstractNumId w:val="6"/>
  </w:num>
  <w:num w:numId="5" w16cid:durableId="499199198">
    <w:abstractNumId w:val="3"/>
  </w:num>
  <w:num w:numId="6" w16cid:durableId="1918588933">
    <w:abstractNumId w:val="0"/>
  </w:num>
  <w:num w:numId="7" w16cid:durableId="2006087658">
    <w:abstractNumId w:val="5"/>
  </w:num>
  <w:num w:numId="8" w16cid:durableId="1481456683">
    <w:abstractNumId w:val="4"/>
  </w:num>
  <w:num w:numId="9" w16cid:durableId="110782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6E2"/>
    <w:rsid w:val="000340AA"/>
    <w:rsid w:val="00035D21"/>
    <w:rsid w:val="000420C6"/>
    <w:rsid w:val="00083A02"/>
    <w:rsid w:val="000A158D"/>
    <w:rsid w:val="000A5964"/>
    <w:rsid w:val="00105B20"/>
    <w:rsid w:val="004325D3"/>
    <w:rsid w:val="00437CB6"/>
    <w:rsid w:val="004B1A39"/>
    <w:rsid w:val="00521DD7"/>
    <w:rsid w:val="00594900"/>
    <w:rsid w:val="005A59D6"/>
    <w:rsid w:val="00685BB4"/>
    <w:rsid w:val="00716BE1"/>
    <w:rsid w:val="007215AA"/>
    <w:rsid w:val="0074037C"/>
    <w:rsid w:val="007F5C6D"/>
    <w:rsid w:val="00804FF7"/>
    <w:rsid w:val="009E2724"/>
    <w:rsid w:val="00A056E2"/>
    <w:rsid w:val="00AE5917"/>
    <w:rsid w:val="00AF75BB"/>
    <w:rsid w:val="00C810EB"/>
    <w:rsid w:val="00DF0D37"/>
    <w:rsid w:val="00E16F40"/>
    <w:rsid w:val="00F0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2FFF3"/>
  <w15:chartTrackingRefBased/>
  <w15:docId w15:val="{B1A9A6D4-41F1-4FE8-A2AF-BDBB0ADAA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6E2"/>
    <w:pPr>
      <w:spacing w:after="0" w:line="360" w:lineRule="auto"/>
    </w:pPr>
    <w:rPr>
      <w:rFonts w:ascii="Times New Roman" w:hAnsi="Times New Roman" w:cs="Times New Roman"/>
      <w:b/>
      <w:bCs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5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6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6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6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6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6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56E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6E2"/>
  </w:style>
  <w:style w:type="paragraph" w:styleId="Footer">
    <w:name w:val="footer"/>
    <w:basedOn w:val="Normal"/>
    <w:link w:val="FooterChar"/>
    <w:uiPriority w:val="99"/>
    <w:unhideWhenUsed/>
    <w:rsid w:val="00A056E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6E2"/>
  </w:style>
  <w:style w:type="table" w:styleId="TableGrid">
    <w:name w:val="Table Grid"/>
    <w:basedOn w:val="TableNormal"/>
    <w:uiPriority w:val="39"/>
    <w:rsid w:val="00A05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056E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A056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56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56E2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0340A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hyperlink" Target="https://github.com/kotresh75/College-Project/releases/lates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kotresh c</dc:creator>
  <cp:keywords/>
  <dc:description/>
  <cp:lastModifiedBy>kotresh c</cp:lastModifiedBy>
  <cp:revision>6</cp:revision>
  <dcterms:created xsi:type="dcterms:W3CDTF">2026-02-22T07:31:00Z</dcterms:created>
  <dcterms:modified xsi:type="dcterms:W3CDTF">2026-02-22T09:35:00Z</dcterms:modified>
</cp:coreProperties>
</file>