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8B5B" w14:textId="336A8405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ನವೀಕರಣಗಳು ಹೇಗೆ ಕಾರ್ಯನಿರ್ವಹಿಸುತ್ತವೆ</w:t>
      </w:r>
    </w:p>
    <w:p w14:paraId="67A2DEF9" w14:textId="77777777" w:rsidR="00AD6B79" w:rsidRPr="00AD6B79" w:rsidRDefault="00AD6B79" w:rsidP="00AD6B79">
      <w:p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 xml:space="preserve">GPTK ಲೈಬ್ರರಿ ಮ್ಯಾನೇಜರ್ 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 xml:space="preserve">ಅಂತರ್ನಿರ್ಮಿತ ಸ್ವಯಂ-ನವೀಕರಣವನ್ನು ಒಳಗೊಂಡಿದೆ </w:t>
      </w:r>
      <w:r w:rsidRPr="00AD6B79">
        <w:rPr>
          <w:rFonts w:ascii="Times New Roman" w:hAnsi="Times New Roman" w:cs="Times New Roman"/>
          <w:sz w:val="24"/>
          <w:szCs w:val="24"/>
        </w:rPr>
        <w:t xml:space="preserve"> , ಅದು ಹೊಸ ಆವೃತ್ತಿಗಳನ್ನು ಸ್ವಯಂಚಾಲಿತವಾಗಿ ಪರಿಶೀಲಿಸುತ್ತದೆ. ನೀವು ಹಸ್ತಚಾಲಿತವಾಗಿ ಏನನ್ನೂ ಡೌನ್ ಲೋಡ್ ಮಾಡುವ ಅಗತ್ಯವಿಲ್ಲ - ಅಪ್ಲಿಕೇಶನ್ ನಿಮಗಾಗಿ ಎಲ್ಲವನ್ನೂ ನಿರ್ವಹಿಸುತ್ತದೆ.</w:t>
      </w:r>
    </w:p>
    <w:p w14:paraId="2F095298" w14:textId="77777777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ಹಂತ 1: ಲಭ್ಯವಿರುವ ಅಧಿಸೂಚನೆಯನ್ನು ನವೀಕರಿಸಿ</w:t>
      </w:r>
    </w:p>
    <w:p w14:paraId="13B24F6A" w14:textId="77777777" w:rsidR="00AD6B79" w:rsidRPr="00AD6B79" w:rsidRDefault="00AD6B79" w:rsidP="00AD6B79">
      <w:p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ಹೊಸ ಆವೃತ್ತಿ ಲಭ್ಯವಾದಾಗ, ನೀವು ಅಪ್ಲಿಕೇಶನ್ ನಲ್ಲಿ ಅಧಿಸೂಚನೆ ಬ್ಯಾನರ್ ಅನ್ನು ನೋಡುತ್ತೀರಿ.</w:t>
      </w:r>
    </w:p>
    <w:p w14:paraId="3A9D3FD8" w14:textId="77777777" w:rsidR="00AD6B79" w:rsidRPr="00AD6B79" w:rsidRDefault="00AD6B79" w:rsidP="00AD6B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 xml:space="preserve">ಬ್ಯಾನರ್ ಹೊಸ 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ಆವೃತ್ತಿ ಸಂಖ್ಯೆ</w:t>
      </w:r>
      <w:r w:rsidRPr="00AD6B79">
        <w:rPr>
          <w:rFonts w:ascii="Times New Roman" w:hAnsi="Times New Roman" w:cs="Times New Roman"/>
          <w:sz w:val="24"/>
          <w:szCs w:val="24"/>
        </w:rPr>
        <w:t xml:space="preserve"> ಮತ್ತು 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ಡೌನ್ ಲೋಡ್ ಗಾತ್ರವನ್ನು</w:t>
      </w:r>
      <w:r w:rsidRPr="00AD6B79">
        <w:rPr>
          <w:rFonts w:ascii="Times New Roman" w:hAnsi="Times New Roman" w:cs="Times New Roman"/>
          <w:sz w:val="24"/>
          <w:szCs w:val="24"/>
        </w:rPr>
        <w:t xml:space="preserve"> ತೋರಿಸುತ್ತದೆ.</w:t>
      </w:r>
    </w:p>
    <w:p w14:paraId="3DA70CFF" w14:textId="77777777" w:rsidR="00AD6B79" w:rsidRPr="00AD6B79" w:rsidRDefault="00AD6B79" w:rsidP="00AD6B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 xml:space="preserve"> ನವೀಕರಣವನ್ನು ಡೌನ್ ಲೋಡ್ ಮಾಡಲು ಪ್ರಾರಂಭಿಸಲು "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 xml:space="preserve">ಡೌನ್ ಲೋಡ್" </w:t>
      </w:r>
      <w:r w:rsidRPr="00AD6B79">
        <w:rPr>
          <w:rFonts w:ascii="Times New Roman" w:hAnsi="Times New Roman" w:cs="Times New Roman"/>
          <w:sz w:val="24"/>
          <w:szCs w:val="24"/>
        </w:rPr>
        <w:t>ಕ್ಲಿಕ್ ಮಾಡಿ.</w:t>
      </w:r>
    </w:p>
    <w:p w14:paraId="4CAA7012" w14:textId="77777777" w:rsidR="00AD6B79" w:rsidRPr="00AD6B79" w:rsidRDefault="00AD6B79" w:rsidP="00AD6B79">
      <w:pPr>
        <w:rPr>
          <w:rFonts w:ascii="Times New Roman" w:hAnsi="Times New Roman" w:cs="Times New Roman"/>
        </w:rPr>
      </w:pPr>
      <w:r w:rsidRPr="00AD6B79">
        <w:rPr>
          <w:rFonts w:ascii="Times New Roman" w:hAnsi="Times New Roman" w:cs="Times New Roman"/>
          <w:b/>
          <w:bCs/>
        </w:rPr>
        <w:t>ಗಮನಿಸಿ:</w:t>
      </w:r>
      <w:r w:rsidRPr="00AD6B79">
        <w:rPr>
          <w:rFonts w:ascii="Times New Roman" w:hAnsi="Times New Roman" w:cs="Times New Roman"/>
        </w:rPr>
        <w:t xml:space="preserve"> ಹಿನ್ನೆಲೆಯಲ್ಲಿ ನವೀಕರಣವು ಡೌನ್ ಲೋಡ್ ಆಗುವಾಗ ನೀವು ಸಾಮಾನ್ಯವಾಗಿ ಅಪ್ಲಿಕೇಶನ್ ಅನ್ನು ಬಳಸುವುದನ್ನು ಮುಂದುವರಿಸಬಹುದು.</w:t>
      </w:r>
    </w:p>
    <w:p w14:paraId="2A462A88" w14:textId="2391055F" w:rsidR="00594900" w:rsidRPr="001E60C8" w:rsidRDefault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7D512" wp14:editId="2F05D8ED">
            <wp:extent cx="4839119" cy="548688"/>
            <wp:effectExtent l="0" t="0" r="0" b="3810"/>
            <wp:docPr id="190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11B9" w14:textId="77777777" w:rsidR="00AD6B79" w:rsidRPr="001E60C8" w:rsidRDefault="00AD6B79">
      <w:pPr>
        <w:rPr>
          <w:rFonts w:ascii="Times New Roman" w:hAnsi="Times New Roman" w:cs="Times New Roman"/>
          <w:sz w:val="24"/>
          <w:szCs w:val="24"/>
        </w:rPr>
      </w:pPr>
    </w:p>
    <w:p w14:paraId="09049EE3" w14:textId="59F1FF04" w:rsidR="00AD6B79" w:rsidRPr="001E60C8" w:rsidRDefault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139D6" wp14:editId="6E350FCA">
            <wp:extent cx="2827020" cy="1982646"/>
            <wp:effectExtent l="0" t="0" r="0" b="0"/>
            <wp:docPr id="1025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617" cy="19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8FD" w14:textId="77777777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ಹಂತ 2: ನವೀಕರಣವನ್ನು ಡೌನ್ಲೋಡ್ ಮಾಡುವುದು</w:t>
      </w:r>
    </w:p>
    <w:p w14:paraId="5B94896D" w14:textId="77777777" w:rsidR="00AD6B79" w:rsidRPr="00AD6B79" w:rsidRDefault="00AD6B79" w:rsidP="00AD6B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ಡೌನ್ ಲೋಡ್ ಪ್ರೋಗ್ರೆಸ್ ಬಾರ್ ಅನ್ನು ತೋರಿಸುವ ಗೋಚರಿಸುತ್ತದೆ:</w:t>
      </w:r>
    </w:p>
    <w:p w14:paraId="6C68FA6E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ಪೂರ್ಣಗೊಂಡ ಶೇಕಡಾವಾರು</w:t>
      </w:r>
    </w:p>
    <w:p w14:paraId="125C3404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ಡೌನ್ಲೋಡ್ ಮಾಡಲಾಗಿದೆ / ಒಟ್ಟು ಗಾತ್ರ (</w:t>
      </w:r>
      <w:r w:rsidRPr="00AD6B79">
        <w:rPr>
          <w:rFonts w:ascii="Times New Roman" w:hAnsi="Times New Roman" w:cs="Times New Roman"/>
          <w:sz w:val="24"/>
          <w:szCs w:val="24"/>
        </w:rPr>
        <w:t>ಉದಾ., "15.2 MB / 89.4 MB")</w:t>
      </w:r>
    </w:p>
    <w:p w14:paraId="76444036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ಡೌನ್ ಲೋಡ್ ವೇಗ</w:t>
      </w:r>
    </w:p>
    <w:p w14:paraId="336051C0" w14:textId="77777777" w:rsidR="00AD6B79" w:rsidRPr="001E60C8" w:rsidRDefault="00AD6B79" w:rsidP="00AD6B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ಯಾವುದೇ  ಸಮಯದಲ್ಲಿ ಡೌನ್ಲೋಡ್ ಅನ್ನು ನಿಲ್ಲಿಸಲು ನೀವು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 xml:space="preserve"> "ರದ್ದುಗೊಳಿಸಿ"</w:t>
      </w:r>
      <w:r w:rsidRPr="00AD6B79">
        <w:rPr>
          <w:rFonts w:ascii="Times New Roman" w:hAnsi="Times New Roman" w:cs="Times New Roman"/>
          <w:sz w:val="24"/>
          <w:szCs w:val="24"/>
        </w:rPr>
        <w:t xml:space="preserve"> ಕ್ಲಿಕ್ ಮಾಡಬಹುದು.</w:t>
      </w:r>
    </w:p>
    <w:p w14:paraId="34A2316E" w14:textId="4B662CCE" w:rsidR="00AD6B79" w:rsidRPr="001E60C8" w:rsidRDefault="009D7287" w:rsidP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D1AA09" wp14:editId="5B3C5FC4">
            <wp:extent cx="3046733" cy="2689860"/>
            <wp:effectExtent l="0" t="0" r="0" b="0"/>
            <wp:docPr id="11594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733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3F89" w14:textId="77777777" w:rsidR="009D7287" w:rsidRPr="009D7287" w:rsidRDefault="009D7287" w:rsidP="009D7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>ಹಂತ 3: ಇನ್ಸ್ಟಾಲ್ ಮಾಡಲು ಸಿದ್ಧ</w:t>
      </w:r>
    </w:p>
    <w:p w14:paraId="7D1C5B89" w14:textId="77777777" w:rsidR="009D7287" w:rsidRPr="009D7287" w:rsidRDefault="009D7287" w:rsidP="009D7287">
      <w:p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ಡೌನ್ಲೋಡ್ ಪೂರ್ಣಗೊಂಡ ನಂತರ:</w:t>
      </w:r>
    </w:p>
    <w:p w14:paraId="43F07EC5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 xml:space="preserve"> 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"ಈಗ ಇನ್ಸ್ಟಾಲ್ ಮಾಡಿ" ಬಟನ್</w:t>
      </w:r>
      <w:r w:rsidRPr="009D7287">
        <w:rPr>
          <w:rFonts w:ascii="Times New Roman" w:hAnsi="Times New Roman" w:cs="Times New Roman"/>
          <w:sz w:val="24"/>
          <w:szCs w:val="24"/>
        </w:rPr>
        <w:t xml:space="preserve"> ಕಾಣಿಸಿಕೊಳ್ಳುತ್ತದೆ.</w:t>
      </w:r>
    </w:p>
    <w:p w14:paraId="7C3C29E6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 xml:space="preserve"> ಸ್ಥಾಪಿಸು ಕ್ಲಿಕ್ ಮಾಡುವ ಮೊದಲು ಯಾವುದೇ</w:t>
      </w:r>
      <w:r w:rsidRPr="009D7287">
        <w:rPr>
          <w:rFonts w:ascii="Times New Roman" w:hAnsi="Times New Roman" w:cs="Times New Roman"/>
          <w:sz w:val="24"/>
          <w:szCs w:val="24"/>
        </w:rPr>
        <w:t xml:space="preserve"> ಉಳಿಸದ ಕೆಲಸವನ್ನು ಉಳಿಸಿ.</w:t>
      </w:r>
    </w:p>
    <w:p w14:paraId="2B2050B2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 xml:space="preserve"> ಸ್ಥಾಪನಾ ಕಾರ್ಯವನ್ನು ಪ್ರಾರಂಭಿಸಲು "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 xml:space="preserve">ಈಗ ಸ್ಥಾಪಿಸು" </w:t>
      </w:r>
      <w:r w:rsidRPr="009D7287">
        <w:rPr>
          <w:rFonts w:ascii="Times New Roman" w:hAnsi="Times New Roman" w:cs="Times New Roman"/>
          <w:sz w:val="24"/>
          <w:szCs w:val="24"/>
        </w:rPr>
        <w:t>ಕ್ಲಿಕ್ ಮಾಡಿ.</w:t>
      </w:r>
    </w:p>
    <w:p w14:paraId="11C4851F" w14:textId="77777777" w:rsidR="009D7287" w:rsidRPr="009D7287" w:rsidRDefault="009D7287" w:rsidP="009D7287">
      <w:pPr>
        <w:rPr>
          <w:rFonts w:ascii="Times New Roman" w:hAnsi="Times New Roman" w:cs="Times New Roman"/>
        </w:rPr>
      </w:pPr>
      <w:r w:rsidRPr="009D7287">
        <w:rPr>
          <w:rFonts w:ascii="Times New Roman" w:hAnsi="Times New Roman" w:cs="Times New Roman"/>
          <w:b/>
          <w:bCs/>
        </w:rPr>
        <w:t>ಮುಖ್ಯ:</w:t>
      </w:r>
      <w:r w:rsidRPr="009D7287">
        <w:rPr>
          <w:rFonts w:ascii="Times New Roman" w:hAnsi="Times New Roman" w:cs="Times New Roman"/>
        </w:rPr>
        <w:t xml:space="preserve"> ಅನುಸ್ಥಾಪನಾ ಸಮಯದಲ್ಲಿ ಅಪ್ಲಿಕೇಶನ್ ಮುಚ್ಚಲ್ಪಡುತ್ತದೆ. ಮುಂದುವರಿಯುವ ಮೊದಲು ನಿಮ್ಮ ಎಲ್ಲಾ ಕೆಲಸವನ್ನು ಉಳಿಸಲು ಖಚಿತಪಡಿಸಿಕೊಳ್ಳಿ.</w:t>
      </w:r>
    </w:p>
    <w:p w14:paraId="2EAF6E43" w14:textId="7BA05B33" w:rsidR="009D7287" w:rsidRPr="00AD6B79" w:rsidRDefault="009D7287" w:rsidP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7A69E" wp14:editId="3632D43F">
            <wp:extent cx="3046730" cy="2187523"/>
            <wp:effectExtent l="0" t="0" r="0" b="0"/>
            <wp:docPr id="13360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1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99D1" w14:textId="77777777" w:rsidR="009D7287" w:rsidRPr="009D7287" w:rsidRDefault="009D7287" w:rsidP="009D7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>ಹಂತ 4: ಅನುಸ್ಥಾಪನಾ ಓವರ್ ಲೇ</w:t>
      </w:r>
    </w:p>
    <w:p w14:paraId="550CBDB1" w14:textId="77777777" w:rsidR="009D7287" w:rsidRPr="009D7287" w:rsidRDefault="009D7287" w:rsidP="009D7287">
      <w:p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"ಈಗ ಇನ್ಸ್ಟಾಲ್ ಮಾಡಿ" ಕ್ಲಿಕ್ ಮಾಡಿದ ನಂತರ:</w:t>
      </w:r>
    </w:p>
    <w:p w14:paraId="64D6162D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 xml:space="preserve">ಸಂದೇಶದೊಂದಿಗೆ ಅಪ್ಲಿಕೇಶನ್  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ಒಳಗಿನ ಓವರ್ ಲೇ</w:t>
      </w:r>
      <w:r w:rsidRPr="009D7287">
        <w:rPr>
          <w:rFonts w:ascii="Times New Roman" w:hAnsi="Times New Roman" w:cs="Times New Roman"/>
          <w:sz w:val="24"/>
          <w:szCs w:val="24"/>
        </w:rPr>
        <w:t xml:space="preserve"> ಕಾಣಿಸಿಕೊಳ್ಳುತ್ತದೆ: "</w:t>
      </w:r>
      <w:r w:rsidRPr="009D7287">
        <w:rPr>
          <w:rFonts w:ascii="Times New Roman" w:hAnsi="Times New Roman" w:cs="Times New Roman"/>
          <w:sz w:val="24"/>
          <w:szCs w:val="24"/>
        </w:rPr>
        <w:br/>
      </w:r>
      <w:r w:rsidRPr="009D7287">
        <w:rPr>
          <w:rFonts w:ascii="Times New Roman" w:hAnsi="Times New Roman" w:cs="Times New Roman"/>
          <w:i/>
          <w:iCs/>
          <w:sz w:val="24"/>
          <w:szCs w:val="24"/>
        </w:rPr>
        <w:t>v1.0.3 ಅನ್ನು ಸ್ಥಾಪಿಸಲಾಗುತ್ತಿದೆ... ಅಪ್ಲಿಕೇಶನ್ ಸ್ವಯಂಚಾಲಿತವಾಗಿ ಪುನಃ ತೆರೆಯುತ್ತದೆ.</w:t>
      </w:r>
    </w:p>
    <w:p w14:paraId="041DA540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 xml:space="preserve"> 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ವಿಂಡೋಸ್ ಟೋಸ್ಟ್ ಅಧಿಸೂಚನೆಯು</w:t>
      </w:r>
      <w:r w:rsidRPr="009D7287">
        <w:rPr>
          <w:rFonts w:ascii="Times New Roman" w:hAnsi="Times New Roman" w:cs="Times New Roman"/>
          <w:sz w:val="24"/>
          <w:szCs w:val="24"/>
        </w:rPr>
        <w:t xml:space="preserve"> ಜ್ಞಾಪನೆಯಾಗಿ ಕಾಣಿಸಿಕೊಳ್ಳುತ್ತದೆ.</w:t>
      </w:r>
    </w:p>
    <w:p w14:paraId="0059471E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lastRenderedPageBreak/>
        <w:t>ಕೆಲವು ಸೆಕೆಂಡುಗಳ ನಂತರ ಅಪ್ಲಿಕೇಶನ್ ಮುಚ್ಚುತ್ತದೆ.</w:t>
      </w:r>
    </w:p>
    <w:p w14:paraId="7CA6373B" w14:textId="77777777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60D98" wp14:editId="570539E5">
            <wp:extent cx="4655820" cy="2467182"/>
            <wp:effectExtent l="0" t="0" r="0" b="9525"/>
            <wp:docPr id="15854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919" cy="246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A759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ಹಂತ 5: ಎನ್ಎಸ್ಐಎಸ್ ಅನುಸ್ಥಾಪಕ ಪ್ರಗತಿ</w:t>
      </w:r>
    </w:p>
    <w:p w14:paraId="7259CA76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 xml:space="preserve">ಅಪ್ಲಿಕೇಶನ್ ಮುಚ್ಚಿದ ನಂತರ, 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ಎನ್ ಎಸ್ ಐಎಸ್ ಅನುಸ್ಥಾಪಕವು</w:t>
      </w:r>
      <w:r w:rsidRPr="001E60C8">
        <w:rPr>
          <w:rFonts w:ascii="Times New Roman" w:hAnsi="Times New Roman" w:cs="Times New Roman"/>
          <w:sz w:val="24"/>
          <w:szCs w:val="24"/>
        </w:rPr>
        <w:t xml:space="preserve"> ಸ್ವಯಂಚಾಲಿತವಾಗಿ ತೆರೆಯುತ್ತದೆ:</w:t>
      </w:r>
    </w:p>
    <w:p w14:paraId="79B8F57E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ಅನುಸ್ಥಾಪಕನು "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ನವೀಕರಣ..." ಅನ್ನು ಮಾತ್ರ ತೋರಿಸುತ್ತದೆ. ಪ್ರಗತಿ ಪಟ್ಟಿ</w:t>
      </w:r>
      <w:r w:rsidRPr="001E60C8">
        <w:rPr>
          <w:rFonts w:ascii="Times New Roman" w:hAnsi="Times New Roman" w:cs="Times New Roman"/>
          <w:sz w:val="24"/>
          <w:szCs w:val="24"/>
        </w:rPr>
        <w:t xml:space="preserve"> — ಬೇರೆ ಪುಟಗಳಿಲ್ಲ.</w:t>
      </w:r>
    </w:p>
    <w:p w14:paraId="47AEE0E1" w14:textId="77777777" w:rsidR="001E60C8" w:rsidRPr="001E60C8" w:rsidRDefault="001E60C8" w:rsidP="001E60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ಶೀರ್ಷಿಕೆ: "</w:t>
      </w:r>
      <w:r w:rsidRPr="001E60C8">
        <w:rPr>
          <w:rFonts w:ascii="Times New Roman" w:hAnsi="Times New Roman" w:cs="Times New Roman"/>
          <w:sz w:val="24"/>
          <w:szCs w:val="24"/>
        </w:rPr>
        <w:t>GPTK ಲೈಬ್ರರಿ ಮ್ಯಾನೇಜರ್ ಅನ್ನು ನವೀಕರಿಸಲಾಗುತ್ತಿದೆ"</w:t>
      </w:r>
    </w:p>
    <w:p w14:paraId="1AF5E631" w14:textId="77777777" w:rsidR="001E60C8" w:rsidRPr="001E60C8" w:rsidRDefault="001E60C8" w:rsidP="001E60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ಉಪಶೀರ್ಷಿಕೆ: "</w:t>
      </w:r>
      <w:r w:rsidRPr="001E60C8">
        <w:rPr>
          <w:rFonts w:ascii="Times New Roman" w:hAnsi="Times New Roman" w:cs="Times New Roman"/>
          <w:sz w:val="24"/>
          <w:szCs w:val="24"/>
        </w:rPr>
        <w:t>ನವೀಕರಣವನ್ನು ಸ್ಥಾಪಿಸುವಾಗ ದಯವಿಟ್ಟು ಕಾಯಿರಿ..."</w:t>
      </w:r>
    </w:p>
    <w:p w14:paraId="668CA018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ಫೈಲ್ ಗಳನ್ನು ಹೊರತೆಗೆಯಲಾಗುತ್ತಿದೆ ಮತ್ತು ಹಿನ್ನೆಲೆಯಲ್ಲಿ ಬದಲಾಯಿಸಲಾಗುತ್ತಿದೆ.</w:t>
      </w:r>
    </w:p>
    <w:p w14:paraId="3BE69EB2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ಈ ವಿಂಡೋವನ್ನು ಮುಚ್ಚಬೇಡಿ ಅಥವಾ ನಿಮ್ಮ ಕಂಪ್ಯೂಟರ್ ಅನ್ನು ಮುಚ್ಚಬೇಡಿ.</w:t>
      </w:r>
    </w:p>
    <w:p w14:paraId="1962F4AC" w14:textId="77777777" w:rsidR="001E60C8" w:rsidRPr="001E60C8" w:rsidRDefault="001E60C8" w:rsidP="001E60C8">
      <w:pPr>
        <w:rPr>
          <w:rFonts w:ascii="Times New Roman" w:hAnsi="Times New Roman" w:cs="Times New Roman"/>
        </w:rPr>
      </w:pPr>
      <w:r w:rsidRPr="001E60C8">
        <w:rPr>
          <w:rFonts w:ascii="Times New Roman" w:hAnsi="Times New Roman" w:cs="Times New Roman"/>
          <w:b/>
          <w:bCs/>
        </w:rPr>
        <w:t>ಗಮನಿಸಿ:</w:t>
      </w:r>
      <w:r w:rsidRPr="001E60C8">
        <w:rPr>
          <w:rFonts w:ascii="Times New Roman" w:hAnsi="Times New Roman" w:cs="Times New Roman"/>
        </w:rPr>
        <w:t xml:space="preserve"> ನವೀಕರಣಗಳ ಸಮಯದಲ್ಲಿ, ಅನುಸ್ಥಾಪಕನು ಸ್ವಾಗತ, ಸ್ಥಾಪನಾ ಆಯ್ಕೆಗಳು, ಮತ್ತು ಡೈರೆಕ್ಟರಿ ಪುಟಗಳನ್ನು ಬಿಟ್ಟುಬಿಡುತ್ತದೆ. ನಿಮ್ಮ ಮೂಲ ಅನುಸ್ಥಾಪನೆಯಂತೆಯೇ ಅದೇ ಸೆಟ್ಟಿಂಗ್ ಗಳನ್ನು ಬಳಸಿಕೊಂಡು ಇದು ನೇರವಾಗಿ ಪ್ರಗತಿ ಪಟ್ಟಿಗೆ ಹೋಗುತ್ತದೆ.</w:t>
      </w:r>
    </w:p>
    <w:p w14:paraId="4C9F28B0" w14:textId="01A045E6" w:rsidR="00AD6B79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6F71EE" wp14:editId="3537FCF1">
            <wp:extent cx="4524590" cy="3497580"/>
            <wp:effectExtent l="0" t="0" r="9525" b="7620"/>
            <wp:docPr id="19110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3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671" cy="350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4732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ನವೀಕರಣಗಳ ಸಮಯದಲ್ಲಿ ಏನನ್ನು ಸಂರಕ್ಷಿಸಲಾಗುತ್ತದೆ: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  <w:gridCol w:w="2824"/>
      </w:tblGrid>
      <w:tr w:rsidR="001E60C8" w:rsidRPr="001E60C8" w14:paraId="65AF997E" w14:textId="77777777" w:rsidTr="001E60C8">
        <w:trPr>
          <w:tblHeader/>
        </w:trPr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712AC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ಐಟಂ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40B3A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ಸಂರಕ್ಷಿಸಲಾಗಿದೆಯೇ?</w:t>
            </w:r>
          </w:p>
        </w:tc>
      </w:tr>
      <w:tr w:rsidR="001E60C8" w:rsidRPr="001E60C8" w14:paraId="29AB8938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0667E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ಸ್ಥಾಪನಾ ಸ್ಥಾನ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8C2F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55543308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BF1E0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ಸ್ಥಾಪನೆ ಪ್ರಕಾರ (ಎಲ್ಲಾ ಬಳಕೆದಾರರು / ಪ್ರಸ್ತುತ ಬಳಕೆದಾರರು)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F19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066D0C22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6A4A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ಡೇಟಾಬೇಸ್ ಮತ್ತು ದಾಖಲೆಗಳು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87AD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0B7C11B0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7242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ಸೆಟ್ಟಿಂಗ್ ಗಳು ಮತ್ತು ಆದ್ಯತೆಗಳು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E807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7770B5DA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F48CE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ಸ್ಥಳೀಯ ಬ್ಯಾಕಪ್ ಗಳು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8E5B3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3D81B4A9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D646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ಡೆಸ್ಕ್ ಟಾಪ್ ಶಾರ್ಟ್ ಕಟ್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C490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  <w:tr w:rsidR="001E60C8" w:rsidRPr="001E60C8" w14:paraId="792A4071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C83E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ಮೆನು ಶಾರ್ಟ್ ಕಟ್ ಅನ್ನು ಪ್ರಾರಂಭಿಸಿ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D37C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ಹೌದು</w:t>
            </w:r>
          </w:p>
        </w:tc>
      </w:tr>
    </w:tbl>
    <w:p w14:paraId="43B0229F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ಹಂತ 6: ಚೇಂಜ್ ಲಾಗ್ ನೊಂದಿಗೆ ಅಪ್ಲಿಕೇಶನ್ ಪುನಃ ತೆರೆಯುತ್ತದೆ</w:t>
      </w:r>
    </w:p>
    <w:p w14:paraId="572D1769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 xml:space="preserve">ನವೀಕರಣ ಪೂರ್ಣಗೊಂಡ ನಂತರ, ಅಪ್ಲಿಕೇಶನ್ 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ಸ್ವಯಂಚಾಲಿತವಾಗಿ ಮತ್ತೆ ತೆರೆಯುತ್ತದೆ</w:t>
      </w:r>
      <w:r w:rsidRPr="001E60C8">
        <w:rPr>
          <w:rFonts w:ascii="Times New Roman" w:hAnsi="Times New Roman" w:cs="Times New Roman"/>
          <w:sz w:val="24"/>
          <w:szCs w:val="24"/>
        </w:rPr>
        <w:t>.</w:t>
      </w:r>
    </w:p>
    <w:p w14:paraId="77E7F554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 xml:space="preserve"> 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ಚೇಂಜ್ ಲಾಗ್ ಡೈಲಾಗ್</w:t>
      </w:r>
      <w:r w:rsidRPr="001E60C8">
        <w:rPr>
          <w:rFonts w:ascii="Times New Roman" w:hAnsi="Times New Roman" w:cs="Times New Roman"/>
          <w:sz w:val="24"/>
          <w:szCs w:val="24"/>
        </w:rPr>
        <w:t xml:space="preserve"> ಗೋಚರಿಸುತ್ತದೆ:</w:t>
      </w:r>
    </w:p>
    <w:p w14:paraId="18BB7DB8" w14:textId="77777777" w:rsidR="001E60C8" w:rsidRPr="001E60C8" w:rsidRDefault="001E60C8" w:rsidP="001E6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ಹೊಸ ಆವೃತ್ತಿ ಸಂಖ್ಯೆ</w:t>
      </w:r>
    </w:p>
    <w:p w14:paraId="6BD2CC64" w14:textId="77777777" w:rsidR="001E60C8" w:rsidRPr="001E60C8" w:rsidRDefault="001E60C8" w:rsidP="001E6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ಹೊಸದೇನು (</w:t>
      </w:r>
      <w:r w:rsidRPr="001E60C8">
        <w:rPr>
          <w:rFonts w:ascii="Times New Roman" w:hAnsi="Times New Roman" w:cs="Times New Roman"/>
          <w:sz w:val="24"/>
          <w:szCs w:val="24"/>
        </w:rPr>
        <w:t>ಹೊಸ ವೈಶಿಷ್ಟ್ಯಗಳು, ದೋಷ ಪರಿಹಾರಗಳು, ಸುಧಾರಣೆಗಳು)</w:t>
      </w:r>
    </w:p>
    <w:p w14:paraId="10F7FC49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ಅಪ್ಲಿಕೇಶನ್ ಅನ್ನು ಬಳಸುವುದನ್ನು ಮುಂದುವರಿಸಲು "ಸರಿ"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 xml:space="preserve"> ಕ್ಲಿಕ್ ಮಾಡಿ </w:t>
      </w:r>
      <w:r w:rsidRPr="001E60C8">
        <w:rPr>
          <w:rFonts w:ascii="Times New Roman" w:hAnsi="Times New Roman" w:cs="Times New Roman"/>
          <w:sz w:val="24"/>
          <w:szCs w:val="24"/>
        </w:rPr>
        <w:t xml:space="preserve"> ಅಥವಾ ಸಂವಾದವನ್ನು ಮುಚ್ಚಿ.</w:t>
      </w:r>
    </w:p>
    <w:p w14:paraId="5A5300DC" w14:textId="26F7BFA9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08958" wp14:editId="75C9EF2B">
            <wp:extent cx="3343275" cy="2422409"/>
            <wp:effectExtent l="0" t="0" r="0" b="0"/>
            <wp:docPr id="5966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918" cy="24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873C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ದೋಷನಿವಾರಣೆ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26"/>
      </w:tblGrid>
      <w:tr w:rsidR="001E60C8" w:rsidRPr="001E60C8" w14:paraId="0FF02C02" w14:textId="77777777" w:rsidTr="001E60C8">
        <w:trPr>
          <w:tblHeader/>
        </w:trPr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D633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ಸಮಸ್ಯೆ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52E5B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ಪರಿಹಾರ</w:t>
            </w:r>
          </w:p>
        </w:tc>
      </w:tr>
      <w:tr w:rsidR="001E60C8" w:rsidRPr="001E60C8" w14:paraId="59C71770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FF2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ಅಪ್ ಡೇಟ್ ಅಧಿಸೂಚನೆ ಗೋಚರಿಸುವುದಿಲ್ಲ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C438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ಸೆಟ್ಟಿಂಗ್ ಗಳಿಗೆ ಹೋಗಿ → ಹಸ್ತಚಾಲಿತವಾಗಿ "ನವೀಕರಣಗಳಿಗಾಗಿ ಪರಿಶೀಲಿಸಿ" ಕ್ಲಿಕ್ ಮಾಡಿ</w:t>
            </w:r>
          </w:p>
        </w:tc>
      </w:tr>
      <w:tr w:rsidR="001E60C8" w:rsidRPr="001E60C8" w14:paraId="61ABD27F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008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ಡೌನ್ ಲೋಡ್ ವಿಫಲಗಳು ಅಥವಾ ಸ್ಥಗಿತಗಳು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FF08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ನಿಮ್ಮ ಇಂಟರ್ನೆಟ್ ಸಂಪರ್ಕವನ್ನು ಪರಿಶೀಲಿಸಿ ಮತ್ತು ಪುನಃ ಪ್ರಯತ್ನಿಸಿ. "ರದ್ದುಗೊಳಿಸಿ" ಕ್ಲಿಕ್ ಮಾಡಿ ನಂತರ ಮತ್ತೊಮ್ಮೆ "ಡೌನ್ಲೋಡ್" ಕ್ಲಿಕ್ ಮಾಡಿ</w:t>
            </w:r>
          </w:p>
        </w:tc>
      </w:tr>
      <w:tr w:rsidR="001E60C8" w:rsidRPr="001E60C8" w14:paraId="324AAD22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72F6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ಸ್ಥಾಪನಾ ಸ್ಥಾಪನೆ ಸಿಲುಕಿಕೊಂಡಂತೆ ತೋರುತ್ತದೆ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3218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ಕನಿಷ್ಠ 2-3 ನಿಮಿಷ ಕಾಯಿರಿ. ದೊಡ್ಡ ನವೀಕರಣಗಳಿಗಾಗಿ ಪ್ರಗತಿ ಪಟ್ಟಿ ನಿಧಾನವಾಗಿ ಕಾಣಿಸಬಹುದು</w:t>
            </w:r>
          </w:p>
        </w:tc>
      </w:tr>
      <w:tr w:rsidR="001E60C8" w:rsidRPr="001E60C8" w14:paraId="36874939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0D0C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ಅಪ್ ಡೇಟ್ ಮಾಡಿದ ನಂತರ ಆ್ಯಪ್ ಪುನಃ ತೆರೆಯುವುದಿಲ್ಲ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77EC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ಸ್ಟಾರ್ಟ್ ಮೆನುವಿನಲ್ಲಿ GPTK ಲೈಬ್ರರಿ ಮ್ಯಾನೇಜರ್</w:t>
            </w: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ಅನ್ನು ಹುಡುಕಿ 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ಮತ್ತು ಅದನ್ನು ಹಸ್ತಚಾಲಿತವಾಗಿ ಪ್ರಾರಂಭಿಸಿ</w:t>
            </w:r>
          </w:p>
        </w:tc>
      </w:tr>
      <w:tr w:rsidR="001E60C8" w:rsidRPr="001E60C8" w14:paraId="593FF7A1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0DAA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ನವೀಕರಣ ಸ್ಥಾಪನಗಳು ಆದರೆ ಹಳೆಯ ಆವೃತ್ತಿ ತೋರಿಸುತ್ತದೆ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06B44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ಆ್ಯಪ್ ಅನ್ನು ಮರುಪ್ರಾರಂಭಿಸಲು ಪ್ರಯತ್ನಿಸಿ. ಸಮಸ್ಯೆ ಮುಂದುವರಿದರೆ, ಆವೃತ್ತಿ ಸಂಖ್ಯೆಗಾಗಿ ಸೆಟ್ಟಿಂಗ್ ಗಳು → ಬಗ್ಗೆ ಪರಿಶೀಲಿಸಿ</w:t>
            </w:r>
          </w:p>
        </w:tc>
      </w:tr>
      <w:tr w:rsidR="001E60C8" w:rsidRPr="001E60C8" w14:paraId="707D496F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BB2DC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"ಮತ್ತೊಂದು ಇನ್ ಸ್ಟೆನ್ಸ್ ಚಾಲನೆಯಲ್ಲಿದೆ" ದೋಷ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94D7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ಎಲ್ಲಾ GPTK ಲೈಬ್ರರಿ ಮ್ಯಾನೇಜರ್ ವಿಂಡೋಗಳನ್ನು ಮುಚ್ಚಿ (ಸಿಸ್ಟಂ ಟ್ರೇ ಪರಿಶೀಲಿಸಿ) ಹಾಗೂ ಮತ್ತೊಮ್ಮೆ ಪ್ರಯತ್ನಿಸಿ</w:t>
            </w:r>
          </w:p>
        </w:tc>
      </w:tr>
      <w:tr w:rsidR="001E60C8" w:rsidRPr="001E60C8" w14:paraId="4D48C3BA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70F8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ಚೇಂಜ್ ಲಾಗ್ ಗೋಚರಿಸುವುದಿಲ್ಲ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C612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ನವೀಕರಣ ಯಶಸ್ವಿಯಾಗಿದೆ. ಹೊಸ ಆವೃತ್ತಿಯನ್ನು ದೃಢೀಕರಿಸಲು → ಸೆಟ್ಟಿಂಗ್ ಗಳನ್ನು ಪರಿಶೀಲಿಸಿ</w:t>
            </w:r>
          </w:p>
        </w:tc>
      </w:tr>
    </w:tbl>
    <w:p w14:paraId="6A21FF09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ಹೋಲಿಕೆ: ಫ್ರೆಶ್ ಇನ್ ಸ್ಟಾಲ್ vs ಅಪ್ ಡೇಟ್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1982"/>
        <w:gridCol w:w="3545"/>
      </w:tblGrid>
      <w:tr w:rsidR="001E60C8" w:rsidRPr="001E60C8" w14:paraId="6133F5F1" w14:textId="77777777" w:rsidTr="001E60C8">
        <w:trPr>
          <w:tblHeader/>
        </w:trPr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1E64B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ಪುಟ ಸ್ಥಾಪಿಸು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CA5E9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ತಾಜಾ ಸ್ಥಾಪನೆ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5AD3F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ನವೀಕರಿಸಿ</w:t>
            </w:r>
          </w:p>
        </w:tc>
      </w:tr>
      <w:tr w:rsidR="001E60C8" w:rsidRPr="001E60C8" w14:paraId="68A34917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F1743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ಸ್ವಾಗತ ಪುಟ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C30B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ತೋರಿಸಲಾಗಿದೆ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5D25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ಬಿಟ್ಟುಬಿಡಲಾಗಿದೆ</w:t>
            </w:r>
          </w:p>
        </w:tc>
      </w:tr>
      <w:tr w:rsidR="001E60C8" w:rsidRPr="001E60C8" w14:paraId="59EBB5ED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7F05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ಸ್ಥಾಪನಾ ಆಯ್ಕೆಗಳು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D070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ತೋರಿಸಲಾಗಿದೆ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3C9A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ಬಿಟ್ಟುಬಿಡಲಾಗಿದೆ (ಹಿಂದಿನದನ್ನು ಮರುಬಳಕೆ ಮಾಡುತ್ತದೆ)</w:t>
            </w:r>
          </w:p>
        </w:tc>
      </w:tr>
      <w:tr w:rsidR="001E60C8" w:rsidRPr="001E60C8" w14:paraId="238BC485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F300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ಡೈರೆಕ್ಟರಿ ಆಯ್ಕೆ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2115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ತೋರಿಸಲಾಗಿದೆ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1566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ಬಿಟ್ಟುಬಿಡಲಾಗಿದೆ (ಹಿಂದಿನದನ್ನು ಮರುಬಳಕೆ ಮಾಡುತ್ತದೆ)</w:t>
            </w:r>
          </w:p>
        </w:tc>
      </w:tr>
      <w:tr w:rsidR="001E60C8" w:rsidRPr="001E60C8" w14:paraId="1ECFC990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EF0C4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ಪ್ರಗತಿಯನ್ನು ಸ್ಥಾಪಿಸಲಾಗುತ್ತಿದೆ / ನವೀಕರಿಸಲಾಗುತ್ತಿದೆ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76FD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ತೋರಿಸಲಾಗಿದೆ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B30E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 xml:space="preserve">✅ </w:t>
            </w: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ತೋರಿಸಲಾಗಿದೆ</w:t>
            </w:r>
          </w:p>
        </w:tc>
      </w:tr>
      <w:tr w:rsidR="001E60C8" w:rsidRPr="001E60C8" w14:paraId="085C8861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4634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ಮುಕ್ತಾಯದ ಪುಟ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0C4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ತೋರಿಸಲಾಗಿದೆ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010A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ಬಿಟ್ಟುಬಿಡಲಾಗಿದೆ (ಸ್ವಯಂ-ಪುನಃ ತೆರೆಯುವ ಅಪ್ಲಿಕೇಶನ್)</w:t>
            </w:r>
          </w:p>
        </w:tc>
      </w:tr>
    </w:tbl>
    <w:p w14:paraId="588DCBF2" w14:textId="7E085765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ಲಾಗ್ ಫೈಲ್</w:t>
      </w:r>
    </w:p>
    <w:p w14:paraId="52D5D64F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ನವೀಕರಣದ ಸಮಯದಲ್ಲಿ ಅಥವಾ ನಂತರ ನೀವು ಸಮಸ್ಯೆಗಳನ್ನು ಎದುರಿಸಿದರೆ, ಅಪ್ಲಿಕೇಶನ್ ವಿವರವಾದ ಲಾಗ್ ಗಳನ್ನು ಬರೆಯುತ್ತದೆ:</w:t>
      </w:r>
    </w:p>
    <w:p w14:paraId="708B74E8" w14:textId="77777777" w:rsidR="001E60C8" w:rsidRPr="001E60C8" w:rsidRDefault="001E60C8" w:rsidP="001E60C8">
      <w:pPr>
        <w:rPr>
          <w:rFonts w:ascii="Courier New" w:hAnsi="Courier New" w:cs="Courier New"/>
          <w:sz w:val="24"/>
          <w:szCs w:val="24"/>
        </w:rPr>
      </w:pPr>
      <w:r w:rsidRPr="001E60C8">
        <w:rPr>
          <w:rFonts w:ascii="Courier New" w:hAnsi="Courier New" w:cs="Courier New"/>
          <w:sz w:val="24"/>
          <w:szCs w:val="24"/>
        </w:rPr>
        <w:lastRenderedPageBreak/>
        <w:t>%APPDATA%\gptk-library-management-system\logs\main.log</w:t>
      </w:r>
    </w:p>
    <w:p w14:paraId="3110CAD0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ಸಿಸ್ಟಂ ಹೆಲ್ತ್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 xml:space="preserve"> ಪುಟದಲ್ಲಿ </w:t>
      </w:r>
      <w:r w:rsidRPr="001E60C8">
        <w:rPr>
          <w:rFonts w:ascii="Times New Roman" w:hAnsi="Times New Roman" w:cs="Times New Roman"/>
          <w:sz w:val="24"/>
          <w:szCs w:val="24"/>
        </w:rPr>
        <w:t xml:space="preserve">ನೀವು ಈ ಮಾರ್ಗವನ್ನು ಹುಡುಕಬಹುದು 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 xml:space="preserve"> → ದೋಷ ವಿಭಾಗವನ್ನು ವರದಿ ಮಾಡಿ</w:t>
      </w:r>
      <w:r w:rsidRPr="001E60C8">
        <w:rPr>
          <w:rFonts w:ascii="Times New Roman" w:hAnsi="Times New Roman" w:cs="Times New Roman"/>
          <w:sz w:val="24"/>
          <w:szCs w:val="24"/>
        </w:rPr>
        <w:t xml:space="preserve"> → "ನಕಲಿಸಿ ಪಥ"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 xml:space="preserve"> ಕ್ಲಿಕ್ ಮಾಡಿ</w:t>
      </w:r>
      <w:r w:rsidRPr="001E60C8">
        <w:rPr>
          <w:rFonts w:ascii="Times New Roman" w:hAnsi="Times New Roman" w:cs="Times New Roman"/>
          <w:sz w:val="24"/>
          <w:szCs w:val="24"/>
        </w:rPr>
        <w:t>.</w:t>
      </w:r>
    </w:p>
    <w:p w14:paraId="6C416201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ವೇಗದ ರೋಗನಿರ್ಣಯಕ್ಕಾಗಿ GitHub ನಲ್ಲಿ ಸಮಸ್ಯೆಗಳನ್ನು ವರದಿ ಮಾಡುವಾಗ ಈ ಲಾಗ್ ಫೈಲ್ ಅನ್ನು ಸೇರಿಸಿ.</w:t>
      </w:r>
    </w:p>
    <w:p w14:paraId="4390FFC4" w14:textId="27A52714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i/>
          <w:iCs/>
          <w:sz w:val="24"/>
          <w:szCs w:val="24"/>
        </w:rPr>
        <w:t xml:space="preserve">ಹೆಚ್ಚಿನ ಸಹಾಯಕ್ಕಾಗಿ, ಅಪ್ಲಿಕೇಶನ್ </w:t>
      </w:r>
      <w:r w:rsidRPr="001E60C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ನಲ್ಲಿರುವ ಸಿಸ್ಟಮ್ ಹೆಲ್ತ್</w:t>
      </w:r>
      <w:r w:rsidRPr="001E60C8">
        <w:rPr>
          <w:rFonts w:ascii="Times New Roman" w:hAnsi="Times New Roman" w:cs="Times New Roman"/>
          <w:i/>
          <w:iCs/>
          <w:sz w:val="24"/>
          <w:szCs w:val="24"/>
        </w:rPr>
        <w:t xml:space="preserve"> ಪುಟಕ್ಕೆ ಭೇಟಿ ನೀಡಿ ಮತ್ತು "</w:t>
      </w:r>
      <w:r w:rsidRPr="001E60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ಗಿಟ್ ಹಬ್ ನಲ್ಲಿ ಬಗ್ ವರದಿ ಮಾಡಿ" ಕ್ಲಿಕ್</w:t>
      </w:r>
      <w:r w:rsidRPr="001E60C8">
        <w:rPr>
          <w:rFonts w:ascii="Times New Roman" w:hAnsi="Times New Roman" w:cs="Times New Roman"/>
          <w:i/>
          <w:iCs/>
          <w:sz w:val="24"/>
          <w:szCs w:val="24"/>
        </w:rPr>
        <w:t xml:space="preserve"> ಮಾಡಿ.</w:t>
      </w:r>
    </w:p>
    <w:p w14:paraId="78661A1D" w14:textId="665DB15F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</w:p>
    <w:sectPr w:rsidR="001E60C8" w:rsidRPr="001E60C8" w:rsidSect="001E60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E4B8" w14:textId="77777777" w:rsidR="00B71F34" w:rsidRDefault="00B71F34" w:rsidP="001E60C8">
      <w:pPr>
        <w:spacing w:after="0" w:line="240" w:lineRule="auto"/>
      </w:pPr>
      <w:r>
        <w:separator/>
      </w:r>
    </w:p>
  </w:endnote>
  <w:endnote w:type="continuationSeparator" w:id="0">
    <w:p w14:paraId="0B27BB1A" w14:textId="77777777" w:rsidR="00B71F34" w:rsidRDefault="00B71F34" w:rsidP="001E6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D8B5" w14:textId="77777777" w:rsidR="00F65898" w:rsidRDefault="00F65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215E99" w:themeColor="text2" w:themeTint="BF"/>
        <w:sz w:val="24"/>
        <w:szCs w:val="24"/>
      </w:rPr>
      <w:id w:val="-35585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AA660" w14:textId="7313EF9A" w:rsidR="001E60C8" w:rsidRPr="001E60C8" w:rsidRDefault="001E60C8" w:rsidP="001E60C8">
        <w:pPr>
          <w:pStyle w:val="Footer"/>
          <w:pBdr>
            <w:top w:val="single" w:sz="4" w:space="1" w:color="auto"/>
          </w:pBd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</w:pP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ಸರ್ಕಾರಿ ಪಾಲಿಟೆಕ್ನಿಕ್, ಕಂಪ್ಲಿ</w: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begin"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instrText xml:space="preserve"> PAGE   \* MERGEFORMAT </w:instrTex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1</w:t>
        </w:r>
        <w:r w:rsidRPr="00E11D50">
          <w:rPr>
            <w:rFonts w:ascii="Times New Roman" w:hAnsi="Times New Roman" w:cs="Times New Roman"/>
            <w:noProof/>
            <w:color w:val="215E99" w:themeColor="text2" w:themeTint="BF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215E99" w:themeColor="text2" w:themeTint="BF"/>
        <w:sz w:val="24"/>
        <w:szCs w:val="24"/>
      </w:rPr>
      <w:id w:val="-135644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4BFE7" w14:textId="6D9B53AB" w:rsidR="001E60C8" w:rsidRPr="001E60C8" w:rsidRDefault="001E60C8" w:rsidP="001E60C8">
        <w:pPr>
          <w:pStyle w:val="Footer"/>
          <w:pBdr>
            <w:top w:val="single" w:sz="4" w:space="1" w:color="auto"/>
          </w:pBd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</w:pP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ಸರ್ಕಾರಿ ಪಾಲಿಟೆಕ್ನಿಕ್, ಕಂಪ್ಲಿ</w: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begin"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instrText xml:space="preserve"> PAGE   \* MERGEFORMAT </w:instrTex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1</w:t>
        </w:r>
        <w:r w:rsidRPr="00E11D50">
          <w:rPr>
            <w:rFonts w:ascii="Times New Roman" w:hAnsi="Times New Roman" w:cs="Times New Roman"/>
            <w:noProof/>
            <w:color w:val="215E99" w:themeColor="text2" w:themeTint="BF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80BA9" w14:textId="77777777" w:rsidR="00B71F34" w:rsidRDefault="00B71F34" w:rsidP="001E60C8">
      <w:pPr>
        <w:spacing w:after="0" w:line="240" w:lineRule="auto"/>
      </w:pPr>
      <w:r>
        <w:separator/>
      </w:r>
    </w:p>
  </w:footnote>
  <w:footnote w:type="continuationSeparator" w:id="0">
    <w:p w14:paraId="478ED6CB" w14:textId="77777777" w:rsidR="00B71F34" w:rsidRDefault="00B71F34" w:rsidP="001E6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1442" w14:textId="77777777" w:rsidR="00F65898" w:rsidRDefault="00F65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F4BD" w14:textId="51D8D6D5" w:rsidR="001E60C8" w:rsidRPr="001E60C8" w:rsidRDefault="00F65898" w:rsidP="001E60C8">
    <w:pPr>
      <w:pStyle w:val="Header"/>
      <w:pBdr>
        <w:bottom w:val="single" w:sz="4" w:space="1" w:color="auto"/>
      </w:pBdr>
      <w:rPr>
        <w:rFonts w:ascii="Times New Roman" w:hAnsi="Times New Roman" w:cs="Times New Roman"/>
        <w:color w:val="215E99" w:themeColor="text2" w:themeTint="BF"/>
        <w:sz w:val="24"/>
        <w:szCs w:val="24"/>
      </w:rPr>
    </w:pPr>
    <w:r>
      <w:rPr>
        <w:rFonts w:ascii="Times New Roman" w:hAnsi="Times New Roman" w:cs="Times New Roman"/>
        <w:color w:val="215E99" w:themeColor="text2" w:themeTint="BF"/>
        <w:sz w:val="24"/>
        <w:szCs w:val="24"/>
      </w:rPr>
      <w:t>GPT</w:t>
    </w:r>
    <w:r w:rsidR="001E60C8"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t xml:space="preserve"> ಕಂಪ್ಲಿ ಲೈಬ್ರರಿ ನವೀಕರಣ ಮಾರ್ಗದರ್ಶಿ</w:t>
    </w:r>
    <w:r w:rsidR="001E60C8"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ptab w:relativeTo="margin" w:alignment="right" w:leader="none"/>
    </w:r>
    <w:r w:rsidR="001E60C8"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t>2025-26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6773" w14:textId="32465242" w:rsidR="001E60C8" w:rsidRPr="001E60C8" w:rsidRDefault="001E60C8">
    <w:pPr>
      <w:pStyle w:val="Header"/>
      <w:rPr>
        <w:rFonts w:ascii="Times New Roman" w:hAnsi="Times New Roman" w:cs="Times New Roman"/>
        <w:b/>
        <w:bCs/>
        <w:sz w:val="34"/>
        <w:szCs w:val="34"/>
      </w:rPr>
    </w:pPr>
    <w:r w:rsidRPr="001E60C8">
      <w:rPr>
        <w:rFonts w:ascii="Times New Roman" w:hAnsi="Times New Roman" w:cs="Times New Roman"/>
        <w:b/>
        <w:bCs/>
        <w:sz w:val="34"/>
        <w:szCs w:val="34"/>
      </w:rPr>
      <w:t>GPTK ಲೈಬ್ರರಿ ಮ್ಯಾನೇಜರ್ - ನವೀಕರಣ ಮಾರ್ಗದರ್ಶಿ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6F17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85D59"/>
    <w:multiLevelType w:val="multilevel"/>
    <w:tmpl w:val="F0A4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A46AFE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50152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F035A"/>
    <w:multiLevelType w:val="multilevel"/>
    <w:tmpl w:val="A48C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A5503EB"/>
    <w:multiLevelType w:val="multilevel"/>
    <w:tmpl w:val="1E1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42451D7"/>
    <w:multiLevelType w:val="multilevel"/>
    <w:tmpl w:val="DD66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812982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C2204"/>
    <w:multiLevelType w:val="multilevel"/>
    <w:tmpl w:val="7A80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B822C8"/>
    <w:multiLevelType w:val="multilevel"/>
    <w:tmpl w:val="267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ED0B31"/>
    <w:multiLevelType w:val="multilevel"/>
    <w:tmpl w:val="11D0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FAA2DB4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017300">
    <w:abstractNumId w:val="9"/>
  </w:num>
  <w:num w:numId="2" w16cid:durableId="1600946053">
    <w:abstractNumId w:val="2"/>
  </w:num>
  <w:num w:numId="3" w16cid:durableId="421873857">
    <w:abstractNumId w:val="0"/>
  </w:num>
  <w:num w:numId="4" w16cid:durableId="418525370">
    <w:abstractNumId w:val="11"/>
  </w:num>
  <w:num w:numId="5" w16cid:durableId="240986348">
    <w:abstractNumId w:val="7"/>
  </w:num>
  <w:num w:numId="6" w16cid:durableId="1714845151">
    <w:abstractNumId w:val="3"/>
  </w:num>
  <w:num w:numId="7" w16cid:durableId="1888106189">
    <w:abstractNumId w:val="6"/>
  </w:num>
  <w:num w:numId="8" w16cid:durableId="395709588">
    <w:abstractNumId w:val="10"/>
  </w:num>
  <w:num w:numId="9" w16cid:durableId="789474785">
    <w:abstractNumId w:val="5"/>
  </w:num>
  <w:num w:numId="10" w16cid:durableId="1872067761">
    <w:abstractNumId w:val="4"/>
  </w:num>
  <w:num w:numId="11" w16cid:durableId="1649440210">
    <w:abstractNumId w:val="1"/>
  </w:num>
  <w:num w:numId="12" w16cid:durableId="1014694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79"/>
    <w:rsid w:val="00035D21"/>
    <w:rsid w:val="000A158D"/>
    <w:rsid w:val="000A5964"/>
    <w:rsid w:val="001E60C8"/>
    <w:rsid w:val="00262B0E"/>
    <w:rsid w:val="00437CB6"/>
    <w:rsid w:val="004B1A39"/>
    <w:rsid w:val="00594900"/>
    <w:rsid w:val="005A59D6"/>
    <w:rsid w:val="005E2929"/>
    <w:rsid w:val="007215AA"/>
    <w:rsid w:val="00724743"/>
    <w:rsid w:val="00725A1F"/>
    <w:rsid w:val="007D3CD8"/>
    <w:rsid w:val="007F5C6D"/>
    <w:rsid w:val="00804FF7"/>
    <w:rsid w:val="009D7287"/>
    <w:rsid w:val="00AD6B79"/>
    <w:rsid w:val="00B71F34"/>
    <w:rsid w:val="00CB768B"/>
    <w:rsid w:val="00DF0D37"/>
    <w:rsid w:val="00E14016"/>
    <w:rsid w:val="00E25CD0"/>
    <w:rsid w:val="00F6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1A1C6"/>
  <w15:chartTrackingRefBased/>
  <w15:docId w15:val="{E89BEB4B-C8A6-45C2-9AF7-A5E19733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0C8"/>
  </w:style>
  <w:style w:type="paragraph" w:styleId="Footer">
    <w:name w:val="footer"/>
    <w:basedOn w:val="Normal"/>
    <w:link w:val="FooterChar"/>
    <w:uiPriority w:val="99"/>
    <w:unhideWhenUsed/>
    <w:rsid w:val="001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0C8"/>
  </w:style>
  <w:style w:type="character" w:styleId="PlaceholderText">
    <w:name w:val="Placeholder Text"/>
    <w:basedOn w:val="DefaultParagraphFont"/>
    <w:uiPriority w:val="99"/>
    <w:semiHidden/>
    <w:rsid w:val="00262B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kotresh c</dc:creator>
  <cp:keywords/>
  <dc:description/>
  <cp:lastModifiedBy>kotresh c</cp:lastModifiedBy>
  <cp:revision>2</cp:revision>
  <dcterms:created xsi:type="dcterms:W3CDTF">2026-02-22T08:37:00Z</dcterms:created>
  <dcterms:modified xsi:type="dcterms:W3CDTF">2026-02-22T09:53:00Z</dcterms:modified>
</cp:coreProperties>
</file>