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bookmarkStart w:id="0" w:name="_Hlk106634751"/>
      <w:bookmarkEnd w:id="0"/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519DE87F" w:rsidR="00923858" w:rsidRPr="00923858" w:rsidRDefault="00AB393C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1</w:t>
                            </w:r>
                            <w:r w:rsidR="000E11A7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519DE87F" w:rsidR="00923858" w:rsidRPr="00923858" w:rsidRDefault="00AB393C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1</w:t>
                      </w:r>
                      <w:r w:rsidR="000E11A7">
                        <w:rPr>
                          <w:b/>
                          <w:i/>
                          <w:sz w:val="44"/>
                          <w:lang w:val="uk-UA"/>
                        </w:rPr>
                        <w:t>9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7DF19E00" w:rsidR="00276F60" w:rsidRPr="00683584" w:rsidRDefault="000E11A7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0E11A7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Додавання до презентації аудіо- та відеоданих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7DF19E00" w:rsidR="00276F60" w:rsidRPr="00683584" w:rsidRDefault="000E11A7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0E11A7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Додавання до презентації аудіо- та відеоданих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Pr="00EB503E" w:rsidRDefault="00093A5B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10A627E2" w14:textId="6BB744E5" w:rsidR="005717A4" w:rsidRPr="00EB503E" w:rsidRDefault="005717A4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Вправа.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705CE7"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Додавання відео до слайдів презентації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206D962" w14:textId="3444DDE1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Варіант 1. Презентація-мультфільм</w:t>
      </w:r>
    </w:p>
    <w:p w14:paraId="37176686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Мета: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навчитися вставляти відео, налаштувати його запуск, обрізку та відтворення без звуку.</w:t>
      </w:r>
    </w:p>
    <w:p w14:paraId="5BCE25B8" w14:textId="63E72F88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Завдання:</w:t>
      </w:r>
    </w:p>
    <w:p w14:paraId="0E89E8A1" w14:textId="77777777" w:rsidR="00EB503E" w:rsidRPr="00EB503E" w:rsidRDefault="00EB503E" w:rsidP="00EB503E">
      <w:pPr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Обрати короткий уривок мультика (файл на комп’ютері або за посиланням).</w:t>
      </w:r>
    </w:p>
    <w:p w14:paraId="5BAE185E" w14:textId="77777777" w:rsidR="00EB503E" w:rsidRPr="00EB503E" w:rsidRDefault="00EB503E" w:rsidP="00EB503E">
      <w:pPr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Вставити відео на слайд.</w:t>
      </w:r>
    </w:p>
    <w:p w14:paraId="40E9AA9C" w14:textId="77777777" w:rsidR="00EB503E" w:rsidRPr="00EB503E" w:rsidRDefault="00EB503E" w:rsidP="00EB503E">
      <w:pPr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Додати титульний слайд + 2–3 слайди з описом героїв/сюжету.</w:t>
      </w:r>
    </w:p>
    <w:p w14:paraId="5F43020E" w14:textId="77777777" w:rsidR="00EB503E" w:rsidRPr="00EB503E" w:rsidRDefault="00EB503E" w:rsidP="00EB503E">
      <w:pPr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Налаштувати відео на </w:t>
      </w:r>
      <w:proofErr w:type="spellStart"/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автовідтворення</w:t>
      </w:r>
      <w:proofErr w:type="spellEnd"/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або за клацанням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28B2B5B1" w14:textId="77777777" w:rsidR="00EB503E" w:rsidRPr="00EB503E" w:rsidRDefault="00EB503E" w:rsidP="00EB503E">
      <w:pPr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Додати до слайда кнопку-іконку </w:t>
      </w: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▶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️ (фігура), яка буде запускати відео.</w:t>
      </w:r>
    </w:p>
    <w:p w14:paraId="6AF122A3" w14:textId="5BA4FBBA" w:rsid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📌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Результат учень може пояснити усно, навіть не переглядаючи.</w:t>
      </w:r>
    </w:p>
    <w:p w14:paraId="635A0614" w14:textId="1917DDF3" w:rsidR="00EB503E" w:rsidRDefault="00EB503E" w:rsidP="00EB503E">
      <w:pPr>
        <w:pBdr>
          <w:bottom w:val="single" w:sz="6" w:space="1" w:color="auto"/>
        </w:pBd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40445905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3C6FCDA" w14:textId="7D39E3FD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аріант 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2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 "Інструкція для інших"</w:t>
      </w:r>
    </w:p>
    <w:p w14:paraId="74C6C527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Мета: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навчитися пояснювати дії — не просто виконувати.</w:t>
      </w:r>
    </w:p>
    <w:p w14:paraId="73DF0199" w14:textId="24F8B08B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Завдання: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Pr="00EB503E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Створити презентацію-пам’ятку: "Як вставити відео та аудіо у презентацію"</w:t>
      </w:r>
    </w:p>
    <w:p w14:paraId="0D369593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Має містити:</w:t>
      </w:r>
    </w:p>
    <w:p w14:paraId="62611DDC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✔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покрокові слайди з ілюстраціями (скріншотами)</w:t>
      </w:r>
    </w:p>
    <w:p w14:paraId="28158DA2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✔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значки «аудіо» та «відео»</w:t>
      </w:r>
    </w:p>
    <w:p w14:paraId="7EB417E0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✔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короткі підписи</w:t>
      </w:r>
    </w:p>
    <w:p w14:paraId="4D4D3295" w14:textId="0F9C6AA6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✔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один вставлений </w:t>
      </w:r>
      <w:proofErr w:type="spellStart"/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аудіофайл</w:t>
      </w:r>
      <w:proofErr w:type="spellEnd"/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 одне відео як приклад</w:t>
      </w:r>
    </w:p>
    <w:p w14:paraId="259A5C77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📌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Можна потім роздрукувати і залишити як інструкцію класу.</w:t>
      </w:r>
    </w:p>
    <w:p w14:paraId="2DDA0F02" w14:textId="5A53D16F" w:rsidR="00EB503E" w:rsidRDefault="00EB503E" w:rsidP="00EB503E">
      <w:pPr>
        <w:pBdr>
          <w:bottom w:val="single" w:sz="6" w:space="1" w:color="auto"/>
        </w:pBd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9B69A9D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E172FC5" w14:textId="77777777" w:rsidR="00EB503E" w:rsidRPr="00EB503E" w:rsidRDefault="00EB503E" w:rsidP="00EB503E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br w:type="page"/>
      </w:r>
    </w:p>
    <w:p w14:paraId="217E8809" w14:textId="71D0B0AF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b/>
          <w:bCs/>
          <w:sz w:val="28"/>
          <w:szCs w:val="28"/>
          <w:lang w:val="uk-UA" w:eastAsia="en-US"/>
        </w:rPr>
        <w:lastRenderedPageBreak/>
        <w:t>🧠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Варіант 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3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 Творчий майстер-клас</w:t>
      </w:r>
    </w:p>
    <w:p w14:paraId="586E3945" w14:textId="3D8BF6B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Завдання:</w:t>
      </w:r>
      <w:r w:rsidRPr="00EB503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Кожен учень обирає тему — тварина, країна, хобі.</w:t>
      </w:r>
    </w:p>
    <w:p w14:paraId="0E357F9D" w14:textId="0C37EC3B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Потрібно:</w:t>
      </w:r>
    </w:p>
    <w:p w14:paraId="356D624F" w14:textId="77777777" w:rsidR="00EB503E" w:rsidRPr="00EB503E" w:rsidRDefault="00EB503E" w:rsidP="00EB503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Зробити 5–7 слайдів.</w:t>
      </w:r>
    </w:p>
    <w:p w14:paraId="406133FC" w14:textId="77777777" w:rsidR="00EB503E" w:rsidRPr="00EB503E" w:rsidRDefault="00EB503E" w:rsidP="00EB503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Додати відео або аудіо, яке тематично підходить.</w:t>
      </w:r>
    </w:p>
    <w:p w14:paraId="6C1428BB" w14:textId="77777777" w:rsidR="00EB503E" w:rsidRPr="00EB503E" w:rsidRDefault="00EB503E" w:rsidP="00EB503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одному зі слайдів описати — </w:t>
      </w:r>
      <w:r w:rsidRPr="00EB503E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що ми почули/побачили б, якби у нас був звук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5C6B7422" w14:textId="77777777" w:rsidR="00EB503E" w:rsidRPr="00EB503E" w:rsidRDefault="00EB503E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B503E">
        <w:rPr>
          <w:rFonts w:ascii="Segoe UI Emoji" w:eastAsia="Calibri" w:hAnsi="Segoe UI Emoji" w:cs="Segoe UI Emoji"/>
          <w:sz w:val="28"/>
          <w:szCs w:val="28"/>
          <w:lang w:val="uk-UA" w:eastAsia="en-US"/>
        </w:rPr>
        <w:t>📌</w:t>
      </w:r>
      <w:r w:rsidRPr="00EB503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Учень описує ефект, а не відтворює його.</w:t>
      </w:r>
    </w:p>
    <w:p w14:paraId="71B9A39A" w14:textId="21533344" w:rsidR="000B494A" w:rsidRPr="00EB503E" w:rsidRDefault="000B494A" w:rsidP="00EB503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sectPr w:rsidR="000B494A" w:rsidRPr="00EB503E" w:rsidSect="00504A71">
      <w:headerReference w:type="default" r:id="rId8"/>
      <w:footerReference w:type="default" r:id="rId9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61139" w14:textId="77777777" w:rsidR="00D86560" w:rsidRDefault="00D86560" w:rsidP="00DF4C0A">
      <w:pPr>
        <w:spacing w:after="0" w:line="240" w:lineRule="auto"/>
      </w:pPr>
      <w:r>
        <w:separator/>
      </w:r>
    </w:p>
  </w:endnote>
  <w:endnote w:type="continuationSeparator" w:id="0">
    <w:p w14:paraId="394781CF" w14:textId="77777777" w:rsidR="00D86560" w:rsidRDefault="00D86560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1EA56" w14:textId="77777777" w:rsidR="00D86560" w:rsidRDefault="00D86560" w:rsidP="00DF4C0A">
      <w:pPr>
        <w:spacing w:after="0" w:line="240" w:lineRule="auto"/>
      </w:pPr>
      <w:r>
        <w:separator/>
      </w:r>
    </w:p>
  </w:footnote>
  <w:footnote w:type="continuationSeparator" w:id="0">
    <w:p w14:paraId="2CC6E319" w14:textId="77777777" w:rsidR="00D86560" w:rsidRDefault="00D86560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18"/>
      <w:gridCol w:w="4187"/>
    </w:tblGrid>
    <w:tr w:rsidR="00B35EC3" w:rsidRPr="00DF24A8" w14:paraId="1E2DC4DF" w14:textId="77777777" w:rsidTr="001167DF">
      <w:trPr>
        <w:trHeight w:val="212"/>
      </w:trPr>
      <w:tc>
        <w:tcPr>
          <w:tcW w:w="6211" w:type="dxa"/>
        </w:tcPr>
        <w:p w14:paraId="71C083B6" w14:textId="35816094" w:rsidR="00B35EC3" w:rsidRPr="00DF24A8" w:rsidRDefault="00865EA9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865EA9">
            <w:rPr>
              <w:noProof/>
            </w:rPr>
            <w:drawing>
              <wp:inline distT="0" distB="0" distL="0" distR="0" wp14:anchorId="3BF19BF7" wp14:editId="25207798">
                <wp:extent cx="349200" cy="349200"/>
                <wp:effectExtent l="0" t="0" r="0" b="0"/>
                <wp:docPr id="17" name="Picture 4" descr="App, chart, details, diagram, pie, responsive icon - Download on Iconfin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79D119-28FA-4B5D-AF69-A3F4FE7B222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4" descr="App, chart, details, diagram, pie, responsive icon - Download on Iconfinder">
                          <a:extLst>
                            <a:ext uri="{FF2B5EF4-FFF2-40B4-BE49-F238E27FC236}">
                              <a16:creationId xmlns:a16="http://schemas.microsoft.com/office/drawing/2014/main" id="{B179D119-28FA-4B5D-AF69-A3F4FE7B222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200" cy="349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DF24A8" w:rsidRPr="00DF24A8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AB393C">
            <w:rPr>
              <w:rFonts w:ascii="Georgia" w:hAnsi="Georgia"/>
              <w:i/>
              <w:sz w:val="24"/>
              <w:lang w:val="uk-UA"/>
            </w:rPr>
            <w:t>1</w:t>
          </w:r>
          <w:r w:rsidR="000E11A7">
            <w:rPr>
              <w:rFonts w:ascii="Georgia" w:hAnsi="Georgia"/>
              <w:i/>
              <w:sz w:val="24"/>
              <w:lang w:val="uk-UA"/>
            </w:rPr>
            <w:t xml:space="preserve">9 </w:t>
          </w:r>
          <w:r w:rsidR="000E11A7" w:rsidRPr="000E11A7">
            <w:rPr>
              <w:rFonts w:ascii="Georgia" w:hAnsi="Georgia"/>
              <w:i/>
              <w:sz w:val="24"/>
              <w:lang w:val="uk-UA"/>
            </w:rPr>
            <w:t>Додавання до презентації аудіо- та відеоданих</w:t>
          </w:r>
        </w:p>
      </w:tc>
      <w:tc>
        <w:tcPr>
          <w:tcW w:w="4224" w:type="dxa"/>
          <w:vAlign w:val="center"/>
        </w:tcPr>
        <w:p w14:paraId="0189CA97" w14:textId="164DA5DE" w:rsidR="00B35EC3" w:rsidRPr="00DF24A8" w:rsidRDefault="006739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7942" w:dyaOrig="3180" w14:anchorId="787833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6pt;height:27.75pt">
                <v:imagedata r:id="rId2" o:title=""/>
              </v:shape>
              <o:OLEObject Type="Embed" ProgID="PBrush" ShapeID="_x0000_i1025" DrawAspect="Content" ObjectID="_1826134252" r:id="rId3"/>
            </w:object>
          </w:r>
          <w:r>
            <w:object w:dxaOrig="3972" w:dyaOrig="4068" w14:anchorId="3655D809">
              <v:shape id="_x0000_i1026" type="#_x0000_t75" style="width:27pt;height:27.75pt">
                <v:imagedata r:id="rId4" o:title=""/>
              </v:shape>
              <o:OLEObject Type="Embed" ProgID="PBrush" ShapeID="_x0000_i1026" DrawAspect="Content" ObjectID="_1826134253" r:id="rId5"/>
            </w:object>
          </w:r>
        </w:p>
      </w:tc>
    </w:tr>
  </w:tbl>
  <w:p w14:paraId="5CE65376" w14:textId="77777777" w:rsidR="007D616A" w:rsidRPr="00DF24A8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83D71"/>
    <w:multiLevelType w:val="hybridMultilevel"/>
    <w:tmpl w:val="414C6A1E"/>
    <w:lvl w:ilvl="0" w:tplc="23C0DD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9375D"/>
    <w:multiLevelType w:val="multilevel"/>
    <w:tmpl w:val="3D9E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FD107D"/>
    <w:multiLevelType w:val="multilevel"/>
    <w:tmpl w:val="8E56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23862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138A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A91729"/>
    <w:multiLevelType w:val="hybridMultilevel"/>
    <w:tmpl w:val="832A596E"/>
    <w:lvl w:ilvl="0" w:tplc="13864DC2">
      <w:numFmt w:val="bullet"/>
      <w:lvlText w:val="•"/>
      <w:lvlJc w:val="left"/>
      <w:pPr>
        <w:ind w:left="1416" w:hanging="696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9C07DD"/>
    <w:multiLevelType w:val="hybridMultilevel"/>
    <w:tmpl w:val="6624CF2E"/>
    <w:lvl w:ilvl="0" w:tplc="853A8F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A60CB"/>
    <w:multiLevelType w:val="multilevel"/>
    <w:tmpl w:val="1BD0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B3362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0C6E21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F20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032E6"/>
    <w:multiLevelType w:val="hybridMultilevel"/>
    <w:tmpl w:val="BEA8BFA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0E926A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836271"/>
    <w:multiLevelType w:val="hybridMultilevel"/>
    <w:tmpl w:val="A7D05848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7D0F2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28"/>
  </w:num>
  <w:num w:numId="4">
    <w:abstractNumId w:val="34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40"/>
  </w:num>
  <w:num w:numId="11">
    <w:abstractNumId w:val="12"/>
  </w:num>
  <w:num w:numId="12">
    <w:abstractNumId w:val="42"/>
  </w:num>
  <w:num w:numId="13">
    <w:abstractNumId w:val="43"/>
  </w:num>
  <w:num w:numId="14">
    <w:abstractNumId w:val="46"/>
  </w:num>
  <w:num w:numId="15">
    <w:abstractNumId w:val="15"/>
  </w:num>
  <w:num w:numId="16">
    <w:abstractNumId w:val="25"/>
  </w:num>
  <w:num w:numId="17">
    <w:abstractNumId w:val="20"/>
  </w:num>
  <w:num w:numId="18">
    <w:abstractNumId w:val="31"/>
  </w:num>
  <w:num w:numId="19">
    <w:abstractNumId w:val="29"/>
  </w:num>
  <w:num w:numId="20">
    <w:abstractNumId w:val="36"/>
  </w:num>
  <w:num w:numId="21">
    <w:abstractNumId w:val="32"/>
  </w:num>
  <w:num w:numId="22">
    <w:abstractNumId w:val="30"/>
  </w:num>
  <w:num w:numId="23">
    <w:abstractNumId w:val="19"/>
  </w:num>
  <w:num w:numId="24">
    <w:abstractNumId w:val="41"/>
  </w:num>
  <w:num w:numId="25">
    <w:abstractNumId w:val="44"/>
  </w:num>
  <w:num w:numId="26">
    <w:abstractNumId w:val="37"/>
  </w:num>
  <w:num w:numId="27">
    <w:abstractNumId w:val="5"/>
  </w:num>
  <w:num w:numId="28">
    <w:abstractNumId w:val="39"/>
  </w:num>
  <w:num w:numId="29">
    <w:abstractNumId w:val="21"/>
  </w:num>
  <w:num w:numId="30">
    <w:abstractNumId w:val="27"/>
  </w:num>
  <w:num w:numId="31">
    <w:abstractNumId w:val="48"/>
  </w:num>
  <w:num w:numId="32">
    <w:abstractNumId w:val="4"/>
  </w:num>
  <w:num w:numId="33">
    <w:abstractNumId w:val="38"/>
  </w:num>
  <w:num w:numId="34">
    <w:abstractNumId w:val="0"/>
  </w:num>
  <w:num w:numId="35">
    <w:abstractNumId w:val="14"/>
  </w:num>
  <w:num w:numId="36">
    <w:abstractNumId w:val="47"/>
  </w:num>
  <w:num w:numId="37">
    <w:abstractNumId w:val="35"/>
  </w:num>
  <w:num w:numId="38">
    <w:abstractNumId w:val="1"/>
  </w:num>
  <w:num w:numId="39">
    <w:abstractNumId w:val="33"/>
  </w:num>
  <w:num w:numId="40">
    <w:abstractNumId w:val="16"/>
  </w:num>
  <w:num w:numId="41">
    <w:abstractNumId w:val="26"/>
  </w:num>
  <w:num w:numId="42">
    <w:abstractNumId w:val="45"/>
  </w:num>
  <w:num w:numId="43">
    <w:abstractNumId w:val="23"/>
  </w:num>
  <w:num w:numId="44">
    <w:abstractNumId w:val="13"/>
  </w:num>
  <w:num w:numId="45">
    <w:abstractNumId w:val="24"/>
  </w:num>
  <w:num w:numId="46">
    <w:abstractNumId w:val="17"/>
  </w:num>
  <w:num w:numId="47">
    <w:abstractNumId w:val="6"/>
  </w:num>
  <w:num w:numId="48">
    <w:abstractNumId w:val="22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0910"/>
    <w:rsid w:val="00004698"/>
    <w:rsid w:val="00004BE6"/>
    <w:rsid w:val="00010932"/>
    <w:rsid w:val="00011E13"/>
    <w:rsid w:val="00014872"/>
    <w:rsid w:val="00014E1F"/>
    <w:rsid w:val="00015A98"/>
    <w:rsid w:val="00023AD8"/>
    <w:rsid w:val="00026A16"/>
    <w:rsid w:val="0003245B"/>
    <w:rsid w:val="0004086F"/>
    <w:rsid w:val="00050350"/>
    <w:rsid w:val="0005066F"/>
    <w:rsid w:val="00051950"/>
    <w:rsid w:val="00052DA1"/>
    <w:rsid w:val="00060B0A"/>
    <w:rsid w:val="00063A36"/>
    <w:rsid w:val="00063B92"/>
    <w:rsid w:val="00064F95"/>
    <w:rsid w:val="0006508F"/>
    <w:rsid w:val="000726FB"/>
    <w:rsid w:val="00075024"/>
    <w:rsid w:val="000755E2"/>
    <w:rsid w:val="000775D6"/>
    <w:rsid w:val="00077778"/>
    <w:rsid w:val="0008020F"/>
    <w:rsid w:val="00085364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4DD"/>
    <w:rsid w:val="000B494A"/>
    <w:rsid w:val="000C38F6"/>
    <w:rsid w:val="000C3AFE"/>
    <w:rsid w:val="000C51E3"/>
    <w:rsid w:val="000D23FE"/>
    <w:rsid w:val="000D2F67"/>
    <w:rsid w:val="000D5D59"/>
    <w:rsid w:val="000E11A7"/>
    <w:rsid w:val="000E5062"/>
    <w:rsid w:val="000E5CAE"/>
    <w:rsid w:val="000F28AE"/>
    <w:rsid w:val="000F5722"/>
    <w:rsid w:val="000F5FB8"/>
    <w:rsid w:val="00100C0D"/>
    <w:rsid w:val="00100C1D"/>
    <w:rsid w:val="00112187"/>
    <w:rsid w:val="001167DF"/>
    <w:rsid w:val="00123DEB"/>
    <w:rsid w:val="00130A28"/>
    <w:rsid w:val="001375E7"/>
    <w:rsid w:val="001448FE"/>
    <w:rsid w:val="00153654"/>
    <w:rsid w:val="00153ED0"/>
    <w:rsid w:val="001542D7"/>
    <w:rsid w:val="00155680"/>
    <w:rsid w:val="00164755"/>
    <w:rsid w:val="001709E1"/>
    <w:rsid w:val="00170CDD"/>
    <w:rsid w:val="00172B2E"/>
    <w:rsid w:val="00174A71"/>
    <w:rsid w:val="001753B2"/>
    <w:rsid w:val="00175F3C"/>
    <w:rsid w:val="00177EBE"/>
    <w:rsid w:val="001811FE"/>
    <w:rsid w:val="0018143F"/>
    <w:rsid w:val="00182613"/>
    <w:rsid w:val="001850D5"/>
    <w:rsid w:val="0019034D"/>
    <w:rsid w:val="00191254"/>
    <w:rsid w:val="0019759A"/>
    <w:rsid w:val="001979BC"/>
    <w:rsid w:val="001A13E4"/>
    <w:rsid w:val="001A2BF9"/>
    <w:rsid w:val="001A659E"/>
    <w:rsid w:val="001A76B8"/>
    <w:rsid w:val="001B4045"/>
    <w:rsid w:val="001B7773"/>
    <w:rsid w:val="001D366D"/>
    <w:rsid w:val="001D5FCF"/>
    <w:rsid w:val="001E4616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5077D"/>
    <w:rsid w:val="00253942"/>
    <w:rsid w:val="0026209B"/>
    <w:rsid w:val="002628EE"/>
    <w:rsid w:val="00263C3D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D734D"/>
    <w:rsid w:val="002E3C76"/>
    <w:rsid w:val="002E6AC3"/>
    <w:rsid w:val="002F2D77"/>
    <w:rsid w:val="002F4C23"/>
    <w:rsid w:val="002F6C47"/>
    <w:rsid w:val="002F78C6"/>
    <w:rsid w:val="00312C31"/>
    <w:rsid w:val="00315683"/>
    <w:rsid w:val="0032589A"/>
    <w:rsid w:val="0032594C"/>
    <w:rsid w:val="003335C3"/>
    <w:rsid w:val="00335677"/>
    <w:rsid w:val="00335E42"/>
    <w:rsid w:val="00336E10"/>
    <w:rsid w:val="0034163D"/>
    <w:rsid w:val="00342E55"/>
    <w:rsid w:val="0034492E"/>
    <w:rsid w:val="00347478"/>
    <w:rsid w:val="00347C0B"/>
    <w:rsid w:val="00353270"/>
    <w:rsid w:val="0035395F"/>
    <w:rsid w:val="00357421"/>
    <w:rsid w:val="00362659"/>
    <w:rsid w:val="00366EE0"/>
    <w:rsid w:val="003728F9"/>
    <w:rsid w:val="00372FE4"/>
    <w:rsid w:val="00376DE0"/>
    <w:rsid w:val="00386EE4"/>
    <w:rsid w:val="003877DD"/>
    <w:rsid w:val="00392317"/>
    <w:rsid w:val="00393037"/>
    <w:rsid w:val="00396A2E"/>
    <w:rsid w:val="003A2539"/>
    <w:rsid w:val="003A41DB"/>
    <w:rsid w:val="003A7F1B"/>
    <w:rsid w:val="003B0030"/>
    <w:rsid w:val="003C177C"/>
    <w:rsid w:val="003C27C6"/>
    <w:rsid w:val="003C39A7"/>
    <w:rsid w:val="003D0E38"/>
    <w:rsid w:val="003D19E7"/>
    <w:rsid w:val="003D36E8"/>
    <w:rsid w:val="003D4C03"/>
    <w:rsid w:val="003D6C85"/>
    <w:rsid w:val="003E1080"/>
    <w:rsid w:val="003E3227"/>
    <w:rsid w:val="003E402B"/>
    <w:rsid w:val="003F063E"/>
    <w:rsid w:val="003F3218"/>
    <w:rsid w:val="003F51F6"/>
    <w:rsid w:val="003F523F"/>
    <w:rsid w:val="003F750A"/>
    <w:rsid w:val="0040155E"/>
    <w:rsid w:val="00406CFE"/>
    <w:rsid w:val="0041027E"/>
    <w:rsid w:val="00416263"/>
    <w:rsid w:val="00417AB9"/>
    <w:rsid w:val="0042110E"/>
    <w:rsid w:val="00423847"/>
    <w:rsid w:val="00423B86"/>
    <w:rsid w:val="00434240"/>
    <w:rsid w:val="00444C1E"/>
    <w:rsid w:val="004463F2"/>
    <w:rsid w:val="00450D61"/>
    <w:rsid w:val="00455DCB"/>
    <w:rsid w:val="00462794"/>
    <w:rsid w:val="00466096"/>
    <w:rsid w:val="004714DF"/>
    <w:rsid w:val="004740DB"/>
    <w:rsid w:val="004849A6"/>
    <w:rsid w:val="0048682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AB7"/>
    <w:rsid w:val="004D0D78"/>
    <w:rsid w:val="004D4E4B"/>
    <w:rsid w:val="004E2DF2"/>
    <w:rsid w:val="004F075C"/>
    <w:rsid w:val="004F36E1"/>
    <w:rsid w:val="004F779F"/>
    <w:rsid w:val="004F7839"/>
    <w:rsid w:val="00503746"/>
    <w:rsid w:val="00504281"/>
    <w:rsid w:val="00504A71"/>
    <w:rsid w:val="005261DE"/>
    <w:rsid w:val="00530BF8"/>
    <w:rsid w:val="00531C08"/>
    <w:rsid w:val="0054453F"/>
    <w:rsid w:val="00544C9D"/>
    <w:rsid w:val="005455EC"/>
    <w:rsid w:val="00561254"/>
    <w:rsid w:val="00563704"/>
    <w:rsid w:val="00565478"/>
    <w:rsid w:val="0056677A"/>
    <w:rsid w:val="00567807"/>
    <w:rsid w:val="005717A4"/>
    <w:rsid w:val="00577F31"/>
    <w:rsid w:val="00582825"/>
    <w:rsid w:val="0058704B"/>
    <w:rsid w:val="00587EC0"/>
    <w:rsid w:val="005942CB"/>
    <w:rsid w:val="005960D6"/>
    <w:rsid w:val="005A1400"/>
    <w:rsid w:val="005A1DD1"/>
    <w:rsid w:val="005A2067"/>
    <w:rsid w:val="005C289C"/>
    <w:rsid w:val="005C6D1A"/>
    <w:rsid w:val="005D01A6"/>
    <w:rsid w:val="005D204E"/>
    <w:rsid w:val="005D20BC"/>
    <w:rsid w:val="005D24C3"/>
    <w:rsid w:val="005D5832"/>
    <w:rsid w:val="005E098D"/>
    <w:rsid w:val="005E44FB"/>
    <w:rsid w:val="005E5BCD"/>
    <w:rsid w:val="005E62C4"/>
    <w:rsid w:val="005F3A75"/>
    <w:rsid w:val="005F4462"/>
    <w:rsid w:val="005F6C2D"/>
    <w:rsid w:val="005F7528"/>
    <w:rsid w:val="005F7A79"/>
    <w:rsid w:val="00600100"/>
    <w:rsid w:val="00603F04"/>
    <w:rsid w:val="00610BCA"/>
    <w:rsid w:val="006112A6"/>
    <w:rsid w:val="00614C34"/>
    <w:rsid w:val="00614E45"/>
    <w:rsid w:val="00623892"/>
    <w:rsid w:val="00624A72"/>
    <w:rsid w:val="0063235B"/>
    <w:rsid w:val="006418E5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E78EE"/>
    <w:rsid w:val="006F034A"/>
    <w:rsid w:val="00705CE7"/>
    <w:rsid w:val="007073D5"/>
    <w:rsid w:val="00711283"/>
    <w:rsid w:val="0071410C"/>
    <w:rsid w:val="00716EF4"/>
    <w:rsid w:val="0072015D"/>
    <w:rsid w:val="0072074C"/>
    <w:rsid w:val="007239A2"/>
    <w:rsid w:val="007264D1"/>
    <w:rsid w:val="00733E67"/>
    <w:rsid w:val="00741448"/>
    <w:rsid w:val="007470E6"/>
    <w:rsid w:val="007510DD"/>
    <w:rsid w:val="00761069"/>
    <w:rsid w:val="00763ED3"/>
    <w:rsid w:val="00764843"/>
    <w:rsid w:val="007714D8"/>
    <w:rsid w:val="00777E47"/>
    <w:rsid w:val="00780EAC"/>
    <w:rsid w:val="007834E8"/>
    <w:rsid w:val="007A001D"/>
    <w:rsid w:val="007A0610"/>
    <w:rsid w:val="007A47DC"/>
    <w:rsid w:val="007A5535"/>
    <w:rsid w:val="007B3534"/>
    <w:rsid w:val="007B3BB5"/>
    <w:rsid w:val="007B42CF"/>
    <w:rsid w:val="007C209F"/>
    <w:rsid w:val="007C4581"/>
    <w:rsid w:val="007C5AEE"/>
    <w:rsid w:val="007C5C6A"/>
    <w:rsid w:val="007C6237"/>
    <w:rsid w:val="007D384A"/>
    <w:rsid w:val="007D616A"/>
    <w:rsid w:val="007D70AF"/>
    <w:rsid w:val="007E031A"/>
    <w:rsid w:val="007E2CE3"/>
    <w:rsid w:val="007E776A"/>
    <w:rsid w:val="007F28BD"/>
    <w:rsid w:val="007F3D8F"/>
    <w:rsid w:val="007F5441"/>
    <w:rsid w:val="00802BC5"/>
    <w:rsid w:val="0081404E"/>
    <w:rsid w:val="008204F5"/>
    <w:rsid w:val="008227E3"/>
    <w:rsid w:val="0082595C"/>
    <w:rsid w:val="008304E6"/>
    <w:rsid w:val="008311A2"/>
    <w:rsid w:val="00833400"/>
    <w:rsid w:val="00854DFA"/>
    <w:rsid w:val="00854ED1"/>
    <w:rsid w:val="00860305"/>
    <w:rsid w:val="00860D48"/>
    <w:rsid w:val="00865EA9"/>
    <w:rsid w:val="00880698"/>
    <w:rsid w:val="00880A41"/>
    <w:rsid w:val="00884C7A"/>
    <w:rsid w:val="008900E2"/>
    <w:rsid w:val="00893EF3"/>
    <w:rsid w:val="008947F6"/>
    <w:rsid w:val="008952DB"/>
    <w:rsid w:val="0089782F"/>
    <w:rsid w:val="008A686E"/>
    <w:rsid w:val="008B60B2"/>
    <w:rsid w:val="008B6EE1"/>
    <w:rsid w:val="008C121C"/>
    <w:rsid w:val="008C20C0"/>
    <w:rsid w:val="008C4F75"/>
    <w:rsid w:val="008D7AD7"/>
    <w:rsid w:val="008E3035"/>
    <w:rsid w:val="008E7680"/>
    <w:rsid w:val="008F2D72"/>
    <w:rsid w:val="00910A75"/>
    <w:rsid w:val="00913D6F"/>
    <w:rsid w:val="009155DE"/>
    <w:rsid w:val="00923098"/>
    <w:rsid w:val="00923270"/>
    <w:rsid w:val="00923858"/>
    <w:rsid w:val="00936B1D"/>
    <w:rsid w:val="0094149F"/>
    <w:rsid w:val="009456DF"/>
    <w:rsid w:val="0095171B"/>
    <w:rsid w:val="009555FE"/>
    <w:rsid w:val="00961C35"/>
    <w:rsid w:val="009629FD"/>
    <w:rsid w:val="00962C21"/>
    <w:rsid w:val="00965191"/>
    <w:rsid w:val="0097116A"/>
    <w:rsid w:val="00971848"/>
    <w:rsid w:val="00974065"/>
    <w:rsid w:val="009749B2"/>
    <w:rsid w:val="009803AD"/>
    <w:rsid w:val="00981800"/>
    <w:rsid w:val="00984373"/>
    <w:rsid w:val="00993CB5"/>
    <w:rsid w:val="009A2807"/>
    <w:rsid w:val="009A3970"/>
    <w:rsid w:val="009A3E84"/>
    <w:rsid w:val="009A5661"/>
    <w:rsid w:val="009A60D9"/>
    <w:rsid w:val="009B3AD8"/>
    <w:rsid w:val="009B6360"/>
    <w:rsid w:val="009B7A58"/>
    <w:rsid w:val="009C209E"/>
    <w:rsid w:val="009D147E"/>
    <w:rsid w:val="009D3C14"/>
    <w:rsid w:val="009D66E5"/>
    <w:rsid w:val="009E1430"/>
    <w:rsid w:val="009E16FC"/>
    <w:rsid w:val="009E1D98"/>
    <w:rsid w:val="009E5781"/>
    <w:rsid w:val="009F2E49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597A"/>
    <w:rsid w:val="00A36B55"/>
    <w:rsid w:val="00A417F1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BF6"/>
    <w:rsid w:val="00A64F03"/>
    <w:rsid w:val="00A675B2"/>
    <w:rsid w:val="00A724CA"/>
    <w:rsid w:val="00A72C87"/>
    <w:rsid w:val="00A75AA0"/>
    <w:rsid w:val="00A85C8D"/>
    <w:rsid w:val="00A919D7"/>
    <w:rsid w:val="00A92D65"/>
    <w:rsid w:val="00A95ADB"/>
    <w:rsid w:val="00AA04B8"/>
    <w:rsid w:val="00AA0CEA"/>
    <w:rsid w:val="00AA13BC"/>
    <w:rsid w:val="00AA243B"/>
    <w:rsid w:val="00AA3BFE"/>
    <w:rsid w:val="00AB034C"/>
    <w:rsid w:val="00AB090F"/>
    <w:rsid w:val="00AB0BF2"/>
    <w:rsid w:val="00AB393C"/>
    <w:rsid w:val="00AC1C30"/>
    <w:rsid w:val="00AC7DC2"/>
    <w:rsid w:val="00AD09CD"/>
    <w:rsid w:val="00AD53AC"/>
    <w:rsid w:val="00AE18E9"/>
    <w:rsid w:val="00AF47B2"/>
    <w:rsid w:val="00AF4871"/>
    <w:rsid w:val="00AF74AB"/>
    <w:rsid w:val="00B007F4"/>
    <w:rsid w:val="00B03935"/>
    <w:rsid w:val="00B05549"/>
    <w:rsid w:val="00B114DD"/>
    <w:rsid w:val="00B1345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5E04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1819"/>
    <w:rsid w:val="00BC2FFC"/>
    <w:rsid w:val="00BD27A3"/>
    <w:rsid w:val="00BD2A66"/>
    <w:rsid w:val="00BE01A8"/>
    <w:rsid w:val="00BE1126"/>
    <w:rsid w:val="00BE1D7F"/>
    <w:rsid w:val="00BE32EF"/>
    <w:rsid w:val="00BE4C97"/>
    <w:rsid w:val="00BE7F31"/>
    <w:rsid w:val="00BF2228"/>
    <w:rsid w:val="00C0182B"/>
    <w:rsid w:val="00C02957"/>
    <w:rsid w:val="00C02CB0"/>
    <w:rsid w:val="00C118F4"/>
    <w:rsid w:val="00C11A06"/>
    <w:rsid w:val="00C158E0"/>
    <w:rsid w:val="00C2198C"/>
    <w:rsid w:val="00C21F46"/>
    <w:rsid w:val="00C233D2"/>
    <w:rsid w:val="00C3289A"/>
    <w:rsid w:val="00C36C6A"/>
    <w:rsid w:val="00C40E73"/>
    <w:rsid w:val="00C42747"/>
    <w:rsid w:val="00C42CA8"/>
    <w:rsid w:val="00C52775"/>
    <w:rsid w:val="00C67F9A"/>
    <w:rsid w:val="00C761A5"/>
    <w:rsid w:val="00C82791"/>
    <w:rsid w:val="00C85484"/>
    <w:rsid w:val="00C865A0"/>
    <w:rsid w:val="00C90E82"/>
    <w:rsid w:val="00C912B3"/>
    <w:rsid w:val="00C914FE"/>
    <w:rsid w:val="00C93617"/>
    <w:rsid w:val="00C94FF8"/>
    <w:rsid w:val="00CA06EB"/>
    <w:rsid w:val="00CA2AD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10C9"/>
    <w:rsid w:val="00CF1222"/>
    <w:rsid w:val="00CF3067"/>
    <w:rsid w:val="00D03DC4"/>
    <w:rsid w:val="00D03EE7"/>
    <w:rsid w:val="00D068BA"/>
    <w:rsid w:val="00D07E61"/>
    <w:rsid w:val="00D15941"/>
    <w:rsid w:val="00D17F20"/>
    <w:rsid w:val="00D25650"/>
    <w:rsid w:val="00D26DC0"/>
    <w:rsid w:val="00D303F8"/>
    <w:rsid w:val="00D355F8"/>
    <w:rsid w:val="00D400F1"/>
    <w:rsid w:val="00D41019"/>
    <w:rsid w:val="00D47DAB"/>
    <w:rsid w:val="00D507BD"/>
    <w:rsid w:val="00D512F4"/>
    <w:rsid w:val="00D72BE8"/>
    <w:rsid w:val="00D72F00"/>
    <w:rsid w:val="00D73194"/>
    <w:rsid w:val="00D73F0A"/>
    <w:rsid w:val="00D7588A"/>
    <w:rsid w:val="00D84953"/>
    <w:rsid w:val="00D852AC"/>
    <w:rsid w:val="00D86560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B5AD1"/>
    <w:rsid w:val="00DC23F2"/>
    <w:rsid w:val="00DC419E"/>
    <w:rsid w:val="00DC53C2"/>
    <w:rsid w:val="00DD0BC5"/>
    <w:rsid w:val="00DD0CA3"/>
    <w:rsid w:val="00DD1837"/>
    <w:rsid w:val="00DD2566"/>
    <w:rsid w:val="00DD566A"/>
    <w:rsid w:val="00DD6171"/>
    <w:rsid w:val="00DD7000"/>
    <w:rsid w:val="00DE0518"/>
    <w:rsid w:val="00DE4543"/>
    <w:rsid w:val="00DE53E0"/>
    <w:rsid w:val="00DF13E8"/>
    <w:rsid w:val="00DF24A8"/>
    <w:rsid w:val="00DF4C0A"/>
    <w:rsid w:val="00DF5EA2"/>
    <w:rsid w:val="00DF626C"/>
    <w:rsid w:val="00E00998"/>
    <w:rsid w:val="00E027A0"/>
    <w:rsid w:val="00E03CBE"/>
    <w:rsid w:val="00E04553"/>
    <w:rsid w:val="00E14011"/>
    <w:rsid w:val="00E16BB4"/>
    <w:rsid w:val="00E16FD8"/>
    <w:rsid w:val="00E17D73"/>
    <w:rsid w:val="00E27D5E"/>
    <w:rsid w:val="00E409F5"/>
    <w:rsid w:val="00E41C66"/>
    <w:rsid w:val="00E44085"/>
    <w:rsid w:val="00E47F29"/>
    <w:rsid w:val="00E5088E"/>
    <w:rsid w:val="00E600BA"/>
    <w:rsid w:val="00E60224"/>
    <w:rsid w:val="00E603C8"/>
    <w:rsid w:val="00E65339"/>
    <w:rsid w:val="00E66631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2E8E"/>
    <w:rsid w:val="00EB503E"/>
    <w:rsid w:val="00EB64DD"/>
    <w:rsid w:val="00EB6A7D"/>
    <w:rsid w:val="00ED4E2E"/>
    <w:rsid w:val="00ED5318"/>
    <w:rsid w:val="00EE00D6"/>
    <w:rsid w:val="00EF3997"/>
    <w:rsid w:val="00EF6D99"/>
    <w:rsid w:val="00EF73FE"/>
    <w:rsid w:val="00F01B76"/>
    <w:rsid w:val="00F04EE1"/>
    <w:rsid w:val="00F07402"/>
    <w:rsid w:val="00F12553"/>
    <w:rsid w:val="00F202C2"/>
    <w:rsid w:val="00F24FE1"/>
    <w:rsid w:val="00F33D9C"/>
    <w:rsid w:val="00F3531D"/>
    <w:rsid w:val="00F369EA"/>
    <w:rsid w:val="00F4281D"/>
    <w:rsid w:val="00F430EB"/>
    <w:rsid w:val="00F43DC5"/>
    <w:rsid w:val="00F4523A"/>
    <w:rsid w:val="00F45A5A"/>
    <w:rsid w:val="00F5012F"/>
    <w:rsid w:val="00F55291"/>
    <w:rsid w:val="00F55A4C"/>
    <w:rsid w:val="00F56460"/>
    <w:rsid w:val="00F61248"/>
    <w:rsid w:val="00F71FEB"/>
    <w:rsid w:val="00F723D9"/>
    <w:rsid w:val="00F747D5"/>
    <w:rsid w:val="00F75E5D"/>
    <w:rsid w:val="00FA05CE"/>
    <w:rsid w:val="00FA5EC8"/>
    <w:rsid w:val="00FB2023"/>
    <w:rsid w:val="00FB2E43"/>
    <w:rsid w:val="00FC1B11"/>
    <w:rsid w:val="00FC1E86"/>
    <w:rsid w:val="00FE03EC"/>
    <w:rsid w:val="00FE58A9"/>
    <w:rsid w:val="00FF056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EB503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oleObject" Target="embeddings/oleObject2.bin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4837</TotalTime>
  <Pages>2</Pages>
  <Words>845</Words>
  <Characters>482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565</cp:revision>
  <cp:lastPrinted>2014-01-14T15:33:00Z</cp:lastPrinted>
  <dcterms:created xsi:type="dcterms:W3CDTF">2011-11-05T18:38:00Z</dcterms:created>
  <dcterms:modified xsi:type="dcterms:W3CDTF">2025-12-01T20:44:00Z</dcterms:modified>
</cp:coreProperties>
</file>