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50B28" w14:textId="77777777" w:rsidR="00383079" w:rsidRPr="00383079" w:rsidRDefault="00AA3812" w:rsidP="00383079">
      <w:pPr>
        <w:spacing w:line="276" w:lineRule="auto"/>
        <w:jc w:val="both"/>
        <w:rPr>
          <w:i/>
          <w:color w:val="000000" w:themeColor="text1"/>
          <w:sz w:val="28"/>
          <w:szCs w:val="28"/>
          <w:lang w:val="ru-RU"/>
        </w:rPr>
      </w:pPr>
      <w:bookmarkStart w:id="0" w:name="_Hlk107331369"/>
      <w:bookmarkStart w:id="1" w:name="_Hlk110637167"/>
      <w:r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6</w:t>
      </w:r>
      <w:r w:rsidR="00860876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59123B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клас урок</w:t>
      </w:r>
      <w:r w:rsidR="00DF0B8A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92677D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30</w:t>
      </w:r>
      <w:r w:rsidR="00C245D2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C04666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–</w:t>
      </w:r>
      <w:r w:rsidR="00845A07"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bookmarkEnd w:id="0"/>
      <w:proofErr w:type="spellStart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Редагування</w:t>
      </w:r>
      <w:proofErr w:type="spellEnd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електронних</w:t>
      </w:r>
      <w:proofErr w:type="spellEnd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таблиць</w:t>
      </w:r>
      <w:proofErr w:type="spellEnd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 xml:space="preserve">. Робота з </w:t>
      </w:r>
      <w:proofErr w:type="spellStart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клітинками</w:t>
      </w:r>
      <w:proofErr w:type="spellEnd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 xml:space="preserve"> та </w:t>
      </w:r>
      <w:proofErr w:type="spellStart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діапазонами</w:t>
      </w:r>
      <w:proofErr w:type="spellEnd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383079" w:rsidRPr="00383079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клітинок</w:t>
      </w:r>
      <w:proofErr w:type="spellEnd"/>
    </w:p>
    <w:p w14:paraId="1FCC6915" w14:textId="32B9FA5D" w:rsidR="00FC31D2" w:rsidRPr="00383079" w:rsidRDefault="00312495" w:rsidP="00F441A2">
      <w:pPr>
        <w:spacing w:line="276" w:lineRule="auto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eastAsia="uk-UA"/>
        </w:rPr>
      </w:pPr>
      <w:r w:rsidRPr="00383079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C04666" w:rsidRPr="00383079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uk-UA"/>
        </w:rPr>
        <w:t xml:space="preserve">Увага! </w:t>
      </w:r>
      <w:r w:rsidR="00C04666" w:rsidRPr="00383079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eastAsia="uk-UA"/>
        </w:rPr>
        <w:t>Під час роботи з комп’ютером дотримуйтеся правил без</w:t>
      </w:r>
      <w:r w:rsidR="00C04666" w:rsidRPr="00383079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4C0AF52D" w14:textId="618AC363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line="240" w:lineRule="auto"/>
        <w:contextualSpacing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Вправа 1.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</w:p>
    <w:p w14:paraId="5B6CA04E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Завдання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Для обліку кількості путівок, проданих туристичною фірмою, введи за зразком текстові та числові дані до таблиці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 Деякі числові дані слід копіювати з відповідних аркушів таблиці.</w:t>
      </w:r>
    </w:p>
    <w:p w14:paraId="714EABD2" w14:textId="77777777" w:rsidR="00383079" w:rsidRPr="00383079" w:rsidRDefault="00383079" w:rsidP="00383079">
      <w:pPr>
        <w:numPr>
          <w:ilvl w:val="0"/>
          <w:numId w:val="3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Відкрий файл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Путівки.xlsx</w:t>
      </w:r>
    </w:p>
    <w:p w14:paraId="72228F2C" w14:textId="6152254D" w:rsidR="00383079" w:rsidRPr="00383079" w:rsidRDefault="00383079" w:rsidP="00383079">
      <w:pPr>
        <w:numPr>
          <w:ilvl w:val="0"/>
          <w:numId w:val="3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Перейди на аркуш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Для цього клацни мишею на вкладці з відповідною назвою аркуша. У клітинку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A4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текст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Україна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натисни клавішу зі стрілкою вниз. У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А6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той самий текст, для цього скористайтесь можливістю автоматичної підстановки – після введення літери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У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буде запропоновано підставити слово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Україна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При цьому досить натиснути клавішу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Enter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або клавішу зі стрілкою вниз. Аналогічно в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А7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А8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Єгипет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у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А9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А10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– слово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Туреччина</w:t>
      </w:r>
      <w:r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276DE346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79CE1CBB" w14:textId="373AA810" w:rsidR="004C2316" w:rsidRPr="00383079" w:rsidRDefault="00383079" w:rsidP="00383079">
      <w:pPr>
        <w:spacing w:line="276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82DF1EA" wp14:editId="5B740915">
            <wp:extent cx="3744000" cy="2120785"/>
            <wp:effectExtent l="19050" t="19050" r="8890" b="133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000" cy="21207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C3D2FD" w14:textId="77777777" w:rsidR="00383079" w:rsidRPr="00383079" w:rsidRDefault="00383079" w:rsidP="00383079">
      <w:pPr>
        <w:numPr>
          <w:ilvl w:val="0"/>
          <w:numId w:val="3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До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СЗ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слово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квітень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далі –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травень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і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червень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57820D39" w14:textId="0D8D5ACD" w:rsidR="00383079" w:rsidRDefault="00383079" w:rsidP="00383079">
      <w:pPr>
        <w:numPr>
          <w:ilvl w:val="0"/>
          <w:numId w:val="3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У діапазон клітинок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С4:С10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послідовно числа: 12, 10, 3, 128, 135, 57, 62.</w:t>
      </w:r>
    </w:p>
    <w:p w14:paraId="02E11ABB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400D38A" w14:textId="497047A1" w:rsid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BC930B7" wp14:editId="5D2AAE5F">
            <wp:extent cx="3744000" cy="1886625"/>
            <wp:effectExtent l="19050" t="19050" r="27940" b="184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000" cy="18866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8D283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0AAB21A5" w14:textId="77777777" w:rsidR="00383079" w:rsidRPr="00383079" w:rsidRDefault="00383079" w:rsidP="00383079">
      <w:pPr>
        <w:numPr>
          <w:ilvl w:val="0"/>
          <w:numId w:val="3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Перейди на аркуш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Травень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Виділи діапазон клітинок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С4:С10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скопіюй у буфер обміну за допомогою кнопки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Копіювати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D676064" wp14:editId="31E9C322">
            <wp:extent cx="185738" cy="195514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85" cy="19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з групи інструментів вкладки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Основне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Перейди на аркуш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62365E6D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Виділи клітинку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D4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Натисни кнопку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Вставити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FEFAAEB" wp14:editId="587CE2B8">
            <wp:extent cx="281940" cy="320040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" cy="32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Аналогічно скопіюй дані з діапазону клітинок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С4:С10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аркуша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Червень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 аркуш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починаючи з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Е4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5AD1713C" w14:textId="77777777" w:rsidR="00383079" w:rsidRPr="00383079" w:rsidRDefault="00383079" w:rsidP="00383079">
      <w:pPr>
        <w:numPr>
          <w:ilvl w:val="0"/>
          <w:numId w:val="3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Збережи результати роботи у файлі з тим самим іменем у папці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Таблиці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твоєї структури папок за допомогою вказівки </w:t>
      </w: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A1295AB" wp14:editId="46049F61">
            <wp:extent cx="762000" cy="1981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з меню вкладки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Файл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2FF1EB61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23595D9A" w14:textId="77777777" w:rsid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</w:p>
    <w:p w14:paraId="6EDFC73F" w14:textId="3668A793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08"/>
        <w:contextualSpacing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Вправа 2.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Продаж путівок</w:t>
      </w:r>
    </w:p>
    <w:p w14:paraId="19EBA204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Завдання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Внеси</w:t>
      </w:r>
      <w:proofErr w:type="spellEnd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до таблиці про продаж туристичних путівок, що зберігається у файлі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зміни про продаж путівок у квітні місяці: до </w:t>
      </w:r>
      <w:proofErr w:type="spellStart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Хургади</w:t>
      </w:r>
      <w:proofErr w:type="spellEnd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– на 125, до </w:t>
      </w:r>
      <w:proofErr w:type="spellStart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Анталії</w:t>
      </w:r>
      <w:proofErr w:type="spellEnd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– на 67, до Херсона – на 23.</w:t>
      </w:r>
    </w:p>
    <w:p w14:paraId="7FB33D1B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1A3C23DB" w14:textId="77777777" w:rsidR="00383079" w:rsidRP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Відкрий файл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Путівки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10384388" w14:textId="77777777" w:rsidR="00383079" w:rsidRP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Виділи клітинку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С7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де міститься значення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128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та клацни лівою кнопкою миші в рядку формул </w:t>
      </w: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eastAsia="uk-UA"/>
        </w:rPr>
        <w:drawing>
          <wp:inline distT="0" distB="0" distL="0" distR="0" wp14:anchorId="3A633969" wp14:editId="0B9E3D93">
            <wp:extent cx="3048000" cy="2952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таким чином, щоб курсор введення був розташований після останньої цифри. Натисніть клавішу </w:t>
      </w:r>
      <w:proofErr w:type="spellStart"/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BackSpace</w:t>
      </w:r>
      <w:proofErr w:type="spellEnd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введи число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натисни кнопку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Ввід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eastAsia="uk-UA"/>
        </w:rPr>
        <w:drawing>
          <wp:inline distT="0" distB="0" distL="0" distR="0" wp14:anchorId="50ACEE5E" wp14:editId="15416E4F">
            <wp:extent cx="180975" cy="1809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Вміст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С7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зміниться на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125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59836A02" w14:textId="31011F0B" w:rsid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Двічі клацни лівою кнопкою миші на клітинці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С9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що містить значення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57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За допомогою миші або клавіш зі стрілками встанови курсор введення перед першою цифрою числа. Натисни клавішу </w:t>
      </w:r>
      <w:proofErr w:type="spellStart"/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Delete</w:t>
      </w:r>
      <w:proofErr w:type="spellEnd"/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введи число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натисни клавішу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Enter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Вміст клітинки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С9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зміниться на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67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1310C3F6" w14:textId="77777777" w:rsidR="002C0171" w:rsidRPr="00383079" w:rsidRDefault="002C0171" w:rsidP="002C0171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2186B202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left="357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A317E3B" wp14:editId="1988D286">
            <wp:extent cx="3744000" cy="1859265"/>
            <wp:effectExtent l="19050" t="19050" r="8890" b="273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000" cy="18592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67C40D" w14:textId="77777777" w:rsidR="00383079" w:rsidRP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Виділи клітинку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де міститься значення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10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та введи нове значення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23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.</w:t>
      </w:r>
    </w:p>
    <w:p w14:paraId="72D911F1" w14:textId="77777777" w:rsidR="00383079" w:rsidRP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Клацни правою кнопкою миші на заголовку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стовпця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та вибери вказівку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Додати клітинки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Усі дані таблиці будуть переміщені на один стовпець праворуч, у стовпці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буде розміщено новий порожній стовпець.</w:t>
      </w:r>
    </w:p>
    <w:p w14:paraId="0C9247FC" w14:textId="77777777" w:rsidR="00383079" w:rsidRP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У клітинку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АЗ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текст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№.</w:t>
      </w:r>
    </w:p>
    <w:p w14:paraId="62E044B8" w14:textId="053A7B7A" w:rsidR="00383079" w:rsidRPr="00383079" w:rsidRDefault="00383079" w:rsidP="00383079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У клітинку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А4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введи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в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–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Виділи діапазон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А4:А5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Наведи вказівник миші на правий нижній куток виділеного діапазону. Зверни увагу – він набуде вигляду «тоненького чорного хрестика» – це засіб автозаповнення. Якщо протягнути мишею донизу, то клітинки починаючи з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А5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будуть послідовно заповнюватись числами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, </w:t>
      </w:r>
      <w:r w:rsidRPr="00383079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і т.</w:t>
      </w:r>
      <w:r w:rsidR="002C017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38307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д. За допомогою засобу автозаповнення введи нумерацію назв країн, як показано на малюнку.</w:t>
      </w:r>
    </w:p>
    <w:p w14:paraId="50B92D32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left="357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38307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1BFA80D" wp14:editId="1D92ECD3">
            <wp:extent cx="4495800" cy="1981200"/>
            <wp:effectExtent l="19050" t="19050" r="19050" b="190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98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6B4E7" w14:textId="77777777" w:rsidR="002C0171" w:rsidRDefault="00383079" w:rsidP="00154D70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2C017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Збережи внесені зміни у файлі з тим самим іменем.</w:t>
      </w:r>
    </w:p>
    <w:p w14:paraId="6AB2F921" w14:textId="48C30147" w:rsidR="002C0171" w:rsidRDefault="00383079" w:rsidP="008B597A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proofErr w:type="spellStart"/>
      <w:r w:rsidRPr="002C017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Закрий</w:t>
      </w:r>
      <w:proofErr w:type="spellEnd"/>
      <w:r w:rsidRPr="002C017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всі відкриті вікна.</w:t>
      </w:r>
    </w:p>
    <w:p w14:paraId="2BEAE531" w14:textId="44EC635B" w:rsidR="00383079" w:rsidRPr="002C0171" w:rsidRDefault="00383079" w:rsidP="008B597A">
      <w:pPr>
        <w:numPr>
          <w:ilvl w:val="0"/>
          <w:numId w:val="35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2C017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Повідом вчителя про завершення роботи.</w:t>
      </w:r>
    </w:p>
    <w:p w14:paraId="52F6F638" w14:textId="77777777" w:rsidR="00383079" w:rsidRPr="00383079" w:rsidRDefault="00383079" w:rsidP="00383079">
      <w:pPr>
        <w:shd w:val="clear" w:color="auto" w:fill="FFFFFF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604E3E95" w14:textId="77777777" w:rsidR="00383079" w:rsidRPr="00383079" w:rsidRDefault="00383079" w:rsidP="00383079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383079" w:rsidRPr="00383079" w:rsidSect="00372848">
      <w:pgSz w:w="11906" w:h="16838"/>
      <w:pgMar w:top="1134" w:right="707" w:bottom="568" w:left="1134" w:header="284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5290"/>
    <w:multiLevelType w:val="hybridMultilevel"/>
    <w:tmpl w:val="31D05A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12793"/>
    <w:multiLevelType w:val="hybridMultilevel"/>
    <w:tmpl w:val="C71277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454C4"/>
    <w:multiLevelType w:val="hybridMultilevel"/>
    <w:tmpl w:val="32F2DF70"/>
    <w:lvl w:ilvl="0" w:tplc="04220013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3DB2961"/>
    <w:multiLevelType w:val="hybridMultilevel"/>
    <w:tmpl w:val="3A8C5B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F3ADB"/>
    <w:multiLevelType w:val="hybridMultilevel"/>
    <w:tmpl w:val="01C8AECA"/>
    <w:lvl w:ilvl="0" w:tplc="F89C23C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22556"/>
    <w:multiLevelType w:val="hybridMultilevel"/>
    <w:tmpl w:val="F4086488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B349C"/>
    <w:multiLevelType w:val="hybridMultilevel"/>
    <w:tmpl w:val="F3D4D012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560EF9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F0394C"/>
    <w:multiLevelType w:val="hybridMultilevel"/>
    <w:tmpl w:val="B4DCD7F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737C01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B3542A"/>
    <w:multiLevelType w:val="hybridMultilevel"/>
    <w:tmpl w:val="36B2A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E1E3AAB"/>
    <w:multiLevelType w:val="hybridMultilevel"/>
    <w:tmpl w:val="D2AE1572"/>
    <w:lvl w:ilvl="0" w:tplc="AC782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B17F5"/>
    <w:multiLevelType w:val="hybridMultilevel"/>
    <w:tmpl w:val="EE12D44E"/>
    <w:lvl w:ilvl="0" w:tplc="92B839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color w:val="auto"/>
        <w:sz w:val="28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93E85"/>
    <w:multiLevelType w:val="hybridMultilevel"/>
    <w:tmpl w:val="C14402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3">
      <w:start w:val="1"/>
      <w:numFmt w:val="upperRoman"/>
      <w:lvlText w:val="%2."/>
      <w:lvlJc w:val="righ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E7058F"/>
    <w:multiLevelType w:val="hybridMultilevel"/>
    <w:tmpl w:val="B9CEAFB2"/>
    <w:lvl w:ilvl="0" w:tplc="C51AF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0F24D8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6492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306D0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6AB04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6A8D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CCF1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5F03E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D0D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3F58E6"/>
    <w:multiLevelType w:val="hybridMultilevel"/>
    <w:tmpl w:val="57A01A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C8280D"/>
    <w:multiLevelType w:val="hybridMultilevel"/>
    <w:tmpl w:val="78D624D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5363260"/>
    <w:multiLevelType w:val="hybridMultilevel"/>
    <w:tmpl w:val="BEFC56B0"/>
    <w:lvl w:ilvl="0" w:tplc="39AE48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1610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CE663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0207C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7E4ED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4C7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0F3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909C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3181E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380564"/>
    <w:multiLevelType w:val="hybridMultilevel"/>
    <w:tmpl w:val="9AFC20FE"/>
    <w:lvl w:ilvl="0" w:tplc="1714996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F2487C"/>
    <w:multiLevelType w:val="hybridMultilevel"/>
    <w:tmpl w:val="91503C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143403"/>
    <w:multiLevelType w:val="hybridMultilevel"/>
    <w:tmpl w:val="C73E3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4136DE8"/>
    <w:multiLevelType w:val="hybridMultilevel"/>
    <w:tmpl w:val="BCE676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9E4EA3"/>
    <w:multiLevelType w:val="hybridMultilevel"/>
    <w:tmpl w:val="F3D4D012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565221"/>
    <w:multiLevelType w:val="hybridMultilevel"/>
    <w:tmpl w:val="B9D21B90"/>
    <w:lvl w:ilvl="0" w:tplc="1992804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8602E7"/>
    <w:multiLevelType w:val="hybridMultilevel"/>
    <w:tmpl w:val="D23CD1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315E1E"/>
    <w:multiLevelType w:val="hybridMultilevel"/>
    <w:tmpl w:val="BC604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C60E0B"/>
    <w:multiLevelType w:val="hybridMultilevel"/>
    <w:tmpl w:val="D47C50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A44A3C"/>
    <w:multiLevelType w:val="hybridMultilevel"/>
    <w:tmpl w:val="40DA484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3C5168C"/>
    <w:multiLevelType w:val="hybridMultilevel"/>
    <w:tmpl w:val="FFBC5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4E71A5"/>
    <w:multiLevelType w:val="hybridMultilevel"/>
    <w:tmpl w:val="EEDE63C2"/>
    <w:lvl w:ilvl="0" w:tplc="C57E2F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490E1C"/>
    <w:multiLevelType w:val="hybridMultilevel"/>
    <w:tmpl w:val="F00C7F98"/>
    <w:lvl w:ilvl="0" w:tplc="41C81FF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1B02FD"/>
    <w:multiLevelType w:val="hybridMultilevel"/>
    <w:tmpl w:val="027250D4"/>
    <w:lvl w:ilvl="0" w:tplc="6BA8A9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781F51"/>
    <w:multiLevelType w:val="hybridMultilevel"/>
    <w:tmpl w:val="5ACEF574"/>
    <w:lvl w:ilvl="0" w:tplc="0422000F">
      <w:start w:val="1"/>
      <w:numFmt w:val="decimal"/>
      <w:lvlText w:val="%1."/>
      <w:lvlJc w:val="left"/>
      <w:pPr>
        <w:ind w:left="786" w:hanging="360"/>
      </w:pPr>
    </w:lvl>
    <w:lvl w:ilvl="1" w:tplc="04220019" w:tentative="1">
      <w:start w:val="1"/>
      <w:numFmt w:val="lowerLetter"/>
      <w:lvlText w:val="%2."/>
      <w:lvlJc w:val="left"/>
      <w:pPr>
        <w:ind w:left="1506" w:hanging="360"/>
      </w:pPr>
    </w:lvl>
    <w:lvl w:ilvl="2" w:tplc="0422001B" w:tentative="1">
      <w:start w:val="1"/>
      <w:numFmt w:val="lowerRoman"/>
      <w:lvlText w:val="%3."/>
      <w:lvlJc w:val="right"/>
      <w:pPr>
        <w:ind w:left="2226" w:hanging="180"/>
      </w:pPr>
    </w:lvl>
    <w:lvl w:ilvl="3" w:tplc="0422000F" w:tentative="1">
      <w:start w:val="1"/>
      <w:numFmt w:val="decimal"/>
      <w:lvlText w:val="%4."/>
      <w:lvlJc w:val="left"/>
      <w:pPr>
        <w:ind w:left="2946" w:hanging="360"/>
      </w:pPr>
    </w:lvl>
    <w:lvl w:ilvl="4" w:tplc="04220019" w:tentative="1">
      <w:start w:val="1"/>
      <w:numFmt w:val="lowerLetter"/>
      <w:lvlText w:val="%5."/>
      <w:lvlJc w:val="left"/>
      <w:pPr>
        <w:ind w:left="3666" w:hanging="360"/>
      </w:pPr>
    </w:lvl>
    <w:lvl w:ilvl="5" w:tplc="0422001B" w:tentative="1">
      <w:start w:val="1"/>
      <w:numFmt w:val="lowerRoman"/>
      <w:lvlText w:val="%6."/>
      <w:lvlJc w:val="right"/>
      <w:pPr>
        <w:ind w:left="4386" w:hanging="180"/>
      </w:pPr>
    </w:lvl>
    <w:lvl w:ilvl="6" w:tplc="0422000F" w:tentative="1">
      <w:start w:val="1"/>
      <w:numFmt w:val="decimal"/>
      <w:lvlText w:val="%7."/>
      <w:lvlJc w:val="left"/>
      <w:pPr>
        <w:ind w:left="5106" w:hanging="360"/>
      </w:pPr>
    </w:lvl>
    <w:lvl w:ilvl="7" w:tplc="04220019" w:tentative="1">
      <w:start w:val="1"/>
      <w:numFmt w:val="lowerLetter"/>
      <w:lvlText w:val="%8."/>
      <w:lvlJc w:val="left"/>
      <w:pPr>
        <w:ind w:left="5826" w:hanging="360"/>
      </w:pPr>
    </w:lvl>
    <w:lvl w:ilvl="8" w:tplc="0422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3" w15:restartNumberingAfterBreak="0">
    <w:nsid w:val="7EBB3039"/>
    <w:multiLevelType w:val="hybridMultilevel"/>
    <w:tmpl w:val="5DCAA6A6"/>
    <w:lvl w:ilvl="0" w:tplc="0422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1"/>
  </w:num>
  <w:num w:numId="3">
    <w:abstractNumId w:val="20"/>
  </w:num>
  <w:num w:numId="4">
    <w:abstractNumId w:val="28"/>
  </w:num>
  <w:num w:numId="5">
    <w:abstractNumId w:val="17"/>
  </w:num>
  <w:num w:numId="6">
    <w:abstractNumId w:val="3"/>
  </w:num>
  <w:num w:numId="7">
    <w:abstractNumId w:val="14"/>
  </w:num>
  <w:num w:numId="8">
    <w:abstractNumId w:val="7"/>
  </w:num>
  <w:num w:numId="9">
    <w:abstractNumId w:val="9"/>
  </w:num>
  <w:num w:numId="10">
    <w:abstractNumId w:val="13"/>
  </w:num>
  <w:num w:numId="11">
    <w:abstractNumId w:val="25"/>
  </w:num>
  <w:num w:numId="12">
    <w:abstractNumId w:val="27"/>
  </w:num>
  <w:num w:numId="13">
    <w:abstractNumId w:val="16"/>
  </w:num>
  <w:num w:numId="14">
    <w:abstractNumId w:val="2"/>
  </w:num>
  <w:num w:numId="15">
    <w:abstractNumId w:val="33"/>
  </w:num>
  <w:num w:numId="16">
    <w:abstractNumId w:val="0"/>
  </w:num>
  <w:num w:numId="17">
    <w:abstractNumId w:val="1"/>
  </w:num>
  <w:num w:numId="18">
    <w:abstractNumId w:val="30"/>
  </w:num>
  <w:num w:numId="19">
    <w:abstractNumId w:val="18"/>
  </w:num>
  <w:num w:numId="20">
    <w:abstractNumId w:val="19"/>
  </w:num>
  <w:num w:numId="21">
    <w:abstractNumId w:val="31"/>
  </w:num>
  <w:num w:numId="22">
    <w:abstractNumId w:val="23"/>
  </w:num>
  <w:num w:numId="23">
    <w:abstractNumId w:val="12"/>
  </w:num>
  <w:num w:numId="24">
    <w:abstractNumId w:val="32"/>
  </w:num>
  <w:num w:numId="25">
    <w:abstractNumId w:val="4"/>
  </w:num>
  <w:num w:numId="26">
    <w:abstractNumId w:val="26"/>
  </w:num>
  <w:num w:numId="27">
    <w:abstractNumId w:val="15"/>
  </w:num>
  <w:num w:numId="28">
    <w:abstractNumId w:val="29"/>
  </w:num>
  <w:num w:numId="29">
    <w:abstractNumId w:val="11"/>
  </w:num>
  <w:num w:numId="30">
    <w:abstractNumId w:val="24"/>
  </w:num>
  <w:num w:numId="31">
    <w:abstractNumId w:val="8"/>
  </w:num>
  <w:num w:numId="32">
    <w:abstractNumId w:val="5"/>
  </w:num>
  <w:num w:numId="33">
    <w:abstractNumId w:val="5"/>
  </w:num>
  <w:num w:numId="34">
    <w:abstractNumId w:val="22"/>
  </w:num>
  <w:num w:numId="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36E"/>
    <w:rsid w:val="000242A1"/>
    <w:rsid w:val="00035371"/>
    <w:rsid w:val="00042A84"/>
    <w:rsid w:val="00075516"/>
    <w:rsid w:val="000C5F3D"/>
    <w:rsid w:val="000D3CDB"/>
    <w:rsid w:val="0017520C"/>
    <w:rsid w:val="00201DA1"/>
    <w:rsid w:val="002C0171"/>
    <w:rsid w:val="002C2D85"/>
    <w:rsid w:val="0030080C"/>
    <w:rsid w:val="00300C14"/>
    <w:rsid w:val="00312495"/>
    <w:rsid w:val="00321F07"/>
    <w:rsid w:val="0034610C"/>
    <w:rsid w:val="00372848"/>
    <w:rsid w:val="00382779"/>
    <w:rsid w:val="00383079"/>
    <w:rsid w:val="003947CC"/>
    <w:rsid w:val="003B120B"/>
    <w:rsid w:val="003B236E"/>
    <w:rsid w:val="003E1122"/>
    <w:rsid w:val="003F38E2"/>
    <w:rsid w:val="0040610B"/>
    <w:rsid w:val="00426A84"/>
    <w:rsid w:val="00437F56"/>
    <w:rsid w:val="00480CA2"/>
    <w:rsid w:val="004928CB"/>
    <w:rsid w:val="004C2316"/>
    <w:rsid w:val="004C723B"/>
    <w:rsid w:val="004F3FB6"/>
    <w:rsid w:val="004F6C3E"/>
    <w:rsid w:val="00507341"/>
    <w:rsid w:val="00517FD1"/>
    <w:rsid w:val="00545710"/>
    <w:rsid w:val="00570021"/>
    <w:rsid w:val="0059123B"/>
    <w:rsid w:val="005F068A"/>
    <w:rsid w:val="00650D4F"/>
    <w:rsid w:val="00666A3E"/>
    <w:rsid w:val="00687D47"/>
    <w:rsid w:val="006A313D"/>
    <w:rsid w:val="0076706A"/>
    <w:rsid w:val="007C6C81"/>
    <w:rsid w:val="007D7724"/>
    <w:rsid w:val="007F1961"/>
    <w:rsid w:val="00801F67"/>
    <w:rsid w:val="008025C8"/>
    <w:rsid w:val="00803989"/>
    <w:rsid w:val="0082083B"/>
    <w:rsid w:val="00825765"/>
    <w:rsid w:val="00831835"/>
    <w:rsid w:val="00845A07"/>
    <w:rsid w:val="00860876"/>
    <w:rsid w:val="008634F6"/>
    <w:rsid w:val="008A08B8"/>
    <w:rsid w:val="008B0224"/>
    <w:rsid w:val="008E691C"/>
    <w:rsid w:val="0092677D"/>
    <w:rsid w:val="00937CB3"/>
    <w:rsid w:val="0096548D"/>
    <w:rsid w:val="00972389"/>
    <w:rsid w:val="009867C1"/>
    <w:rsid w:val="009B2D0B"/>
    <w:rsid w:val="00A21054"/>
    <w:rsid w:val="00A244C6"/>
    <w:rsid w:val="00A25210"/>
    <w:rsid w:val="00A41903"/>
    <w:rsid w:val="00A45466"/>
    <w:rsid w:val="00AA3812"/>
    <w:rsid w:val="00AC2E8C"/>
    <w:rsid w:val="00AF3CDC"/>
    <w:rsid w:val="00BC38FB"/>
    <w:rsid w:val="00BC3CFB"/>
    <w:rsid w:val="00C04666"/>
    <w:rsid w:val="00C22630"/>
    <w:rsid w:val="00C245D2"/>
    <w:rsid w:val="00C83344"/>
    <w:rsid w:val="00DB5655"/>
    <w:rsid w:val="00DF0B8A"/>
    <w:rsid w:val="00E04FE5"/>
    <w:rsid w:val="00E405BC"/>
    <w:rsid w:val="00E76425"/>
    <w:rsid w:val="00E81BBE"/>
    <w:rsid w:val="00ED4B67"/>
    <w:rsid w:val="00F441A2"/>
    <w:rsid w:val="00FA4764"/>
    <w:rsid w:val="00FC31D2"/>
    <w:rsid w:val="00FF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AE524"/>
  <w15:chartTrackingRefBased/>
  <w15:docId w15:val="{595C9F6A-08D3-4B99-9259-4EEEBBB02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C14"/>
    <w:rPr>
      <w:lang w:val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C14"/>
    <w:pPr>
      <w:ind w:left="720"/>
      <w:contextualSpacing/>
    </w:pPr>
  </w:style>
  <w:style w:type="character" w:styleId="a4">
    <w:name w:val="Strong"/>
    <w:basedOn w:val="a0"/>
    <w:uiPriority w:val="22"/>
    <w:qFormat/>
    <w:rsid w:val="00E405BC"/>
    <w:rPr>
      <w:b/>
      <w:bCs/>
    </w:rPr>
  </w:style>
  <w:style w:type="paragraph" w:styleId="a5">
    <w:name w:val="Normal (Web)"/>
    <w:basedOn w:val="a"/>
    <w:uiPriority w:val="99"/>
    <w:semiHidden/>
    <w:unhideWhenUsed/>
    <w:rsid w:val="008608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6">
    <w:name w:val="No Spacing"/>
    <w:uiPriority w:val="1"/>
    <w:qFormat/>
    <w:rsid w:val="00DB5655"/>
    <w:pPr>
      <w:spacing w:after="0" w:line="240" w:lineRule="auto"/>
    </w:pPr>
    <w:rPr>
      <w:lang w:val="uk-UA"/>
    </w:rPr>
  </w:style>
  <w:style w:type="paragraph" w:customStyle="1" w:styleId="ifotextarticle">
    <w:name w:val="ifo_text_article"/>
    <w:basedOn w:val="a"/>
    <w:rsid w:val="003E1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7">
    <w:name w:val="Table Grid"/>
    <w:basedOn w:val="a1"/>
    <w:uiPriority w:val="39"/>
    <w:rsid w:val="00321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AF3CD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F3CD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F3CDC"/>
    <w:rPr>
      <w:color w:val="954F72" w:themeColor="followedHyperlink"/>
      <w:u w:val="single"/>
    </w:rPr>
  </w:style>
  <w:style w:type="paragraph" w:styleId="ab">
    <w:name w:val="caption"/>
    <w:basedOn w:val="a"/>
    <w:next w:val="a"/>
    <w:uiPriority w:val="35"/>
    <w:unhideWhenUsed/>
    <w:qFormat/>
    <w:rsid w:val="008E691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5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72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4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14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2012</Words>
  <Characters>1148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https://vsimpptx.com</vt:lpstr>
      <vt:lpstr>https://vsimpptx.com</vt:lpstr>
    </vt:vector>
  </TitlesOfParts>
  <Company>Microsoft</Company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https://vsimpptx.com</dc:title>
  <dc:subject/>
  <dc:creator>Василь Цупа</dc:creator>
  <cp:keywords/>
  <dc:description/>
  <cp:lastModifiedBy>пк</cp:lastModifiedBy>
  <cp:revision>3</cp:revision>
  <dcterms:created xsi:type="dcterms:W3CDTF">2023-12-01T09:18:00Z</dcterms:created>
  <dcterms:modified xsi:type="dcterms:W3CDTF">2023-12-09T20:31:00Z</dcterms:modified>
</cp:coreProperties>
</file>