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167A1" w14:textId="38E9572D" w:rsidR="00FA557A" w:rsidRPr="00FA557A" w:rsidRDefault="00FA557A" w:rsidP="00FA55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</w:pPr>
      <w:r w:rsidRPr="00FA557A"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>Створення макету інформаційної структури сайту</w:t>
      </w:r>
    </w:p>
    <w:p w14:paraId="5952D8D1" w14:textId="77777777" w:rsidR="00FA557A" w:rsidRPr="00FA557A" w:rsidRDefault="00FA557A" w:rsidP="00FA5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A557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Уявіть, що ви — власники гіпотетичного бізнесу під назвою </w:t>
      </w:r>
      <w:proofErr w:type="spellStart"/>
      <w:r w:rsidRPr="00FA557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Coffee&amp;Study</w:t>
      </w:r>
      <w:proofErr w:type="spellEnd"/>
      <w:r w:rsidRPr="00FA557A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Pr="00FA557A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>Це сучасна кав’ярня, яка поєднує комфортний простір для навчання, каву найвищої якості та можливість оренди зон для групових занять.</w:t>
      </w:r>
    </w:p>
    <w:p w14:paraId="5A549D9F" w14:textId="77777777" w:rsidR="00FA557A" w:rsidRPr="00FA557A" w:rsidRDefault="00FA557A" w:rsidP="00FA55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FA557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Детальний опис бізнесу</w:t>
      </w:r>
    </w:p>
    <w:p w14:paraId="7B2FB27A" w14:textId="77777777" w:rsidR="00FA557A" w:rsidRPr="00FA557A" w:rsidRDefault="00FA557A" w:rsidP="00FA55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A557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Назва:</w:t>
      </w:r>
      <w:r w:rsidRPr="00FA557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FA557A">
        <w:rPr>
          <w:rFonts w:ascii="Times New Roman" w:eastAsia="Times New Roman" w:hAnsi="Times New Roman" w:cs="Times New Roman"/>
          <w:sz w:val="28"/>
          <w:szCs w:val="28"/>
          <w:lang w:eastAsia="uk-UA"/>
        </w:rPr>
        <w:t>Coffee&amp;Study</w:t>
      </w:r>
      <w:proofErr w:type="spellEnd"/>
      <w:r w:rsidRPr="00FA557A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14:paraId="6FDEEABA" w14:textId="77777777" w:rsidR="00FA557A" w:rsidRPr="00FA557A" w:rsidRDefault="00FA557A" w:rsidP="00FA55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A557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Концепція:</w:t>
      </w:r>
      <w:r w:rsidRPr="00FA557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кав’ярня для учнів та студентів, де можна не тільки випити кави, але й попрацювати за ноутбуком чи підготуватись до занять.</w:t>
      </w:r>
    </w:p>
    <w:p w14:paraId="55DFDDE0" w14:textId="77777777" w:rsidR="00FA557A" w:rsidRPr="00FA557A" w:rsidRDefault="00FA557A" w:rsidP="00FA55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A557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Послуги:</w:t>
      </w:r>
    </w:p>
    <w:p w14:paraId="084FC168" w14:textId="77777777" w:rsidR="00FA557A" w:rsidRPr="00FA557A" w:rsidRDefault="00FA557A" w:rsidP="00FA55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A557A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Продаж кави та десертів (з можливістю онлайн-замовлення через сайт).</w:t>
      </w:r>
    </w:p>
    <w:p w14:paraId="76BB5CE3" w14:textId="77777777" w:rsidR="00FA557A" w:rsidRPr="00FA557A" w:rsidRDefault="00FA557A" w:rsidP="00FA55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A557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Оренда залів для навчання чи групових </w:t>
      </w:r>
      <w:proofErr w:type="spellStart"/>
      <w:r w:rsidRPr="00FA557A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проєктів</w:t>
      </w:r>
      <w:proofErr w:type="spellEnd"/>
      <w:r w:rsidRPr="00FA557A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14:paraId="0CE773D1" w14:textId="77777777" w:rsidR="00FA557A" w:rsidRPr="00FA557A" w:rsidRDefault="00FA557A" w:rsidP="00FA55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A557A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Проведення тематичних подій (наприклад, «Вечір математики», «Ніч кіно»).</w:t>
      </w:r>
    </w:p>
    <w:p w14:paraId="2652DC70" w14:textId="77777777" w:rsidR="00FA557A" w:rsidRPr="00FA557A" w:rsidRDefault="00FA557A" w:rsidP="00FA55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A557A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Програма лояльності для постійних клієнтів.</w:t>
      </w:r>
    </w:p>
    <w:p w14:paraId="53DF816A" w14:textId="77777777" w:rsidR="00FA557A" w:rsidRPr="00FA557A" w:rsidRDefault="00FA557A" w:rsidP="00FA55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A557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Цільова аудиторія:</w:t>
      </w:r>
      <w:r w:rsidRPr="00FA557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учні старших класів, студенти, молоді викладачі.</w:t>
      </w:r>
    </w:p>
    <w:p w14:paraId="40749959" w14:textId="77777777" w:rsidR="00FA557A" w:rsidRPr="00FA557A" w:rsidRDefault="00FA557A" w:rsidP="00FA557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A557A">
        <w:rPr>
          <w:rFonts w:ascii="Times New Roman" w:eastAsia="Times New Roman" w:hAnsi="Times New Roman" w:cs="Times New Roman"/>
          <w:sz w:val="28"/>
          <w:szCs w:val="28"/>
          <w:lang w:eastAsia="uk-UA"/>
        </w:rPr>
        <w:pict w14:anchorId="567A1893">
          <v:rect id="_x0000_i1025" style="width:0;height:1.5pt" o:hralign="center" o:hrstd="t" o:hr="t" fillcolor="#a0a0a0" stroked="f"/>
        </w:pict>
      </w:r>
    </w:p>
    <w:p w14:paraId="542BBD01" w14:textId="77777777" w:rsidR="00FA557A" w:rsidRPr="00FA557A" w:rsidRDefault="00FA557A" w:rsidP="00FA55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FA557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Завдання для учнів</w:t>
      </w:r>
    </w:p>
    <w:p w14:paraId="2CFEA8C1" w14:textId="77777777" w:rsidR="00FA557A" w:rsidRPr="00FA557A" w:rsidRDefault="00FA557A" w:rsidP="00FA55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A557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Намалюйте інформаційну структуру сайту </w:t>
      </w:r>
      <w:proofErr w:type="spellStart"/>
      <w:r w:rsidRPr="00FA557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Coffee&amp;Study</w:t>
      </w:r>
      <w:proofErr w:type="spellEnd"/>
      <w:r w:rsidRPr="00FA557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.</w:t>
      </w:r>
    </w:p>
    <w:p w14:paraId="409CC257" w14:textId="77777777" w:rsidR="00FA557A" w:rsidRPr="00FA557A" w:rsidRDefault="00FA557A" w:rsidP="00FA55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A557A">
        <w:rPr>
          <w:rFonts w:ascii="Times New Roman" w:eastAsia="Times New Roman" w:hAnsi="Times New Roman" w:cs="Times New Roman"/>
          <w:sz w:val="28"/>
          <w:szCs w:val="28"/>
          <w:lang w:eastAsia="uk-UA"/>
        </w:rPr>
        <w:t>Обов’язково включіть головну сторінку та всі ключові розділи.</w:t>
      </w:r>
    </w:p>
    <w:p w14:paraId="58D84F5B" w14:textId="77777777" w:rsidR="00FA557A" w:rsidRPr="00FA557A" w:rsidRDefault="00FA557A" w:rsidP="00FA55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A557A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Продумайте логічні підрозділи для кожного розділу.</w:t>
      </w:r>
    </w:p>
    <w:p w14:paraId="7D694865" w14:textId="77777777" w:rsidR="00FA557A" w:rsidRPr="00FA557A" w:rsidRDefault="00FA557A" w:rsidP="00FA55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A557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Структура сайту повинна містити такі обов’язкові сторінки:</w:t>
      </w:r>
    </w:p>
    <w:p w14:paraId="4B0B51F0" w14:textId="77777777" w:rsidR="00FA557A" w:rsidRPr="00FA557A" w:rsidRDefault="00FA557A" w:rsidP="00FA55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A557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Головна</w:t>
      </w:r>
      <w:r w:rsidRPr="00FA557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(коротко про заклад, фото, акції).</w:t>
      </w:r>
    </w:p>
    <w:p w14:paraId="0C5338C9" w14:textId="77777777" w:rsidR="00FA557A" w:rsidRPr="00FA557A" w:rsidRDefault="00FA557A" w:rsidP="00FA55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A557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Меню</w:t>
      </w:r>
      <w:r w:rsidRPr="00FA557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(кава, десерти, напої, спеціальні пропозиції).</w:t>
      </w:r>
    </w:p>
    <w:p w14:paraId="6FB62D44" w14:textId="77777777" w:rsidR="00FA557A" w:rsidRPr="00FA557A" w:rsidRDefault="00FA557A" w:rsidP="00FA55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A557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Оренда залів</w:t>
      </w:r>
      <w:r w:rsidRPr="00FA557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(ціни, фото, правила бронювання).</w:t>
      </w:r>
    </w:p>
    <w:p w14:paraId="3AF37706" w14:textId="77777777" w:rsidR="00FA557A" w:rsidRPr="00FA557A" w:rsidRDefault="00FA557A" w:rsidP="00FA55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A557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Події</w:t>
      </w:r>
      <w:r w:rsidRPr="00FA557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(календар подій, реєстрація на них).</w:t>
      </w:r>
    </w:p>
    <w:p w14:paraId="2929FB9F" w14:textId="77777777" w:rsidR="00FA557A" w:rsidRPr="00FA557A" w:rsidRDefault="00FA557A" w:rsidP="00FA55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A557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Програма лояльності</w:t>
      </w:r>
      <w:r w:rsidRPr="00FA557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(бонуси, накопичення балів, умови участі).</w:t>
      </w:r>
    </w:p>
    <w:p w14:paraId="4AA6BF74" w14:textId="77777777" w:rsidR="00FA557A" w:rsidRPr="00FA557A" w:rsidRDefault="00FA557A" w:rsidP="00FA55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A557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Контакти</w:t>
      </w:r>
      <w:r w:rsidRPr="00FA557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(адреса, карта, форма зворотного зв’язку).</w:t>
      </w:r>
    </w:p>
    <w:p w14:paraId="7A0BA3EC" w14:textId="77777777" w:rsidR="00FA557A" w:rsidRPr="00FA557A" w:rsidRDefault="00FA557A" w:rsidP="00FA55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A557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Додатково</w:t>
      </w:r>
      <w:r w:rsidRPr="00FA557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: придумайте </w:t>
      </w:r>
      <w:r w:rsidRPr="00FA557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2–3 власних розділи</w:t>
      </w:r>
      <w:r w:rsidRPr="00FA557A">
        <w:rPr>
          <w:rFonts w:ascii="Times New Roman" w:eastAsia="Times New Roman" w:hAnsi="Times New Roman" w:cs="Times New Roman"/>
          <w:sz w:val="28"/>
          <w:szCs w:val="28"/>
          <w:lang w:eastAsia="uk-UA"/>
        </w:rPr>
        <w:t>, які зроблять сайт ще зручнішим або цікавішим.</w:t>
      </w:r>
    </w:p>
    <w:p w14:paraId="2B9C8C52" w14:textId="77777777" w:rsidR="00FA557A" w:rsidRPr="00FA557A" w:rsidRDefault="00FA557A" w:rsidP="00FA55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A557A">
        <w:rPr>
          <w:rFonts w:ascii="Times New Roman" w:eastAsia="Times New Roman" w:hAnsi="Times New Roman" w:cs="Times New Roman"/>
          <w:sz w:val="28"/>
          <w:szCs w:val="28"/>
          <w:lang w:eastAsia="uk-UA"/>
        </w:rPr>
        <w:t>Оформіть свій макет у вигляді схеми:</w:t>
      </w:r>
    </w:p>
    <w:p w14:paraId="2FBFFBBC" w14:textId="77777777" w:rsidR="00FA557A" w:rsidRPr="00FA557A" w:rsidRDefault="00FA557A" w:rsidP="00FA55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A557A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використовуйте блоки (прямокутники) для сторінок;</w:t>
      </w:r>
    </w:p>
    <w:p w14:paraId="73291BE2" w14:textId="77777777" w:rsidR="00FA557A" w:rsidRPr="00FA557A" w:rsidRDefault="00FA557A" w:rsidP="00FA55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A557A">
        <w:rPr>
          <w:rFonts w:ascii="Times New Roman" w:eastAsia="Times New Roman" w:hAnsi="Times New Roman" w:cs="Times New Roman"/>
          <w:sz w:val="28"/>
          <w:szCs w:val="28"/>
          <w:lang w:eastAsia="uk-UA"/>
        </w:rPr>
        <w:t>лініями покажіть переходи між ними;</w:t>
      </w:r>
    </w:p>
    <w:p w14:paraId="0B1F9CF9" w14:textId="77777777" w:rsidR="00FA557A" w:rsidRPr="00FA557A" w:rsidRDefault="00FA557A" w:rsidP="00FA55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A557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можна малювати на папері або у будь-якому онлайн-редакторі (наприклад, draw.io, </w:t>
      </w:r>
      <w:proofErr w:type="spellStart"/>
      <w:r w:rsidRPr="00FA557A">
        <w:rPr>
          <w:rFonts w:ascii="Times New Roman" w:eastAsia="Times New Roman" w:hAnsi="Times New Roman" w:cs="Times New Roman"/>
          <w:sz w:val="28"/>
          <w:szCs w:val="28"/>
          <w:lang w:eastAsia="uk-UA"/>
        </w:rPr>
        <w:t>Figma</w:t>
      </w:r>
      <w:proofErr w:type="spellEnd"/>
      <w:r w:rsidRPr="00FA557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FA557A">
        <w:rPr>
          <w:rFonts w:ascii="Times New Roman" w:eastAsia="Times New Roman" w:hAnsi="Times New Roman" w:cs="Times New Roman"/>
          <w:sz w:val="28"/>
          <w:szCs w:val="28"/>
          <w:lang w:eastAsia="uk-UA"/>
        </w:rPr>
        <w:t>Canva</w:t>
      </w:r>
      <w:proofErr w:type="spellEnd"/>
      <w:r w:rsidRPr="00FA557A">
        <w:rPr>
          <w:rFonts w:ascii="Times New Roman" w:eastAsia="Times New Roman" w:hAnsi="Times New Roman" w:cs="Times New Roman"/>
          <w:sz w:val="28"/>
          <w:szCs w:val="28"/>
          <w:lang w:eastAsia="uk-UA"/>
        </w:rPr>
        <w:t>).</w:t>
      </w:r>
    </w:p>
    <w:p w14:paraId="56D5B746" w14:textId="77777777" w:rsidR="00FA557A" w:rsidRPr="00FA557A" w:rsidRDefault="00FA557A" w:rsidP="00FA557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A557A">
        <w:rPr>
          <w:rFonts w:ascii="Times New Roman" w:eastAsia="Times New Roman" w:hAnsi="Times New Roman" w:cs="Times New Roman"/>
          <w:sz w:val="28"/>
          <w:szCs w:val="28"/>
          <w:lang w:eastAsia="uk-UA"/>
        </w:rPr>
        <w:pict w14:anchorId="250D9ECA">
          <v:rect id="_x0000_i1026" style="width:0;height:1.5pt" o:hralign="center" o:hrstd="t" o:hr="t" fillcolor="#a0a0a0" stroked="f"/>
        </w:pict>
      </w:r>
    </w:p>
    <w:p w14:paraId="5FE4E8D2" w14:textId="77777777" w:rsidR="00FA557A" w:rsidRPr="00FA557A" w:rsidRDefault="00FA557A" w:rsidP="00FA55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FA557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Очікуваний результат</w:t>
      </w:r>
    </w:p>
    <w:p w14:paraId="6BC4ABCF" w14:textId="5B45725A" w:rsidR="00FA557A" w:rsidRDefault="00FA557A" w:rsidP="00FA5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A557A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 xml:space="preserve">Учень має здати </w:t>
      </w:r>
      <w:r w:rsidRPr="00FA557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намальовану схему</w:t>
      </w:r>
      <w:r w:rsidRPr="00FA557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 чіткою інформаційною структурою сайту для бізнесу </w:t>
      </w:r>
      <w:proofErr w:type="spellStart"/>
      <w:r w:rsidRPr="00FA557A">
        <w:rPr>
          <w:rFonts w:ascii="Times New Roman" w:eastAsia="Times New Roman" w:hAnsi="Times New Roman" w:cs="Times New Roman"/>
          <w:sz w:val="28"/>
          <w:szCs w:val="28"/>
          <w:lang w:eastAsia="uk-UA"/>
        </w:rPr>
        <w:t>Coffee&amp;Study</w:t>
      </w:r>
      <w:proofErr w:type="spellEnd"/>
      <w:r w:rsidRPr="00FA557A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Pr="00FA557A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>Приклад вигляду (спрощено):</w:t>
      </w:r>
    </w:p>
    <w:p w14:paraId="402AF77D" w14:textId="77777777" w:rsidR="00FA557A" w:rsidRPr="00FA557A" w:rsidRDefault="00FA557A" w:rsidP="00FA5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A557A">
        <w:rPr>
          <w:rFonts w:ascii="Times New Roman" w:eastAsia="Times New Roman" w:hAnsi="Times New Roman" w:cs="Times New Roman"/>
          <w:sz w:val="28"/>
          <w:szCs w:val="28"/>
          <w:lang w:eastAsia="uk-UA"/>
        </w:rPr>
        <w:t>Головна</w:t>
      </w:r>
    </w:p>
    <w:p w14:paraId="4B6553C5" w14:textId="77777777" w:rsidR="00FA557A" w:rsidRPr="00FA557A" w:rsidRDefault="00FA557A" w:rsidP="00FA5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A557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├── Меню</w:t>
      </w:r>
    </w:p>
    <w:p w14:paraId="094B92D9" w14:textId="77777777" w:rsidR="00FA557A" w:rsidRPr="00FA557A" w:rsidRDefault="00FA557A" w:rsidP="00FA5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A557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│    ├── Кава</w:t>
      </w:r>
    </w:p>
    <w:p w14:paraId="334D3FFC" w14:textId="77777777" w:rsidR="00FA557A" w:rsidRPr="00FA557A" w:rsidRDefault="00FA557A" w:rsidP="00FA5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A557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│    ├── Десерти</w:t>
      </w:r>
    </w:p>
    <w:p w14:paraId="359C8662" w14:textId="77777777" w:rsidR="00FA557A" w:rsidRPr="00FA557A" w:rsidRDefault="00FA557A" w:rsidP="00FA5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A557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│    └── Напої</w:t>
      </w:r>
    </w:p>
    <w:p w14:paraId="50DC1D4A" w14:textId="77777777" w:rsidR="00FA557A" w:rsidRPr="00FA557A" w:rsidRDefault="00FA557A" w:rsidP="00FA5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A557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├── Оренда залів</w:t>
      </w:r>
    </w:p>
    <w:p w14:paraId="275C88DC" w14:textId="77777777" w:rsidR="00FA557A" w:rsidRPr="00FA557A" w:rsidRDefault="00FA557A" w:rsidP="00FA5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A557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├── Події</w:t>
      </w:r>
    </w:p>
    <w:p w14:paraId="23FB25C2" w14:textId="77777777" w:rsidR="00FA557A" w:rsidRPr="00FA557A" w:rsidRDefault="00FA557A" w:rsidP="00FA5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A557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├── Програма лояльності</w:t>
      </w:r>
    </w:p>
    <w:p w14:paraId="74E4420A" w14:textId="77777777" w:rsidR="00FA557A" w:rsidRPr="00FA557A" w:rsidRDefault="00FA557A" w:rsidP="00FA5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A557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├── Контакти</w:t>
      </w:r>
    </w:p>
    <w:p w14:paraId="1240C7A8" w14:textId="73C66D2B" w:rsidR="00FA557A" w:rsidRPr="00FA557A" w:rsidRDefault="00FA557A" w:rsidP="00FA55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A557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└── Блог / Новини (додатковий розділ)</w:t>
      </w:r>
    </w:p>
    <w:p w14:paraId="0EA46600" w14:textId="77777777" w:rsidR="0049038C" w:rsidRPr="00FA557A" w:rsidRDefault="0049038C">
      <w:pPr>
        <w:rPr>
          <w:sz w:val="28"/>
          <w:szCs w:val="28"/>
        </w:rPr>
      </w:pPr>
    </w:p>
    <w:sectPr w:rsidR="0049038C" w:rsidRPr="00FA557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B434D"/>
    <w:multiLevelType w:val="multilevel"/>
    <w:tmpl w:val="4A900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B56656"/>
    <w:multiLevelType w:val="multilevel"/>
    <w:tmpl w:val="7AF2F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57A"/>
    <w:rsid w:val="0049038C"/>
    <w:rsid w:val="00FA5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4A6F5"/>
  <w15:chartTrackingRefBased/>
  <w15:docId w15:val="{E1DE773B-52ED-4511-B725-3FF5CCF57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A55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FA55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A557A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FA557A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FA55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FA55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8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1223</Words>
  <Characters>698</Characters>
  <Application>Microsoft Office Word</Application>
  <DocSecurity>0</DocSecurity>
  <Lines>5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1</cp:revision>
  <dcterms:created xsi:type="dcterms:W3CDTF">2025-09-08T18:32:00Z</dcterms:created>
  <dcterms:modified xsi:type="dcterms:W3CDTF">2025-09-08T18:38:00Z</dcterms:modified>
</cp:coreProperties>
</file>