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1BAFEF92" w:rsidR="00923858" w:rsidRPr="00923858" w:rsidRDefault="00E01631" w:rsidP="00E01631">
                            <w:pP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  <w:r w:rsidR="00580929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1BAFEF92" w:rsidR="00923858" w:rsidRPr="00923858" w:rsidRDefault="00E01631" w:rsidP="00E01631">
                      <w:pPr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  <w:r w:rsidR="00580929">
                        <w:rPr>
                          <w:b/>
                          <w:i/>
                          <w:sz w:val="44"/>
                          <w:lang w:val="uk-UA"/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561B8FD1" w:rsidR="00276F60" w:rsidRPr="00683584" w:rsidRDefault="00580929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580929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Сортування. Електронна таблиця як засіб подання відомостей про однотипні об’єкти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561B8FD1" w:rsidR="00276F60" w:rsidRPr="00683584" w:rsidRDefault="00580929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580929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Сортування. Електронна таблиця як засіб подання відомостей про однотипні об’єкти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26628082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4D052F3F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77777777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5820494B" w14:textId="5AECACA3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FF7349" w:rsidRP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Упорядкування даних списку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9A8B9AE" w14:textId="2D579106" w:rsidR="00C00149" w:rsidRPr="008D2906" w:rsidRDefault="00C00149" w:rsidP="00FF73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FF7349" w:rsidRP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таблиці </w:t>
      </w:r>
      <w:r w:rsidR="00FF7349" w:rsidRPr="00FF734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Землетруси</w:t>
      </w:r>
      <w:r w:rsidR="00FF7349" w:rsidRP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впорядкуйте дані за датою за зростанням; потім за кількістю жертв; за спаданням; за двома полями: за країною в алфавітному порядку та за кількістю жертв за спаданням. Дайте відповіді на </w:t>
      </w:r>
      <w:r w:rsidR="00FF7349" w:rsidRPr="00A911B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поставленні </w:t>
      </w:r>
      <w:r w:rsidR="00FF7349" w:rsidRP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запитання.</w:t>
      </w:r>
    </w:p>
    <w:p w14:paraId="08E83696" w14:textId="77777777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2639707" w14:textId="77777777" w:rsidR="00475869" w:rsidRPr="00475869" w:rsidRDefault="00514923" w:rsidP="0047586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302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514923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Землетруси</w:t>
      </w:r>
    </w:p>
    <w:p w14:paraId="21D5502C" w14:textId="3BA13463" w:rsidR="00514923" w:rsidRPr="00514923" w:rsidRDefault="00514923" w:rsidP="0047586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1492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Назвіть імена полів таблиці. </w:t>
      </w:r>
    </w:p>
    <w:p w14:paraId="05BB2C84" w14:textId="36877C87" w:rsidR="00514923" w:rsidRPr="00B77DC7" w:rsidRDefault="00514923" w:rsidP="00514923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будь-яку клітинку поля </w:t>
      </w:r>
      <w:r w:rsidRPr="00B77DC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Дата</w:t>
      </w:r>
      <w:r w:rsidRP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й оберіть інструмент </w:t>
      </w:r>
      <w:r w:rsidRPr="00B77DC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</w:t>
      </w:r>
      <w:r w:rsidRP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B77DC7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за зростанням</w:t>
      </w:r>
      <w:r w:rsidRP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Дайте відповіді на запитання: Які потужні землетруси зафіксовано до н. е., які </w:t>
      </w:r>
      <w:r w:rsid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XVIII ст., а які </w:t>
      </w:r>
      <w:r w:rsid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B77DC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XX ст.? </w:t>
      </w:r>
    </w:p>
    <w:p w14:paraId="700EFD91" w14:textId="6AFC02D4" w:rsidR="0014209F" w:rsidRDefault="00514923" w:rsidP="00514923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4209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будь-яку клітинку поля </w:t>
      </w:r>
      <w:r w:rsidRPr="0014209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Кількість жертв</w:t>
      </w:r>
      <w:r w:rsidRPr="0014209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 оберіть інструмент </w:t>
      </w:r>
      <w:r w:rsidRPr="0014209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 за спаданням</w:t>
      </w:r>
      <w:r w:rsidRPr="0014209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105783F" w14:textId="421DD87B" w:rsidR="0014209F" w:rsidRDefault="0042742A" w:rsidP="0042742A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2A379F27" wp14:editId="79B596B0">
            <wp:extent cx="4867910" cy="1987254"/>
            <wp:effectExtent l="19050" t="19050" r="8890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0" cy="20079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E58CF" w14:textId="7A3C83C1" w:rsidR="00580929" w:rsidRDefault="00514923" w:rsidP="0042742A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4209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Дайте відповідь на запитання:</w:t>
      </w:r>
      <w:r w:rsidR="0042742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1492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 яких країнах потужні землетруси спричинили найбільшу кількість жертв?</w:t>
      </w:r>
    </w:p>
    <w:p w14:paraId="3D1444B2" w14:textId="77777777" w:rsidR="00744218" w:rsidRDefault="00F04A5E" w:rsidP="00F04A5E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будь-яку клітинку поля 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Країна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 оберіть інструмент </w:t>
      </w:r>
      <w:proofErr w:type="spellStart"/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Настроюване</w:t>
      </w:r>
      <w:proofErr w:type="spellEnd"/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сортування (Сортування)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7BD6AB8B" w14:textId="6608F0D7" w:rsidR="00744218" w:rsidRDefault="00744218" w:rsidP="00ED61DF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lastRenderedPageBreak/>
        <w:drawing>
          <wp:inline distT="0" distB="0" distL="0" distR="0" wp14:anchorId="000C58F4" wp14:editId="343E0F11">
            <wp:extent cx="5441594" cy="23622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461" cy="238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9ED7" w14:textId="4D9C2F7D" w:rsidR="00744218" w:rsidRDefault="00F04A5E" w:rsidP="00744218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вікні 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першому списку вже встановлено ім’я потрібного поля, натисніть кнопку 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Додати рівень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й у другому списку виберіть поле 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Кількість жертв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Оберіть для нього порядок сортування 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Від найбільшого до найменшого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(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За спаданням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).</w:t>
      </w:r>
    </w:p>
    <w:p w14:paraId="428491E1" w14:textId="6433EC7A" w:rsidR="00744218" w:rsidRDefault="00744218" w:rsidP="00744218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526E04F" w14:textId="7C577731" w:rsidR="00F04A5E" w:rsidRDefault="00F04A5E" w:rsidP="00744218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Підтвердьте виконання операції, натиснувши кнопку </w:t>
      </w:r>
      <w:r w:rsidRPr="00F04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ОК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768BD65" w14:textId="2F7816E9" w:rsidR="00F04A5E" w:rsidRPr="00F04A5E" w:rsidRDefault="00F04A5E" w:rsidP="00F04A5E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Проаналізуйте результати й дайте відповіді на запитання: </w:t>
      </w:r>
    </w:p>
    <w:p w14:paraId="3836CB98" w14:textId="1F9B445F" w:rsidR="00F04A5E" w:rsidRPr="00ED61DF" w:rsidRDefault="00F04A5E" w:rsidP="00ED61DF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D61D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яких країнах відбувалося кілька землетрусів? </w:t>
      </w:r>
    </w:p>
    <w:p w14:paraId="292D6262" w14:textId="464C4F25" w:rsidR="00F04A5E" w:rsidRPr="00ED61DF" w:rsidRDefault="00F04A5E" w:rsidP="00ED61DF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D61D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Який землетрус призвів до найбільшої кількості жертв у Китаї? </w:t>
      </w:r>
    </w:p>
    <w:p w14:paraId="4D240D1D" w14:textId="146B818A" w:rsidR="00F04A5E" w:rsidRPr="00ED61DF" w:rsidRDefault="00F04A5E" w:rsidP="00ED61DF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D61D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Який землетрус призвів до найбільшої кількості жертв у Японії? </w:t>
      </w:r>
    </w:p>
    <w:p w14:paraId="16737275" w14:textId="79B82668" w:rsidR="00580929" w:rsidRPr="00F04A5E" w:rsidRDefault="00F04A5E" w:rsidP="00F04A5E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Збережіть файл із тим самим іменем у</w:t>
      </w:r>
      <w:r w:rsidR="0047586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своїй</w:t>
      </w:r>
      <w:r w:rsidRPr="00F04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папці</w:t>
      </w:r>
      <w:r w:rsidR="0074421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720775EB" w14:textId="77777777" w:rsidR="00706569" w:rsidRDefault="00706569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FE9E208" w14:textId="04ACBE26" w:rsidR="00BE045E" w:rsidRPr="00BC2197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1E2ADFD5" w14:textId="28A8F73E" w:rsidR="007A0610" w:rsidRPr="001709E1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1709E1" w:rsidSect="00504A71">
      <w:headerReference w:type="default" r:id="rId10"/>
      <w:footerReference w:type="default" r:id="rId11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30E3F" w14:textId="77777777" w:rsidR="00DE6D86" w:rsidRDefault="00DE6D86" w:rsidP="00DF4C0A">
      <w:pPr>
        <w:spacing w:after="0" w:line="240" w:lineRule="auto"/>
      </w:pPr>
      <w:r>
        <w:separator/>
      </w:r>
    </w:p>
  </w:endnote>
  <w:endnote w:type="continuationSeparator" w:id="0">
    <w:p w14:paraId="59312971" w14:textId="77777777" w:rsidR="00DE6D86" w:rsidRDefault="00DE6D86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F2290" w14:textId="77777777" w:rsidR="00DE6D86" w:rsidRDefault="00DE6D86" w:rsidP="00DF4C0A">
      <w:pPr>
        <w:spacing w:after="0" w:line="240" w:lineRule="auto"/>
      </w:pPr>
      <w:r>
        <w:separator/>
      </w:r>
    </w:p>
  </w:footnote>
  <w:footnote w:type="continuationSeparator" w:id="0">
    <w:p w14:paraId="3AD48380" w14:textId="77777777" w:rsidR="00DE6D86" w:rsidRDefault="00DE6D86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B35EC3" w:rsidRPr="00CD3F3E" w14:paraId="1E2DC4DF" w14:textId="77777777" w:rsidTr="001167DF">
      <w:trPr>
        <w:trHeight w:val="212"/>
      </w:trPr>
      <w:tc>
        <w:tcPr>
          <w:tcW w:w="6211" w:type="dxa"/>
        </w:tcPr>
        <w:p w14:paraId="71C083B6" w14:textId="7A6C6A5E" w:rsidR="00B35EC3" w:rsidRPr="00CD3F3E" w:rsidRDefault="00CD4C33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2C6F255C" wp14:editId="3EF8F34B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D3F3E" w:rsidRPr="00CD3F3E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E01631">
            <w:rPr>
              <w:rFonts w:ascii="Georgia" w:hAnsi="Georgia"/>
              <w:i/>
              <w:sz w:val="24"/>
              <w:lang w:val="uk-UA"/>
            </w:rPr>
            <w:t>2</w:t>
          </w:r>
          <w:r w:rsidR="00580929">
            <w:rPr>
              <w:rFonts w:ascii="Georgia" w:hAnsi="Georgia"/>
              <w:i/>
              <w:sz w:val="24"/>
              <w:lang w:val="uk-UA"/>
            </w:rPr>
            <w:t xml:space="preserve">7 </w:t>
          </w:r>
          <w:r w:rsidR="00580929" w:rsidRPr="00580929">
            <w:rPr>
              <w:rFonts w:ascii="Georgia" w:hAnsi="Georgia"/>
              <w:i/>
              <w:sz w:val="24"/>
              <w:lang w:val="uk-UA"/>
            </w:rPr>
            <w:t>Сортування</w:t>
          </w:r>
        </w:p>
      </w:tc>
      <w:tc>
        <w:tcPr>
          <w:tcW w:w="4224" w:type="dxa"/>
          <w:vAlign w:val="center"/>
        </w:tcPr>
        <w:p w14:paraId="0189CA97" w14:textId="5A99B34A" w:rsidR="00B35EC3" w:rsidRPr="00CD3F3E" w:rsidRDefault="00CD3F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CD3F3E">
            <w:rPr>
              <w:lang w:val="uk-UA"/>
            </w:rPr>
            <w:object w:dxaOrig="12409" w:dyaOrig="1524" w14:anchorId="57BE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.8pt;height:21.9pt">
                <v:imagedata r:id="rId2" o:title=""/>
              </v:shape>
              <o:OLEObject Type="Embed" ProgID="PBrush" ShapeID="_x0000_i1025" DrawAspect="Content" ObjectID="_1826039115" r:id="rId3"/>
            </w:object>
          </w:r>
          <w:r w:rsidRPr="00CD3F3E">
            <w:rPr>
              <w:lang w:val="uk-UA"/>
            </w:rPr>
            <w:object w:dxaOrig="948" w:dyaOrig="1332" w14:anchorId="4EB04025">
              <v:shape id="_x0000_i1026" type="#_x0000_t75" style="width:15.65pt;height:21.9pt">
                <v:imagedata r:id="rId4" o:title=""/>
              </v:shape>
              <o:OLEObject Type="Embed" ProgID="PBrush" ShapeID="_x0000_i1026" DrawAspect="Content" ObjectID="_1826039116" r:id="rId5"/>
            </w:object>
          </w:r>
        </w:p>
      </w:tc>
    </w:tr>
  </w:tbl>
  <w:p w14:paraId="5CE65376" w14:textId="77777777" w:rsidR="007D616A" w:rsidRPr="00CD3F3E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F086D21E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114"/>
    <w:multiLevelType w:val="hybridMultilevel"/>
    <w:tmpl w:val="2D3CC0D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A23B6"/>
    <w:multiLevelType w:val="hybridMultilevel"/>
    <w:tmpl w:val="AA2CDAD6"/>
    <w:lvl w:ilvl="0" w:tplc="815E5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D23258"/>
    <w:multiLevelType w:val="hybridMultilevel"/>
    <w:tmpl w:val="DE30841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FB12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11B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7412A1"/>
    <w:multiLevelType w:val="hybridMultilevel"/>
    <w:tmpl w:val="D4EC0A9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222DD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9"/>
  </w:num>
  <w:num w:numId="4">
    <w:abstractNumId w:val="25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30"/>
  </w:num>
  <w:num w:numId="11">
    <w:abstractNumId w:val="8"/>
  </w:num>
  <w:num w:numId="12">
    <w:abstractNumId w:val="32"/>
  </w:num>
  <w:num w:numId="13">
    <w:abstractNumId w:val="34"/>
  </w:num>
  <w:num w:numId="14">
    <w:abstractNumId w:val="36"/>
  </w:num>
  <w:num w:numId="15">
    <w:abstractNumId w:val="9"/>
  </w:num>
  <w:num w:numId="16">
    <w:abstractNumId w:val="17"/>
  </w:num>
  <w:num w:numId="17">
    <w:abstractNumId w:val="15"/>
  </w:num>
  <w:num w:numId="18">
    <w:abstractNumId w:val="22"/>
  </w:num>
  <w:num w:numId="19">
    <w:abstractNumId w:val="20"/>
  </w:num>
  <w:num w:numId="20">
    <w:abstractNumId w:val="27"/>
  </w:num>
  <w:num w:numId="21">
    <w:abstractNumId w:val="23"/>
  </w:num>
  <w:num w:numId="22">
    <w:abstractNumId w:val="21"/>
  </w:num>
  <w:num w:numId="23">
    <w:abstractNumId w:val="14"/>
  </w:num>
  <w:num w:numId="24">
    <w:abstractNumId w:val="31"/>
  </w:num>
  <w:num w:numId="25">
    <w:abstractNumId w:val="35"/>
  </w:num>
  <w:num w:numId="26">
    <w:abstractNumId w:val="28"/>
  </w:num>
  <w:num w:numId="27">
    <w:abstractNumId w:val="3"/>
  </w:num>
  <w:num w:numId="28">
    <w:abstractNumId w:val="29"/>
  </w:num>
  <w:num w:numId="29">
    <w:abstractNumId w:val="16"/>
  </w:num>
  <w:num w:numId="30">
    <w:abstractNumId w:val="18"/>
  </w:num>
  <w:num w:numId="31">
    <w:abstractNumId w:val="37"/>
  </w:num>
  <w:num w:numId="32">
    <w:abstractNumId w:val="2"/>
  </w:num>
  <w:num w:numId="33">
    <w:abstractNumId w:val="33"/>
  </w:num>
  <w:num w:numId="34">
    <w:abstractNumId w:val="11"/>
  </w:num>
  <w:num w:numId="35">
    <w:abstractNumId w:val="24"/>
  </w:num>
  <w:num w:numId="36">
    <w:abstractNumId w:val="26"/>
  </w:num>
  <w:num w:numId="37">
    <w:abstractNumId w:val="13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167C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779D1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A30E1"/>
    <w:rsid w:val="000B0071"/>
    <w:rsid w:val="000B34DD"/>
    <w:rsid w:val="000C38F6"/>
    <w:rsid w:val="000C51E3"/>
    <w:rsid w:val="000D5D59"/>
    <w:rsid w:val="000F28AE"/>
    <w:rsid w:val="000F5722"/>
    <w:rsid w:val="000F5FB8"/>
    <w:rsid w:val="00100C0D"/>
    <w:rsid w:val="00112187"/>
    <w:rsid w:val="001167DF"/>
    <w:rsid w:val="00130A28"/>
    <w:rsid w:val="001375E7"/>
    <w:rsid w:val="0014209F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42E2"/>
    <w:rsid w:val="0019759A"/>
    <w:rsid w:val="001A13E4"/>
    <w:rsid w:val="001A1D5E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11061"/>
    <w:rsid w:val="002246A6"/>
    <w:rsid w:val="00224DE6"/>
    <w:rsid w:val="0023121A"/>
    <w:rsid w:val="002406D7"/>
    <w:rsid w:val="00243C19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C02B3"/>
    <w:rsid w:val="002D110A"/>
    <w:rsid w:val="002D5614"/>
    <w:rsid w:val="002E2A9C"/>
    <w:rsid w:val="002E3C76"/>
    <w:rsid w:val="002E6AC3"/>
    <w:rsid w:val="002F2D77"/>
    <w:rsid w:val="002F4C23"/>
    <w:rsid w:val="002F6C47"/>
    <w:rsid w:val="00315683"/>
    <w:rsid w:val="0032589A"/>
    <w:rsid w:val="0032594C"/>
    <w:rsid w:val="003335C3"/>
    <w:rsid w:val="00335677"/>
    <w:rsid w:val="00336E10"/>
    <w:rsid w:val="0034163D"/>
    <w:rsid w:val="00342E55"/>
    <w:rsid w:val="0034630B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132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2742A"/>
    <w:rsid w:val="0043376A"/>
    <w:rsid w:val="00434240"/>
    <w:rsid w:val="00444C1E"/>
    <w:rsid w:val="00450D61"/>
    <w:rsid w:val="00455DCB"/>
    <w:rsid w:val="00462794"/>
    <w:rsid w:val="00466096"/>
    <w:rsid w:val="004714DF"/>
    <w:rsid w:val="004740DB"/>
    <w:rsid w:val="00475869"/>
    <w:rsid w:val="004849A6"/>
    <w:rsid w:val="004958D4"/>
    <w:rsid w:val="00495D3D"/>
    <w:rsid w:val="004964A4"/>
    <w:rsid w:val="00496500"/>
    <w:rsid w:val="004A4536"/>
    <w:rsid w:val="004A4C9B"/>
    <w:rsid w:val="004A5971"/>
    <w:rsid w:val="004B2566"/>
    <w:rsid w:val="004B2B1F"/>
    <w:rsid w:val="004B7EF0"/>
    <w:rsid w:val="004C1DB0"/>
    <w:rsid w:val="004C2958"/>
    <w:rsid w:val="004C4AB7"/>
    <w:rsid w:val="004D0D78"/>
    <w:rsid w:val="004D4E4B"/>
    <w:rsid w:val="004E5322"/>
    <w:rsid w:val="004F075C"/>
    <w:rsid w:val="004F779F"/>
    <w:rsid w:val="004F7839"/>
    <w:rsid w:val="00503746"/>
    <w:rsid w:val="00504281"/>
    <w:rsid w:val="00504A71"/>
    <w:rsid w:val="00514923"/>
    <w:rsid w:val="005261DE"/>
    <w:rsid w:val="005302D1"/>
    <w:rsid w:val="00530BF8"/>
    <w:rsid w:val="0054453F"/>
    <w:rsid w:val="00544C9D"/>
    <w:rsid w:val="005455EC"/>
    <w:rsid w:val="00563704"/>
    <w:rsid w:val="00567807"/>
    <w:rsid w:val="00577F31"/>
    <w:rsid w:val="00580929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4123"/>
    <w:rsid w:val="005F6C2D"/>
    <w:rsid w:val="005F7528"/>
    <w:rsid w:val="005F7A79"/>
    <w:rsid w:val="00600100"/>
    <w:rsid w:val="00603F04"/>
    <w:rsid w:val="00614C34"/>
    <w:rsid w:val="00623892"/>
    <w:rsid w:val="0063235B"/>
    <w:rsid w:val="00641D44"/>
    <w:rsid w:val="00651E29"/>
    <w:rsid w:val="006536CB"/>
    <w:rsid w:val="00657CBD"/>
    <w:rsid w:val="00665076"/>
    <w:rsid w:val="00683584"/>
    <w:rsid w:val="00696EEB"/>
    <w:rsid w:val="006B0F4A"/>
    <w:rsid w:val="006B4136"/>
    <w:rsid w:val="006C35D9"/>
    <w:rsid w:val="006C3CF2"/>
    <w:rsid w:val="006C4B65"/>
    <w:rsid w:val="006F034A"/>
    <w:rsid w:val="00706569"/>
    <w:rsid w:val="00711283"/>
    <w:rsid w:val="0071381E"/>
    <w:rsid w:val="0071410C"/>
    <w:rsid w:val="0072015D"/>
    <w:rsid w:val="0072074C"/>
    <w:rsid w:val="007264D1"/>
    <w:rsid w:val="00741448"/>
    <w:rsid w:val="007418EF"/>
    <w:rsid w:val="00744218"/>
    <w:rsid w:val="007510DD"/>
    <w:rsid w:val="00761069"/>
    <w:rsid w:val="00763ED3"/>
    <w:rsid w:val="007714D8"/>
    <w:rsid w:val="00774CCE"/>
    <w:rsid w:val="00777E47"/>
    <w:rsid w:val="00780EAC"/>
    <w:rsid w:val="00781FDC"/>
    <w:rsid w:val="007832B0"/>
    <w:rsid w:val="007A001D"/>
    <w:rsid w:val="007A0610"/>
    <w:rsid w:val="007A47DC"/>
    <w:rsid w:val="007A5535"/>
    <w:rsid w:val="007B3BB5"/>
    <w:rsid w:val="007C209F"/>
    <w:rsid w:val="007C4581"/>
    <w:rsid w:val="007C5AEE"/>
    <w:rsid w:val="007C6237"/>
    <w:rsid w:val="007D384A"/>
    <w:rsid w:val="007D616A"/>
    <w:rsid w:val="007E2CE3"/>
    <w:rsid w:val="007E6682"/>
    <w:rsid w:val="007E776A"/>
    <w:rsid w:val="007F1F4F"/>
    <w:rsid w:val="007F28BD"/>
    <w:rsid w:val="007F3D8F"/>
    <w:rsid w:val="008227E3"/>
    <w:rsid w:val="0082595C"/>
    <w:rsid w:val="008274C5"/>
    <w:rsid w:val="00833400"/>
    <w:rsid w:val="00854DFA"/>
    <w:rsid w:val="00854ED1"/>
    <w:rsid w:val="00860305"/>
    <w:rsid w:val="00866DDF"/>
    <w:rsid w:val="00875592"/>
    <w:rsid w:val="00880698"/>
    <w:rsid w:val="008818C8"/>
    <w:rsid w:val="008836C0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066B"/>
    <w:rsid w:val="008D5EB7"/>
    <w:rsid w:val="008E3035"/>
    <w:rsid w:val="008E65B7"/>
    <w:rsid w:val="008E7680"/>
    <w:rsid w:val="0091267B"/>
    <w:rsid w:val="009155DE"/>
    <w:rsid w:val="00923270"/>
    <w:rsid w:val="00923858"/>
    <w:rsid w:val="00936B1D"/>
    <w:rsid w:val="009555FE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4100"/>
    <w:rsid w:val="009E5781"/>
    <w:rsid w:val="009F403E"/>
    <w:rsid w:val="00A051BD"/>
    <w:rsid w:val="00A14E35"/>
    <w:rsid w:val="00A16639"/>
    <w:rsid w:val="00A24431"/>
    <w:rsid w:val="00A249D6"/>
    <w:rsid w:val="00A2528E"/>
    <w:rsid w:val="00A25361"/>
    <w:rsid w:val="00A31238"/>
    <w:rsid w:val="00A321CB"/>
    <w:rsid w:val="00A353AB"/>
    <w:rsid w:val="00A3595C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763"/>
    <w:rsid w:val="00A675B2"/>
    <w:rsid w:val="00A724CA"/>
    <w:rsid w:val="00A753AD"/>
    <w:rsid w:val="00A75AA0"/>
    <w:rsid w:val="00A85C8D"/>
    <w:rsid w:val="00A919D7"/>
    <w:rsid w:val="00A92D65"/>
    <w:rsid w:val="00A95ADB"/>
    <w:rsid w:val="00AA04B8"/>
    <w:rsid w:val="00AA0CEA"/>
    <w:rsid w:val="00AA42A8"/>
    <w:rsid w:val="00AB034C"/>
    <w:rsid w:val="00AB0BF2"/>
    <w:rsid w:val="00AC1C30"/>
    <w:rsid w:val="00AC7DC2"/>
    <w:rsid w:val="00AD1849"/>
    <w:rsid w:val="00AD53AC"/>
    <w:rsid w:val="00AE18E9"/>
    <w:rsid w:val="00AF74AB"/>
    <w:rsid w:val="00B007F4"/>
    <w:rsid w:val="00B03935"/>
    <w:rsid w:val="00B05549"/>
    <w:rsid w:val="00B102EE"/>
    <w:rsid w:val="00B11431"/>
    <w:rsid w:val="00B20900"/>
    <w:rsid w:val="00B2487F"/>
    <w:rsid w:val="00B2618C"/>
    <w:rsid w:val="00B32398"/>
    <w:rsid w:val="00B32B33"/>
    <w:rsid w:val="00B35EC3"/>
    <w:rsid w:val="00B41C9A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77DC7"/>
    <w:rsid w:val="00B80DBF"/>
    <w:rsid w:val="00B86541"/>
    <w:rsid w:val="00B94324"/>
    <w:rsid w:val="00B94998"/>
    <w:rsid w:val="00BA2486"/>
    <w:rsid w:val="00BA583E"/>
    <w:rsid w:val="00BB2076"/>
    <w:rsid w:val="00BB225A"/>
    <w:rsid w:val="00BB2548"/>
    <w:rsid w:val="00BB7413"/>
    <w:rsid w:val="00BC0D0E"/>
    <w:rsid w:val="00BC1154"/>
    <w:rsid w:val="00BD27A3"/>
    <w:rsid w:val="00BE045E"/>
    <w:rsid w:val="00BE1D7F"/>
    <w:rsid w:val="00BE32EF"/>
    <w:rsid w:val="00BE4C97"/>
    <w:rsid w:val="00BE7F31"/>
    <w:rsid w:val="00C00149"/>
    <w:rsid w:val="00C02CB0"/>
    <w:rsid w:val="00C11A06"/>
    <w:rsid w:val="00C158E0"/>
    <w:rsid w:val="00C2198C"/>
    <w:rsid w:val="00C21F46"/>
    <w:rsid w:val="00C233D2"/>
    <w:rsid w:val="00C3289A"/>
    <w:rsid w:val="00C42CA8"/>
    <w:rsid w:val="00C52775"/>
    <w:rsid w:val="00C55A46"/>
    <w:rsid w:val="00C637D5"/>
    <w:rsid w:val="00C67F9A"/>
    <w:rsid w:val="00C82791"/>
    <w:rsid w:val="00C865A0"/>
    <w:rsid w:val="00C912B3"/>
    <w:rsid w:val="00C929D5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4738"/>
    <w:rsid w:val="00CD4C33"/>
    <w:rsid w:val="00CD6E83"/>
    <w:rsid w:val="00CF3067"/>
    <w:rsid w:val="00CF4D93"/>
    <w:rsid w:val="00D03DC4"/>
    <w:rsid w:val="00D068BA"/>
    <w:rsid w:val="00D07E61"/>
    <w:rsid w:val="00D15941"/>
    <w:rsid w:val="00D355F8"/>
    <w:rsid w:val="00D400F1"/>
    <w:rsid w:val="00D41019"/>
    <w:rsid w:val="00D47DAB"/>
    <w:rsid w:val="00D63E1A"/>
    <w:rsid w:val="00D72F00"/>
    <w:rsid w:val="00D73194"/>
    <w:rsid w:val="00D73F0A"/>
    <w:rsid w:val="00D7574B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E6D86"/>
    <w:rsid w:val="00DF13E8"/>
    <w:rsid w:val="00DF4C0A"/>
    <w:rsid w:val="00DF626C"/>
    <w:rsid w:val="00E00998"/>
    <w:rsid w:val="00E01631"/>
    <w:rsid w:val="00E027A0"/>
    <w:rsid w:val="00E14011"/>
    <w:rsid w:val="00E16BB4"/>
    <w:rsid w:val="00E16FD8"/>
    <w:rsid w:val="00E17D73"/>
    <w:rsid w:val="00E20E59"/>
    <w:rsid w:val="00E260DF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274"/>
    <w:rsid w:val="00E826E4"/>
    <w:rsid w:val="00E8457F"/>
    <w:rsid w:val="00E909FD"/>
    <w:rsid w:val="00E937AA"/>
    <w:rsid w:val="00E97A76"/>
    <w:rsid w:val="00EA2530"/>
    <w:rsid w:val="00EA28D4"/>
    <w:rsid w:val="00EB64DD"/>
    <w:rsid w:val="00ED4E2E"/>
    <w:rsid w:val="00ED61DF"/>
    <w:rsid w:val="00EE00D6"/>
    <w:rsid w:val="00EF6D99"/>
    <w:rsid w:val="00EF73FE"/>
    <w:rsid w:val="00F01B4E"/>
    <w:rsid w:val="00F04A5E"/>
    <w:rsid w:val="00F07402"/>
    <w:rsid w:val="00F12553"/>
    <w:rsid w:val="00F3531D"/>
    <w:rsid w:val="00F4281D"/>
    <w:rsid w:val="00F430EB"/>
    <w:rsid w:val="00F4523A"/>
    <w:rsid w:val="00F45A5A"/>
    <w:rsid w:val="00F46150"/>
    <w:rsid w:val="00F46A1C"/>
    <w:rsid w:val="00F5012F"/>
    <w:rsid w:val="00F55291"/>
    <w:rsid w:val="00F55A4C"/>
    <w:rsid w:val="00F56460"/>
    <w:rsid w:val="00F71FEB"/>
    <w:rsid w:val="00F723D9"/>
    <w:rsid w:val="00F747D5"/>
    <w:rsid w:val="00F77A3D"/>
    <w:rsid w:val="00FA05CE"/>
    <w:rsid w:val="00FC1E86"/>
    <w:rsid w:val="00FE58A9"/>
    <w:rsid w:val="00FF2A06"/>
    <w:rsid w:val="00FF4D69"/>
    <w:rsid w:val="00FF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oleObject" Target="embeddings/oleObject2.bin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4608</TotalTime>
  <Pages>2</Pages>
  <Words>1007</Words>
  <Characters>575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452</cp:revision>
  <cp:lastPrinted>2014-01-14T15:33:00Z</cp:lastPrinted>
  <dcterms:created xsi:type="dcterms:W3CDTF">2011-11-05T18:38:00Z</dcterms:created>
  <dcterms:modified xsi:type="dcterms:W3CDTF">2025-11-30T18:19:00Z</dcterms:modified>
</cp:coreProperties>
</file>