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EECE" w14:textId="6402D19A" w:rsidR="00E16080" w:rsidRPr="00E16080" w:rsidRDefault="009867C1" w:rsidP="00E16080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5</w:t>
      </w:r>
      <w:r w:rsidR="00860876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860876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35C3D">
        <w:rPr>
          <w:rFonts w:ascii="Times New Roman" w:hAnsi="Times New Roman" w:cs="Times New Roman"/>
          <w:i/>
          <w:sz w:val="28"/>
          <w:szCs w:val="28"/>
        </w:rPr>
        <w:t>3</w:t>
      </w:r>
      <w:r w:rsidR="00740069">
        <w:rPr>
          <w:rFonts w:ascii="Times New Roman" w:hAnsi="Times New Roman" w:cs="Times New Roman"/>
          <w:i/>
          <w:sz w:val="28"/>
          <w:szCs w:val="28"/>
        </w:rPr>
        <w:t>4</w:t>
      </w:r>
      <w:r w:rsidR="00C245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r w:rsidR="00E16080" w:rsidRPr="00E16080">
        <w:rPr>
          <w:rFonts w:ascii="Times New Roman" w:hAnsi="Times New Roman" w:cs="Times New Roman"/>
          <w:i/>
          <w:sz w:val="28"/>
          <w:szCs w:val="28"/>
        </w:rPr>
        <w:t>Комп’ютерні мережі. Локальна та глобальна мережа. Мережева взаємодія</w:t>
      </w:r>
    </w:p>
    <w:p w14:paraId="1FCC6915" w14:textId="34B692A5" w:rsidR="00FC31D2" w:rsidRDefault="00312495" w:rsidP="00F441A2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 w:rsidRPr="003124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68701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605C5594" w14:textId="77777777" w:rsidR="008D2285" w:rsidRPr="008D2285" w:rsidRDefault="008D2285" w:rsidP="008D2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22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Гра «Жива комп’ютерна мережа»</w:t>
      </w:r>
    </w:p>
    <w:p w14:paraId="514BF3EB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🎯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D22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показати, як працює передача даних у мережі.</w:t>
      </w:r>
    </w:p>
    <w:p w14:paraId="69D96073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👥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D22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провести:</w:t>
      </w:r>
    </w:p>
    <w:p w14:paraId="53561310" w14:textId="77777777" w:rsidR="008D2285" w:rsidRPr="008D2285" w:rsidRDefault="008D2285" w:rsidP="008D22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6–10 учнів стають у коло або в різних точках класу — це "комп’ютери".</w:t>
      </w:r>
    </w:p>
    <w:p w14:paraId="28262D3F" w14:textId="77777777" w:rsidR="008D2285" w:rsidRPr="008D2285" w:rsidRDefault="008D2285" w:rsidP="008D22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учень — "сервер".</w:t>
      </w:r>
    </w:p>
    <w:p w14:paraId="5BA29AF5" w14:textId="77777777" w:rsidR="008D2285" w:rsidRPr="008D2285" w:rsidRDefault="008D2285" w:rsidP="008D22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Передаємо папірець з повідомленням (наприклад: «Привіт!»).</w:t>
      </w:r>
    </w:p>
    <w:p w14:paraId="081F9761" w14:textId="77777777" w:rsidR="008D2285" w:rsidRPr="008D2285" w:rsidRDefault="008D2285" w:rsidP="008D22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можна передавати тільки через "кабель" (мотузку або просто правило: лише сусідові).</w:t>
      </w:r>
    </w:p>
    <w:p w14:paraId="3EFF06B5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📌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ускладнення:</w:t>
      </w:r>
    </w:p>
    <w:p w14:paraId="58B11682" w14:textId="77777777" w:rsidR="008D2285" w:rsidRPr="008D2285" w:rsidRDefault="008D2285" w:rsidP="008D22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"комп’ютер" тимчасово "вийшов з ладу"</w:t>
      </w:r>
    </w:p>
    <w:p w14:paraId="1CB96161" w14:textId="77777777" w:rsidR="008D2285" w:rsidRPr="008D2285" w:rsidRDefault="008D2285" w:rsidP="008D22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знайти інший шлях передачі</w:t>
      </w:r>
    </w:p>
    <w:p w14:paraId="0ED98C26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🔎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гри — коротке обговорення: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Що таке мережа? Що таке сервер? Чому важливо мати кілька шляхів передачі?</w:t>
      </w:r>
    </w:p>
    <w:p w14:paraId="4AE25356" w14:textId="77777777" w:rsidR="008D2285" w:rsidRPr="008D2285" w:rsidRDefault="008D2285" w:rsidP="008D2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A6AC0FF">
          <v:rect id="_x0000_i1027" style="width:0;height:1.5pt" o:hralign="center" o:hrstd="t" o:hr="t" fillcolor="#a0a0a0" stroked="f"/>
        </w:pict>
      </w:r>
    </w:p>
    <w:p w14:paraId="67A3F9A9" w14:textId="77777777" w:rsidR="008D2285" w:rsidRPr="008D2285" w:rsidRDefault="008D2285" w:rsidP="008D2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2285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🌍</w:t>
      </w:r>
      <w:r w:rsidRPr="008D22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Міні-квест «Знайди тип мережі»</w:t>
      </w:r>
    </w:p>
    <w:p w14:paraId="18ADA60F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🎯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D22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навчити розрізняти локальну та глобальну мережу.</w:t>
      </w:r>
    </w:p>
    <w:p w14:paraId="58C842DF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📄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Дати 5 коротких ситуацій, наприклад:</w:t>
      </w:r>
    </w:p>
    <w:p w14:paraId="15BA5269" w14:textId="77777777" w:rsidR="008D2285" w:rsidRP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Комп’ютери в одному кабінеті інформатики.</w:t>
      </w:r>
    </w:p>
    <w:p w14:paraId="27F8411D" w14:textId="77777777" w:rsidR="008D2285" w:rsidRP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Спілкування через Instagram.</w:t>
      </w:r>
    </w:p>
    <w:p w14:paraId="79E6CD7F" w14:textId="63FEDF01" w:rsid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Принтер підключений до 5 комп’ютерів у школі.</w:t>
      </w:r>
    </w:p>
    <w:p w14:paraId="26668AC8" w14:textId="6FF1A0FE" w:rsid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Онлайн-гра з другом з іншого міста.</w:t>
      </w:r>
    </w:p>
    <w:p w14:paraId="23BA2FF4" w14:textId="05B88EA6" w:rsid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3D-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притер із хмарною технологією друку.</w:t>
      </w:r>
    </w:p>
    <w:p w14:paraId="5782DFB4" w14:textId="67D50D2A" w:rsidR="008D2285" w:rsidRP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 спілкуєтесь в школі з однокласником через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Tik-Tok</w:t>
      </w:r>
    </w:p>
    <w:p w14:paraId="7366F8C5" w14:textId="65A4FE31" w:rsidR="008D2285" w:rsidRPr="008D2285" w:rsidRDefault="008D2285" w:rsidP="008D22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Запущений Майнкрафт-сервер в комп’ютерному клубі.</w:t>
      </w:r>
    </w:p>
    <w:p w14:paraId="46E6E80F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Учні мають визначити:</w:t>
      </w:r>
    </w:p>
    <w:p w14:paraId="23615347" w14:textId="77777777" w:rsidR="008D2285" w:rsidRPr="008D2285" w:rsidRDefault="008D2285" w:rsidP="008D22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Локальна мережа (LAN)</w:t>
      </w:r>
    </w:p>
    <w:p w14:paraId="67C49DBD" w14:textId="77777777" w:rsidR="008D2285" w:rsidRPr="008D2285" w:rsidRDefault="008D2285" w:rsidP="008D22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Глобальна мережа (Інтернет)</w:t>
      </w:r>
    </w:p>
    <w:p w14:paraId="7CE4386B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зробити у форматі командного змагання.</w:t>
      </w:r>
    </w:p>
    <w:p w14:paraId="5A555C20" w14:textId="77777777" w:rsidR="008D2285" w:rsidRPr="008D2285" w:rsidRDefault="008D2285" w:rsidP="008D2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C7AE469">
          <v:rect id="_x0000_i1028" style="width:0;height:1.5pt" o:hralign="center" o:hrstd="t" o:hr="t" fillcolor="#a0a0a0" stroked="f"/>
        </w:pict>
      </w:r>
    </w:p>
    <w:p w14:paraId="17BC3030" w14:textId="77777777" w:rsidR="008D2285" w:rsidRPr="008D2285" w:rsidRDefault="008D2285" w:rsidP="008D2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2285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lastRenderedPageBreak/>
        <w:t>📩</w:t>
      </w:r>
      <w:r w:rsidRPr="008D22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Завдання «Як подорожує повідомлення?»</w:t>
      </w:r>
    </w:p>
    <w:p w14:paraId="29915EE1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🎯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D22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зрозуміти, як інформація передається мережею.</w:t>
      </w:r>
    </w:p>
    <w:p w14:paraId="48F1B57B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✏️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Завдання: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Коротко описати шлях повідомлення від твого комп’ютера до YouTube.</w:t>
      </w:r>
    </w:p>
    <w:p w14:paraId="7BCBFE0E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Учні малюють схему: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Комп’ютер → Wi-Fi роутер → Інтернет → Сервер → Відео назад</w:t>
      </w:r>
    </w:p>
    <w:p w14:paraId="5BDE5F23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простий малюнок вже дає розуміння структури.</w:t>
      </w:r>
    </w:p>
    <w:p w14:paraId="7CF4ABE3" w14:textId="77777777" w:rsidR="008D2285" w:rsidRPr="008D2285" w:rsidRDefault="008D2285" w:rsidP="008D2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1994798">
          <v:rect id="_x0000_i1029" style="width:0;height:1.5pt" o:hralign="center" o:hrstd="t" o:hr="t" fillcolor="#a0a0a0" stroked="f"/>
        </w:pict>
      </w:r>
    </w:p>
    <w:p w14:paraId="51730C10" w14:textId="154C34E9" w:rsidR="008D2285" w:rsidRPr="008D2285" w:rsidRDefault="008D2285" w:rsidP="008D2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2285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🧩</w:t>
      </w:r>
      <w:r w:rsidRPr="008D22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Творче завдання «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Намалюй свою домашню локальну мережу</w:t>
      </w:r>
      <w:r w:rsidRPr="008D22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»</w:t>
      </w:r>
    </w:p>
    <w:p w14:paraId="45A2B188" w14:textId="77777777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85">
        <w:rPr>
          <w:rFonts w:ascii="Segoe UI Emoji" w:eastAsia="Times New Roman" w:hAnsi="Segoe UI Emoji" w:cs="Segoe UI Emoji"/>
          <w:sz w:val="24"/>
          <w:szCs w:val="24"/>
          <w:lang w:eastAsia="uk-UA"/>
        </w:rPr>
        <w:t>🎯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D22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закріпити поняття вузлів і з’єднань.</w:t>
      </w:r>
    </w:p>
    <w:p w14:paraId="065B034B" w14:textId="69963DA2" w:rsidR="008D2285" w:rsidRPr="008D2285" w:rsidRDefault="008D2285" w:rsidP="008D2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м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ожна придумати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гіпотетичну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школу, лікарню або ігровий клуб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власною локальною мережею</w:t>
      </w:r>
      <w:r w:rsidRPr="008D22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B249204" w14:textId="77777777" w:rsidR="008D2285" w:rsidRDefault="008D2285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2285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14D62"/>
    <w:multiLevelType w:val="multilevel"/>
    <w:tmpl w:val="B9B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4018D"/>
    <w:multiLevelType w:val="multilevel"/>
    <w:tmpl w:val="3E9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31110"/>
    <w:multiLevelType w:val="multilevel"/>
    <w:tmpl w:val="82B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94D09"/>
    <w:multiLevelType w:val="multilevel"/>
    <w:tmpl w:val="4A6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B0841"/>
    <w:multiLevelType w:val="multilevel"/>
    <w:tmpl w:val="D192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2"/>
  </w:num>
  <w:num w:numId="4">
    <w:abstractNumId w:val="28"/>
  </w:num>
  <w:num w:numId="5">
    <w:abstractNumId w:val="18"/>
  </w:num>
  <w:num w:numId="6">
    <w:abstractNumId w:val="3"/>
  </w:num>
  <w:num w:numId="7">
    <w:abstractNumId w:val="15"/>
  </w:num>
  <w:num w:numId="8">
    <w:abstractNumId w:val="6"/>
  </w:num>
  <w:num w:numId="9">
    <w:abstractNumId w:val="9"/>
  </w:num>
  <w:num w:numId="10">
    <w:abstractNumId w:val="14"/>
  </w:num>
  <w:num w:numId="11">
    <w:abstractNumId w:val="25"/>
  </w:num>
  <w:num w:numId="12">
    <w:abstractNumId w:val="27"/>
  </w:num>
  <w:num w:numId="13">
    <w:abstractNumId w:val="17"/>
  </w:num>
  <w:num w:numId="14">
    <w:abstractNumId w:val="2"/>
  </w:num>
  <w:num w:numId="15">
    <w:abstractNumId w:val="33"/>
  </w:num>
  <w:num w:numId="16">
    <w:abstractNumId w:val="0"/>
  </w:num>
  <w:num w:numId="17">
    <w:abstractNumId w:val="1"/>
  </w:num>
  <w:num w:numId="18">
    <w:abstractNumId w:val="30"/>
  </w:num>
  <w:num w:numId="19">
    <w:abstractNumId w:val="19"/>
  </w:num>
  <w:num w:numId="20">
    <w:abstractNumId w:val="21"/>
  </w:num>
  <w:num w:numId="21">
    <w:abstractNumId w:val="31"/>
  </w:num>
  <w:num w:numId="22">
    <w:abstractNumId w:val="24"/>
  </w:num>
  <w:num w:numId="23">
    <w:abstractNumId w:val="13"/>
  </w:num>
  <w:num w:numId="24">
    <w:abstractNumId w:val="32"/>
  </w:num>
  <w:num w:numId="25">
    <w:abstractNumId w:val="5"/>
  </w:num>
  <w:num w:numId="26">
    <w:abstractNumId w:val="26"/>
  </w:num>
  <w:num w:numId="27">
    <w:abstractNumId w:val="16"/>
  </w:num>
  <w:num w:numId="28">
    <w:abstractNumId w:val="29"/>
  </w:num>
  <w:num w:numId="29">
    <w:abstractNumId w:val="12"/>
  </w:num>
  <w:num w:numId="30">
    <w:abstractNumId w:val="8"/>
  </w:num>
  <w:num w:numId="31">
    <w:abstractNumId w:val="4"/>
  </w:num>
  <w:num w:numId="32">
    <w:abstractNumId w:val="20"/>
  </w:num>
  <w:num w:numId="33">
    <w:abstractNumId w:val="10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35371"/>
    <w:rsid w:val="00042A84"/>
    <w:rsid w:val="00075516"/>
    <w:rsid w:val="000C5F3D"/>
    <w:rsid w:val="000D3CDB"/>
    <w:rsid w:val="0017520C"/>
    <w:rsid w:val="00201DA1"/>
    <w:rsid w:val="002C2D85"/>
    <w:rsid w:val="0030080C"/>
    <w:rsid w:val="00300C14"/>
    <w:rsid w:val="00312495"/>
    <w:rsid w:val="00321F07"/>
    <w:rsid w:val="0034610C"/>
    <w:rsid w:val="00372848"/>
    <w:rsid w:val="00382779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740069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8D2285"/>
    <w:rsid w:val="00935C3D"/>
    <w:rsid w:val="00937CB3"/>
    <w:rsid w:val="0096548D"/>
    <w:rsid w:val="00972389"/>
    <w:rsid w:val="009867C1"/>
    <w:rsid w:val="00A21054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B5655"/>
    <w:rsid w:val="00DF0B8A"/>
    <w:rsid w:val="00E04FE5"/>
    <w:rsid w:val="00E16080"/>
    <w:rsid w:val="00E405BC"/>
    <w:rsid w:val="00E76425"/>
    <w:rsid w:val="00E81BBE"/>
    <w:rsid w:val="00ED4B67"/>
    <w:rsid w:val="00F441A2"/>
    <w:rsid w:val="00FA4764"/>
    <w:rsid w:val="00FC31D2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paragraph" w:styleId="2">
    <w:name w:val="heading 2"/>
    <w:basedOn w:val="a"/>
    <w:link w:val="20"/>
    <w:uiPriority w:val="9"/>
    <w:qFormat/>
    <w:rsid w:val="008D22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D2285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1155</Words>
  <Characters>659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Roman</cp:lastModifiedBy>
  <cp:revision>26</cp:revision>
  <dcterms:created xsi:type="dcterms:W3CDTF">2021-09-16T20:10:00Z</dcterms:created>
  <dcterms:modified xsi:type="dcterms:W3CDTF">2026-03-03T18:24:00Z</dcterms:modified>
</cp:coreProperties>
</file>