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5144" w14:textId="4EC584B5" w:rsidR="00222882" w:rsidRDefault="00C64437">
      <w:r>
        <w:t xml:space="preserve">Tableau project link </w:t>
      </w:r>
      <w:hyperlink r:id="rId4" w:history="1">
        <w:r w:rsidRPr="008A7CE1">
          <w:rPr>
            <w:rStyle w:val="Hyperlink"/>
          </w:rPr>
          <w:t>https://public.t</w:t>
        </w:r>
        <w:r w:rsidRPr="008A7CE1">
          <w:rPr>
            <w:rStyle w:val="Hyperlink"/>
          </w:rPr>
          <w:t>a</w:t>
        </w:r>
        <w:r w:rsidRPr="008A7CE1">
          <w:rPr>
            <w:rStyle w:val="Hyperlink"/>
          </w:rPr>
          <w:t>bleau.com/app/profile/deepthi.kottala/viz/AirBnB_17215949285100/Dashboard1?publish=yes</w:t>
        </w:r>
      </w:hyperlink>
    </w:p>
    <w:sectPr w:rsidR="0022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37"/>
    <w:rsid w:val="00111E0D"/>
    <w:rsid w:val="00222882"/>
    <w:rsid w:val="005E2582"/>
    <w:rsid w:val="008152FF"/>
    <w:rsid w:val="008A7CE1"/>
    <w:rsid w:val="00961D93"/>
    <w:rsid w:val="00C0324A"/>
    <w:rsid w:val="00C64437"/>
    <w:rsid w:val="00D46AB0"/>
    <w:rsid w:val="00D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9275A"/>
  <w15:chartTrackingRefBased/>
  <w15:docId w15:val="{3224818D-77F9-1240-B883-99B87283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C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deepthi.kottala/viz/AirBnB_1721594928510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Kottala, Deepthi</dc:creator>
  <cp:keywords/>
  <dc:description/>
  <cp:lastModifiedBy>Kottala, Deepthi</cp:lastModifiedBy>
  <cp:revision>2</cp:revision>
  <dcterms:created xsi:type="dcterms:W3CDTF">2024-07-21T20:49:00Z</dcterms:created>
  <dcterms:modified xsi:type="dcterms:W3CDTF">2024-07-23T04:26:00Z</dcterms:modified>
</cp:coreProperties>
</file>