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B9C8" w14:textId="0BE8F4D6" w:rsidR="00E42523" w:rsidRPr="00E42523" w:rsidRDefault="00E42523" w:rsidP="00E42523">
      <w:r>
        <w:rPr>
          <w:b/>
          <w:bCs/>
        </w:rPr>
        <w:t xml:space="preserve">                                                   </w:t>
      </w:r>
      <w:r w:rsidRPr="00E42523">
        <w:rPr>
          <w:b/>
          <w:bCs/>
        </w:rPr>
        <w:t>LABORATORY OBSERVATION / RECORD</w:t>
      </w:r>
    </w:p>
    <w:p w14:paraId="65E33A38" w14:textId="6B024E12" w:rsidR="00E42523" w:rsidRPr="00E42523" w:rsidRDefault="00E42523" w:rsidP="00E42523">
      <w:proofErr w:type="gramStart"/>
      <w:r w:rsidRPr="00E42523">
        <w:rPr>
          <w:b/>
          <w:bCs/>
        </w:rPr>
        <w:t>Course</w:t>
      </w:r>
      <w:r>
        <w:rPr>
          <w:b/>
          <w:bCs/>
        </w:rPr>
        <w:t xml:space="preserve"> </w:t>
      </w:r>
      <w:r w:rsidRPr="00E42523">
        <w:rPr>
          <w:b/>
          <w:bCs/>
        </w:rPr>
        <w:t>:</w:t>
      </w:r>
      <w:r w:rsidRPr="00E42523">
        <w:t>Full</w:t>
      </w:r>
      <w:proofErr w:type="gramEnd"/>
      <w:r w:rsidRPr="00E42523">
        <w:t xml:space="preserve"> Stack Web Development</w:t>
      </w:r>
    </w:p>
    <w:p w14:paraId="22423557" w14:textId="73FE7ACC" w:rsidR="00E42523" w:rsidRPr="00E42523" w:rsidRDefault="00E42523" w:rsidP="00E42523">
      <w:r w:rsidRPr="00E42523">
        <w:rPr>
          <w:b/>
          <w:bCs/>
        </w:rPr>
        <w:t>Course Code:</w:t>
      </w:r>
      <w:r w:rsidRPr="00E42523">
        <w:t>23CM4121</w:t>
      </w:r>
    </w:p>
    <w:p w14:paraId="1AB63939" w14:textId="73A7A8DA" w:rsidR="00E42523" w:rsidRPr="00E42523" w:rsidRDefault="00E42523" w:rsidP="00E42523">
      <w:r w:rsidRPr="00E42523">
        <w:rPr>
          <w:b/>
          <w:bCs/>
        </w:rPr>
        <w:t>Experiment No.:</w:t>
      </w:r>
      <w:r w:rsidRPr="00E42523">
        <w:t>1</w:t>
      </w:r>
      <w:r>
        <w:t xml:space="preserve"> (task-1)</w:t>
      </w:r>
    </w:p>
    <w:p w14:paraId="21410296" w14:textId="2F16895C" w:rsidR="00E42523" w:rsidRPr="00E42523" w:rsidRDefault="00E42523" w:rsidP="00E42523">
      <w:r w:rsidRPr="00E42523">
        <w:rPr>
          <w:b/>
          <w:bCs/>
        </w:rPr>
        <w:t>Student Name:</w:t>
      </w:r>
      <w:r>
        <w:t xml:space="preserve"> </w:t>
      </w:r>
      <w:r w:rsidRPr="00E42523">
        <w:t>Kottana Roshini</w:t>
      </w:r>
    </w:p>
    <w:p w14:paraId="560CE8CB" w14:textId="77777777" w:rsidR="00E42523" w:rsidRPr="00E42523" w:rsidRDefault="00E42523" w:rsidP="00E42523">
      <w:r w:rsidRPr="00E42523">
        <w:rPr>
          <w:b/>
          <w:bCs/>
        </w:rPr>
        <w:t>Roll No.:</w:t>
      </w:r>
    </w:p>
    <w:p w14:paraId="484B8558" w14:textId="77777777" w:rsidR="00E42523" w:rsidRPr="00E42523" w:rsidRDefault="00E42523" w:rsidP="00E42523">
      <w:r w:rsidRPr="00E42523">
        <w:t>A24126552263</w:t>
      </w:r>
    </w:p>
    <w:p w14:paraId="0F56F5AD" w14:textId="41A8278E" w:rsidR="00E42523" w:rsidRPr="00E42523" w:rsidRDefault="00E42523" w:rsidP="00E42523"/>
    <w:p w14:paraId="161BB93A" w14:textId="77777777" w:rsidR="00E42523" w:rsidRPr="00E42523" w:rsidRDefault="00E42523" w:rsidP="00E42523">
      <w:r w:rsidRPr="00E42523">
        <w:t>1. TITLE</w:t>
      </w:r>
    </w:p>
    <w:p w14:paraId="409DB592" w14:textId="77777777" w:rsidR="00E42523" w:rsidRPr="00E42523" w:rsidRDefault="00E42523" w:rsidP="00E42523">
      <w:r w:rsidRPr="00E42523">
        <w:t>Develop a College Information Portal Web Page Using HTML5.</w:t>
      </w:r>
    </w:p>
    <w:p w14:paraId="7D4B7129" w14:textId="77777777" w:rsidR="00E42523" w:rsidRPr="00E42523" w:rsidRDefault="00E42523" w:rsidP="00E42523">
      <w:r w:rsidRPr="00E42523">
        <w:t>2. AIM</w:t>
      </w:r>
    </w:p>
    <w:p w14:paraId="52412AE7" w14:textId="77777777" w:rsidR="00E42523" w:rsidRPr="00E42523" w:rsidRDefault="00E42523" w:rsidP="00E42523">
      <w:r w:rsidRPr="00E42523">
        <w:t>To design a static web page named "College Information Portal" using HTML5, covering document structure, text formatting, lists, hyperlinks, tables, images, forms, semantic elements, HTML5 input types, embedded audio/video, and Canvas-based graphics.</w:t>
      </w:r>
    </w:p>
    <w:p w14:paraId="2917C73F" w14:textId="77777777" w:rsidR="00E42523" w:rsidRPr="00E42523" w:rsidRDefault="00E42523" w:rsidP="00E42523">
      <w:r w:rsidRPr="00E42523">
        <w:t>3. OBJECTIVE</w:t>
      </w:r>
    </w:p>
    <w:p w14:paraId="104381DF" w14:textId="77777777" w:rsidR="00E42523" w:rsidRPr="00E42523" w:rsidRDefault="00E42523" w:rsidP="00E42523">
      <w:pPr>
        <w:numPr>
          <w:ilvl w:val="0"/>
          <w:numId w:val="1"/>
        </w:numPr>
      </w:pPr>
      <w:r w:rsidRPr="00E42523">
        <w:t>To understand the HTML5 document structure and basic tags.</w:t>
      </w:r>
    </w:p>
    <w:p w14:paraId="08DA1484" w14:textId="77777777" w:rsidR="00E42523" w:rsidRPr="00E42523" w:rsidRDefault="00E42523" w:rsidP="00E42523">
      <w:pPr>
        <w:numPr>
          <w:ilvl w:val="0"/>
          <w:numId w:val="1"/>
        </w:numPr>
      </w:pPr>
      <w:r w:rsidRPr="00E42523">
        <w:t>To apply text formatting, ordered/unordered lists and hyperlinks.</w:t>
      </w:r>
    </w:p>
    <w:p w14:paraId="3151D0E3" w14:textId="77777777" w:rsidR="00E42523" w:rsidRPr="00E42523" w:rsidRDefault="00E42523" w:rsidP="00E42523">
      <w:pPr>
        <w:numPr>
          <w:ilvl w:val="0"/>
          <w:numId w:val="1"/>
        </w:numPr>
      </w:pPr>
      <w:r w:rsidRPr="00E42523">
        <w:t>To create tables and insert images with alternate text.</w:t>
      </w:r>
    </w:p>
    <w:p w14:paraId="2AC77280" w14:textId="77777777" w:rsidR="00E42523" w:rsidRPr="00E42523" w:rsidRDefault="00E42523" w:rsidP="00E42523">
      <w:pPr>
        <w:numPr>
          <w:ilvl w:val="0"/>
          <w:numId w:val="1"/>
        </w:numPr>
      </w:pPr>
      <w:r w:rsidRPr="00E42523">
        <w:t>To design a student registration form using various HTML5 input types.</w:t>
      </w:r>
    </w:p>
    <w:p w14:paraId="408070C4" w14:textId="77777777" w:rsidR="00E42523" w:rsidRPr="00E42523" w:rsidRDefault="00E42523" w:rsidP="00E42523">
      <w:pPr>
        <w:numPr>
          <w:ilvl w:val="0"/>
          <w:numId w:val="1"/>
        </w:numPr>
      </w:pPr>
      <w:r w:rsidRPr="00E42523">
        <w:t>To use HTML5 semantic elements (header, nav, section, article, footer).</w:t>
      </w:r>
    </w:p>
    <w:p w14:paraId="1A72E7FF" w14:textId="77777777" w:rsidR="00E42523" w:rsidRPr="00E42523" w:rsidRDefault="00E42523" w:rsidP="00E42523">
      <w:pPr>
        <w:numPr>
          <w:ilvl w:val="0"/>
          <w:numId w:val="1"/>
        </w:numPr>
      </w:pPr>
      <w:r w:rsidRPr="00E42523">
        <w:t>To embed audio and video using HTML5 multimedia tags.</w:t>
      </w:r>
    </w:p>
    <w:p w14:paraId="453ADE7A" w14:textId="77777777" w:rsidR="00E42523" w:rsidRPr="00E42523" w:rsidRDefault="00E42523" w:rsidP="00E42523">
      <w:pPr>
        <w:numPr>
          <w:ilvl w:val="0"/>
          <w:numId w:val="1"/>
        </w:numPr>
      </w:pPr>
      <w:r w:rsidRPr="00E42523">
        <w:t>To draw basic shapes and text using the HTML5 Canvas element.</w:t>
      </w:r>
    </w:p>
    <w:p w14:paraId="7E75DB0A" w14:textId="77777777" w:rsidR="00E42523" w:rsidRPr="00E42523" w:rsidRDefault="00E42523" w:rsidP="00E42523">
      <w:r w:rsidRPr="00E42523">
        <w:t>4. THEORY</w:t>
      </w:r>
    </w:p>
    <w:p w14:paraId="0A60FDFB" w14:textId="77777777" w:rsidR="00E42523" w:rsidRPr="00E42523" w:rsidRDefault="00E42523" w:rsidP="00E42523">
      <w:r w:rsidRPr="00E42523">
        <w:t>HTML5 (</w:t>
      </w:r>
      <w:proofErr w:type="spellStart"/>
      <w:r w:rsidRPr="00E42523">
        <w:t>HyperText</w:t>
      </w:r>
      <w:proofErr w:type="spellEnd"/>
      <w:r w:rsidRPr="00E42523">
        <w:t xml:space="preserve"> Markup Language, version 5) is the standard markup language used to structure content on the web. It introduces semantic elements that describe the meaning of content blocks, native multimedia support through the &lt;audio&gt; and &lt;video&gt; tags, and the Canvas API for drawing graphics directly in the browser using JavaScript.</w:t>
      </w:r>
    </w:p>
    <w:p w14:paraId="45FC36AA" w14:textId="77777777" w:rsidR="00E42523" w:rsidRPr="00E42523" w:rsidRDefault="00E42523" w:rsidP="00E42523">
      <w:r w:rsidRPr="00E42523">
        <w:t xml:space="preserve">A web form is built using the &lt;form&gt; element along with input controls such as text, email, password, radio, checkbox, select and </w:t>
      </w:r>
      <w:proofErr w:type="spellStart"/>
      <w:r w:rsidRPr="00E42523">
        <w:t>textarea</w:t>
      </w:r>
      <w:proofErr w:type="spellEnd"/>
      <w:r w:rsidRPr="00E42523">
        <w:t xml:space="preserve">. HTML5 adds new input types — date, </w:t>
      </w:r>
      <w:r w:rsidRPr="00E42523">
        <w:lastRenderedPageBreak/>
        <w:t xml:space="preserve">number, </w:t>
      </w:r>
      <w:proofErr w:type="spellStart"/>
      <w:r w:rsidRPr="00E42523">
        <w:t>color</w:t>
      </w:r>
      <w:proofErr w:type="spellEnd"/>
      <w:r w:rsidRPr="00E42523">
        <w:t xml:space="preserve"> and range — which provide built-in browser controls and validation without extra JavaScript.</w:t>
      </w:r>
    </w:p>
    <w:p w14:paraId="77C9DF3C" w14:textId="77777777" w:rsidR="00E42523" w:rsidRPr="00E42523" w:rsidRDefault="00E42523" w:rsidP="00E42523">
      <w:r w:rsidRPr="00E42523">
        <w:t>The basic flow of the page is: browser requests index.html → browser parses the HTML structure → linked style.css is applied (styling is handled separately) → embedded canvas script runs after the page loads and draws graphics on screen.</w:t>
      </w:r>
    </w:p>
    <w:p w14:paraId="16860BF1" w14:textId="77777777" w:rsidR="00E42523" w:rsidRPr="00E42523" w:rsidRDefault="00E42523" w:rsidP="00E42523">
      <w:r w:rsidRPr="00E42523">
        <w:t>5. ALGORITHM / PROCEDURE</w:t>
      </w:r>
    </w:p>
    <w:p w14:paraId="2F84DBDE" w14:textId="77777777" w:rsidR="00E42523" w:rsidRPr="00E42523" w:rsidRDefault="00E42523" w:rsidP="00E42523">
      <w:pPr>
        <w:numPr>
          <w:ilvl w:val="0"/>
          <w:numId w:val="1"/>
        </w:numPr>
      </w:pPr>
      <w:r w:rsidRPr="00E42523">
        <w:t>Create a new file named index.html with the HTML5 boilerplate (&lt;!DOCTYPE html&gt;, &lt;html&gt;, &lt;head&gt;, &lt;body&gt;).</w:t>
      </w:r>
    </w:p>
    <w:p w14:paraId="16F399C9" w14:textId="77777777" w:rsidR="00E42523" w:rsidRPr="00E42523" w:rsidRDefault="00E42523" w:rsidP="00E42523">
      <w:pPr>
        <w:numPr>
          <w:ilvl w:val="0"/>
          <w:numId w:val="1"/>
        </w:numPr>
      </w:pPr>
      <w:r w:rsidRPr="00E42523">
        <w:t>Add semantic elements: header, nav, section, article and footer.</w:t>
      </w:r>
    </w:p>
    <w:p w14:paraId="1A5F6819" w14:textId="77777777" w:rsidR="00E42523" w:rsidRPr="00E42523" w:rsidRDefault="00E42523" w:rsidP="00E42523">
      <w:pPr>
        <w:numPr>
          <w:ilvl w:val="0"/>
          <w:numId w:val="1"/>
        </w:numPr>
      </w:pPr>
      <w:r w:rsidRPr="00E42523">
        <w:t xml:space="preserve">Add headings and paragraphs describing the college, using text formatting tags (b, </w:t>
      </w:r>
      <w:proofErr w:type="spellStart"/>
      <w:r w:rsidRPr="00E42523">
        <w:t>i</w:t>
      </w:r>
      <w:proofErr w:type="spellEnd"/>
      <w:r w:rsidRPr="00E42523">
        <w:t>, u, sup, sub).</w:t>
      </w:r>
    </w:p>
    <w:p w14:paraId="592943C6" w14:textId="77777777" w:rsidR="00E42523" w:rsidRPr="00E42523" w:rsidRDefault="00E42523" w:rsidP="00E42523">
      <w:pPr>
        <w:numPr>
          <w:ilvl w:val="0"/>
          <w:numId w:val="1"/>
        </w:numPr>
      </w:pPr>
      <w:r w:rsidRPr="00E42523">
        <w:t>Create one ordered list (admission steps) and one unordered list (departments).</w:t>
      </w:r>
    </w:p>
    <w:p w14:paraId="1F19E1B7" w14:textId="77777777" w:rsidR="00E42523" w:rsidRPr="00E42523" w:rsidRDefault="00E42523" w:rsidP="00E42523">
      <w:pPr>
        <w:numPr>
          <w:ilvl w:val="0"/>
          <w:numId w:val="1"/>
        </w:numPr>
      </w:pPr>
      <w:r w:rsidRPr="00E42523">
        <w:t>Add hyperlinks to an external college website and to Google.</w:t>
      </w:r>
    </w:p>
    <w:p w14:paraId="3EF4FAB4" w14:textId="77777777" w:rsidR="00E42523" w:rsidRPr="00E42523" w:rsidRDefault="00E42523" w:rsidP="00E42523">
      <w:pPr>
        <w:numPr>
          <w:ilvl w:val="0"/>
          <w:numId w:val="1"/>
        </w:numPr>
      </w:pPr>
      <w:r w:rsidRPr="00E42523">
        <w:t>Create a table showing student Roll No, Name, Branch and Email.</w:t>
      </w:r>
    </w:p>
    <w:p w14:paraId="5742A155" w14:textId="77777777" w:rsidR="00E42523" w:rsidRPr="00E42523" w:rsidRDefault="00E42523" w:rsidP="00E42523">
      <w:pPr>
        <w:numPr>
          <w:ilvl w:val="0"/>
          <w:numId w:val="1"/>
        </w:numPr>
      </w:pPr>
      <w:r w:rsidRPr="00E42523">
        <w:t>Insert a college logo image and one more image, each with descriptive alt text.</w:t>
      </w:r>
    </w:p>
    <w:p w14:paraId="323420D5" w14:textId="77777777" w:rsidR="00E42523" w:rsidRPr="00E42523" w:rsidRDefault="00E42523" w:rsidP="00E42523">
      <w:pPr>
        <w:numPr>
          <w:ilvl w:val="0"/>
          <w:numId w:val="1"/>
        </w:numPr>
      </w:pPr>
      <w:r w:rsidRPr="00E42523">
        <w:t xml:space="preserve">Design a student registration form with text, email, password, radio, checkbox, select and </w:t>
      </w:r>
      <w:proofErr w:type="spellStart"/>
      <w:r w:rsidRPr="00E42523">
        <w:t>textarea</w:t>
      </w:r>
      <w:proofErr w:type="spellEnd"/>
      <w:r w:rsidRPr="00E42523">
        <w:t xml:space="preserve"> fields.</w:t>
      </w:r>
    </w:p>
    <w:p w14:paraId="14DC54E3" w14:textId="77777777" w:rsidR="00E42523" w:rsidRPr="00E42523" w:rsidRDefault="00E42523" w:rsidP="00E42523">
      <w:pPr>
        <w:numPr>
          <w:ilvl w:val="0"/>
          <w:numId w:val="1"/>
        </w:numPr>
      </w:pPr>
      <w:r w:rsidRPr="00E42523">
        <w:t xml:space="preserve">Add HTML5 input types: date, number, </w:t>
      </w:r>
      <w:proofErr w:type="spellStart"/>
      <w:r w:rsidRPr="00E42523">
        <w:t>color</w:t>
      </w:r>
      <w:proofErr w:type="spellEnd"/>
      <w:r w:rsidRPr="00E42523">
        <w:t xml:space="preserve"> and range.</w:t>
      </w:r>
    </w:p>
    <w:p w14:paraId="63B14335" w14:textId="77777777" w:rsidR="00E42523" w:rsidRPr="00E42523" w:rsidRDefault="00E42523" w:rsidP="00E42523">
      <w:pPr>
        <w:numPr>
          <w:ilvl w:val="0"/>
          <w:numId w:val="1"/>
        </w:numPr>
      </w:pPr>
      <w:r w:rsidRPr="00E42523">
        <w:t>Embed one audio file and one video file using the &lt;audio&gt; and &lt;video&gt; tags.</w:t>
      </w:r>
    </w:p>
    <w:p w14:paraId="226C31AE" w14:textId="77777777" w:rsidR="00E42523" w:rsidRPr="00E42523" w:rsidRDefault="00E42523" w:rsidP="00E42523">
      <w:pPr>
        <w:numPr>
          <w:ilvl w:val="0"/>
          <w:numId w:val="1"/>
        </w:numPr>
      </w:pPr>
      <w:r w:rsidRPr="00E42523">
        <w:t>Add a &lt;canvas&gt; element and write a JavaScript block to draw a rectangle, a circle, a line and text on it.</w:t>
      </w:r>
    </w:p>
    <w:p w14:paraId="2BBAA97E" w14:textId="77777777" w:rsidR="00E42523" w:rsidRPr="00E42523" w:rsidRDefault="00E42523" w:rsidP="00E42523">
      <w:pPr>
        <w:numPr>
          <w:ilvl w:val="0"/>
          <w:numId w:val="1"/>
        </w:numPr>
      </w:pPr>
      <w:r w:rsidRPr="00E42523">
        <w:t>Save the file and open it in a web browser to test every section.</w:t>
      </w:r>
    </w:p>
    <w:p w14:paraId="330512FA" w14:textId="77777777" w:rsidR="00E42523" w:rsidRPr="00E42523" w:rsidRDefault="00E42523" w:rsidP="00E42523">
      <w:pPr>
        <w:numPr>
          <w:ilvl w:val="0"/>
          <w:numId w:val="1"/>
        </w:numPr>
      </w:pPr>
      <w:r w:rsidRPr="00E42523">
        <w:t>Verify that all elements render and function correctly; fix errors if any.</w:t>
      </w:r>
    </w:p>
    <w:p w14:paraId="64B5D03E" w14:textId="77777777" w:rsidR="00E42523" w:rsidRPr="00E42523" w:rsidRDefault="00E42523" w:rsidP="00E42523">
      <w:r w:rsidRPr="00E42523">
        <w:t>6. PROGRAM</w:t>
      </w:r>
    </w:p>
    <w:p w14:paraId="2E02C90B" w14:textId="77777777" w:rsidR="00E42523" w:rsidRPr="00E42523" w:rsidRDefault="00E42523" w:rsidP="00E42523">
      <w:r w:rsidRPr="00E42523">
        <w:t>File: index.html</w:t>
      </w:r>
    </w:p>
    <w:p w14:paraId="3BE781C3" w14:textId="77777777" w:rsidR="00E42523" w:rsidRPr="00E42523" w:rsidRDefault="00E42523" w:rsidP="00E42523">
      <w:r w:rsidRPr="00E42523">
        <w:t>&lt;!DOCTYPE html&gt;</w:t>
      </w:r>
      <w:r w:rsidRPr="00E42523">
        <w:br/>
        <w:t>&lt;html lang="</w:t>
      </w:r>
      <w:proofErr w:type="spellStart"/>
      <w:r w:rsidRPr="00E42523">
        <w:t>en</w:t>
      </w:r>
      <w:proofErr w:type="spellEnd"/>
      <w:r w:rsidRPr="00E42523">
        <w:t>"&gt;</w:t>
      </w:r>
      <w:r w:rsidRPr="00E42523">
        <w:br/>
        <w:t>&lt;head&gt;</w:t>
      </w:r>
      <w:r w:rsidRPr="00E42523">
        <w:br/>
        <w:t xml:space="preserve">  &lt;meta charset="UTF-8"&gt;</w:t>
      </w:r>
      <w:r w:rsidRPr="00E42523">
        <w:br/>
        <w:t xml:space="preserve">  &lt;meta name="viewport" content="width=device-width, initial-scale=1.0"&gt;</w:t>
      </w:r>
      <w:r w:rsidRPr="00E42523">
        <w:br/>
        <w:t xml:space="preserve">  &lt;title&gt;College Information Portal | My Styled Webpage&lt;/title&gt;</w:t>
      </w:r>
      <w:r w:rsidRPr="00E42523">
        <w:br/>
        <w:t xml:space="preserve">  &lt;link </w:t>
      </w:r>
      <w:proofErr w:type="spellStart"/>
      <w:r w:rsidRPr="00E42523">
        <w:t>rel</w:t>
      </w:r>
      <w:proofErr w:type="spellEnd"/>
      <w:r w:rsidRPr="00E42523">
        <w:t xml:space="preserve">="stylesheet" </w:t>
      </w:r>
      <w:proofErr w:type="spellStart"/>
      <w:r w:rsidRPr="00E42523">
        <w:t>href</w:t>
      </w:r>
      <w:proofErr w:type="spellEnd"/>
      <w:r w:rsidRPr="00E42523">
        <w:t>="style.css"&gt;</w:t>
      </w:r>
      <w:r w:rsidRPr="00E42523">
        <w:br/>
      </w:r>
      <w:r w:rsidRPr="00E42523">
        <w:lastRenderedPageBreak/>
        <w:t>&lt;/head&gt;</w:t>
      </w:r>
      <w:r w:rsidRPr="00E42523">
        <w:br/>
        <w:t>&lt;body&gt;</w:t>
      </w:r>
      <w:r w:rsidRPr="00E42523">
        <w:br/>
        <w:t xml:space="preserve"> </w:t>
      </w:r>
      <w:r w:rsidRPr="00E42523">
        <w:br/>
        <w:t xml:space="preserve">  &lt;!-- ============================================================ --&gt;</w:t>
      </w:r>
      <w:r w:rsidRPr="00E42523">
        <w:br/>
        <w:t xml:space="preserve">  &lt;!-- STUDENT INFO BAR --&gt;</w:t>
      </w:r>
      <w:r w:rsidRPr="00E42523">
        <w:br/>
        <w:t xml:space="preserve">  &lt;!-- ============================================================ --&gt;</w:t>
      </w:r>
      <w:r w:rsidRPr="00E42523">
        <w:br/>
        <w:t xml:space="preserve">  &lt;div class="student-bar"&gt;</w:t>
      </w:r>
      <w:r w:rsidRPr="00E42523">
        <w:br/>
        <w:t xml:space="preserve">    &lt;p&gt;Name: Kottana Roshini &amp;</w:t>
      </w:r>
      <w:proofErr w:type="spellStart"/>
      <w:r w:rsidRPr="00E42523">
        <w:t>nbsp</w:t>
      </w:r>
      <w:proofErr w:type="spellEnd"/>
      <w:r w:rsidRPr="00E42523">
        <w:t>;|&amp;</w:t>
      </w:r>
      <w:proofErr w:type="spellStart"/>
      <w:r w:rsidRPr="00E42523">
        <w:t>nbsp</w:t>
      </w:r>
      <w:proofErr w:type="spellEnd"/>
      <w:r w:rsidRPr="00E42523">
        <w:t>; Roll No: A24126552263 &amp;</w:t>
      </w:r>
      <w:proofErr w:type="spellStart"/>
      <w:r w:rsidRPr="00E42523">
        <w:t>nbsp</w:t>
      </w:r>
      <w:proofErr w:type="spellEnd"/>
      <w:r w:rsidRPr="00E42523">
        <w:t>;|&amp;</w:t>
      </w:r>
      <w:proofErr w:type="spellStart"/>
      <w:r w:rsidRPr="00E42523">
        <w:t>nbsp</w:t>
      </w:r>
      <w:proofErr w:type="spellEnd"/>
      <w:r w:rsidRPr="00E42523">
        <w:t>; Observation Task 1 &amp;amp; 2 — HTML5 &amp;amp; CSS3&lt;/p&gt;</w:t>
      </w:r>
      <w:r w:rsidRPr="00E42523">
        <w:br/>
        <w:t xml:space="preserve">  &lt;/div&gt;</w:t>
      </w:r>
      <w:r w:rsidRPr="00E42523">
        <w:br/>
        <w:t xml:space="preserve"> </w:t>
      </w:r>
      <w:r w:rsidRPr="00E42523">
        <w:br/>
        <w:t xml:space="preserve">  &lt;!-- ============================================================ --&gt;</w:t>
      </w:r>
      <w:r w:rsidRPr="00E42523">
        <w:br/>
        <w:t xml:space="preserve">  &lt;!-- HEADER (semantic element) --&gt;</w:t>
      </w:r>
      <w:r w:rsidRPr="00E42523">
        <w:br/>
        <w:t xml:space="preserve">  &lt;!-- ============================================================ --&gt;</w:t>
      </w:r>
      <w:r w:rsidRPr="00E42523">
        <w:br/>
        <w:t xml:space="preserve">  &lt;header&gt;</w:t>
      </w:r>
      <w:r w:rsidRPr="00E42523">
        <w:br/>
        <w:t xml:space="preserve">    &lt;h1&gt;College Information Portal&lt;/h1&gt;</w:t>
      </w:r>
      <w:r w:rsidRPr="00E42523">
        <w:br/>
        <w:t xml:space="preserve">    &lt;p&gt;A demonstration of HTML5 structure, forms, tables, multimedia and CSS3 styling&lt;/p&gt;</w:t>
      </w:r>
      <w:r w:rsidRPr="00E42523">
        <w:br/>
        <w:t xml:space="preserve">  &lt;/header&gt;</w:t>
      </w:r>
      <w:r w:rsidRPr="00E42523">
        <w:br/>
        <w:t xml:space="preserve"> </w:t>
      </w:r>
      <w:r w:rsidRPr="00E42523">
        <w:br/>
        <w:t xml:space="preserve">  &lt;!-- ============================================================ --&gt;</w:t>
      </w:r>
      <w:r w:rsidRPr="00E42523">
        <w:br/>
        <w:t xml:space="preserve">  &lt;!-- NAV (semantic element) --&gt;</w:t>
      </w:r>
      <w:r w:rsidRPr="00E42523">
        <w:br/>
        <w:t xml:space="preserve">  &lt;!-- ============================================================ --&gt;</w:t>
      </w:r>
      <w:r w:rsidRPr="00E42523">
        <w:br/>
        <w:t xml:space="preserve">  &lt;nav&gt;</w:t>
      </w:r>
      <w:r w:rsidRPr="00E42523">
        <w:br/>
        <w:t xml:space="preserve">    &lt;ul class="</w:t>
      </w:r>
      <w:proofErr w:type="spellStart"/>
      <w:r w:rsidRPr="00E42523">
        <w:t>navlinks</w:t>
      </w:r>
      <w:proofErr w:type="spellEnd"/>
      <w:r w:rsidRPr="00E42523">
        <w:t>"&gt;</w:t>
      </w:r>
      <w:r w:rsidRPr="00E42523">
        <w:br/>
        <w:t xml:space="preserve">      &lt;li&gt;&lt;a </w:t>
      </w:r>
      <w:proofErr w:type="spellStart"/>
      <w:r w:rsidRPr="00E42523">
        <w:t>href</w:t>
      </w:r>
      <w:proofErr w:type="spellEnd"/>
      <w:r w:rsidRPr="00E42523">
        <w:t>="#about"&gt;About&lt;/a&gt;&lt;/li&gt;</w:t>
      </w:r>
      <w:r w:rsidRPr="00E42523">
        <w:br/>
        <w:t xml:space="preserve">      &lt;li&gt;&lt;a </w:t>
      </w:r>
      <w:proofErr w:type="spellStart"/>
      <w:r w:rsidRPr="00E42523">
        <w:t>href</w:t>
      </w:r>
      <w:proofErr w:type="spellEnd"/>
      <w:r w:rsidRPr="00E42523">
        <w:t>="#academics"&gt;Academics&lt;/a&gt;&lt;/li&gt;</w:t>
      </w:r>
      <w:r w:rsidRPr="00E42523">
        <w:br/>
        <w:t xml:space="preserve">      &lt;li&gt;&lt;a </w:t>
      </w:r>
      <w:proofErr w:type="spellStart"/>
      <w:r w:rsidRPr="00E42523">
        <w:t>href</w:t>
      </w:r>
      <w:proofErr w:type="spellEnd"/>
      <w:r w:rsidRPr="00E42523">
        <w:t>="#gallery"&gt;Gallery&lt;/a&gt;&lt;/li&gt;</w:t>
      </w:r>
      <w:r w:rsidRPr="00E42523">
        <w:br/>
        <w:t xml:space="preserve">      &lt;li&gt;&lt;a </w:t>
      </w:r>
      <w:proofErr w:type="spellStart"/>
      <w:r w:rsidRPr="00E42523">
        <w:t>href</w:t>
      </w:r>
      <w:proofErr w:type="spellEnd"/>
      <w:r w:rsidRPr="00E42523">
        <w:t>="#register"&gt;Registration&lt;/a&gt;&lt;/li&gt;</w:t>
      </w:r>
      <w:r w:rsidRPr="00E42523">
        <w:br/>
        <w:t xml:space="preserve">      &lt;li&gt;&lt;a </w:t>
      </w:r>
      <w:proofErr w:type="spellStart"/>
      <w:r w:rsidRPr="00E42523">
        <w:t>href</w:t>
      </w:r>
      <w:proofErr w:type="spellEnd"/>
      <w:r w:rsidRPr="00E42523">
        <w:t>="#media"&gt;Media&lt;/a&gt;&lt;/li&gt;</w:t>
      </w:r>
      <w:r w:rsidRPr="00E42523">
        <w:br/>
        <w:t xml:space="preserve">      &lt;li&gt;&lt;a </w:t>
      </w:r>
      <w:proofErr w:type="spellStart"/>
      <w:r w:rsidRPr="00E42523">
        <w:t>href</w:t>
      </w:r>
      <w:proofErr w:type="spellEnd"/>
      <w:r w:rsidRPr="00E42523">
        <w:t>="#canvas"&gt;Canvas&lt;/a&gt;&lt;/li&gt;</w:t>
      </w:r>
      <w:r w:rsidRPr="00E42523">
        <w:br/>
        <w:t xml:space="preserve">      &lt;li&gt;&lt;a </w:t>
      </w:r>
      <w:proofErr w:type="spellStart"/>
      <w:r w:rsidRPr="00E42523">
        <w:t>href</w:t>
      </w:r>
      <w:proofErr w:type="spellEnd"/>
      <w:r w:rsidRPr="00E42523">
        <w:t>="#cards"&gt;Content Cards&lt;/a&gt;&lt;/li&gt;</w:t>
      </w:r>
      <w:r w:rsidRPr="00E42523">
        <w:br/>
        <w:t xml:space="preserve">    &lt;/ul&gt;</w:t>
      </w:r>
      <w:r w:rsidRPr="00E42523">
        <w:br/>
        <w:t xml:space="preserve">  &lt;/nav&gt;</w:t>
      </w:r>
      <w:r w:rsidRPr="00E42523">
        <w:br/>
        <w:t xml:space="preserve"> </w:t>
      </w:r>
      <w:r w:rsidRPr="00E42523">
        <w:br/>
        <w:t xml:space="preserve">  &lt;main&gt;</w:t>
      </w:r>
      <w:r w:rsidRPr="00E42523">
        <w:br/>
        <w:t xml:space="preserve"> </w:t>
      </w:r>
      <w:r w:rsidRPr="00E42523">
        <w:br/>
        <w:t xml:space="preserve">    &lt;!-- ============================================================ --&gt;</w:t>
      </w:r>
      <w:r w:rsidRPr="00E42523">
        <w:br/>
        <w:t xml:space="preserve">    &lt;!-- PART A: BASIC HTML --&gt;</w:t>
      </w:r>
      <w:r w:rsidRPr="00E42523">
        <w:br/>
        <w:t xml:space="preserve">    &lt;!-- ============================================================ --&gt;</w:t>
      </w:r>
      <w:r w:rsidRPr="00E42523">
        <w:br/>
        <w:t xml:space="preserve">    &lt;section id="about"&gt;</w:t>
      </w:r>
      <w:r w:rsidRPr="00E42523">
        <w:br/>
        <w:t xml:space="preserve">      &lt;article&gt;</w:t>
      </w:r>
      <w:r w:rsidRPr="00E42523">
        <w:br/>
      </w:r>
      <w:r w:rsidRPr="00E42523">
        <w:lastRenderedPageBreak/>
        <w:t xml:space="preserve">        &lt;h2&gt;About the College&lt;/h2&gt;</w:t>
      </w:r>
      <w:r w:rsidRPr="00E42523">
        <w:br/>
        <w:t xml:space="preserve">        &lt;p&gt;</w:t>
      </w:r>
      <w:r w:rsidRPr="00E42523">
        <w:br/>
        <w:t xml:space="preserve">          Our college is a premier institution dedicated to</w:t>
      </w:r>
      <w:r w:rsidRPr="00E42523">
        <w:br/>
        <w:t xml:space="preserve">          &lt;b&gt;academic excellence&lt;/b&gt;, &lt;</w:t>
      </w:r>
      <w:proofErr w:type="spellStart"/>
      <w:r w:rsidRPr="00E42523">
        <w:t>i</w:t>
      </w:r>
      <w:proofErr w:type="spellEnd"/>
      <w:r w:rsidRPr="00E42523">
        <w:t>&gt;innovation&lt;/</w:t>
      </w:r>
      <w:proofErr w:type="spellStart"/>
      <w:r w:rsidRPr="00E42523">
        <w:t>i</w:t>
      </w:r>
      <w:proofErr w:type="spellEnd"/>
      <w:r w:rsidRPr="00E42523">
        <w:t>&gt;, and</w:t>
      </w:r>
      <w:r w:rsidRPr="00E42523">
        <w:br/>
        <w:t xml:space="preserve">          &lt;u&gt;holistic student development&lt;/u&gt;. Established with a vision to</w:t>
      </w:r>
      <w:r w:rsidRPr="00E42523">
        <w:br/>
        <w:t xml:space="preserve">          create future-ready engineers, the campus offers modern</w:t>
      </w:r>
      <w:r w:rsidRPr="00E42523">
        <w:br/>
        <w:t xml:space="preserve">          laboratories, experienced faculty, and a vibrant student life.</w:t>
      </w:r>
      <w:r w:rsidRPr="00E42523">
        <w:br/>
        <w:t xml:space="preserve">        &lt;/p&gt;</w:t>
      </w:r>
    </w:p>
    <w:p w14:paraId="3B69FCB8" w14:textId="77777777" w:rsidR="00E42523" w:rsidRPr="00E42523" w:rsidRDefault="00E42523" w:rsidP="00E42523">
      <w:r w:rsidRPr="00E42523">
        <w:t xml:space="preserve">        &lt;p&gt;</w:t>
      </w:r>
      <w:r w:rsidRPr="00E42523">
        <w:br/>
        <w:t xml:space="preserve">          Formulae and notes often use special characters, for example</w:t>
      </w:r>
      <w:r w:rsidRPr="00E42523">
        <w:br/>
        <w:t xml:space="preserve">          water is written as H&lt;sub&gt;2&lt;/sub&gt;O and Einstein's famous</w:t>
      </w:r>
      <w:r w:rsidRPr="00E42523">
        <w:br/>
        <w:t xml:space="preserve">          equation is E = mc&lt;sup&gt;2&lt;/sup&gt;.</w:t>
      </w:r>
      <w:r w:rsidRPr="00E42523">
        <w:br/>
        <w:t xml:space="preserve">        &lt;/p&gt;</w:t>
      </w:r>
      <w:r w:rsidRPr="00E42523">
        <w:br/>
        <w:t xml:space="preserve"> </w:t>
      </w:r>
      <w:r w:rsidRPr="00E42523">
        <w:br/>
        <w:t xml:space="preserve">        &lt;h3&gt;Ordered List — Admission Steps&lt;/h3&gt;</w:t>
      </w:r>
      <w:r w:rsidRPr="00E42523">
        <w:br/>
        <w:t xml:space="preserve">        &lt;</w:t>
      </w:r>
      <w:proofErr w:type="spellStart"/>
      <w:r w:rsidRPr="00E42523">
        <w:t>ol</w:t>
      </w:r>
      <w:proofErr w:type="spellEnd"/>
      <w:r w:rsidRPr="00E42523">
        <w:t>&gt;</w:t>
      </w:r>
      <w:r w:rsidRPr="00E42523">
        <w:br/>
        <w:t xml:space="preserve">          &lt;li&gt;Fill the online application form&lt;/li&gt;</w:t>
      </w:r>
      <w:r w:rsidRPr="00E42523">
        <w:br/>
        <w:t xml:space="preserve">          &lt;li&gt;Upload required documents&lt;/li&gt;</w:t>
      </w:r>
      <w:r w:rsidRPr="00E42523">
        <w:br/>
        <w:t xml:space="preserve">          &lt;li&gt;Pay the application fee&lt;/li&gt;</w:t>
      </w:r>
      <w:r w:rsidRPr="00E42523">
        <w:br/>
        <w:t xml:space="preserve">          &lt;li&gt;Attend counselling / entrance exam&lt;/li&gt;</w:t>
      </w:r>
      <w:r w:rsidRPr="00E42523">
        <w:br/>
        <w:t xml:space="preserve">          &lt;li&gt;Confirm seat allotment&lt;/li&gt;</w:t>
      </w:r>
      <w:r w:rsidRPr="00E42523">
        <w:br/>
        <w:t xml:space="preserve">        &lt;/</w:t>
      </w:r>
      <w:proofErr w:type="spellStart"/>
      <w:r w:rsidRPr="00E42523">
        <w:t>ol</w:t>
      </w:r>
      <w:proofErr w:type="spellEnd"/>
      <w:r w:rsidRPr="00E42523">
        <w:t>&gt;</w:t>
      </w:r>
      <w:r w:rsidRPr="00E42523">
        <w:br/>
        <w:t xml:space="preserve"> </w:t>
      </w:r>
      <w:r w:rsidRPr="00E42523">
        <w:br/>
        <w:t xml:space="preserve">        &lt;h3&gt;Unordered List — Departments Offered&lt;/h3&gt;</w:t>
      </w:r>
      <w:r w:rsidRPr="00E42523">
        <w:br/>
        <w:t xml:space="preserve">        &lt;ul&gt;</w:t>
      </w:r>
      <w:r w:rsidRPr="00E42523">
        <w:br/>
        <w:t xml:space="preserve">          &lt;li&gt;Computer Science &amp;amp; Engineering&lt;/li&gt;</w:t>
      </w:r>
      <w:r w:rsidRPr="00E42523">
        <w:br/>
        <w:t xml:space="preserve">          &lt;li&gt;Electronics &amp;amp; Communication Engineering&lt;/li&gt;</w:t>
      </w:r>
      <w:r w:rsidRPr="00E42523">
        <w:br/>
        <w:t xml:space="preserve">          &lt;li&gt;Mechanical Engineering&lt;/li&gt;</w:t>
      </w:r>
      <w:r w:rsidRPr="00E42523">
        <w:br/>
        <w:t xml:space="preserve">          &lt;li&gt;Civil Engineering&lt;/li&gt;</w:t>
      </w:r>
      <w:r w:rsidRPr="00E42523">
        <w:br/>
        <w:t xml:space="preserve">        &lt;/ul&gt;</w:t>
      </w:r>
      <w:r w:rsidRPr="00E42523">
        <w:br/>
        <w:t xml:space="preserve"> </w:t>
      </w:r>
      <w:r w:rsidRPr="00E42523">
        <w:br/>
        <w:t xml:space="preserve">        &lt;h3&gt;Useful Links&lt;/h3&gt;</w:t>
      </w:r>
      <w:r w:rsidRPr="00E42523">
        <w:br/>
        <w:t xml:space="preserve">        &lt;p&gt;</w:t>
      </w:r>
      <w:r w:rsidRPr="00E42523">
        <w:br/>
        <w:t xml:space="preserve">          Visit our &lt;a </w:t>
      </w:r>
      <w:proofErr w:type="spellStart"/>
      <w:r w:rsidRPr="00E42523">
        <w:t>href</w:t>
      </w:r>
      <w:proofErr w:type="spellEnd"/>
      <w:r w:rsidRPr="00E42523">
        <w:t xml:space="preserve">="https://www.example-college.edu" target="_blank" </w:t>
      </w:r>
      <w:proofErr w:type="spellStart"/>
      <w:r w:rsidRPr="00E42523">
        <w:t>rel</w:t>
      </w:r>
      <w:proofErr w:type="spellEnd"/>
      <w:r w:rsidRPr="00E42523">
        <w:t>="</w:t>
      </w:r>
      <w:proofErr w:type="spellStart"/>
      <w:r w:rsidRPr="00E42523">
        <w:t>noopener</w:t>
      </w:r>
      <w:proofErr w:type="spellEnd"/>
      <w:r w:rsidRPr="00E42523">
        <w:t>"&gt;College Website&lt;/a&gt;</w:t>
      </w:r>
      <w:r w:rsidRPr="00E42523">
        <w:br/>
        <w:t xml:space="preserve">          or search more information on &lt;a </w:t>
      </w:r>
      <w:proofErr w:type="spellStart"/>
      <w:r w:rsidRPr="00E42523">
        <w:t>href</w:t>
      </w:r>
      <w:proofErr w:type="spellEnd"/>
      <w:r w:rsidRPr="00E42523">
        <w:t xml:space="preserve">="https://www.google.com" target="_blank" </w:t>
      </w:r>
      <w:proofErr w:type="spellStart"/>
      <w:r w:rsidRPr="00E42523">
        <w:t>rel</w:t>
      </w:r>
      <w:proofErr w:type="spellEnd"/>
      <w:r w:rsidRPr="00E42523">
        <w:t>="</w:t>
      </w:r>
      <w:proofErr w:type="spellStart"/>
      <w:r w:rsidRPr="00E42523">
        <w:t>noopener</w:t>
      </w:r>
      <w:proofErr w:type="spellEnd"/>
      <w:r w:rsidRPr="00E42523">
        <w:t>"&gt;Google&lt;/a&gt;.</w:t>
      </w:r>
      <w:r w:rsidRPr="00E42523">
        <w:br/>
        <w:t xml:space="preserve">        &lt;/p&gt;</w:t>
      </w:r>
      <w:r w:rsidRPr="00E42523">
        <w:br/>
        <w:t xml:space="preserve">      &lt;/article&gt;</w:t>
      </w:r>
      <w:r w:rsidRPr="00E42523">
        <w:br/>
        <w:t xml:space="preserve">    &lt;/section&gt;</w:t>
      </w:r>
      <w:r w:rsidRPr="00E42523">
        <w:br/>
      </w:r>
      <w:r w:rsidRPr="00E42523">
        <w:lastRenderedPageBreak/>
        <w:t xml:space="preserve"> </w:t>
      </w:r>
      <w:r w:rsidRPr="00E42523">
        <w:br/>
        <w:t xml:space="preserve">    &lt;!-- ============================================================ --&gt;</w:t>
      </w:r>
      <w:r w:rsidRPr="00E42523">
        <w:br/>
        <w:t xml:space="preserve">    &lt;!-- PART B: TABLES AND IMAGES --&gt;</w:t>
      </w:r>
      <w:r w:rsidRPr="00E42523">
        <w:br/>
        <w:t xml:space="preserve">    &lt;!-- ============================================================ --&gt;</w:t>
      </w:r>
      <w:r w:rsidRPr="00E42523">
        <w:br/>
        <w:t xml:space="preserve">    &lt;section id="academics"&gt;</w:t>
      </w:r>
      <w:r w:rsidRPr="00E42523">
        <w:br/>
        <w:t xml:space="preserve">      &lt;article&gt;</w:t>
      </w:r>
      <w:r w:rsidRPr="00E42523">
        <w:br/>
        <w:t xml:space="preserve">        &lt;h2&gt;Student Details&lt;/h2&gt;</w:t>
      </w:r>
      <w:r w:rsidRPr="00E42523">
        <w:br/>
        <w:t xml:space="preserve">        &lt;table&gt;</w:t>
      </w:r>
      <w:r w:rsidRPr="00E42523">
        <w:br/>
        <w:t xml:space="preserve">          &lt;</w:t>
      </w:r>
      <w:proofErr w:type="spellStart"/>
      <w:r w:rsidRPr="00E42523">
        <w:t>thead</w:t>
      </w:r>
      <w:proofErr w:type="spellEnd"/>
      <w:r w:rsidRPr="00E42523">
        <w:t>&gt;</w:t>
      </w:r>
      <w:r w:rsidRPr="00E42523">
        <w:br/>
        <w:t xml:space="preserve">            &lt;tr&gt;</w:t>
      </w:r>
      <w:r w:rsidRPr="00E42523">
        <w:br/>
        <w:t xml:space="preserve">              &lt;</w:t>
      </w:r>
      <w:proofErr w:type="spellStart"/>
      <w:r w:rsidRPr="00E42523">
        <w:t>th</w:t>
      </w:r>
      <w:proofErr w:type="spellEnd"/>
      <w:r w:rsidRPr="00E42523">
        <w:t>&gt;Roll No&lt;/</w:t>
      </w:r>
      <w:proofErr w:type="spellStart"/>
      <w:r w:rsidRPr="00E42523">
        <w:t>th</w:t>
      </w:r>
      <w:proofErr w:type="spellEnd"/>
      <w:r w:rsidRPr="00E42523">
        <w:t>&gt;</w:t>
      </w:r>
      <w:r w:rsidRPr="00E42523">
        <w:br/>
        <w:t xml:space="preserve">              &lt;</w:t>
      </w:r>
      <w:proofErr w:type="spellStart"/>
      <w:r w:rsidRPr="00E42523">
        <w:t>th</w:t>
      </w:r>
      <w:proofErr w:type="spellEnd"/>
      <w:r w:rsidRPr="00E42523">
        <w:t>&gt;Name&lt;/</w:t>
      </w:r>
      <w:proofErr w:type="spellStart"/>
      <w:r w:rsidRPr="00E42523">
        <w:t>th</w:t>
      </w:r>
      <w:proofErr w:type="spellEnd"/>
      <w:r w:rsidRPr="00E42523">
        <w:t>&gt;</w:t>
      </w:r>
      <w:r w:rsidRPr="00E42523">
        <w:br/>
        <w:t xml:space="preserve">              &lt;</w:t>
      </w:r>
      <w:proofErr w:type="spellStart"/>
      <w:r w:rsidRPr="00E42523">
        <w:t>th</w:t>
      </w:r>
      <w:proofErr w:type="spellEnd"/>
      <w:r w:rsidRPr="00E42523">
        <w:t>&gt;Branch&lt;/</w:t>
      </w:r>
      <w:proofErr w:type="spellStart"/>
      <w:r w:rsidRPr="00E42523">
        <w:t>th</w:t>
      </w:r>
      <w:proofErr w:type="spellEnd"/>
      <w:r w:rsidRPr="00E42523">
        <w:t>&gt;</w:t>
      </w:r>
      <w:r w:rsidRPr="00E42523">
        <w:br/>
        <w:t xml:space="preserve">              &lt;</w:t>
      </w:r>
      <w:proofErr w:type="spellStart"/>
      <w:r w:rsidRPr="00E42523">
        <w:t>th</w:t>
      </w:r>
      <w:proofErr w:type="spellEnd"/>
      <w:r w:rsidRPr="00E42523">
        <w:t>&gt;Email&lt;/</w:t>
      </w:r>
      <w:proofErr w:type="spellStart"/>
      <w:r w:rsidRPr="00E42523">
        <w:t>th</w:t>
      </w:r>
      <w:proofErr w:type="spellEnd"/>
      <w:r w:rsidRPr="00E42523">
        <w:t>&gt;</w:t>
      </w:r>
      <w:r w:rsidRPr="00E42523">
        <w:br/>
        <w:t xml:space="preserve">            &lt;/tr&gt;</w:t>
      </w:r>
      <w:r w:rsidRPr="00E42523">
        <w:br/>
        <w:t xml:space="preserve">          &lt;/</w:t>
      </w:r>
      <w:proofErr w:type="spellStart"/>
      <w:r w:rsidRPr="00E42523">
        <w:t>thead</w:t>
      </w:r>
      <w:proofErr w:type="spellEnd"/>
      <w:r w:rsidRPr="00E42523">
        <w:t>&gt;</w:t>
      </w:r>
      <w:r w:rsidRPr="00E42523">
        <w:br/>
        <w:t xml:space="preserve">          &lt;</w:t>
      </w:r>
      <w:proofErr w:type="spellStart"/>
      <w:r w:rsidRPr="00E42523">
        <w:t>tbody</w:t>
      </w:r>
      <w:proofErr w:type="spellEnd"/>
      <w:r w:rsidRPr="00E42523">
        <w:t>&gt;</w:t>
      </w:r>
      <w:r w:rsidRPr="00E42523">
        <w:br/>
        <w:t xml:space="preserve">            &lt;tr&gt;</w:t>
      </w:r>
      <w:r w:rsidRPr="00E42523">
        <w:br/>
        <w:t xml:space="preserve">              &lt;td&gt;A24126552263&lt;/td&gt;</w:t>
      </w:r>
      <w:r w:rsidRPr="00E42523">
        <w:br/>
        <w:t xml:space="preserve">              &lt;td&gt;Kottana Roshini&lt;/td&gt;</w:t>
      </w:r>
      <w:r w:rsidRPr="00E42523">
        <w:br/>
        <w:t xml:space="preserve">              &lt;td&gt;CSM (CSE - AI &amp;amp; ML)&lt;/td&gt;</w:t>
      </w:r>
      <w:r w:rsidRPr="00E42523">
        <w:br/>
        <w:t xml:space="preserve">              &lt;td&gt;roshini.k@example-college.edu&lt;/td&gt;</w:t>
      </w:r>
      <w:r w:rsidRPr="00E42523">
        <w:br/>
        <w:t xml:space="preserve">            &lt;/tr&gt;</w:t>
      </w:r>
      <w:r w:rsidRPr="00E42523">
        <w:br/>
        <w:t xml:space="preserve">            &lt;tr&gt;</w:t>
      </w:r>
      <w:r w:rsidRPr="00E42523">
        <w:br/>
        <w:t xml:space="preserve">              &lt;td&gt;A24126552201&lt;/td&gt;</w:t>
      </w:r>
    </w:p>
    <w:p w14:paraId="6C10E161" w14:textId="77777777" w:rsidR="00E42523" w:rsidRPr="00E42523" w:rsidRDefault="00E42523" w:rsidP="00E42523">
      <w:r w:rsidRPr="00E42523">
        <w:t xml:space="preserve">              &lt;td&gt;Sample Student One&lt;/td&gt;</w:t>
      </w:r>
      <w:r w:rsidRPr="00E42523">
        <w:br/>
        <w:t xml:space="preserve">              &lt;td&gt;CSM&lt;/td&gt;</w:t>
      </w:r>
      <w:r w:rsidRPr="00E42523">
        <w:br/>
        <w:t xml:space="preserve">              &lt;td&gt;student1@example-college.edu&lt;/td&gt;</w:t>
      </w:r>
      <w:r w:rsidRPr="00E42523">
        <w:br/>
        <w:t xml:space="preserve">            &lt;/tr&gt;</w:t>
      </w:r>
      <w:r w:rsidRPr="00E42523">
        <w:br/>
        <w:t xml:space="preserve">            &lt;tr&gt;</w:t>
      </w:r>
      <w:r w:rsidRPr="00E42523">
        <w:br/>
        <w:t xml:space="preserve">              &lt;td&gt;A24126552214&lt;/td&gt;</w:t>
      </w:r>
      <w:r w:rsidRPr="00E42523">
        <w:br/>
        <w:t xml:space="preserve">              &lt;td&gt;Sample Student Two&lt;/td&gt;</w:t>
      </w:r>
      <w:r w:rsidRPr="00E42523">
        <w:br/>
        <w:t xml:space="preserve">              &lt;td&gt;CSM&lt;/td&gt;</w:t>
      </w:r>
      <w:r w:rsidRPr="00E42523">
        <w:br/>
        <w:t xml:space="preserve">              &lt;td&gt;student2@example-college.edu&lt;/td&gt;</w:t>
      </w:r>
      <w:r w:rsidRPr="00E42523">
        <w:br/>
        <w:t xml:space="preserve">            &lt;/tr&gt;</w:t>
      </w:r>
      <w:r w:rsidRPr="00E42523">
        <w:br/>
        <w:t xml:space="preserve">          &lt;/</w:t>
      </w:r>
      <w:proofErr w:type="spellStart"/>
      <w:r w:rsidRPr="00E42523">
        <w:t>tbody</w:t>
      </w:r>
      <w:proofErr w:type="spellEnd"/>
      <w:r w:rsidRPr="00E42523">
        <w:t>&gt;</w:t>
      </w:r>
      <w:r w:rsidRPr="00E42523">
        <w:br/>
        <w:t xml:space="preserve">        &lt;/table&gt;</w:t>
      </w:r>
      <w:r w:rsidRPr="00E42523">
        <w:br/>
        <w:t xml:space="preserve">      &lt;/article&gt;</w:t>
      </w:r>
      <w:r w:rsidRPr="00E42523">
        <w:br/>
        <w:t xml:space="preserve"> </w:t>
      </w:r>
      <w:r w:rsidRPr="00E42523">
        <w:br/>
        <w:t xml:space="preserve">      &lt;article id="gallery"&gt;</w:t>
      </w:r>
      <w:r w:rsidRPr="00E42523">
        <w:br/>
      </w:r>
      <w:r w:rsidRPr="00E42523">
        <w:lastRenderedPageBreak/>
        <w:t xml:space="preserve">        &lt;h2&gt;College Gallery&lt;/h2&gt;</w:t>
      </w:r>
      <w:r w:rsidRPr="00E42523">
        <w:br/>
        <w:t xml:space="preserve">        &lt;figure&gt;</w:t>
      </w:r>
      <w:r w:rsidRPr="00E42523">
        <w:br/>
        <w:t xml:space="preserve">          &lt;</w:t>
      </w:r>
      <w:proofErr w:type="spellStart"/>
      <w:r w:rsidRPr="00E42523">
        <w:t>img</w:t>
      </w:r>
      <w:proofErr w:type="spellEnd"/>
      <w:r w:rsidRPr="00E42523">
        <w:t xml:space="preserve"> </w:t>
      </w:r>
      <w:proofErr w:type="spellStart"/>
      <w:r w:rsidRPr="00E42523">
        <w:t>src</w:t>
      </w:r>
      <w:proofErr w:type="spellEnd"/>
      <w:r w:rsidRPr="00E42523">
        <w:t>="</w:t>
      </w:r>
      <w:proofErr w:type="spellStart"/>
      <w:r w:rsidRPr="00E42523">
        <w:t>data:image</w:t>
      </w:r>
      <w:proofErr w:type="spellEnd"/>
      <w:r w:rsidRPr="00E42523">
        <w:t xml:space="preserve">/svg+xml;utf8,%3Csvg </w:t>
      </w:r>
      <w:proofErr w:type="spellStart"/>
      <w:r w:rsidRPr="00E42523">
        <w:t>xmlns</w:t>
      </w:r>
      <w:proofErr w:type="spellEnd"/>
      <w:r w:rsidRPr="00E42523">
        <w:t>='http://www.w3.org/2000/svg' width='160' height='160'%3E%3Crect width='160' height='160' fill='%23000000'/%3E%3Ccircle cx='80' cy='65' r='35' fill='none' stroke='%23ffffff' stroke-width='4'/%3E%3Cpath d='M55 100 L80 80 L105 100 Z' fill='%23ffffff'/%3E%3Ctext x='80' y='140' font-size='16' fill='%23ffffff' text-anchor='middle' font-family='Arial'%3ECOLLEGE%3C/text%3E%3C/svg%3E" alt="College official logo"&gt;</w:t>
      </w:r>
      <w:r w:rsidRPr="00E42523">
        <w:br/>
        <w:t xml:space="preserve">          &lt;</w:t>
      </w:r>
      <w:proofErr w:type="spellStart"/>
      <w:r w:rsidRPr="00E42523">
        <w:t>figcaption</w:t>
      </w:r>
      <w:proofErr w:type="spellEnd"/>
      <w:r w:rsidRPr="00E42523">
        <w:t>&gt;College Logo&lt;/</w:t>
      </w:r>
      <w:proofErr w:type="spellStart"/>
      <w:r w:rsidRPr="00E42523">
        <w:t>figcaption</w:t>
      </w:r>
      <w:proofErr w:type="spellEnd"/>
      <w:r w:rsidRPr="00E42523">
        <w:t>&gt;</w:t>
      </w:r>
      <w:r w:rsidRPr="00E42523">
        <w:br/>
        <w:t xml:space="preserve">        &lt;/figure&gt;</w:t>
      </w:r>
      <w:r w:rsidRPr="00E42523">
        <w:br/>
        <w:t xml:space="preserve">        &lt;figure&gt;</w:t>
      </w:r>
      <w:r w:rsidRPr="00E42523">
        <w:br/>
        <w:t xml:space="preserve">          &lt;</w:t>
      </w:r>
      <w:proofErr w:type="spellStart"/>
      <w:r w:rsidRPr="00E42523">
        <w:t>img</w:t>
      </w:r>
      <w:proofErr w:type="spellEnd"/>
      <w:r w:rsidRPr="00E42523">
        <w:t xml:space="preserve"> </w:t>
      </w:r>
      <w:proofErr w:type="spellStart"/>
      <w:r w:rsidRPr="00E42523">
        <w:t>src</w:t>
      </w:r>
      <w:proofErr w:type="spellEnd"/>
      <w:r w:rsidRPr="00E42523">
        <w:t>="</w:t>
      </w:r>
      <w:proofErr w:type="spellStart"/>
      <w:r w:rsidRPr="00E42523">
        <w:t>data:image</w:t>
      </w:r>
      <w:proofErr w:type="spellEnd"/>
      <w:r w:rsidRPr="00E42523">
        <w:t xml:space="preserve">/svg+xml;utf8,%3Csvg </w:t>
      </w:r>
      <w:proofErr w:type="spellStart"/>
      <w:r w:rsidRPr="00E42523">
        <w:t>xmlns</w:t>
      </w:r>
      <w:proofErr w:type="spellEnd"/>
      <w:r w:rsidRPr="00E42523">
        <w:t>='http://www.w3.org/2000/svg' width='400' height='220'%3E%3Crect width='400' height='220' fill='%23e6e6e6'/%3E%3Crect x='40' y='60' width='320' height='140' fill='%231a1a1a'/%3E%3Cpolygon points='40,60 200,10 360,60' fill='%23000000'/%3E%3Crect x='90' y='100' width='40' height='60' fill='%23ffffff'/%3E%3Crect x='170' y='100' width='40' height='60' fill='%23ffffff'/%3E%3Crect x='250' y='100' width='40' height='60' fill='%23ffffff'/%3E%3Ctext x='200' y='210' font-size='14' fill='%23000000' text-anchor='middle' font-family='Arial'%3EMain Campus Building%3C/text%3E%3C/svg%3E" alt="Front view of the main college campus building"&gt;</w:t>
      </w:r>
      <w:r w:rsidRPr="00E42523">
        <w:br/>
        <w:t xml:space="preserve">          &lt;</w:t>
      </w:r>
      <w:proofErr w:type="spellStart"/>
      <w:r w:rsidRPr="00E42523">
        <w:t>figcaption</w:t>
      </w:r>
      <w:proofErr w:type="spellEnd"/>
      <w:r w:rsidRPr="00E42523">
        <w:t>&gt;Main Campus Building&lt;/</w:t>
      </w:r>
      <w:proofErr w:type="spellStart"/>
      <w:r w:rsidRPr="00E42523">
        <w:t>figcaption</w:t>
      </w:r>
      <w:proofErr w:type="spellEnd"/>
      <w:r w:rsidRPr="00E42523">
        <w:t>&gt;</w:t>
      </w:r>
      <w:r w:rsidRPr="00E42523">
        <w:br/>
        <w:t xml:space="preserve">        &lt;/figure&gt;</w:t>
      </w:r>
      <w:r w:rsidRPr="00E42523">
        <w:br/>
        <w:t xml:space="preserve">      &lt;/article&gt;</w:t>
      </w:r>
      <w:r w:rsidRPr="00E42523">
        <w:br/>
        <w:t xml:space="preserve">    &lt;/section&gt;</w:t>
      </w:r>
      <w:r w:rsidRPr="00E42523">
        <w:br/>
        <w:t xml:space="preserve"> </w:t>
      </w:r>
      <w:r w:rsidRPr="00E42523">
        <w:br/>
        <w:t xml:space="preserve">    &lt;!-- ============================================================ --&gt;</w:t>
      </w:r>
      <w:r w:rsidRPr="00E42523">
        <w:br/>
        <w:t xml:space="preserve">    &lt;!-- PART C: FORMS --&gt;</w:t>
      </w:r>
      <w:r w:rsidRPr="00E42523">
        <w:br/>
        <w:t xml:space="preserve">    &lt;!-- ============================================================ --&gt;</w:t>
      </w:r>
      <w:r w:rsidRPr="00E42523">
        <w:br/>
        <w:t xml:space="preserve">    &lt;section id="register"&gt;</w:t>
      </w:r>
      <w:r w:rsidRPr="00E42523">
        <w:br/>
        <w:t xml:space="preserve">      &lt;article&gt;</w:t>
      </w:r>
      <w:r w:rsidRPr="00E42523">
        <w:br/>
        <w:t xml:space="preserve">        &lt;h2&gt;Student Registration Form&lt;/h2&gt;</w:t>
      </w:r>
      <w:r w:rsidRPr="00E42523">
        <w:br/>
        <w:t xml:space="preserve">        &lt;form action="#" method="post"&gt;</w:t>
      </w:r>
      <w:r w:rsidRPr="00E42523">
        <w:br/>
        <w:t xml:space="preserve"> </w:t>
      </w:r>
      <w:r w:rsidRPr="00E42523">
        <w:br/>
        <w:t xml:space="preserve">          &lt;label for="name"&gt;Name:&lt;/label&gt;</w:t>
      </w:r>
      <w:r w:rsidRPr="00E42523">
        <w:br/>
        <w:t xml:space="preserve">          &lt;input type="text" id="name" name="name" placeholder="Enter your full name" required&gt;&lt;</w:t>
      </w:r>
      <w:proofErr w:type="spellStart"/>
      <w:r w:rsidRPr="00E42523">
        <w:t>br</w:t>
      </w:r>
      <w:proofErr w:type="spellEnd"/>
      <w:r w:rsidRPr="00E42523">
        <w:t>&gt;</w:t>
      </w:r>
      <w:r w:rsidRPr="00E42523">
        <w:br/>
        <w:t xml:space="preserve"> </w:t>
      </w:r>
      <w:r w:rsidRPr="00E42523">
        <w:br/>
        <w:t xml:space="preserve">          &lt;label for="email"&gt;Email:&lt;/label&gt;</w:t>
      </w:r>
      <w:r w:rsidRPr="00E42523">
        <w:br/>
        <w:t xml:space="preserve">          &lt;input type="email" id="email" name="email" placeholder="you@example.com" required&gt;&lt;</w:t>
      </w:r>
      <w:proofErr w:type="spellStart"/>
      <w:r w:rsidRPr="00E42523">
        <w:t>br</w:t>
      </w:r>
      <w:proofErr w:type="spellEnd"/>
      <w:r w:rsidRPr="00E42523">
        <w:t>&gt;</w:t>
      </w:r>
      <w:r w:rsidRPr="00E42523">
        <w:br/>
        <w:t xml:space="preserve"> </w:t>
      </w:r>
      <w:r w:rsidRPr="00E42523">
        <w:br/>
      </w:r>
      <w:r w:rsidRPr="00E42523">
        <w:lastRenderedPageBreak/>
        <w:t xml:space="preserve">          &lt;label for="password"&gt;Password:&lt;/label&gt;</w:t>
      </w:r>
      <w:r w:rsidRPr="00E42523">
        <w:br/>
        <w:t xml:space="preserve">          &lt;input type="password" id="password" name="password" required&gt;&lt;</w:t>
      </w:r>
      <w:proofErr w:type="spellStart"/>
      <w:r w:rsidRPr="00E42523">
        <w:t>br</w:t>
      </w:r>
      <w:proofErr w:type="spellEnd"/>
      <w:r w:rsidRPr="00E42523">
        <w:t>&gt;</w:t>
      </w:r>
      <w:r w:rsidRPr="00E42523">
        <w:br/>
        <w:t xml:space="preserve"> </w:t>
      </w:r>
      <w:r w:rsidRPr="00E42523">
        <w:br/>
        <w:t xml:space="preserve">          &lt;</w:t>
      </w:r>
      <w:proofErr w:type="spellStart"/>
      <w:r w:rsidRPr="00E42523">
        <w:t>fieldset</w:t>
      </w:r>
      <w:proofErr w:type="spellEnd"/>
      <w:r w:rsidRPr="00E42523">
        <w:t>&gt;</w:t>
      </w:r>
      <w:r w:rsidRPr="00E42523">
        <w:br/>
        <w:t xml:space="preserve">            &lt;legend&gt;Gender&lt;/legend&gt;</w:t>
      </w:r>
      <w:r w:rsidRPr="00E42523">
        <w:br/>
        <w:t xml:space="preserve">            &lt;input type="radio" id="male" name="gender" value="male"&gt;</w:t>
      </w:r>
      <w:r w:rsidRPr="00E42523">
        <w:br/>
        <w:t xml:space="preserve">            &lt;label for="male"&gt;Male&lt;/label&gt;</w:t>
      </w:r>
      <w:r w:rsidRPr="00E42523">
        <w:br/>
        <w:t xml:space="preserve">            &lt;input type="radio" id="female" name="gender" value="female"&gt;</w:t>
      </w:r>
      <w:r w:rsidRPr="00E42523">
        <w:br/>
        <w:t xml:space="preserve">            &lt;label for="female"&gt;Female&lt;/label&gt;</w:t>
      </w:r>
      <w:r w:rsidRPr="00E42523">
        <w:br/>
        <w:t xml:space="preserve">            &lt;input type="radio" id="other" name="gender" value="other"&gt;</w:t>
      </w:r>
      <w:r w:rsidRPr="00E42523">
        <w:br/>
        <w:t xml:space="preserve">            &lt;label for="other"&gt;Other&lt;/label&gt;</w:t>
      </w:r>
      <w:r w:rsidRPr="00E42523">
        <w:br/>
        <w:t xml:space="preserve">          &lt;/</w:t>
      </w:r>
      <w:proofErr w:type="spellStart"/>
      <w:r w:rsidRPr="00E42523">
        <w:t>fieldset</w:t>
      </w:r>
      <w:proofErr w:type="spellEnd"/>
      <w:r w:rsidRPr="00E42523">
        <w:t>&gt;</w:t>
      </w:r>
      <w:r w:rsidRPr="00E42523">
        <w:br/>
        <w:t xml:space="preserve"> </w:t>
      </w:r>
      <w:r w:rsidRPr="00E42523">
        <w:br/>
        <w:t xml:space="preserve">          &lt;</w:t>
      </w:r>
      <w:proofErr w:type="spellStart"/>
      <w:r w:rsidRPr="00E42523">
        <w:t>fieldset</w:t>
      </w:r>
      <w:proofErr w:type="spellEnd"/>
      <w:r w:rsidRPr="00E42523">
        <w:t>&gt;</w:t>
      </w:r>
    </w:p>
    <w:p w14:paraId="5EA32B77" w14:textId="77777777" w:rsidR="00E42523" w:rsidRPr="00E42523" w:rsidRDefault="00E42523" w:rsidP="00E42523">
      <w:r w:rsidRPr="00E42523">
        <w:t xml:space="preserve">            &lt;legend&gt;Hobbies&lt;/legend&gt;</w:t>
      </w:r>
      <w:r w:rsidRPr="00E42523">
        <w:br/>
        <w:t xml:space="preserve">            &lt;input type="checkbox" id="reading" name="hobbies" value="reading"&gt;</w:t>
      </w:r>
      <w:r w:rsidRPr="00E42523">
        <w:br/>
        <w:t xml:space="preserve">            &lt;label for="reading"&gt;Reading&lt;/label&gt;</w:t>
      </w:r>
      <w:r w:rsidRPr="00E42523">
        <w:br/>
        <w:t xml:space="preserve">            &lt;input type="checkbox" id="coding" name="hobbies" value="coding"&gt;</w:t>
      </w:r>
      <w:r w:rsidRPr="00E42523">
        <w:br/>
        <w:t xml:space="preserve">            &lt;label for="coding"&gt;Coding&lt;/label&gt;</w:t>
      </w:r>
      <w:r w:rsidRPr="00E42523">
        <w:br/>
        <w:t xml:space="preserve">            &lt;input type="checkbox" id="sports" name="hobbies" value="sports"&gt;</w:t>
      </w:r>
      <w:r w:rsidRPr="00E42523">
        <w:br/>
        <w:t xml:space="preserve">            &lt;label for="sports"&gt;Sports&lt;/label&gt;</w:t>
      </w:r>
      <w:r w:rsidRPr="00E42523">
        <w:br/>
        <w:t xml:space="preserve">          &lt;/</w:t>
      </w:r>
      <w:proofErr w:type="spellStart"/>
      <w:r w:rsidRPr="00E42523">
        <w:t>fieldset</w:t>
      </w:r>
      <w:proofErr w:type="spellEnd"/>
      <w:r w:rsidRPr="00E42523">
        <w:t>&gt;</w:t>
      </w:r>
      <w:r w:rsidRPr="00E42523">
        <w:br/>
        <w:t xml:space="preserve"> </w:t>
      </w:r>
      <w:r w:rsidRPr="00E42523">
        <w:br/>
        <w:t xml:space="preserve">          &lt;label for="branch"&gt;Branch:&lt;/label&gt;</w:t>
      </w:r>
      <w:r w:rsidRPr="00E42523">
        <w:br/>
        <w:t xml:space="preserve">          &lt;select id="branch" name="branch"&gt;</w:t>
      </w:r>
      <w:r w:rsidRPr="00E42523">
        <w:br/>
        <w:t xml:space="preserve">            &lt;option value="</w:t>
      </w:r>
      <w:proofErr w:type="spellStart"/>
      <w:r w:rsidRPr="00E42523">
        <w:t>csm</w:t>
      </w:r>
      <w:proofErr w:type="spellEnd"/>
      <w:r w:rsidRPr="00E42523">
        <w:t>"&gt;CSM (AI &amp;amp; ML)&lt;/option&gt;</w:t>
      </w:r>
      <w:r w:rsidRPr="00E42523">
        <w:br/>
        <w:t xml:space="preserve">            &lt;option value="</w:t>
      </w:r>
      <w:proofErr w:type="spellStart"/>
      <w:r w:rsidRPr="00E42523">
        <w:t>cse</w:t>
      </w:r>
      <w:proofErr w:type="spellEnd"/>
      <w:r w:rsidRPr="00E42523">
        <w:t>"&gt;CSE&lt;/option&gt;</w:t>
      </w:r>
      <w:r w:rsidRPr="00E42523">
        <w:br/>
        <w:t xml:space="preserve">            &lt;option value="</w:t>
      </w:r>
      <w:proofErr w:type="spellStart"/>
      <w:r w:rsidRPr="00E42523">
        <w:t>ece</w:t>
      </w:r>
      <w:proofErr w:type="spellEnd"/>
      <w:r w:rsidRPr="00E42523">
        <w:t>"&gt;ECE&lt;/option&gt;</w:t>
      </w:r>
      <w:r w:rsidRPr="00E42523">
        <w:br/>
        <w:t xml:space="preserve">            &lt;option value="mech"&gt;Mechanical&lt;/option&gt;</w:t>
      </w:r>
      <w:r w:rsidRPr="00E42523">
        <w:br/>
        <w:t xml:space="preserve">            &lt;option value="civil"&gt;Civil&lt;/option&gt;</w:t>
      </w:r>
      <w:r w:rsidRPr="00E42523">
        <w:br/>
        <w:t xml:space="preserve">          &lt;/select&gt;&lt;</w:t>
      </w:r>
      <w:proofErr w:type="spellStart"/>
      <w:r w:rsidRPr="00E42523">
        <w:t>br</w:t>
      </w:r>
      <w:proofErr w:type="spellEnd"/>
      <w:r w:rsidRPr="00E42523">
        <w:t>&gt;</w:t>
      </w:r>
      <w:r w:rsidRPr="00E42523">
        <w:br/>
        <w:t xml:space="preserve"> </w:t>
      </w:r>
      <w:r w:rsidRPr="00E42523">
        <w:br/>
        <w:t xml:space="preserve">          &lt;label for="comments"&gt;Comments:&lt;/label&gt;&lt;</w:t>
      </w:r>
      <w:proofErr w:type="spellStart"/>
      <w:r w:rsidRPr="00E42523">
        <w:t>br</w:t>
      </w:r>
      <w:proofErr w:type="spellEnd"/>
      <w:r w:rsidRPr="00E42523">
        <w:t>&gt;</w:t>
      </w:r>
      <w:r w:rsidRPr="00E42523">
        <w:br/>
        <w:t xml:space="preserve">          &lt;</w:t>
      </w:r>
      <w:proofErr w:type="spellStart"/>
      <w:r w:rsidRPr="00E42523">
        <w:t>textarea</w:t>
      </w:r>
      <w:proofErr w:type="spellEnd"/>
      <w:r w:rsidRPr="00E42523">
        <w:t xml:space="preserve"> id="comments" name="comments" rows="4" cols="40" placeholder="Any additional information..."&gt;&lt;/</w:t>
      </w:r>
      <w:proofErr w:type="spellStart"/>
      <w:r w:rsidRPr="00E42523">
        <w:t>textarea</w:t>
      </w:r>
      <w:proofErr w:type="spellEnd"/>
      <w:r w:rsidRPr="00E42523">
        <w:t>&gt;&lt;</w:t>
      </w:r>
      <w:proofErr w:type="spellStart"/>
      <w:r w:rsidRPr="00E42523">
        <w:t>br</w:t>
      </w:r>
      <w:proofErr w:type="spellEnd"/>
      <w:r w:rsidRPr="00E42523">
        <w:t>&gt;</w:t>
      </w:r>
      <w:r w:rsidRPr="00E42523">
        <w:br/>
        <w:t xml:space="preserve"> </w:t>
      </w:r>
      <w:r w:rsidRPr="00E42523">
        <w:br/>
        <w:t xml:space="preserve">          &lt;h3&gt;HTML5 Input Types&lt;/h3&gt;</w:t>
      </w:r>
      <w:r w:rsidRPr="00E42523">
        <w:br/>
        <w:t xml:space="preserve">          &lt;label for="dob"&gt;Date of Birth:&lt;/label&gt;</w:t>
      </w:r>
      <w:r w:rsidRPr="00E42523">
        <w:br/>
        <w:t xml:space="preserve">          &lt;input type="date" id="dob" name="dob"&gt;&lt;</w:t>
      </w:r>
      <w:proofErr w:type="spellStart"/>
      <w:r w:rsidRPr="00E42523">
        <w:t>br</w:t>
      </w:r>
      <w:proofErr w:type="spellEnd"/>
      <w:r w:rsidRPr="00E42523">
        <w:t>&gt;</w:t>
      </w:r>
      <w:r w:rsidRPr="00E42523">
        <w:br/>
        <w:t xml:space="preserve"> </w:t>
      </w:r>
      <w:r w:rsidRPr="00E42523">
        <w:br/>
      </w:r>
      <w:r w:rsidRPr="00E42523">
        <w:lastRenderedPageBreak/>
        <w:t xml:space="preserve">          &lt;label for="age"&gt;Age:&lt;/label&gt;</w:t>
      </w:r>
      <w:r w:rsidRPr="00E42523">
        <w:br/>
        <w:t xml:space="preserve">          &lt;input type="number" id="age" name="age" min="15" max="60"&gt;&lt;</w:t>
      </w:r>
      <w:proofErr w:type="spellStart"/>
      <w:r w:rsidRPr="00E42523">
        <w:t>br</w:t>
      </w:r>
      <w:proofErr w:type="spellEnd"/>
      <w:r w:rsidRPr="00E42523">
        <w:t>&gt;</w:t>
      </w:r>
      <w:r w:rsidRPr="00E42523">
        <w:br/>
        <w:t xml:space="preserve"> </w:t>
      </w:r>
      <w:r w:rsidRPr="00E42523">
        <w:br/>
        <w:t xml:space="preserve">          &lt;label for="</w:t>
      </w:r>
      <w:proofErr w:type="spellStart"/>
      <w:r w:rsidRPr="00E42523">
        <w:t>favcolor</w:t>
      </w:r>
      <w:proofErr w:type="spellEnd"/>
      <w:r w:rsidRPr="00E42523">
        <w:t>"&gt;Favourite Colour:&lt;/label&gt;</w:t>
      </w:r>
      <w:r w:rsidRPr="00E42523">
        <w:br/>
        <w:t xml:space="preserve">          &lt;input type="</w:t>
      </w:r>
      <w:proofErr w:type="spellStart"/>
      <w:r w:rsidRPr="00E42523">
        <w:t>color</w:t>
      </w:r>
      <w:proofErr w:type="spellEnd"/>
      <w:r w:rsidRPr="00E42523">
        <w:t>" id="</w:t>
      </w:r>
      <w:proofErr w:type="spellStart"/>
      <w:r w:rsidRPr="00E42523">
        <w:t>favcolor</w:t>
      </w:r>
      <w:proofErr w:type="spellEnd"/>
      <w:r w:rsidRPr="00E42523">
        <w:t>" name="</w:t>
      </w:r>
      <w:proofErr w:type="spellStart"/>
      <w:r w:rsidRPr="00E42523">
        <w:t>favcolor</w:t>
      </w:r>
      <w:proofErr w:type="spellEnd"/>
      <w:r w:rsidRPr="00E42523">
        <w:t>" value="#000000"&gt;&lt;</w:t>
      </w:r>
      <w:proofErr w:type="spellStart"/>
      <w:r w:rsidRPr="00E42523">
        <w:t>br</w:t>
      </w:r>
      <w:proofErr w:type="spellEnd"/>
      <w:r w:rsidRPr="00E42523">
        <w:t>&gt;</w:t>
      </w:r>
      <w:r w:rsidRPr="00E42523">
        <w:br/>
        <w:t xml:space="preserve"> </w:t>
      </w:r>
      <w:r w:rsidRPr="00E42523">
        <w:br/>
        <w:t xml:space="preserve">          &lt;label for="rating"&gt;Satisfaction Rating:&lt;/label&gt;</w:t>
      </w:r>
      <w:r w:rsidRPr="00E42523">
        <w:br/>
        <w:t xml:space="preserve">          &lt;input type="range" id="rating" name="rating" min="0" max="10"&gt;&lt;</w:t>
      </w:r>
      <w:proofErr w:type="spellStart"/>
      <w:r w:rsidRPr="00E42523">
        <w:t>br</w:t>
      </w:r>
      <w:proofErr w:type="spellEnd"/>
      <w:r w:rsidRPr="00E42523">
        <w:t>&gt;</w:t>
      </w:r>
      <w:r w:rsidRPr="00E42523">
        <w:br/>
        <w:t xml:space="preserve"> </w:t>
      </w:r>
      <w:r w:rsidRPr="00E42523">
        <w:br/>
        <w:t xml:space="preserve">          &lt;button type="submit"&gt;Submit&lt;/button&gt;</w:t>
      </w:r>
      <w:r w:rsidRPr="00E42523">
        <w:br/>
        <w:t xml:space="preserve">          &lt;button type="reset"&gt;Reset&lt;/button&gt;</w:t>
      </w:r>
      <w:r w:rsidRPr="00E42523">
        <w:br/>
        <w:t xml:space="preserve">        &lt;/form&gt;</w:t>
      </w:r>
      <w:r w:rsidRPr="00E42523">
        <w:br/>
        <w:t xml:space="preserve">      &lt;/article&gt;</w:t>
      </w:r>
      <w:r w:rsidRPr="00E42523">
        <w:br/>
        <w:t xml:space="preserve">    &lt;/section&gt;</w:t>
      </w:r>
      <w:r w:rsidRPr="00E42523">
        <w:br/>
        <w:t xml:space="preserve"> </w:t>
      </w:r>
      <w:r w:rsidRPr="00E42523">
        <w:br/>
        <w:t xml:space="preserve">    &lt;!-- ============================================================ --&gt;</w:t>
      </w:r>
      <w:r w:rsidRPr="00E42523">
        <w:br/>
        <w:t xml:space="preserve">    &lt;!-- PART D: HTML5 FEATURES — AUDIO &amp; VIDEO --&gt;</w:t>
      </w:r>
      <w:r w:rsidRPr="00E42523">
        <w:br/>
        <w:t xml:space="preserve">    &lt;!-- ============================================================ --&gt;</w:t>
      </w:r>
      <w:r w:rsidRPr="00E42523">
        <w:br/>
        <w:t xml:space="preserve">    &lt;section id="media"&gt;</w:t>
      </w:r>
      <w:r w:rsidRPr="00E42523">
        <w:br/>
        <w:t xml:space="preserve">      &lt;article&gt;</w:t>
      </w:r>
      <w:r w:rsidRPr="00E42523">
        <w:br/>
        <w:t xml:space="preserve">        &lt;h2&gt;Multimedia&lt;/h2&gt;</w:t>
      </w:r>
      <w:r w:rsidRPr="00E42523">
        <w:br/>
        <w:t xml:space="preserve">        &lt;h3&gt;Audio&lt;/h3&gt;</w:t>
      </w:r>
      <w:r w:rsidRPr="00E42523">
        <w:br/>
        <w:t xml:space="preserve">        &lt;audio controls&gt;</w:t>
      </w:r>
      <w:r w:rsidRPr="00E42523">
        <w:br/>
        <w:t xml:space="preserve">          &lt;source </w:t>
      </w:r>
      <w:proofErr w:type="spellStart"/>
      <w:r w:rsidRPr="00E42523">
        <w:t>src</w:t>
      </w:r>
      <w:proofErr w:type="spellEnd"/>
      <w:r w:rsidRPr="00E42523">
        <w:t>="https://www.w3schools.com/html/horse.mp3" type="audio/mpeg"&gt;</w:t>
      </w:r>
      <w:r w:rsidRPr="00E42523">
        <w:br/>
        <w:t xml:space="preserve">          Your browser does not support the audio element.</w:t>
      </w:r>
      <w:r w:rsidRPr="00E42523">
        <w:br/>
        <w:t xml:space="preserve">        &lt;/audio&gt;</w:t>
      </w:r>
      <w:r w:rsidRPr="00E42523">
        <w:br/>
        <w:t xml:space="preserve"> </w:t>
      </w:r>
      <w:r w:rsidRPr="00E42523">
        <w:br/>
        <w:t xml:space="preserve">        &lt;h3&gt;Video&lt;/h3&gt;</w:t>
      </w:r>
      <w:r w:rsidRPr="00E42523">
        <w:br/>
        <w:t xml:space="preserve">        &lt;video controls width="360"&gt;</w:t>
      </w:r>
      <w:r w:rsidRPr="00E42523">
        <w:br/>
        <w:t xml:space="preserve">          &lt;source </w:t>
      </w:r>
      <w:proofErr w:type="spellStart"/>
      <w:r w:rsidRPr="00E42523">
        <w:t>src</w:t>
      </w:r>
      <w:proofErr w:type="spellEnd"/>
      <w:r w:rsidRPr="00E42523">
        <w:t>="https://www.w3schools.com/html/mov_bbb.mp4" type="video/mp4"&gt;</w:t>
      </w:r>
    </w:p>
    <w:p w14:paraId="34C75D5B" w14:textId="77777777" w:rsidR="00E42523" w:rsidRPr="00E42523" w:rsidRDefault="00E42523" w:rsidP="00E42523">
      <w:r w:rsidRPr="00E42523">
        <w:t xml:space="preserve">          Your browser does not support the video element.</w:t>
      </w:r>
      <w:r w:rsidRPr="00E42523">
        <w:br/>
        <w:t xml:space="preserve">        &lt;/video&gt;</w:t>
      </w:r>
      <w:r w:rsidRPr="00E42523">
        <w:br/>
        <w:t xml:space="preserve">      &lt;/article&gt;</w:t>
      </w:r>
      <w:r w:rsidRPr="00E42523">
        <w:br/>
        <w:t xml:space="preserve">    &lt;/section&gt;</w:t>
      </w:r>
      <w:r w:rsidRPr="00E42523">
        <w:br/>
        <w:t xml:space="preserve"> </w:t>
      </w:r>
      <w:r w:rsidRPr="00E42523">
        <w:br/>
        <w:t xml:space="preserve">    &lt;!-- ============================================================ --&gt;</w:t>
      </w:r>
      <w:r w:rsidRPr="00E42523">
        <w:br/>
        <w:t xml:space="preserve">    &lt;!-- OBSERVATION TASK 2, PART A: HTML5 CANVAS --&gt;</w:t>
      </w:r>
      <w:r w:rsidRPr="00E42523">
        <w:br/>
        <w:t xml:space="preserve">    &lt;!-- ============================================================ --&gt;</w:t>
      </w:r>
      <w:r w:rsidRPr="00E42523">
        <w:br/>
        <w:t xml:space="preserve">    &lt;section id="canvas"&gt;</w:t>
      </w:r>
      <w:r w:rsidRPr="00E42523">
        <w:br/>
        <w:t xml:space="preserve">      &lt;article&gt;</w:t>
      </w:r>
      <w:r w:rsidRPr="00E42523">
        <w:br/>
      </w:r>
      <w:r w:rsidRPr="00E42523">
        <w:lastRenderedPageBreak/>
        <w:t xml:space="preserve">        &lt;h2&gt;HTML5 Canvas Graphics&lt;/h2&gt;</w:t>
      </w:r>
      <w:r w:rsidRPr="00E42523">
        <w:br/>
        <w:t xml:space="preserve">        &lt;canvas id="</w:t>
      </w:r>
      <w:proofErr w:type="spellStart"/>
      <w:r w:rsidRPr="00E42523">
        <w:t>myCanvas</w:t>
      </w:r>
      <w:proofErr w:type="spellEnd"/>
      <w:r w:rsidRPr="00E42523">
        <w:t>" width="400" height="220"&gt;</w:t>
      </w:r>
      <w:r w:rsidRPr="00E42523">
        <w:br/>
        <w:t xml:space="preserve">          Your browser does not support the canvas element.</w:t>
      </w:r>
      <w:r w:rsidRPr="00E42523">
        <w:br/>
        <w:t xml:space="preserve">        &lt;/canvas&gt;</w:t>
      </w:r>
      <w:r w:rsidRPr="00E42523">
        <w:br/>
        <w:t xml:space="preserve">      &lt;/article&gt;</w:t>
      </w:r>
      <w:r w:rsidRPr="00E42523">
        <w:br/>
        <w:t xml:space="preserve">    &lt;/section&gt;</w:t>
      </w:r>
      <w:r w:rsidRPr="00E42523">
        <w:br/>
        <w:t xml:space="preserve"> </w:t>
      </w:r>
      <w:r w:rsidRPr="00E42523">
        <w:br/>
        <w:t xml:space="preserve">    &lt;!-- ============================================================ --&gt;</w:t>
      </w:r>
      <w:r w:rsidRPr="00E42523">
        <w:br/>
        <w:t xml:space="preserve">    &lt;!-- OBSERVATION TASK 2, PART B: CSS3 CONTENT CARDS --&gt;</w:t>
      </w:r>
      <w:r w:rsidRPr="00E42523">
        <w:br/>
        <w:t xml:space="preserve">    &lt;!-- ============================================================ --&gt;</w:t>
      </w:r>
      <w:r w:rsidRPr="00E42523">
        <w:br/>
        <w:t xml:space="preserve">    &lt;section id="cards"&gt;</w:t>
      </w:r>
      <w:r w:rsidRPr="00E42523">
        <w:br/>
        <w:t xml:space="preserve">      &lt;article&gt;</w:t>
      </w:r>
      <w:r w:rsidRPr="00E42523">
        <w:br/>
        <w:t xml:space="preserve">        &lt;h2&gt;My Styled Webpage — Content Cards&lt;/h2&gt;</w:t>
      </w:r>
      <w:r w:rsidRPr="00E42523">
        <w:br/>
        <w:t xml:space="preserve">        &lt;div class="card-container"&gt;</w:t>
      </w:r>
      <w:r w:rsidRPr="00E42523">
        <w:br/>
        <w:t xml:space="preserve">          &lt;div class="card"&gt;</w:t>
      </w:r>
      <w:r w:rsidRPr="00E42523">
        <w:br/>
        <w:t xml:space="preserve">            &lt;h3&gt;Card One&lt;/h3&gt;</w:t>
      </w:r>
      <w:r w:rsidRPr="00E42523">
        <w:br/>
        <w:t xml:space="preserve">            &lt;p&gt;Demonstrates border-radius, box-shadow and padding using a black &amp;amp; white theme.&lt;/p&gt;</w:t>
      </w:r>
      <w:r w:rsidRPr="00E42523">
        <w:br/>
        <w:t xml:space="preserve">            &lt;button class="hover-</w:t>
      </w:r>
      <w:proofErr w:type="spellStart"/>
      <w:r w:rsidRPr="00E42523">
        <w:t>btn</w:t>
      </w:r>
      <w:proofErr w:type="spellEnd"/>
      <w:r w:rsidRPr="00E42523">
        <w:t>"&gt;Learn More&lt;/button&gt;</w:t>
      </w:r>
      <w:r w:rsidRPr="00E42523">
        <w:br/>
        <w:t xml:space="preserve">          &lt;/div&gt;</w:t>
      </w:r>
      <w:r w:rsidRPr="00E42523">
        <w:br/>
        <w:t xml:space="preserve">          &lt;div class="card"&gt;</w:t>
      </w:r>
      <w:r w:rsidRPr="00E42523">
        <w:br/>
        <w:t xml:space="preserve">            &lt;h3&gt;Card Two&lt;/h3&gt;</w:t>
      </w:r>
      <w:r w:rsidRPr="00E42523">
        <w:br/>
        <w:t xml:space="preserve">            &lt;p&gt;Demonstrates gradient background and text-shadow effects.&lt;/p&gt;</w:t>
      </w:r>
      <w:r w:rsidRPr="00E42523">
        <w:br/>
        <w:t xml:space="preserve">            &lt;button class="hover-</w:t>
      </w:r>
      <w:proofErr w:type="spellStart"/>
      <w:r w:rsidRPr="00E42523">
        <w:t>btn</w:t>
      </w:r>
      <w:proofErr w:type="spellEnd"/>
      <w:r w:rsidRPr="00E42523">
        <w:t>"&gt;Learn More&lt;/button&gt;</w:t>
      </w:r>
      <w:r w:rsidRPr="00E42523">
        <w:br/>
        <w:t xml:space="preserve">          &lt;/div&gt;</w:t>
      </w:r>
      <w:r w:rsidRPr="00E42523">
        <w:br/>
        <w:t xml:space="preserve">          &lt;div class="card"&gt;</w:t>
      </w:r>
      <w:r w:rsidRPr="00E42523">
        <w:br/>
        <w:t xml:space="preserve">            &lt;h3&gt;Card Three&lt;/h3&gt;</w:t>
      </w:r>
      <w:r w:rsidRPr="00E42523">
        <w:br/>
        <w:t xml:space="preserve">            &lt;p&gt;Demonstrates hover effects and font styling across the page.&lt;/p&gt;</w:t>
      </w:r>
      <w:r w:rsidRPr="00E42523">
        <w:br/>
        <w:t xml:space="preserve">            &lt;button class="hover-</w:t>
      </w:r>
      <w:proofErr w:type="spellStart"/>
      <w:r w:rsidRPr="00E42523">
        <w:t>btn</w:t>
      </w:r>
      <w:proofErr w:type="spellEnd"/>
      <w:r w:rsidRPr="00E42523">
        <w:t>"&gt;Learn More&lt;/button&gt;</w:t>
      </w:r>
      <w:r w:rsidRPr="00E42523">
        <w:br/>
        <w:t xml:space="preserve">          &lt;/div&gt;</w:t>
      </w:r>
      <w:r w:rsidRPr="00E42523">
        <w:br/>
        <w:t xml:space="preserve">        &lt;/div&gt;</w:t>
      </w:r>
      <w:r w:rsidRPr="00E42523">
        <w:br/>
        <w:t xml:space="preserve">      &lt;/article&gt;</w:t>
      </w:r>
      <w:r w:rsidRPr="00E42523">
        <w:br/>
        <w:t xml:space="preserve">    &lt;/section&gt;</w:t>
      </w:r>
      <w:r w:rsidRPr="00E42523">
        <w:br/>
        <w:t xml:space="preserve"> </w:t>
      </w:r>
      <w:r w:rsidRPr="00E42523">
        <w:br/>
        <w:t xml:space="preserve">  &lt;/main&gt;</w:t>
      </w:r>
      <w:r w:rsidRPr="00E42523">
        <w:br/>
        <w:t xml:space="preserve"> </w:t>
      </w:r>
      <w:r w:rsidRPr="00E42523">
        <w:br/>
        <w:t xml:space="preserve">  &lt;!-- ============================================================ --&gt;</w:t>
      </w:r>
      <w:r w:rsidRPr="00E42523">
        <w:br/>
        <w:t xml:space="preserve">  &lt;!-- FOOTER (semantic element) --&gt;</w:t>
      </w:r>
      <w:r w:rsidRPr="00E42523">
        <w:br/>
        <w:t xml:space="preserve">  &lt;!-- ============================================================ --&gt;</w:t>
      </w:r>
      <w:r w:rsidRPr="00E42523">
        <w:br/>
        <w:t xml:space="preserve">  &lt;footer&gt;</w:t>
      </w:r>
      <w:r w:rsidRPr="00E42523">
        <w:br/>
        <w:t xml:space="preserve">    &lt;p&gt;&amp;copy; 2026 College Information Portal | Submitted by Kottana Roshini </w:t>
      </w:r>
      <w:r w:rsidRPr="00E42523">
        <w:lastRenderedPageBreak/>
        <w:t>(A24126552263)&lt;/p&gt;</w:t>
      </w:r>
      <w:r w:rsidRPr="00E42523">
        <w:br/>
        <w:t xml:space="preserve">  &lt;/footer&gt;</w:t>
      </w:r>
      <w:r w:rsidRPr="00E42523">
        <w:br/>
        <w:t xml:space="preserve"> </w:t>
      </w:r>
      <w:r w:rsidRPr="00E42523">
        <w:br/>
        <w:t xml:space="preserve">  &lt;script&gt;</w:t>
      </w:r>
      <w:r w:rsidRPr="00E42523">
        <w:br/>
        <w:t xml:space="preserve">    // HTML5 Canvas drawing: rectangle, circle, line, and text</w:t>
      </w:r>
      <w:r w:rsidRPr="00E42523">
        <w:br/>
        <w:t xml:space="preserve">    </w:t>
      </w:r>
      <w:proofErr w:type="spellStart"/>
      <w:r w:rsidRPr="00E42523">
        <w:t>const</w:t>
      </w:r>
      <w:proofErr w:type="spellEnd"/>
      <w:r w:rsidRPr="00E42523">
        <w:t xml:space="preserve"> canvas = </w:t>
      </w:r>
      <w:proofErr w:type="spellStart"/>
      <w:r w:rsidRPr="00E42523">
        <w:t>document.getElementById</w:t>
      </w:r>
      <w:proofErr w:type="spellEnd"/>
      <w:r w:rsidRPr="00E42523">
        <w:t>('</w:t>
      </w:r>
      <w:proofErr w:type="spellStart"/>
      <w:r w:rsidRPr="00E42523">
        <w:t>myCanvas</w:t>
      </w:r>
      <w:proofErr w:type="spellEnd"/>
      <w:r w:rsidRPr="00E42523">
        <w:t>');</w:t>
      </w:r>
    </w:p>
    <w:p w14:paraId="5F553FD4" w14:textId="77777777" w:rsidR="00E42523" w:rsidRPr="00E42523" w:rsidRDefault="00E42523" w:rsidP="00E42523">
      <w:r w:rsidRPr="00E42523">
        <w:t xml:space="preserve">    </w:t>
      </w:r>
      <w:proofErr w:type="spellStart"/>
      <w:r w:rsidRPr="00E42523">
        <w:t>const</w:t>
      </w:r>
      <w:proofErr w:type="spellEnd"/>
      <w:r w:rsidRPr="00E42523">
        <w:t xml:space="preserve"> </w:t>
      </w:r>
      <w:proofErr w:type="spellStart"/>
      <w:r w:rsidRPr="00E42523">
        <w:t>ctx</w:t>
      </w:r>
      <w:proofErr w:type="spellEnd"/>
      <w:r w:rsidRPr="00E42523">
        <w:t xml:space="preserve"> = </w:t>
      </w:r>
      <w:proofErr w:type="spellStart"/>
      <w:r w:rsidRPr="00E42523">
        <w:t>canvas.getContext</w:t>
      </w:r>
      <w:proofErr w:type="spellEnd"/>
      <w:r w:rsidRPr="00E42523">
        <w:t>('2d');</w:t>
      </w:r>
      <w:r w:rsidRPr="00E42523">
        <w:br/>
        <w:t xml:space="preserve"> </w:t>
      </w:r>
      <w:r w:rsidRPr="00E42523">
        <w:br/>
        <w:t xml:space="preserve">    // Rectangle</w:t>
      </w:r>
      <w:r w:rsidRPr="00E42523">
        <w:br/>
        <w:t xml:space="preserve">    </w:t>
      </w:r>
      <w:proofErr w:type="spellStart"/>
      <w:r w:rsidRPr="00E42523">
        <w:t>ctx.strokeStyle</w:t>
      </w:r>
      <w:proofErr w:type="spellEnd"/>
      <w:r w:rsidRPr="00E42523">
        <w:t xml:space="preserve"> = '#000000';</w:t>
      </w:r>
      <w:r w:rsidRPr="00E42523">
        <w:br/>
        <w:t xml:space="preserve">    </w:t>
      </w:r>
      <w:proofErr w:type="spellStart"/>
      <w:r w:rsidRPr="00E42523">
        <w:t>ctx.lineWidth</w:t>
      </w:r>
      <w:proofErr w:type="spellEnd"/>
      <w:r w:rsidRPr="00E42523">
        <w:t xml:space="preserve"> = 3;</w:t>
      </w:r>
      <w:r w:rsidRPr="00E42523">
        <w:br/>
        <w:t xml:space="preserve">    </w:t>
      </w:r>
      <w:proofErr w:type="spellStart"/>
      <w:r w:rsidRPr="00E42523">
        <w:t>ctx.strokeRect</w:t>
      </w:r>
      <w:proofErr w:type="spellEnd"/>
      <w:r w:rsidRPr="00E42523">
        <w:t>(20, 20, 120, 70);</w:t>
      </w:r>
      <w:r w:rsidRPr="00E42523">
        <w:br/>
        <w:t xml:space="preserve"> </w:t>
      </w:r>
      <w:r w:rsidRPr="00E42523">
        <w:br/>
        <w:t xml:space="preserve">    // Circle</w:t>
      </w:r>
      <w:r w:rsidRPr="00E42523">
        <w:br/>
        <w:t xml:space="preserve">    </w:t>
      </w:r>
      <w:proofErr w:type="spellStart"/>
      <w:r w:rsidRPr="00E42523">
        <w:t>ctx.beginPath</w:t>
      </w:r>
      <w:proofErr w:type="spellEnd"/>
      <w:r w:rsidRPr="00E42523">
        <w:t>();</w:t>
      </w:r>
      <w:r w:rsidRPr="00E42523">
        <w:br/>
        <w:t xml:space="preserve">    ctx.arc(250, 55, 40, 0, 2 * </w:t>
      </w:r>
      <w:proofErr w:type="spellStart"/>
      <w:r w:rsidRPr="00E42523">
        <w:t>Math.PI</w:t>
      </w:r>
      <w:proofErr w:type="spellEnd"/>
      <w:r w:rsidRPr="00E42523">
        <w:t>);</w:t>
      </w:r>
      <w:r w:rsidRPr="00E42523">
        <w:br/>
        <w:t xml:space="preserve">    </w:t>
      </w:r>
      <w:proofErr w:type="spellStart"/>
      <w:r w:rsidRPr="00E42523">
        <w:t>ctx.stroke</w:t>
      </w:r>
      <w:proofErr w:type="spellEnd"/>
      <w:r w:rsidRPr="00E42523">
        <w:t>();</w:t>
      </w:r>
      <w:r w:rsidRPr="00E42523">
        <w:br/>
        <w:t xml:space="preserve"> </w:t>
      </w:r>
      <w:r w:rsidRPr="00E42523">
        <w:br/>
        <w:t xml:space="preserve">    // Line</w:t>
      </w:r>
      <w:r w:rsidRPr="00E42523">
        <w:br/>
        <w:t xml:space="preserve">    </w:t>
      </w:r>
      <w:proofErr w:type="spellStart"/>
      <w:r w:rsidRPr="00E42523">
        <w:t>ctx.beginPath</w:t>
      </w:r>
      <w:proofErr w:type="spellEnd"/>
      <w:r w:rsidRPr="00E42523">
        <w:t>();</w:t>
      </w:r>
      <w:r w:rsidRPr="00E42523">
        <w:br/>
        <w:t xml:space="preserve">    </w:t>
      </w:r>
      <w:proofErr w:type="spellStart"/>
      <w:r w:rsidRPr="00E42523">
        <w:t>ctx.moveTo</w:t>
      </w:r>
      <w:proofErr w:type="spellEnd"/>
      <w:r w:rsidRPr="00E42523">
        <w:t>(20, 140);</w:t>
      </w:r>
      <w:r w:rsidRPr="00E42523">
        <w:br/>
        <w:t xml:space="preserve">    </w:t>
      </w:r>
      <w:proofErr w:type="spellStart"/>
      <w:r w:rsidRPr="00E42523">
        <w:t>ctx.lineTo</w:t>
      </w:r>
      <w:proofErr w:type="spellEnd"/>
      <w:r w:rsidRPr="00E42523">
        <w:t>(360, 140);</w:t>
      </w:r>
      <w:r w:rsidRPr="00E42523">
        <w:br/>
        <w:t xml:space="preserve">    </w:t>
      </w:r>
      <w:proofErr w:type="spellStart"/>
      <w:r w:rsidRPr="00E42523">
        <w:t>ctx.stroke</w:t>
      </w:r>
      <w:proofErr w:type="spellEnd"/>
      <w:r w:rsidRPr="00E42523">
        <w:t>();</w:t>
      </w:r>
      <w:r w:rsidRPr="00E42523">
        <w:br/>
        <w:t xml:space="preserve"> </w:t>
      </w:r>
      <w:r w:rsidRPr="00E42523">
        <w:br/>
        <w:t xml:space="preserve">    // Text (name)</w:t>
      </w:r>
      <w:r w:rsidRPr="00E42523">
        <w:br/>
        <w:t xml:space="preserve">    </w:t>
      </w:r>
      <w:proofErr w:type="spellStart"/>
      <w:r w:rsidRPr="00E42523">
        <w:t>ctx.font</w:t>
      </w:r>
      <w:proofErr w:type="spellEnd"/>
      <w:r w:rsidRPr="00E42523">
        <w:t xml:space="preserve"> = '24px Arial';</w:t>
      </w:r>
      <w:r w:rsidRPr="00E42523">
        <w:br/>
        <w:t xml:space="preserve">    </w:t>
      </w:r>
      <w:proofErr w:type="spellStart"/>
      <w:r w:rsidRPr="00E42523">
        <w:t>ctx.fillStyle</w:t>
      </w:r>
      <w:proofErr w:type="spellEnd"/>
      <w:r w:rsidRPr="00E42523">
        <w:t xml:space="preserve"> = '#000000';</w:t>
      </w:r>
      <w:r w:rsidRPr="00E42523">
        <w:br/>
        <w:t xml:space="preserve">    </w:t>
      </w:r>
      <w:proofErr w:type="spellStart"/>
      <w:r w:rsidRPr="00E42523">
        <w:t>ctx.fillText</w:t>
      </w:r>
      <w:proofErr w:type="spellEnd"/>
      <w:r w:rsidRPr="00E42523">
        <w:t>('Kottana Roshini', 60, 190);</w:t>
      </w:r>
      <w:r w:rsidRPr="00E42523">
        <w:br/>
        <w:t xml:space="preserve">  &lt;/script&gt;</w:t>
      </w:r>
      <w:r w:rsidRPr="00E42523">
        <w:br/>
        <w:t xml:space="preserve"> </w:t>
      </w:r>
      <w:r w:rsidRPr="00E42523">
        <w:br/>
        <w:t>&lt;/body&gt;</w:t>
      </w:r>
      <w:r w:rsidRPr="00E42523">
        <w:br/>
        <w:t>&lt;/html&gt;</w:t>
      </w:r>
      <w:r w:rsidRPr="00E42523">
        <w:br/>
        <w:t xml:space="preserve"> </w:t>
      </w:r>
    </w:p>
    <w:p w14:paraId="647E84B3" w14:textId="77777777" w:rsidR="00E42523" w:rsidRPr="00E42523" w:rsidRDefault="00E42523" w:rsidP="00E42523">
      <w:r w:rsidRPr="00E42523">
        <w:t>7. CODE EXPLANATION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00"/>
      </w:tblGrid>
      <w:tr w:rsidR="00E42523" w:rsidRPr="00E42523" w14:paraId="6AEDC495" w14:textId="77777777">
        <w:trPr>
          <w:tblHeader/>
        </w:trPr>
        <w:tc>
          <w:tcPr>
            <w:tcW w:w="46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64B5BB50" w14:textId="77777777" w:rsidR="00E42523" w:rsidRPr="00E42523" w:rsidRDefault="00E42523" w:rsidP="00E42523">
            <w:r w:rsidRPr="00E42523">
              <w:rPr>
                <w:b/>
                <w:bCs/>
              </w:rPr>
              <w:t>Code</w:t>
            </w:r>
          </w:p>
        </w:tc>
        <w:tc>
          <w:tcPr>
            <w:tcW w:w="50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2ADFE8AB" w14:textId="77777777" w:rsidR="00E42523" w:rsidRPr="00E42523" w:rsidRDefault="00E42523" w:rsidP="00E42523">
            <w:r w:rsidRPr="00E42523">
              <w:rPr>
                <w:b/>
                <w:bCs/>
              </w:rPr>
              <w:t>Explanation</w:t>
            </w:r>
          </w:p>
        </w:tc>
      </w:tr>
      <w:tr w:rsidR="00E42523" w:rsidRPr="00E42523" w14:paraId="058E0C60"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E9B6783" w14:textId="77777777" w:rsidR="00E42523" w:rsidRPr="00E42523" w:rsidRDefault="00E42523" w:rsidP="00E42523">
            <w:r w:rsidRPr="00E42523">
              <w:t>&lt;!DOCTYPE html&gt;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ADEEF45" w14:textId="77777777" w:rsidR="00E42523" w:rsidRPr="00E42523" w:rsidRDefault="00E42523" w:rsidP="00E42523">
            <w:r w:rsidRPr="00E42523">
              <w:t>Declares the document as an HTML5 document so the browser renders it in standards mode.</w:t>
            </w:r>
          </w:p>
        </w:tc>
      </w:tr>
      <w:tr w:rsidR="00E42523" w:rsidRPr="00E42523" w14:paraId="71E7F60B"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57D7E57" w14:textId="77777777" w:rsidR="00E42523" w:rsidRPr="00E42523" w:rsidRDefault="00E42523" w:rsidP="00E42523">
            <w:r w:rsidRPr="00E42523">
              <w:lastRenderedPageBreak/>
              <w:t>&lt;header&gt;, &lt;nav&gt;, &lt;section&gt;, &lt;article&gt;, &lt;footer&gt;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A64A3AD" w14:textId="77777777" w:rsidR="00E42523" w:rsidRPr="00E42523" w:rsidRDefault="00E42523" w:rsidP="00E42523">
            <w:r w:rsidRPr="00E42523">
              <w:t>HTML5 semantic elements that describe the role of each block of content.</w:t>
            </w:r>
          </w:p>
        </w:tc>
      </w:tr>
      <w:tr w:rsidR="00E42523" w:rsidRPr="00E42523" w14:paraId="558EBB6E"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AD6E7CC" w14:textId="77777777" w:rsidR="00E42523" w:rsidRPr="00E42523" w:rsidRDefault="00E42523" w:rsidP="00E42523">
            <w:r w:rsidRPr="00E42523">
              <w:t>&lt;b&gt;, &lt;</w:t>
            </w:r>
            <w:proofErr w:type="spellStart"/>
            <w:r w:rsidRPr="00E42523">
              <w:t>i</w:t>
            </w:r>
            <w:proofErr w:type="spellEnd"/>
            <w:r w:rsidRPr="00E42523">
              <w:t>&gt;, &lt;u&gt;, &lt;sub&gt;, &lt;sup&gt;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1877B37" w14:textId="77777777" w:rsidR="00E42523" w:rsidRPr="00E42523" w:rsidRDefault="00E42523" w:rsidP="00E42523">
            <w:r w:rsidRPr="00E42523">
              <w:t>Inline tags used for bold, italic, underline, subscript and superscript text formatting.</w:t>
            </w:r>
          </w:p>
        </w:tc>
      </w:tr>
      <w:tr w:rsidR="00E42523" w:rsidRPr="00E42523" w14:paraId="4F118EE1"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FB94B9E" w14:textId="77777777" w:rsidR="00E42523" w:rsidRPr="00E42523" w:rsidRDefault="00E42523" w:rsidP="00E42523">
            <w:r w:rsidRPr="00E42523">
              <w:t>&lt;</w:t>
            </w:r>
            <w:proofErr w:type="spellStart"/>
            <w:r w:rsidRPr="00E42523">
              <w:t>ol</w:t>
            </w:r>
            <w:proofErr w:type="spellEnd"/>
            <w:r w:rsidRPr="00E42523">
              <w:t>&gt;, &lt;ul&gt;, &lt;li&gt;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296D260" w14:textId="77777777" w:rsidR="00E42523" w:rsidRPr="00E42523" w:rsidRDefault="00E42523" w:rsidP="00E42523">
            <w:r w:rsidRPr="00E42523">
              <w:t>Create ordered (numbered) and unordered (bulleted) lists.</w:t>
            </w:r>
          </w:p>
        </w:tc>
      </w:tr>
      <w:tr w:rsidR="00E42523" w:rsidRPr="00E42523" w14:paraId="1716FB6E"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FA33E0E" w14:textId="77777777" w:rsidR="00E42523" w:rsidRPr="00E42523" w:rsidRDefault="00E42523" w:rsidP="00E42523">
            <w:r w:rsidRPr="00E42523">
              <w:t xml:space="preserve">&lt;a </w:t>
            </w:r>
            <w:proofErr w:type="spellStart"/>
            <w:r w:rsidRPr="00E42523">
              <w:t>href</w:t>
            </w:r>
            <w:proofErr w:type="spellEnd"/>
            <w:r w:rsidRPr="00E42523">
              <w:t>="..."&gt;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49083A3" w14:textId="77777777" w:rsidR="00E42523" w:rsidRPr="00E42523" w:rsidRDefault="00E42523" w:rsidP="00E42523">
            <w:r w:rsidRPr="00E42523">
              <w:t>Creates a hyperlink to another page or website.</w:t>
            </w:r>
          </w:p>
        </w:tc>
      </w:tr>
      <w:tr w:rsidR="00E42523" w:rsidRPr="00E42523" w14:paraId="617F515B"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7B85E0F" w14:textId="77777777" w:rsidR="00E42523" w:rsidRPr="00E42523" w:rsidRDefault="00E42523" w:rsidP="00E42523">
            <w:r w:rsidRPr="00E42523">
              <w:t>&lt;table&gt;, &lt;tr&gt;, &lt;</w:t>
            </w:r>
            <w:proofErr w:type="spellStart"/>
            <w:r w:rsidRPr="00E42523">
              <w:t>th</w:t>
            </w:r>
            <w:proofErr w:type="spellEnd"/>
            <w:r w:rsidRPr="00E42523">
              <w:t>&gt;, &lt;td&gt;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6FD6102" w14:textId="77777777" w:rsidR="00E42523" w:rsidRPr="00E42523" w:rsidRDefault="00E42523" w:rsidP="00E42523">
            <w:r w:rsidRPr="00E42523">
              <w:t>Build the student details table with rows and columns.</w:t>
            </w:r>
          </w:p>
        </w:tc>
      </w:tr>
      <w:tr w:rsidR="00E42523" w:rsidRPr="00E42523" w14:paraId="7E86544E"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C6102C5" w14:textId="77777777" w:rsidR="00E42523" w:rsidRPr="00E42523" w:rsidRDefault="00E42523" w:rsidP="00E42523">
            <w:r w:rsidRPr="00E42523">
              <w:t>&lt;</w:t>
            </w:r>
            <w:proofErr w:type="spellStart"/>
            <w:r w:rsidRPr="00E42523">
              <w:t>img</w:t>
            </w:r>
            <w:proofErr w:type="spellEnd"/>
            <w:r w:rsidRPr="00E42523">
              <w:t xml:space="preserve"> </w:t>
            </w:r>
            <w:proofErr w:type="spellStart"/>
            <w:r w:rsidRPr="00E42523">
              <w:t>src</w:t>
            </w:r>
            <w:proofErr w:type="spellEnd"/>
            <w:r w:rsidRPr="00E42523">
              <w:t>="..." alt="..."&gt;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0B4434A" w14:textId="77777777" w:rsidR="00E42523" w:rsidRPr="00E42523" w:rsidRDefault="00E42523" w:rsidP="00E42523">
            <w:r w:rsidRPr="00E42523">
              <w:t>Displays an image; alt text shows if the image fails to load and aids accessibility.</w:t>
            </w:r>
          </w:p>
        </w:tc>
      </w:tr>
      <w:tr w:rsidR="00E42523" w:rsidRPr="00E42523" w14:paraId="2A6A8C06"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25D4028" w14:textId="77777777" w:rsidR="00E42523" w:rsidRPr="00E42523" w:rsidRDefault="00E42523" w:rsidP="00E42523">
            <w:r w:rsidRPr="00E42523">
              <w:t>&lt;form&gt;, &lt;input&gt;, &lt;select&gt;, &lt;</w:t>
            </w:r>
            <w:proofErr w:type="spellStart"/>
            <w:r w:rsidRPr="00E42523">
              <w:t>textarea</w:t>
            </w:r>
            <w:proofErr w:type="spellEnd"/>
            <w:r w:rsidRPr="00E42523">
              <w:t>&gt;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E72EFE9" w14:textId="77777777" w:rsidR="00E42523" w:rsidRPr="00E42523" w:rsidRDefault="00E42523" w:rsidP="00E42523">
            <w:r w:rsidRPr="00E42523">
              <w:t>Build the student registration form and collect different types of input.</w:t>
            </w:r>
          </w:p>
        </w:tc>
      </w:tr>
      <w:tr w:rsidR="00E42523" w:rsidRPr="00E42523" w14:paraId="61A41E6E"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48A8C82" w14:textId="77777777" w:rsidR="00E42523" w:rsidRPr="00E42523" w:rsidRDefault="00E42523" w:rsidP="00E42523">
            <w:r w:rsidRPr="00E42523">
              <w:t>&lt;input type="date"/"number"/"</w:t>
            </w:r>
            <w:proofErr w:type="spellStart"/>
            <w:r w:rsidRPr="00E42523">
              <w:t>color</w:t>
            </w:r>
            <w:proofErr w:type="spellEnd"/>
            <w:r w:rsidRPr="00E42523">
              <w:t>"/"range"&gt;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23D3842" w14:textId="77777777" w:rsidR="00E42523" w:rsidRPr="00E42523" w:rsidRDefault="00E42523" w:rsidP="00E42523">
            <w:r w:rsidRPr="00E42523">
              <w:t>HTML5 input types with built-in browser controls and validation.</w:t>
            </w:r>
          </w:p>
        </w:tc>
      </w:tr>
      <w:tr w:rsidR="00E42523" w:rsidRPr="00E42523" w14:paraId="31F7F800"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703055B9" w14:textId="77777777" w:rsidR="00E42523" w:rsidRPr="00E42523" w:rsidRDefault="00E42523" w:rsidP="00E42523">
            <w:r w:rsidRPr="00E42523">
              <w:t>&lt;audio controls&gt;, &lt;video controls&gt;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9558C67" w14:textId="77777777" w:rsidR="00E42523" w:rsidRPr="00E42523" w:rsidRDefault="00E42523" w:rsidP="00E42523">
            <w:r w:rsidRPr="00E42523">
              <w:t>Embed playable audio and video files directly in the page.</w:t>
            </w:r>
          </w:p>
        </w:tc>
      </w:tr>
      <w:tr w:rsidR="00E42523" w:rsidRPr="00E42523" w14:paraId="327A4B6B"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0F1F4C4" w14:textId="77777777" w:rsidR="00E42523" w:rsidRPr="00E42523" w:rsidRDefault="00E42523" w:rsidP="00E42523">
            <w:r w:rsidRPr="00E42523">
              <w:t>&lt;canvas id="</w:t>
            </w:r>
            <w:proofErr w:type="spellStart"/>
            <w:r w:rsidRPr="00E42523">
              <w:t>myCanvas</w:t>
            </w:r>
            <w:proofErr w:type="spellEnd"/>
            <w:r w:rsidRPr="00E42523">
              <w:t>"&gt;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D47B1BC" w14:textId="77777777" w:rsidR="00E42523" w:rsidRPr="00E42523" w:rsidRDefault="00E42523" w:rsidP="00E42523">
            <w:r w:rsidRPr="00E42523">
              <w:t xml:space="preserve">Provides a drawable region; JavaScript's </w:t>
            </w:r>
            <w:proofErr w:type="spellStart"/>
            <w:r w:rsidRPr="00E42523">
              <w:t>getContext</w:t>
            </w:r>
            <w:proofErr w:type="spellEnd"/>
            <w:r w:rsidRPr="00E42523">
              <w:t>('2d') draws shapes and text on it.</w:t>
            </w:r>
          </w:p>
        </w:tc>
      </w:tr>
      <w:tr w:rsidR="00E42523" w:rsidRPr="00E42523" w14:paraId="39A8EE66" w14:textId="77777777">
        <w:tc>
          <w:tcPr>
            <w:tcW w:w="4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8AC24B6" w14:textId="77777777" w:rsidR="00E42523" w:rsidRPr="00E42523" w:rsidRDefault="00E42523" w:rsidP="00E42523">
            <w:proofErr w:type="spellStart"/>
            <w:proofErr w:type="gramStart"/>
            <w:r w:rsidRPr="00E42523">
              <w:t>ctx.strokeRect</w:t>
            </w:r>
            <w:proofErr w:type="spellEnd"/>
            <w:proofErr w:type="gramEnd"/>
            <w:r w:rsidRPr="00E42523">
              <w:t xml:space="preserve">(), </w:t>
            </w:r>
            <w:proofErr w:type="gramStart"/>
            <w:r w:rsidRPr="00E42523">
              <w:t>ctx.arc(</w:t>
            </w:r>
            <w:proofErr w:type="gramEnd"/>
            <w:r w:rsidRPr="00E42523">
              <w:t xml:space="preserve">), </w:t>
            </w:r>
            <w:proofErr w:type="spellStart"/>
            <w:proofErr w:type="gramStart"/>
            <w:r w:rsidRPr="00E42523">
              <w:t>ctx.fillText</w:t>
            </w:r>
            <w:proofErr w:type="spellEnd"/>
            <w:proofErr w:type="gramEnd"/>
            <w:r w:rsidRPr="00E42523">
              <w:t>()</w:t>
            </w:r>
          </w:p>
        </w:tc>
        <w:tc>
          <w:tcPr>
            <w:tcW w:w="50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F090F9E" w14:textId="77777777" w:rsidR="00E42523" w:rsidRPr="00E42523" w:rsidRDefault="00E42523" w:rsidP="00E42523">
            <w:r w:rsidRPr="00E42523">
              <w:t>Canvas API methods used to draw a rectangle, a circle and text respectively.</w:t>
            </w:r>
          </w:p>
        </w:tc>
      </w:tr>
    </w:tbl>
    <w:p w14:paraId="20CE9C45" w14:textId="77777777" w:rsidR="00E42523" w:rsidRPr="00E42523" w:rsidRDefault="00E42523" w:rsidP="00E42523">
      <w:r w:rsidRPr="00E42523">
        <w:t>8. TEST CASES AND EXECUTION DATA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2600"/>
        <w:gridCol w:w="2400"/>
        <w:gridCol w:w="1200"/>
      </w:tblGrid>
      <w:tr w:rsidR="00E42523" w:rsidRPr="00E42523" w14:paraId="49D8CD8F" w14:textId="77777777">
        <w:trPr>
          <w:tblHeader/>
        </w:trPr>
        <w:tc>
          <w:tcPr>
            <w:tcW w:w="13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314DB50B" w14:textId="77777777" w:rsidR="00E42523" w:rsidRPr="00E42523" w:rsidRDefault="00E42523" w:rsidP="00E42523">
            <w:r w:rsidRPr="00E42523">
              <w:rPr>
                <w:b/>
                <w:bCs/>
              </w:rPr>
              <w:t>Test Case</w:t>
            </w:r>
          </w:p>
        </w:tc>
        <w:tc>
          <w:tcPr>
            <w:tcW w:w="25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0D2746C2" w14:textId="77777777" w:rsidR="00E42523" w:rsidRPr="00E42523" w:rsidRDefault="00E42523" w:rsidP="00E42523">
            <w:r w:rsidRPr="00E42523">
              <w:rPr>
                <w:b/>
                <w:bCs/>
              </w:rPr>
              <w:t>Action</w:t>
            </w:r>
          </w:p>
        </w:tc>
        <w:tc>
          <w:tcPr>
            <w:tcW w:w="26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36D23933" w14:textId="77777777" w:rsidR="00E42523" w:rsidRPr="00E42523" w:rsidRDefault="00E42523" w:rsidP="00E42523">
            <w:r w:rsidRPr="00E42523">
              <w:rPr>
                <w:b/>
                <w:bCs/>
              </w:rPr>
              <w:t>Expected Result</w:t>
            </w:r>
          </w:p>
        </w:tc>
        <w:tc>
          <w:tcPr>
            <w:tcW w:w="24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39E92043" w14:textId="77777777" w:rsidR="00E42523" w:rsidRPr="00E42523" w:rsidRDefault="00E42523" w:rsidP="00E42523">
            <w:r w:rsidRPr="00E42523">
              <w:rPr>
                <w:b/>
                <w:bCs/>
              </w:rPr>
              <w:t>Actual Result</w:t>
            </w:r>
          </w:p>
        </w:tc>
        <w:tc>
          <w:tcPr>
            <w:tcW w:w="12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3F876FCC" w14:textId="77777777" w:rsidR="00E42523" w:rsidRPr="00E42523" w:rsidRDefault="00E42523" w:rsidP="00E42523">
            <w:r w:rsidRPr="00E42523">
              <w:rPr>
                <w:b/>
                <w:bCs/>
              </w:rPr>
              <w:t>Status</w:t>
            </w:r>
          </w:p>
        </w:tc>
      </w:tr>
      <w:tr w:rsidR="00E42523" w:rsidRPr="00E42523" w14:paraId="16307C19"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D52C8BC" w14:textId="77777777" w:rsidR="00E42523" w:rsidRPr="00E42523" w:rsidRDefault="00E42523" w:rsidP="00E42523">
            <w:r w:rsidRPr="00E42523">
              <w:t>TC-01</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BEB895A" w14:textId="77777777" w:rsidR="00E42523" w:rsidRPr="00E42523" w:rsidRDefault="00E42523" w:rsidP="00E42523">
            <w:r w:rsidRPr="00E42523">
              <w:t>Open index.html in browser</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600E5E2" w14:textId="77777777" w:rsidR="00E42523" w:rsidRPr="00E42523" w:rsidRDefault="00E42523" w:rsidP="00E42523">
            <w:r w:rsidRPr="00E42523">
              <w:t>Page loads with header, nav, and all sections visible</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B80050A" w14:textId="77777777" w:rsidR="00E42523" w:rsidRPr="00E42523" w:rsidRDefault="00E42523" w:rsidP="00E42523">
            <w:r w:rsidRPr="00E42523">
              <w:t>Page loaded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94E26BB" w14:textId="77777777" w:rsidR="00E42523" w:rsidRPr="00E42523" w:rsidRDefault="00E42523" w:rsidP="00E42523">
            <w:r w:rsidRPr="00E42523">
              <w:t>Pass</w:t>
            </w:r>
          </w:p>
        </w:tc>
      </w:tr>
      <w:tr w:rsidR="00E42523" w:rsidRPr="00E42523" w14:paraId="30E53A2D"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D158C58" w14:textId="77777777" w:rsidR="00E42523" w:rsidRPr="00E42523" w:rsidRDefault="00E42523" w:rsidP="00E42523">
            <w:r w:rsidRPr="00E42523">
              <w:lastRenderedPageBreak/>
              <w:t>TC-02</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EB5EDD4" w14:textId="77777777" w:rsidR="00E42523" w:rsidRPr="00E42523" w:rsidRDefault="00E42523" w:rsidP="00E42523">
            <w:r w:rsidRPr="00E42523">
              <w:t>Click 'College Website' / 'Google' links</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4719A09" w14:textId="77777777" w:rsidR="00E42523" w:rsidRPr="00E42523" w:rsidRDefault="00E42523" w:rsidP="00E42523">
            <w:r w:rsidRPr="00E42523">
              <w:t>Opens respective site in a new tab</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52F11B3" w14:textId="77777777" w:rsidR="00E42523" w:rsidRPr="00E42523" w:rsidRDefault="00E42523" w:rsidP="00E42523">
            <w:r w:rsidRPr="00E42523">
              <w:t>Links opened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9C6F658" w14:textId="77777777" w:rsidR="00E42523" w:rsidRPr="00E42523" w:rsidRDefault="00E42523" w:rsidP="00E42523">
            <w:r w:rsidRPr="00E42523">
              <w:t>Pass</w:t>
            </w:r>
          </w:p>
        </w:tc>
      </w:tr>
      <w:tr w:rsidR="00E42523" w:rsidRPr="00E42523" w14:paraId="6CC5FD23"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4F5B0A1" w14:textId="77777777" w:rsidR="00E42523" w:rsidRPr="00E42523" w:rsidRDefault="00E42523" w:rsidP="00E42523">
            <w:r w:rsidRPr="00E42523">
              <w:t>TC-03</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085F9FD" w14:textId="77777777" w:rsidR="00E42523" w:rsidRPr="00E42523" w:rsidRDefault="00E42523" w:rsidP="00E42523">
            <w:r w:rsidRPr="00E42523">
              <w:t>Fill and submit registration form</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ED42F28" w14:textId="77777777" w:rsidR="00E42523" w:rsidRPr="00E42523" w:rsidRDefault="00E42523" w:rsidP="00E42523">
            <w:r w:rsidRPr="00E42523">
              <w:t>Form accepts Name, Email, Password, Gender, Hobbies, Branch, Comments</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D21FFF9" w14:textId="77777777" w:rsidR="00E42523" w:rsidRPr="00E42523" w:rsidRDefault="00E42523" w:rsidP="00E42523">
            <w:r w:rsidRPr="00E42523">
              <w:t>All fields accepted input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7C65E9C4" w14:textId="77777777" w:rsidR="00E42523" w:rsidRPr="00E42523" w:rsidRDefault="00E42523" w:rsidP="00E42523">
            <w:r w:rsidRPr="00E42523">
              <w:t>Pass</w:t>
            </w:r>
          </w:p>
        </w:tc>
      </w:tr>
      <w:tr w:rsidR="00E42523" w:rsidRPr="00E42523" w14:paraId="7A0DEAEC"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28D0827" w14:textId="77777777" w:rsidR="00E42523" w:rsidRPr="00E42523" w:rsidRDefault="00E42523" w:rsidP="00E42523">
            <w:r w:rsidRPr="00E42523">
              <w:t>TC-04</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777E6AF3" w14:textId="77777777" w:rsidR="00E42523" w:rsidRPr="00E42523" w:rsidRDefault="00E42523" w:rsidP="00E42523">
            <w:r w:rsidRPr="00E42523">
              <w:t>Leave required field (Name) empty and submit</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7D9E19E" w14:textId="77777777" w:rsidR="00E42523" w:rsidRPr="00E42523" w:rsidRDefault="00E42523" w:rsidP="00E42523">
            <w:r w:rsidRPr="00E42523">
              <w:t>Browser shows a validation prompt</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CB14630" w14:textId="77777777" w:rsidR="00E42523" w:rsidRPr="00E42523" w:rsidRDefault="00E42523" w:rsidP="00E42523">
            <w:r w:rsidRPr="00E42523">
              <w:t>Validation prompt displayed</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7DE6679" w14:textId="77777777" w:rsidR="00E42523" w:rsidRPr="00E42523" w:rsidRDefault="00E42523" w:rsidP="00E42523">
            <w:r w:rsidRPr="00E42523">
              <w:t>Pass</w:t>
            </w:r>
          </w:p>
        </w:tc>
      </w:tr>
      <w:tr w:rsidR="00E42523" w:rsidRPr="00E42523" w14:paraId="5C7128B4"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2FA5E11" w14:textId="77777777" w:rsidR="00E42523" w:rsidRPr="00E42523" w:rsidRDefault="00E42523" w:rsidP="00E42523">
            <w:r w:rsidRPr="00E42523">
              <w:t>TC-05</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9F76F3E" w14:textId="77777777" w:rsidR="00E42523" w:rsidRPr="00E42523" w:rsidRDefault="00E42523" w:rsidP="00E42523">
            <w:r w:rsidRPr="00E42523">
              <w:t>Select Date of Birth, Age, Colour and Range inputs</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47378CB" w14:textId="77777777" w:rsidR="00E42523" w:rsidRPr="00E42523" w:rsidRDefault="00E42523" w:rsidP="00E42523">
            <w:r w:rsidRPr="00E42523">
              <w:t>Native HTML5 pickers appear for each input type</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CEDB100" w14:textId="77777777" w:rsidR="00E42523" w:rsidRPr="00E42523" w:rsidRDefault="00E42523" w:rsidP="00E42523">
            <w:r w:rsidRPr="00E42523">
              <w:t>All pickers worked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5AC421D" w14:textId="77777777" w:rsidR="00E42523" w:rsidRPr="00E42523" w:rsidRDefault="00E42523" w:rsidP="00E42523">
            <w:r w:rsidRPr="00E42523">
              <w:t>Pass</w:t>
            </w:r>
          </w:p>
        </w:tc>
      </w:tr>
      <w:tr w:rsidR="00E42523" w:rsidRPr="00E42523" w14:paraId="25D5A18E"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7C3356E1" w14:textId="77777777" w:rsidR="00E42523" w:rsidRPr="00E42523" w:rsidRDefault="00E42523" w:rsidP="00E42523">
            <w:r w:rsidRPr="00E42523">
              <w:t>TC-06</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898FF9B" w14:textId="77777777" w:rsidR="00E42523" w:rsidRPr="00E42523" w:rsidRDefault="00E42523" w:rsidP="00E42523">
            <w:r w:rsidRPr="00E42523">
              <w:t>Play embedded audio/video</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092BF8B" w14:textId="77777777" w:rsidR="00E42523" w:rsidRPr="00E42523" w:rsidRDefault="00E42523" w:rsidP="00E42523">
            <w:r w:rsidRPr="00E42523">
              <w:t>Media plays with controls (play/pause/volume)</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8CAEFFF" w14:textId="77777777" w:rsidR="00E42523" w:rsidRPr="00E42523" w:rsidRDefault="00E42523" w:rsidP="00E42523">
            <w:r w:rsidRPr="00E42523">
              <w:t>Media played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C65BB77" w14:textId="77777777" w:rsidR="00E42523" w:rsidRPr="00E42523" w:rsidRDefault="00E42523" w:rsidP="00E42523">
            <w:r w:rsidRPr="00E42523">
              <w:t>Pass</w:t>
            </w:r>
          </w:p>
        </w:tc>
      </w:tr>
      <w:tr w:rsidR="00E42523" w:rsidRPr="00E42523" w14:paraId="1C89DDBC"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FA3942A" w14:textId="77777777" w:rsidR="00E42523" w:rsidRPr="00E42523" w:rsidRDefault="00E42523" w:rsidP="00E42523">
            <w:r w:rsidRPr="00E42523">
              <w:t>TC-07</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177BEFE" w14:textId="77777777" w:rsidR="00E42523" w:rsidRPr="00E42523" w:rsidRDefault="00E42523" w:rsidP="00E42523">
            <w:r w:rsidRPr="00E42523">
              <w:t>Load canvas section</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9E6BE70" w14:textId="77777777" w:rsidR="00E42523" w:rsidRPr="00E42523" w:rsidRDefault="00E42523" w:rsidP="00E42523">
            <w:r w:rsidRPr="00E42523">
              <w:t>Rectangle, circle, line and name text are drawn</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4248FF3" w14:textId="77777777" w:rsidR="00E42523" w:rsidRPr="00E42523" w:rsidRDefault="00E42523" w:rsidP="00E42523">
            <w:r w:rsidRPr="00E42523">
              <w:t>All four shapes drawn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9B33F22" w14:textId="77777777" w:rsidR="00E42523" w:rsidRPr="00E42523" w:rsidRDefault="00E42523" w:rsidP="00E42523">
            <w:r w:rsidRPr="00E42523">
              <w:t>Pass</w:t>
            </w:r>
          </w:p>
        </w:tc>
      </w:tr>
    </w:tbl>
    <w:p w14:paraId="700C3BBA" w14:textId="77777777" w:rsidR="00E42523" w:rsidRPr="00E42523" w:rsidRDefault="00E42523" w:rsidP="00E42523">
      <w:r w:rsidRPr="00E42523">
        <w:t>9. OUTPUT</w:t>
      </w:r>
    </w:p>
    <w:p w14:paraId="205C44E2" w14:textId="77777777" w:rsidR="00E42523" w:rsidRPr="00E42523" w:rsidRDefault="00E42523" w:rsidP="00E42523">
      <w:r w:rsidRPr="00E42523">
        <w:br w:type="page"/>
      </w:r>
    </w:p>
    <w:p w14:paraId="0ECB64C0" w14:textId="77777777" w:rsidR="00E42523" w:rsidRPr="00E42523" w:rsidRDefault="00E42523" w:rsidP="00E42523">
      <w:r w:rsidRPr="00E42523">
        <w:lastRenderedPageBreak/>
        <w:t>Output 1: Header, Navigation and About Section</w:t>
      </w:r>
    </w:p>
    <w:p w14:paraId="2BE4DAA4" w14:textId="1407C990" w:rsidR="00E42523" w:rsidRPr="00E42523" w:rsidRDefault="00E42523" w:rsidP="00E42523">
      <w:r w:rsidRPr="00E42523">
        <w:drawing>
          <wp:inline distT="0" distB="0" distL="0" distR="0" wp14:anchorId="3C23A9DD" wp14:editId="40303255">
            <wp:extent cx="4572000" cy="3215640"/>
            <wp:effectExtent l="0" t="0" r="0" b="3810"/>
            <wp:docPr id="592788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215640"/>
                    </a:xfrm>
                    <a:prstGeom prst="rect">
                      <a:avLst/>
                    </a:prstGeom>
                    <a:noFill/>
                    <a:ln>
                      <a:noFill/>
                    </a:ln>
                  </pic:spPr>
                </pic:pic>
              </a:graphicData>
            </a:graphic>
          </wp:inline>
        </w:drawing>
      </w:r>
    </w:p>
    <w:p w14:paraId="05A48499" w14:textId="77777777" w:rsidR="00E42523" w:rsidRPr="00E42523" w:rsidRDefault="00E42523" w:rsidP="00E42523">
      <w:r w:rsidRPr="00E42523">
        <w:br w:type="page"/>
      </w:r>
    </w:p>
    <w:p w14:paraId="137F8BD8" w14:textId="77777777" w:rsidR="00E42523" w:rsidRPr="00E42523" w:rsidRDefault="00E42523" w:rsidP="00E42523">
      <w:r w:rsidRPr="00E42523">
        <w:lastRenderedPageBreak/>
        <w:t>Output 2: Student Table, Images and Registration Form</w:t>
      </w:r>
    </w:p>
    <w:p w14:paraId="1F24A208" w14:textId="651C4A8E" w:rsidR="00E42523" w:rsidRPr="00E42523" w:rsidRDefault="00E42523" w:rsidP="00E42523">
      <w:r w:rsidRPr="00E42523">
        <w:drawing>
          <wp:inline distT="0" distB="0" distL="0" distR="0" wp14:anchorId="3F385BDA" wp14:editId="21B2D82F">
            <wp:extent cx="4572000" cy="3215640"/>
            <wp:effectExtent l="0" t="0" r="0" b="3810"/>
            <wp:docPr id="1168016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6498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215640"/>
                    </a:xfrm>
                    <a:prstGeom prst="rect">
                      <a:avLst/>
                    </a:prstGeom>
                    <a:noFill/>
                    <a:ln>
                      <a:noFill/>
                    </a:ln>
                  </pic:spPr>
                </pic:pic>
              </a:graphicData>
            </a:graphic>
          </wp:inline>
        </w:drawing>
      </w:r>
    </w:p>
    <w:p w14:paraId="5B68C819" w14:textId="77777777" w:rsidR="00E42523" w:rsidRPr="00E42523" w:rsidRDefault="00E42523" w:rsidP="00E42523">
      <w:r w:rsidRPr="00E42523">
        <w:br w:type="page"/>
      </w:r>
    </w:p>
    <w:p w14:paraId="5DD153F4" w14:textId="77777777" w:rsidR="00E42523" w:rsidRPr="00E42523" w:rsidRDefault="00E42523" w:rsidP="00E42523">
      <w:r w:rsidRPr="00E42523">
        <w:lastRenderedPageBreak/>
        <w:t>Output 3: HTML5 Input Types, Audio and Video</w:t>
      </w:r>
    </w:p>
    <w:p w14:paraId="428E8E8F" w14:textId="5B11E773" w:rsidR="00E42523" w:rsidRPr="00E42523" w:rsidRDefault="00E42523" w:rsidP="00E42523">
      <w:r w:rsidRPr="00E42523">
        <w:drawing>
          <wp:inline distT="0" distB="0" distL="0" distR="0" wp14:anchorId="7028887E" wp14:editId="5007ECBD">
            <wp:extent cx="4572000" cy="3215640"/>
            <wp:effectExtent l="0" t="0" r="0" b="3810"/>
            <wp:docPr id="2133603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4063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215640"/>
                    </a:xfrm>
                    <a:prstGeom prst="rect">
                      <a:avLst/>
                    </a:prstGeom>
                    <a:noFill/>
                    <a:ln>
                      <a:noFill/>
                    </a:ln>
                  </pic:spPr>
                </pic:pic>
              </a:graphicData>
            </a:graphic>
          </wp:inline>
        </w:drawing>
      </w:r>
    </w:p>
    <w:p w14:paraId="71FFD265" w14:textId="77777777" w:rsidR="00E42523" w:rsidRPr="00E42523" w:rsidRDefault="00E42523" w:rsidP="00E42523">
      <w:r w:rsidRPr="00E42523">
        <w:br w:type="page"/>
      </w:r>
    </w:p>
    <w:p w14:paraId="7E3773B5" w14:textId="77777777" w:rsidR="00E42523" w:rsidRPr="00E42523" w:rsidRDefault="00E42523" w:rsidP="00E42523">
      <w:r w:rsidRPr="00E42523">
        <w:lastRenderedPageBreak/>
        <w:t>Output 4: HTML5 Canvas Drawing (Rectangle, Circle, Line, Text)</w:t>
      </w:r>
    </w:p>
    <w:p w14:paraId="305EF33F" w14:textId="54570587" w:rsidR="00E42523" w:rsidRPr="00E42523" w:rsidRDefault="00E42523" w:rsidP="00E42523">
      <w:r w:rsidRPr="00E42523">
        <w:drawing>
          <wp:inline distT="0" distB="0" distL="0" distR="0" wp14:anchorId="5E0942DB" wp14:editId="2AF6ACFC">
            <wp:extent cx="3238500" cy="1783080"/>
            <wp:effectExtent l="0" t="0" r="0" b="7620"/>
            <wp:docPr id="770129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5158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1783080"/>
                    </a:xfrm>
                    <a:prstGeom prst="rect">
                      <a:avLst/>
                    </a:prstGeom>
                    <a:noFill/>
                    <a:ln>
                      <a:noFill/>
                    </a:ln>
                  </pic:spPr>
                </pic:pic>
              </a:graphicData>
            </a:graphic>
          </wp:inline>
        </w:drawing>
      </w:r>
    </w:p>
    <w:p w14:paraId="45A6818B" w14:textId="77777777" w:rsidR="00E42523" w:rsidRPr="00E42523" w:rsidRDefault="00E42523" w:rsidP="00E42523">
      <w:r w:rsidRPr="00E42523">
        <w:br w:type="page"/>
      </w:r>
    </w:p>
    <w:p w14:paraId="1FC47A2E" w14:textId="77777777" w:rsidR="00E42523" w:rsidRPr="00E42523" w:rsidRDefault="00E42523" w:rsidP="00E42523">
      <w:r w:rsidRPr="00E42523">
        <w:lastRenderedPageBreak/>
        <w:t>10. RESULT</w:t>
      </w:r>
    </w:p>
    <w:p w14:paraId="4F8FF187" w14:textId="77777777" w:rsidR="00E42523" w:rsidRPr="00E42523" w:rsidRDefault="00E42523" w:rsidP="00E42523">
      <w:r w:rsidRPr="00E42523">
        <w:t>Thus, a College Information Portal web page was successfully designed using HTML5. Text formatting, lists, hyperlinks, a table, images, a registration form with HTML5 input types, semantic elements, embedded audio/video, and Canvas-based graphics were implemented in index.html and verified using multiple test cases with the expected output obtained.</w:t>
      </w:r>
    </w:p>
    <w:p w14:paraId="1D586772" w14:textId="77777777" w:rsidR="00E42523" w:rsidRDefault="00E42523"/>
    <w:sectPr w:rsidR="00E42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D330C"/>
    <w:multiLevelType w:val="hybridMultilevel"/>
    <w:tmpl w:val="736C61F8"/>
    <w:lvl w:ilvl="0" w:tplc="EF96E770">
      <w:start w:val="1"/>
      <w:numFmt w:val="bullet"/>
      <w:lvlText w:val="●"/>
      <w:lvlJc w:val="left"/>
      <w:pPr>
        <w:ind w:left="720" w:hanging="360"/>
      </w:pPr>
    </w:lvl>
    <w:lvl w:ilvl="1" w:tplc="41A499D2">
      <w:start w:val="1"/>
      <w:numFmt w:val="bullet"/>
      <w:lvlText w:val="○"/>
      <w:lvlJc w:val="left"/>
      <w:pPr>
        <w:ind w:left="1440" w:hanging="360"/>
      </w:pPr>
    </w:lvl>
    <w:lvl w:ilvl="2" w:tplc="AE6E3BA6">
      <w:start w:val="1"/>
      <w:numFmt w:val="bullet"/>
      <w:lvlText w:val="■"/>
      <w:lvlJc w:val="left"/>
      <w:pPr>
        <w:ind w:left="2160" w:hanging="360"/>
      </w:pPr>
    </w:lvl>
    <w:lvl w:ilvl="3" w:tplc="BE9CE1FA">
      <w:start w:val="1"/>
      <w:numFmt w:val="bullet"/>
      <w:lvlText w:val="●"/>
      <w:lvlJc w:val="left"/>
      <w:pPr>
        <w:ind w:left="2880" w:hanging="360"/>
      </w:pPr>
    </w:lvl>
    <w:lvl w:ilvl="4" w:tplc="B24A399A">
      <w:start w:val="1"/>
      <w:numFmt w:val="bullet"/>
      <w:lvlText w:val="○"/>
      <w:lvlJc w:val="left"/>
      <w:pPr>
        <w:ind w:left="3600" w:hanging="360"/>
      </w:pPr>
    </w:lvl>
    <w:lvl w:ilvl="5" w:tplc="2CAAD418">
      <w:start w:val="1"/>
      <w:numFmt w:val="bullet"/>
      <w:lvlText w:val="■"/>
      <w:lvlJc w:val="left"/>
      <w:pPr>
        <w:ind w:left="4320" w:hanging="360"/>
      </w:pPr>
    </w:lvl>
    <w:lvl w:ilvl="6" w:tplc="58C4D800">
      <w:start w:val="1"/>
      <w:numFmt w:val="bullet"/>
      <w:lvlText w:val="●"/>
      <w:lvlJc w:val="left"/>
      <w:pPr>
        <w:ind w:left="5040" w:hanging="360"/>
      </w:pPr>
    </w:lvl>
    <w:lvl w:ilvl="7" w:tplc="2A36BC30">
      <w:start w:val="1"/>
      <w:numFmt w:val="bullet"/>
      <w:lvlText w:val="●"/>
      <w:lvlJc w:val="left"/>
      <w:pPr>
        <w:ind w:left="5760" w:hanging="360"/>
      </w:pPr>
    </w:lvl>
    <w:lvl w:ilvl="8" w:tplc="061E2744">
      <w:start w:val="1"/>
      <w:numFmt w:val="bullet"/>
      <w:lvlText w:val="●"/>
      <w:lvlJc w:val="left"/>
      <w:pPr>
        <w:ind w:left="6480" w:hanging="360"/>
      </w:pPr>
    </w:lvl>
  </w:abstractNum>
  <w:num w:numId="1" w16cid:durableId="105226495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523"/>
    <w:rsid w:val="004D0974"/>
    <w:rsid w:val="00E42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9458"/>
  <w15:chartTrackingRefBased/>
  <w15:docId w15:val="{AE743D7D-B8F0-43EF-B2E6-D6ABFC9A0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5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5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5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5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5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5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5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5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5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5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523"/>
    <w:rPr>
      <w:rFonts w:eastAsiaTheme="majorEastAsia" w:cstheme="majorBidi"/>
      <w:color w:val="272727" w:themeColor="text1" w:themeTint="D8"/>
    </w:rPr>
  </w:style>
  <w:style w:type="paragraph" w:styleId="Title">
    <w:name w:val="Title"/>
    <w:basedOn w:val="Normal"/>
    <w:next w:val="Normal"/>
    <w:link w:val="TitleChar"/>
    <w:uiPriority w:val="10"/>
    <w:qFormat/>
    <w:rsid w:val="00E42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523"/>
    <w:pPr>
      <w:spacing w:before="160"/>
      <w:jc w:val="center"/>
    </w:pPr>
    <w:rPr>
      <w:i/>
      <w:iCs/>
      <w:color w:val="404040" w:themeColor="text1" w:themeTint="BF"/>
    </w:rPr>
  </w:style>
  <w:style w:type="character" w:customStyle="1" w:styleId="QuoteChar">
    <w:name w:val="Quote Char"/>
    <w:basedOn w:val="DefaultParagraphFont"/>
    <w:link w:val="Quote"/>
    <w:uiPriority w:val="29"/>
    <w:rsid w:val="00E42523"/>
    <w:rPr>
      <w:i/>
      <w:iCs/>
      <w:color w:val="404040" w:themeColor="text1" w:themeTint="BF"/>
    </w:rPr>
  </w:style>
  <w:style w:type="paragraph" w:styleId="ListParagraph">
    <w:name w:val="List Paragraph"/>
    <w:basedOn w:val="Normal"/>
    <w:uiPriority w:val="34"/>
    <w:qFormat/>
    <w:rsid w:val="00E42523"/>
    <w:pPr>
      <w:ind w:left="720"/>
      <w:contextualSpacing/>
    </w:pPr>
  </w:style>
  <w:style w:type="character" w:styleId="IntenseEmphasis">
    <w:name w:val="Intense Emphasis"/>
    <w:basedOn w:val="DefaultParagraphFont"/>
    <w:uiPriority w:val="21"/>
    <w:qFormat/>
    <w:rsid w:val="00E42523"/>
    <w:rPr>
      <w:i/>
      <w:iCs/>
      <w:color w:val="2F5496" w:themeColor="accent1" w:themeShade="BF"/>
    </w:rPr>
  </w:style>
  <w:style w:type="paragraph" w:styleId="IntenseQuote">
    <w:name w:val="Intense Quote"/>
    <w:basedOn w:val="Normal"/>
    <w:next w:val="Normal"/>
    <w:link w:val="IntenseQuoteChar"/>
    <w:uiPriority w:val="30"/>
    <w:qFormat/>
    <w:rsid w:val="00E425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523"/>
    <w:rPr>
      <w:i/>
      <w:iCs/>
      <w:color w:val="2F5496" w:themeColor="accent1" w:themeShade="BF"/>
    </w:rPr>
  </w:style>
  <w:style w:type="character" w:styleId="IntenseReference">
    <w:name w:val="Intense Reference"/>
    <w:basedOn w:val="DefaultParagraphFont"/>
    <w:uiPriority w:val="32"/>
    <w:qFormat/>
    <w:rsid w:val="00E425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2629</Words>
  <Characters>14990</Characters>
  <Application>Microsoft Office Word</Application>
  <DocSecurity>0</DocSecurity>
  <Lines>124</Lines>
  <Paragraphs>35</Paragraphs>
  <ScaleCrop>false</ScaleCrop>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Kottana Roshini</dc:creator>
  <cp:keywords/>
  <dc:description/>
  <cp:lastModifiedBy>Kottana Roshini</cp:lastModifiedBy>
  <cp:revision>1</cp:revision>
  <dcterms:created xsi:type="dcterms:W3CDTF">2026-08-29T15:51:00Z</dcterms:created>
  <dcterms:modified xsi:type="dcterms:W3CDTF">2026-08-29T15:53:00Z</dcterms:modified>
</cp:coreProperties>
</file>