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7835" w14:textId="77777777" w:rsidR="00A43C6F" w:rsidRPr="00A43C6F" w:rsidRDefault="00A43C6F" w:rsidP="00A43C6F">
      <w:r w:rsidRPr="00A43C6F">
        <w:rPr>
          <w:b/>
          <w:bCs/>
        </w:rPr>
        <w:t>Ideation Phase</w:t>
      </w:r>
    </w:p>
    <w:p w14:paraId="26DC5A8E" w14:textId="77777777" w:rsidR="00A43C6F" w:rsidRPr="00A43C6F" w:rsidRDefault="00A43C6F" w:rsidP="00A43C6F">
      <w:r w:rsidRPr="00A43C6F">
        <w:rPr>
          <w:b/>
          <w:bCs/>
        </w:rPr>
        <w:t>Brainstorm &amp; Idea Prioritization Template</w:t>
      </w:r>
    </w:p>
    <w:p w14:paraId="6E8AB022" w14:textId="77777777" w:rsidR="00A43C6F" w:rsidRPr="00A43C6F" w:rsidRDefault="00A43C6F" w:rsidP="00A43C6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503"/>
      </w:tblGrid>
      <w:tr w:rsidR="00A43C6F" w:rsidRPr="00A43C6F" w14:paraId="4182D5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3EB2E" w14:textId="77777777" w:rsidR="00A43C6F" w:rsidRPr="00A43C6F" w:rsidRDefault="00A43C6F" w:rsidP="00A43C6F">
            <w:r w:rsidRPr="00A43C6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23408" w14:textId="77777777" w:rsidR="00A43C6F" w:rsidRPr="00A43C6F" w:rsidRDefault="00A43C6F" w:rsidP="00A43C6F">
            <w:r w:rsidRPr="00A43C6F">
              <w:t>18 June 2026</w:t>
            </w:r>
          </w:p>
        </w:tc>
      </w:tr>
      <w:tr w:rsidR="00A43C6F" w:rsidRPr="00A43C6F" w14:paraId="0A3E8C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5F0C7" w14:textId="77777777" w:rsidR="00A43C6F" w:rsidRPr="00A43C6F" w:rsidRDefault="00A43C6F" w:rsidP="00A43C6F">
            <w:r w:rsidRPr="00A43C6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2F42F" w14:textId="77777777" w:rsidR="00A43C6F" w:rsidRPr="00A43C6F" w:rsidRDefault="00A43C6F" w:rsidP="00A43C6F"/>
        </w:tc>
      </w:tr>
      <w:tr w:rsidR="00A43C6F" w:rsidRPr="00A43C6F" w14:paraId="5389C1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14479" w14:textId="77777777" w:rsidR="00A43C6F" w:rsidRPr="00A43C6F" w:rsidRDefault="00A43C6F" w:rsidP="00A43C6F">
            <w:r w:rsidRPr="00A43C6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CA959" w14:textId="2425D5F1" w:rsidR="00A43C6F" w:rsidRPr="00A43C6F" w:rsidRDefault="009D1EF4" w:rsidP="00A43C6F">
            <w:r>
              <w:t>Ecommerce</w:t>
            </w:r>
          </w:p>
        </w:tc>
      </w:tr>
      <w:tr w:rsidR="00A43C6F" w:rsidRPr="00A43C6F" w14:paraId="28A28E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09D72" w14:textId="77777777" w:rsidR="00A43C6F" w:rsidRPr="00A43C6F" w:rsidRDefault="00A43C6F" w:rsidP="00A43C6F">
            <w:r w:rsidRPr="00A43C6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51925" w14:textId="77777777" w:rsidR="00A43C6F" w:rsidRPr="00A43C6F" w:rsidRDefault="00A43C6F" w:rsidP="00A43C6F">
            <w:r w:rsidRPr="00A43C6F">
              <w:t>4 Marks</w:t>
            </w:r>
          </w:p>
        </w:tc>
      </w:tr>
    </w:tbl>
    <w:p w14:paraId="7F420AE8" w14:textId="77777777" w:rsidR="00A43C6F" w:rsidRPr="00A43C6F" w:rsidRDefault="00A43C6F" w:rsidP="00A43C6F"/>
    <w:p w14:paraId="23A965E3" w14:textId="77777777" w:rsidR="00A43C6F" w:rsidRPr="00A43C6F" w:rsidRDefault="00A43C6F" w:rsidP="00A43C6F">
      <w:r w:rsidRPr="00A43C6F">
        <w:rPr>
          <w:b/>
          <w:bCs/>
        </w:rPr>
        <w:t>Brainstorm &amp; Idea Prioritization Template:</w:t>
      </w:r>
    </w:p>
    <w:p w14:paraId="34B675D4" w14:textId="77777777" w:rsidR="00A43C6F" w:rsidRPr="00A43C6F" w:rsidRDefault="00A43C6F" w:rsidP="00A43C6F">
      <w:r w:rsidRPr="00A43C6F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A43C6F">
        <w:t>amount</w:t>
      </w:r>
      <w:proofErr w:type="gramEnd"/>
      <w:r w:rsidRPr="00A43C6F">
        <w:t xml:space="preserve"> of creative solutions.</w:t>
      </w:r>
    </w:p>
    <w:p w14:paraId="56D320FA" w14:textId="77777777" w:rsidR="00A43C6F" w:rsidRPr="00A43C6F" w:rsidRDefault="00A43C6F" w:rsidP="00A43C6F">
      <w:r w:rsidRPr="00A43C6F">
        <w:rPr>
          <w:b/>
          <w:bCs/>
        </w:rPr>
        <w:t>Step-1: Team Gathering, Collaboration and Select the Problem Statement</w:t>
      </w:r>
    </w:p>
    <w:p w14:paraId="064A63AB" w14:textId="7B07ED2B" w:rsidR="00A43C6F" w:rsidRDefault="00A43C6F">
      <w:pPr>
        <w:rPr>
          <w:b/>
          <w:bCs/>
        </w:rPr>
      </w:pPr>
      <w:r>
        <w:rPr>
          <w:noProof/>
        </w:rPr>
        <w:drawing>
          <wp:inline distT="0" distB="0" distL="0" distR="0" wp14:anchorId="1656A9E6" wp14:editId="6869C30D">
            <wp:extent cx="5731510" cy="3820795"/>
            <wp:effectExtent l="0" t="0" r="2540" b="8255"/>
            <wp:docPr id="3971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15755" name="Picture 3971157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C6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A43C6F">
        <w:rPr>
          <w:b/>
          <w:bCs/>
        </w:rPr>
        <w:t>Step-2: Brainstorm, Idea Listing and Grouping</w:t>
      </w:r>
      <w:r>
        <w:rPr>
          <w:b/>
          <w:bCs/>
        </w:rPr>
        <w:t>:</w:t>
      </w:r>
    </w:p>
    <w:p w14:paraId="22E4F19A" w14:textId="03CFC854" w:rsidR="00456ED8" w:rsidRPr="00456ED8" w:rsidRDefault="00A43C6F" w:rsidP="00456ED8">
      <w:r>
        <w:rPr>
          <w:noProof/>
        </w:rPr>
        <w:lastRenderedPageBreak/>
        <w:drawing>
          <wp:inline distT="0" distB="0" distL="0" distR="0" wp14:anchorId="5B5C6545" wp14:editId="731ADBA8">
            <wp:extent cx="5731510" cy="3820795"/>
            <wp:effectExtent l="0" t="0" r="2540" b="8255"/>
            <wp:docPr id="134027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77130" name="Picture 1340277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ED8" w:rsidRPr="00456ED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56ED8" w:rsidRPr="00456ED8">
        <w:rPr>
          <w:b/>
          <w:bCs/>
        </w:rPr>
        <w:t>Step-3: Idea Prioritization</w:t>
      </w:r>
    </w:p>
    <w:p w14:paraId="192EFE18" w14:textId="00351B69" w:rsidR="00A43C6F" w:rsidRDefault="00456ED8">
      <w:r>
        <w:rPr>
          <w:noProof/>
        </w:rPr>
        <w:drawing>
          <wp:inline distT="0" distB="0" distL="0" distR="0" wp14:anchorId="1069302A" wp14:editId="26BBEEB1">
            <wp:extent cx="5731510" cy="4586605"/>
            <wp:effectExtent l="0" t="0" r="2540" b="4445"/>
            <wp:docPr id="1954215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5340" name="Picture 1954215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6F"/>
    <w:rsid w:val="00456ED8"/>
    <w:rsid w:val="009D1EF4"/>
    <w:rsid w:val="00A43C6F"/>
    <w:rsid w:val="00C5599D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645A"/>
  <w15:chartTrackingRefBased/>
  <w15:docId w15:val="{B1D75572-896A-4E86-899D-22E7039A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E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2</cp:revision>
  <dcterms:created xsi:type="dcterms:W3CDTF">2026-06-19T13:37:00Z</dcterms:created>
  <dcterms:modified xsi:type="dcterms:W3CDTF">2026-06-19T15:04:00Z</dcterms:modified>
</cp:coreProperties>
</file>